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BA5F" w14:textId="77777777" w:rsidR="00100F06" w:rsidRDefault="00100F06" w:rsidP="005F106D">
      <w:pPr>
        <w:spacing w:after="0" w:line="240" w:lineRule="auto"/>
        <w:jc w:val="center"/>
        <w:rPr>
          <w:rFonts w:ascii="Georgia" w:hAnsi="Georgia"/>
        </w:rPr>
      </w:pPr>
    </w:p>
    <w:p w14:paraId="6649FE5E" w14:textId="36CFA566" w:rsidR="00100F06" w:rsidRDefault="006F151F" w:rsidP="005F106D">
      <w:pPr>
        <w:spacing w:after="0" w:line="240" w:lineRule="auto"/>
        <w:jc w:val="center"/>
        <w:rPr>
          <w:rFonts w:ascii="Georgia" w:hAnsi="Georgia"/>
        </w:rPr>
      </w:pPr>
      <w:r w:rsidRPr="006F151F">
        <w:rPr>
          <w:rFonts w:ascii="Aptos" w:eastAsia="Aptos" w:hAnsi="Aptos" w:cs="Times New Roman"/>
          <w:noProof/>
          <w:sz w:val="24"/>
          <w:szCs w:val="24"/>
        </w:rPr>
        <w:drawing>
          <wp:inline distT="0" distB="0" distL="0" distR="0" wp14:anchorId="5708FE17" wp14:editId="0F089AF7">
            <wp:extent cx="1133475" cy="1133475"/>
            <wp:effectExtent l="0" t="0" r="9525" b="9525"/>
            <wp:docPr id="110026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66F2" w14:textId="77777777" w:rsidR="006F151F" w:rsidRDefault="00ED6711" w:rsidP="005F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249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6F151F">
        <w:rPr>
          <w:rFonts w:ascii="Times New Roman" w:hAnsi="Times New Roman" w:cs="Times New Roman"/>
          <w:b/>
          <w:bCs/>
          <w:sz w:val="24"/>
          <w:szCs w:val="24"/>
        </w:rPr>
        <w:t xml:space="preserve">cksonville Journey Forward </w:t>
      </w:r>
    </w:p>
    <w:p w14:paraId="023F042A" w14:textId="369043C8" w:rsidR="00B97933" w:rsidRPr="001A5249" w:rsidRDefault="005F106D" w:rsidP="005F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249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6F151F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1B6F8B0E" w14:textId="3B6C93C8" w:rsidR="005F106D" w:rsidRDefault="00146DF9" w:rsidP="005F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0513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0F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F151F">
        <w:rPr>
          <w:rFonts w:ascii="Times New Roman" w:hAnsi="Times New Roman" w:cs="Times New Roman"/>
          <w:b/>
          <w:bCs/>
          <w:sz w:val="24"/>
          <w:szCs w:val="24"/>
        </w:rPr>
        <w:t>, 2025, 3</w:t>
      </w:r>
      <w:r w:rsidR="00481B99" w:rsidRPr="001A5249">
        <w:rPr>
          <w:rFonts w:ascii="Times New Roman" w:hAnsi="Times New Roman" w:cs="Times New Roman"/>
          <w:b/>
          <w:bCs/>
          <w:sz w:val="24"/>
          <w:szCs w:val="24"/>
        </w:rPr>
        <w:t xml:space="preserve">:00 p.m. – </w:t>
      </w:r>
      <w:r w:rsidR="006F15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1B99" w:rsidRPr="001A5249">
        <w:rPr>
          <w:rFonts w:ascii="Times New Roman" w:hAnsi="Times New Roman" w:cs="Times New Roman"/>
          <w:b/>
          <w:bCs/>
          <w:sz w:val="24"/>
          <w:szCs w:val="24"/>
        </w:rPr>
        <w:t xml:space="preserve">:00 p.m. </w:t>
      </w:r>
    </w:p>
    <w:p w14:paraId="5A981E21" w14:textId="681F1F88" w:rsidR="00E70724" w:rsidRPr="00E70724" w:rsidRDefault="00E70724" w:rsidP="005F1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24">
        <w:rPr>
          <w:rFonts w:ascii="Times New Roman" w:hAnsi="Times New Roman" w:cs="Times New Roman"/>
          <w:sz w:val="24"/>
          <w:szCs w:val="24"/>
        </w:rPr>
        <w:t>Ed Ball Building</w:t>
      </w:r>
    </w:p>
    <w:p w14:paraId="4378E350" w14:textId="07A758A4" w:rsidR="00E70724" w:rsidRPr="00E70724" w:rsidRDefault="00E70724" w:rsidP="005F1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24">
        <w:rPr>
          <w:rFonts w:ascii="Times New Roman" w:hAnsi="Times New Roman" w:cs="Times New Roman"/>
          <w:sz w:val="24"/>
          <w:szCs w:val="24"/>
        </w:rPr>
        <w:t>214 N. Hogan Street, Room 8</w:t>
      </w:r>
      <w:r w:rsidR="000513AC">
        <w:rPr>
          <w:rFonts w:ascii="Times New Roman" w:hAnsi="Times New Roman" w:cs="Times New Roman"/>
          <w:sz w:val="24"/>
          <w:szCs w:val="24"/>
        </w:rPr>
        <w:t>51</w:t>
      </w:r>
    </w:p>
    <w:p w14:paraId="19033860" w14:textId="11874A7B" w:rsidR="00E70724" w:rsidRPr="00E70724" w:rsidRDefault="00E70724" w:rsidP="005F1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24">
        <w:rPr>
          <w:rFonts w:ascii="Times New Roman" w:hAnsi="Times New Roman" w:cs="Times New Roman"/>
          <w:sz w:val="24"/>
          <w:szCs w:val="24"/>
        </w:rPr>
        <w:t>Jacksonville, FL 32202</w:t>
      </w:r>
    </w:p>
    <w:p w14:paraId="15B9AE32" w14:textId="77777777" w:rsidR="005F106D" w:rsidRDefault="005F106D" w:rsidP="005F1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81043" w14:textId="77777777" w:rsidR="006F151F" w:rsidRDefault="006F151F" w:rsidP="00051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0C984" w14:textId="77777777" w:rsidR="006F151F" w:rsidRDefault="006F151F" w:rsidP="00051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E8A6" w14:textId="77777777" w:rsidR="006F151F" w:rsidRDefault="006F151F" w:rsidP="00051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C4D04" w14:textId="416CE34F" w:rsidR="005F106D" w:rsidRPr="00787A29" w:rsidRDefault="006F151F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 xml:space="preserve">Welcome and Opening Chairman Remarks </w:t>
      </w:r>
    </w:p>
    <w:p w14:paraId="52247FD9" w14:textId="7D6F0DD6" w:rsidR="000513AC" w:rsidRPr="00787A29" w:rsidRDefault="00E70724" w:rsidP="00787A2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A29">
        <w:rPr>
          <w:rFonts w:ascii="Times New Roman" w:hAnsi="Times New Roman" w:cs="Times New Roman"/>
          <w:sz w:val="24"/>
          <w:szCs w:val="24"/>
        </w:rPr>
        <w:t>Chairman W.C. Gentry</w:t>
      </w:r>
    </w:p>
    <w:p w14:paraId="3970EBE0" w14:textId="77777777" w:rsidR="000513AC" w:rsidRDefault="000513AC" w:rsidP="0005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99A53" w14:textId="30B6960C" w:rsidR="000513AC" w:rsidRDefault="000513A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>Review/Approval of Minutes</w:t>
      </w:r>
    </w:p>
    <w:p w14:paraId="0E4D766F" w14:textId="77777777" w:rsidR="000513AC" w:rsidRPr="000526EB" w:rsidRDefault="000513AC" w:rsidP="0005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A535C" w14:textId="3211C0C7" w:rsidR="005F106D" w:rsidRPr="00787A29" w:rsidRDefault="00146DF9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JF Dashboard Presentation</w:t>
      </w:r>
    </w:p>
    <w:p w14:paraId="4E078149" w14:textId="4BA9F211" w:rsidR="00E70724" w:rsidRPr="00787A29" w:rsidRDefault="00146DF9" w:rsidP="00787A2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Wanyonyi Kendrick</w:t>
      </w:r>
      <w:r w:rsidR="00D00A4A">
        <w:rPr>
          <w:rFonts w:ascii="Times New Roman" w:hAnsi="Times New Roman" w:cs="Times New Roman"/>
          <w:sz w:val="24"/>
          <w:szCs w:val="24"/>
        </w:rPr>
        <w:t xml:space="preserve"> </w:t>
      </w:r>
      <w:r w:rsidR="009140FB">
        <w:rPr>
          <w:rFonts w:ascii="Times New Roman" w:hAnsi="Times New Roman" w:cs="Times New Roman"/>
          <w:sz w:val="24"/>
          <w:szCs w:val="24"/>
        </w:rPr>
        <w:t>–</w:t>
      </w:r>
      <w:r w:rsidR="00D0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Technology Solutions</w:t>
      </w:r>
    </w:p>
    <w:p w14:paraId="6938912A" w14:textId="77777777" w:rsidR="000513AC" w:rsidRDefault="000513AC" w:rsidP="0005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E05B2" w14:textId="77777777" w:rsidR="00D3633A" w:rsidRDefault="00D3633A" w:rsidP="00D363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Policies and Procedures Discussion</w:t>
      </w:r>
    </w:p>
    <w:p w14:paraId="7ABD272C" w14:textId="77777777" w:rsidR="00D3633A" w:rsidRPr="00146DF9" w:rsidRDefault="00D3633A" w:rsidP="00D3633A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DF9">
        <w:rPr>
          <w:rFonts w:ascii="Times New Roman" w:hAnsi="Times New Roman" w:cs="Times New Roman"/>
          <w:sz w:val="24"/>
          <w:szCs w:val="24"/>
        </w:rPr>
        <w:t>Action</w:t>
      </w:r>
    </w:p>
    <w:p w14:paraId="74EEBE4B" w14:textId="77777777" w:rsidR="00D3633A" w:rsidRDefault="00D3633A" w:rsidP="004249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3984E" w14:textId="4594B4F4" w:rsidR="004249AC" w:rsidRDefault="009140FB" w:rsidP="004249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Administrative Update</w:t>
      </w:r>
    </w:p>
    <w:p w14:paraId="4887DF65" w14:textId="39FEDD8C" w:rsidR="004249AC" w:rsidRDefault="009140FB" w:rsidP="004249A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Griggs</w:t>
      </w:r>
      <w:r w:rsidR="004249AC" w:rsidRPr="004249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Director of Community Initiatives</w:t>
      </w:r>
    </w:p>
    <w:p w14:paraId="1819C450" w14:textId="232E967F" w:rsidR="00146DF9" w:rsidRDefault="00146DF9" w:rsidP="00146DF9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COJ Budget Update/Journey Forward</w:t>
      </w:r>
    </w:p>
    <w:p w14:paraId="19ADE57D" w14:textId="3289F059" w:rsidR="00146DF9" w:rsidRDefault="00146DF9" w:rsidP="00146DF9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grant opportunities</w:t>
      </w:r>
    </w:p>
    <w:p w14:paraId="69A4BBA1" w14:textId="151F86DE" w:rsidR="00146DF9" w:rsidRPr="004249AC" w:rsidRDefault="00146DF9" w:rsidP="00146DF9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retreat/strategic planning </w:t>
      </w:r>
    </w:p>
    <w:p w14:paraId="53FADF09" w14:textId="77777777" w:rsidR="004249AC" w:rsidRDefault="004249A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146B8" w14:textId="60C3E2B9" w:rsidR="000039BC" w:rsidRDefault="000039B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Assignments</w:t>
      </w:r>
    </w:p>
    <w:p w14:paraId="345E55DE" w14:textId="5F7A81CA" w:rsidR="000039BC" w:rsidRPr="000039BC" w:rsidRDefault="000039BC" w:rsidP="000039B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039BC">
        <w:rPr>
          <w:rFonts w:ascii="Times New Roman" w:hAnsi="Times New Roman" w:cs="Times New Roman"/>
          <w:sz w:val="24"/>
          <w:szCs w:val="24"/>
        </w:rPr>
        <w:t>ntry</w:t>
      </w:r>
    </w:p>
    <w:p w14:paraId="7EAA1A69" w14:textId="17F916CA" w:rsidR="000039BC" w:rsidRPr="000039BC" w:rsidRDefault="000039BC" w:rsidP="000039B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Juvenile Justice</w:t>
      </w:r>
    </w:p>
    <w:p w14:paraId="16825843" w14:textId="77777777" w:rsidR="000039BC" w:rsidRDefault="000039BC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4180E" w14:textId="77777777" w:rsidR="00D3633A" w:rsidRPr="00787A29" w:rsidRDefault="00D3633A" w:rsidP="00D363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 xml:space="preserve">Public Comment </w:t>
      </w:r>
    </w:p>
    <w:p w14:paraId="20880690" w14:textId="77777777" w:rsidR="001911E4" w:rsidRPr="000513AC" w:rsidRDefault="001911E4" w:rsidP="0005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FE9A" w14:textId="2188E2CD" w:rsidR="001911E4" w:rsidRDefault="001911E4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A29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73C9100A" w14:textId="77777777" w:rsidR="00B570D1" w:rsidRDefault="00B570D1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FE225" w14:textId="77777777" w:rsidR="00B570D1" w:rsidRDefault="00B570D1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7FECC" w14:textId="77777777" w:rsidR="00B570D1" w:rsidRDefault="00B570D1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E7F94" w14:textId="77777777" w:rsidR="00B570D1" w:rsidRDefault="00B570D1" w:rsidP="00787A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FE2B4" w14:textId="3BCA5DE5" w:rsidR="007004B5" w:rsidRPr="00383C89" w:rsidRDefault="00B570D1" w:rsidP="0038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D1">
        <w:rPr>
          <w:rFonts w:ascii="Times New Roman" w:hAnsi="Times New Roman" w:cs="Times New Roman"/>
          <w:sz w:val="24"/>
          <w:szCs w:val="24"/>
        </w:rPr>
        <w:t xml:space="preserve">Next meeting, </w:t>
      </w:r>
      <w:r w:rsidR="00E534B0">
        <w:rPr>
          <w:rFonts w:ascii="Times New Roman" w:hAnsi="Times New Roman" w:cs="Times New Roman"/>
          <w:sz w:val="24"/>
          <w:szCs w:val="24"/>
        </w:rPr>
        <w:t>October</w:t>
      </w:r>
      <w:r w:rsidR="00146DF9">
        <w:rPr>
          <w:rFonts w:ascii="Times New Roman" w:hAnsi="Times New Roman" w:cs="Times New Roman"/>
          <w:sz w:val="24"/>
          <w:szCs w:val="24"/>
        </w:rPr>
        <w:t xml:space="preserve"> </w:t>
      </w:r>
      <w:r w:rsidR="00E534B0">
        <w:rPr>
          <w:rFonts w:ascii="Times New Roman" w:hAnsi="Times New Roman" w:cs="Times New Roman"/>
          <w:sz w:val="24"/>
          <w:szCs w:val="24"/>
        </w:rPr>
        <w:t>16</w:t>
      </w:r>
      <w:r w:rsidRPr="00B570D1">
        <w:rPr>
          <w:rFonts w:ascii="Times New Roman" w:hAnsi="Times New Roman" w:cs="Times New Roman"/>
          <w:sz w:val="24"/>
          <w:szCs w:val="24"/>
        </w:rPr>
        <w:t>, 2025</w:t>
      </w:r>
    </w:p>
    <w:sectPr w:rsidR="007004B5" w:rsidRPr="00383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71F"/>
    <w:multiLevelType w:val="multilevel"/>
    <w:tmpl w:val="133C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601C"/>
    <w:multiLevelType w:val="hybridMultilevel"/>
    <w:tmpl w:val="188E48A6"/>
    <w:lvl w:ilvl="0" w:tplc="7416F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224BD"/>
    <w:multiLevelType w:val="multilevel"/>
    <w:tmpl w:val="635AED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21131"/>
    <w:multiLevelType w:val="hybridMultilevel"/>
    <w:tmpl w:val="060C5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7B24"/>
    <w:multiLevelType w:val="hybridMultilevel"/>
    <w:tmpl w:val="8730B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EF4"/>
    <w:multiLevelType w:val="multilevel"/>
    <w:tmpl w:val="049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21388C"/>
    <w:multiLevelType w:val="multilevel"/>
    <w:tmpl w:val="23607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01567"/>
    <w:multiLevelType w:val="multilevel"/>
    <w:tmpl w:val="74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4E79E5"/>
    <w:multiLevelType w:val="multilevel"/>
    <w:tmpl w:val="44E6A6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F11D2"/>
    <w:multiLevelType w:val="multilevel"/>
    <w:tmpl w:val="A38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781FB8"/>
    <w:multiLevelType w:val="multilevel"/>
    <w:tmpl w:val="2EA01B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065AB"/>
    <w:multiLevelType w:val="multilevel"/>
    <w:tmpl w:val="1C2AE5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F31E9"/>
    <w:multiLevelType w:val="hybridMultilevel"/>
    <w:tmpl w:val="42B8E944"/>
    <w:lvl w:ilvl="0" w:tplc="01F2E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D73D8"/>
    <w:multiLevelType w:val="multilevel"/>
    <w:tmpl w:val="E8F48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B4DB1"/>
    <w:multiLevelType w:val="multilevel"/>
    <w:tmpl w:val="88D4BF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14FA8"/>
    <w:multiLevelType w:val="multilevel"/>
    <w:tmpl w:val="2746F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C27AE"/>
    <w:multiLevelType w:val="multilevel"/>
    <w:tmpl w:val="DB9231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00B83"/>
    <w:multiLevelType w:val="multilevel"/>
    <w:tmpl w:val="C41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353A25"/>
    <w:multiLevelType w:val="hybridMultilevel"/>
    <w:tmpl w:val="C13E23C4"/>
    <w:lvl w:ilvl="0" w:tplc="5B4AC090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22DF2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A0893C2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E35E4128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 w:tplc="2A6E487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 w:tplc="D0B2DEBC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5ABE7E4A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7" w:tplc="5D1EE214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C3BC98EA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9714996"/>
    <w:multiLevelType w:val="hybridMultilevel"/>
    <w:tmpl w:val="6F22077E"/>
    <w:lvl w:ilvl="0" w:tplc="DB747A6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791FA3"/>
    <w:multiLevelType w:val="multilevel"/>
    <w:tmpl w:val="B69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642BE0"/>
    <w:multiLevelType w:val="multilevel"/>
    <w:tmpl w:val="DE80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8D2602"/>
    <w:multiLevelType w:val="hybridMultilevel"/>
    <w:tmpl w:val="95C2AC2C"/>
    <w:lvl w:ilvl="0" w:tplc="01382E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B4E56"/>
    <w:multiLevelType w:val="hybridMultilevel"/>
    <w:tmpl w:val="14B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3332B"/>
    <w:multiLevelType w:val="multilevel"/>
    <w:tmpl w:val="79148C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86222"/>
    <w:multiLevelType w:val="multilevel"/>
    <w:tmpl w:val="1FF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862F5C"/>
    <w:multiLevelType w:val="multilevel"/>
    <w:tmpl w:val="253C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F075E"/>
    <w:multiLevelType w:val="multilevel"/>
    <w:tmpl w:val="BEB80AE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7358C"/>
    <w:multiLevelType w:val="hybridMultilevel"/>
    <w:tmpl w:val="A50EA27C"/>
    <w:lvl w:ilvl="0" w:tplc="F9C45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2B2214"/>
    <w:multiLevelType w:val="multilevel"/>
    <w:tmpl w:val="399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BC56CB"/>
    <w:multiLevelType w:val="hybridMultilevel"/>
    <w:tmpl w:val="92AAF5B2"/>
    <w:lvl w:ilvl="0" w:tplc="2F426F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8E"/>
    <w:multiLevelType w:val="multilevel"/>
    <w:tmpl w:val="CB063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16A84"/>
    <w:multiLevelType w:val="hybridMultilevel"/>
    <w:tmpl w:val="01C06192"/>
    <w:lvl w:ilvl="0" w:tplc="DB747A66">
      <w:start w:val="1"/>
      <w:numFmt w:val="bullet"/>
      <w:lvlText w:val="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4137BC"/>
    <w:multiLevelType w:val="hybridMultilevel"/>
    <w:tmpl w:val="EB76B218"/>
    <w:lvl w:ilvl="0" w:tplc="A9D4DF7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96BA8"/>
    <w:multiLevelType w:val="multilevel"/>
    <w:tmpl w:val="A24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C61D87"/>
    <w:multiLevelType w:val="multilevel"/>
    <w:tmpl w:val="0F5CC1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73A"/>
    <w:multiLevelType w:val="multilevel"/>
    <w:tmpl w:val="DA7204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6B64F3"/>
    <w:multiLevelType w:val="hybridMultilevel"/>
    <w:tmpl w:val="36AC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0484D"/>
    <w:multiLevelType w:val="multilevel"/>
    <w:tmpl w:val="D56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2B0DC7"/>
    <w:multiLevelType w:val="multilevel"/>
    <w:tmpl w:val="6CC42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4D3149"/>
    <w:multiLevelType w:val="hybridMultilevel"/>
    <w:tmpl w:val="15EE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8267">
    <w:abstractNumId w:val="3"/>
  </w:num>
  <w:num w:numId="2" w16cid:durableId="1485009828">
    <w:abstractNumId w:val="1"/>
  </w:num>
  <w:num w:numId="3" w16cid:durableId="1803644801">
    <w:abstractNumId w:val="12"/>
  </w:num>
  <w:num w:numId="4" w16cid:durableId="1312296965">
    <w:abstractNumId w:val="33"/>
  </w:num>
  <w:num w:numId="5" w16cid:durableId="679164145">
    <w:abstractNumId w:val="32"/>
  </w:num>
  <w:num w:numId="6" w16cid:durableId="1144858014">
    <w:abstractNumId w:val="19"/>
  </w:num>
  <w:num w:numId="7" w16cid:durableId="1276526084">
    <w:abstractNumId w:val="0"/>
  </w:num>
  <w:num w:numId="8" w16cid:durableId="1530603191">
    <w:abstractNumId w:val="22"/>
  </w:num>
  <w:num w:numId="9" w16cid:durableId="1973631987">
    <w:abstractNumId w:val="30"/>
  </w:num>
  <w:num w:numId="10" w16cid:durableId="428162858">
    <w:abstractNumId w:val="18"/>
  </w:num>
  <w:num w:numId="11" w16cid:durableId="1676345726">
    <w:abstractNumId w:val="26"/>
  </w:num>
  <w:num w:numId="12" w16cid:durableId="1586844133">
    <w:abstractNumId w:val="39"/>
  </w:num>
  <w:num w:numId="13" w16cid:durableId="1692756583">
    <w:abstractNumId w:val="6"/>
  </w:num>
  <w:num w:numId="14" w16cid:durableId="193034074">
    <w:abstractNumId w:val="13"/>
  </w:num>
  <w:num w:numId="15" w16cid:durableId="1793013413">
    <w:abstractNumId w:val="36"/>
  </w:num>
  <w:num w:numId="16" w16cid:durableId="1583955755">
    <w:abstractNumId w:val="31"/>
  </w:num>
  <w:num w:numId="17" w16cid:durableId="1890335420">
    <w:abstractNumId w:val="24"/>
  </w:num>
  <w:num w:numId="18" w16cid:durableId="928152217">
    <w:abstractNumId w:val="10"/>
  </w:num>
  <w:num w:numId="19" w16cid:durableId="2002810538">
    <w:abstractNumId w:val="8"/>
  </w:num>
  <w:num w:numId="20" w16cid:durableId="411707033">
    <w:abstractNumId w:val="15"/>
  </w:num>
  <w:num w:numId="21" w16cid:durableId="543297593">
    <w:abstractNumId w:val="2"/>
  </w:num>
  <w:num w:numId="22" w16cid:durableId="396636594">
    <w:abstractNumId w:val="11"/>
  </w:num>
  <w:num w:numId="23" w16cid:durableId="1668247213">
    <w:abstractNumId w:val="14"/>
  </w:num>
  <w:num w:numId="24" w16cid:durableId="2029522176">
    <w:abstractNumId w:val="35"/>
  </w:num>
  <w:num w:numId="25" w16cid:durableId="242955107">
    <w:abstractNumId w:val="16"/>
  </w:num>
  <w:num w:numId="26" w16cid:durableId="1419476369">
    <w:abstractNumId w:val="27"/>
  </w:num>
  <w:num w:numId="27" w16cid:durableId="122962305">
    <w:abstractNumId w:val="21"/>
  </w:num>
  <w:num w:numId="28" w16cid:durableId="1907254720">
    <w:abstractNumId w:val="29"/>
  </w:num>
  <w:num w:numId="29" w16cid:durableId="1625038122">
    <w:abstractNumId w:val="17"/>
  </w:num>
  <w:num w:numId="30" w16cid:durableId="1651329605">
    <w:abstractNumId w:val="25"/>
  </w:num>
  <w:num w:numId="31" w16cid:durableId="966080393">
    <w:abstractNumId w:val="34"/>
  </w:num>
  <w:num w:numId="32" w16cid:durableId="43255116">
    <w:abstractNumId w:val="5"/>
  </w:num>
  <w:num w:numId="33" w16cid:durableId="1629126546">
    <w:abstractNumId w:val="9"/>
  </w:num>
  <w:num w:numId="34" w16cid:durableId="272712459">
    <w:abstractNumId w:val="7"/>
  </w:num>
  <w:num w:numId="35" w16cid:durableId="2098667365">
    <w:abstractNumId w:val="20"/>
  </w:num>
  <w:num w:numId="36" w16cid:durableId="2137722668">
    <w:abstractNumId w:val="38"/>
  </w:num>
  <w:num w:numId="37" w16cid:durableId="1828126817">
    <w:abstractNumId w:val="4"/>
  </w:num>
  <w:num w:numId="38" w16cid:durableId="1571387419">
    <w:abstractNumId w:val="28"/>
  </w:num>
  <w:num w:numId="39" w16cid:durableId="1368606207">
    <w:abstractNumId w:val="37"/>
  </w:num>
  <w:num w:numId="40" w16cid:durableId="138377116">
    <w:abstractNumId w:val="40"/>
  </w:num>
  <w:num w:numId="41" w16cid:durableId="16295082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6D"/>
    <w:rsid w:val="000039BC"/>
    <w:rsid w:val="00003B2A"/>
    <w:rsid w:val="0000693D"/>
    <w:rsid w:val="00016BA8"/>
    <w:rsid w:val="000513AC"/>
    <w:rsid w:val="000526EB"/>
    <w:rsid w:val="0005798A"/>
    <w:rsid w:val="00060886"/>
    <w:rsid w:val="00077AA2"/>
    <w:rsid w:val="0008728F"/>
    <w:rsid w:val="000B224B"/>
    <w:rsid w:val="000E4ABC"/>
    <w:rsid w:val="000F5510"/>
    <w:rsid w:val="00100F06"/>
    <w:rsid w:val="00110535"/>
    <w:rsid w:val="00125638"/>
    <w:rsid w:val="0013743F"/>
    <w:rsid w:val="00146DF9"/>
    <w:rsid w:val="001906CF"/>
    <w:rsid w:val="001911E4"/>
    <w:rsid w:val="00192247"/>
    <w:rsid w:val="001A40A2"/>
    <w:rsid w:val="001A5249"/>
    <w:rsid w:val="001E64A4"/>
    <w:rsid w:val="001F4543"/>
    <w:rsid w:val="00204E48"/>
    <w:rsid w:val="00216A89"/>
    <w:rsid w:val="002171E6"/>
    <w:rsid w:val="00232B87"/>
    <w:rsid w:val="002402DE"/>
    <w:rsid w:val="00280E1A"/>
    <w:rsid w:val="002D21AD"/>
    <w:rsid w:val="002E1E0C"/>
    <w:rsid w:val="002E5335"/>
    <w:rsid w:val="002F2663"/>
    <w:rsid w:val="00334662"/>
    <w:rsid w:val="00340219"/>
    <w:rsid w:val="00383C89"/>
    <w:rsid w:val="00384043"/>
    <w:rsid w:val="00390DF4"/>
    <w:rsid w:val="00405DDC"/>
    <w:rsid w:val="004249AC"/>
    <w:rsid w:val="00433D14"/>
    <w:rsid w:val="0043456D"/>
    <w:rsid w:val="00481B99"/>
    <w:rsid w:val="004916CC"/>
    <w:rsid w:val="004B0A80"/>
    <w:rsid w:val="004E0516"/>
    <w:rsid w:val="004F06FA"/>
    <w:rsid w:val="005230A9"/>
    <w:rsid w:val="0053385B"/>
    <w:rsid w:val="00540078"/>
    <w:rsid w:val="00555973"/>
    <w:rsid w:val="005604D7"/>
    <w:rsid w:val="00562206"/>
    <w:rsid w:val="005630ED"/>
    <w:rsid w:val="005A5B8E"/>
    <w:rsid w:val="005A646F"/>
    <w:rsid w:val="005D351B"/>
    <w:rsid w:val="005F106D"/>
    <w:rsid w:val="006240E9"/>
    <w:rsid w:val="00624A0B"/>
    <w:rsid w:val="00637E34"/>
    <w:rsid w:val="00660A1F"/>
    <w:rsid w:val="00665C74"/>
    <w:rsid w:val="00677A7F"/>
    <w:rsid w:val="00682DC5"/>
    <w:rsid w:val="006A5522"/>
    <w:rsid w:val="006E5864"/>
    <w:rsid w:val="006F151F"/>
    <w:rsid w:val="007004B5"/>
    <w:rsid w:val="00721617"/>
    <w:rsid w:val="00781D65"/>
    <w:rsid w:val="00784026"/>
    <w:rsid w:val="00787A29"/>
    <w:rsid w:val="007C2B22"/>
    <w:rsid w:val="007E7D76"/>
    <w:rsid w:val="00831BF7"/>
    <w:rsid w:val="00845C9E"/>
    <w:rsid w:val="008674AE"/>
    <w:rsid w:val="00873305"/>
    <w:rsid w:val="00873376"/>
    <w:rsid w:val="00880555"/>
    <w:rsid w:val="00894CEE"/>
    <w:rsid w:val="008D4813"/>
    <w:rsid w:val="008F3D7C"/>
    <w:rsid w:val="009140FB"/>
    <w:rsid w:val="00945F2F"/>
    <w:rsid w:val="00A07240"/>
    <w:rsid w:val="00A118F5"/>
    <w:rsid w:val="00A5775D"/>
    <w:rsid w:val="00A65BD1"/>
    <w:rsid w:val="00A81F7C"/>
    <w:rsid w:val="00AE7D79"/>
    <w:rsid w:val="00B04A79"/>
    <w:rsid w:val="00B53DA2"/>
    <w:rsid w:val="00B570D1"/>
    <w:rsid w:val="00B857F0"/>
    <w:rsid w:val="00B92600"/>
    <w:rsid w:val="00B9541C"/>
    <w:rsid w:val="00B97933"/>
    <w:rsid w:val="00BC60E2"/>
    <w:rsid w:val="00BE230E"/>
    <w:rsid w:val="00BF2465"/>
    <w:rsid w:val="00BF3D93"/>
    <w:rsid w:val="00BF574E"/>
    <w:rsid w:val="00C1447A"/>
    <w:rsid w:val="00C25DC4"/>
    <w:rsid w:val="00C31A74"/>
    <w:rsid w:val="00C93464"/>
    <w:rsid w:val="00CF78ED"/>
    <w:rsid w:val="00D00A4A"/>
    <w:rsid w:val="00D02344"/>
    <w:rsid w:val="00D3633A"/>
    <w:rsid w:val="00D50358"/>
    <w:rsid w:val="00D53236"/>
    <w:rsid w:val="00D57DE2"/>
    <w:rsid w:val="00D61732"/>
    <w:rsid w:val="00DB5B79"/>
    <w:rsid w:val="00DE60B5"/>
    <w:rsid w:val="00DF1DC8"/>
    <w:rsid w:val="00E0748F"/>
    <w:rsid w:val="00E337CB"/>
    <w:rsid w:val="00E3481F"/>
    <w:rsid w:val="00E4757B"/>
    <w:rsid w:val="00E534B0"/>
    <w:rsid w:val="00E63076"/>
    <w:rsid w:val="00E70724"/>
    <w:rsid w:val="00E82188"/>
    <w:rsid w:val="00E9752E"/>
    <w:rsid w:val="00ED660B"/>
    <w:rsid w:val="00ED6711"/>
    <w:rsid w:val="00EF078C"/>
    <w:rsid w:val="00F22B6D"/>
    <w:rsid w:val="00F47066"/>
    <w:rsid w:val="00F97F33"/>
    <w:rsid w:val="00FA70D8"/>
    <w:rsid w:val="00FF5D3C"/>
    <w:rsid w:val="06AEAEAD"/>
    <w:rsid w:val="0BFCA5CE"/>
    <w:rsid w:val="2D8F23F3"/>
    <w:rsid w:val="2F964CF6"/>
    <w:rsid w:val="36750857"/>
    <w:rsid w:val="52B4828C"/>
    <w:rsid w:val="558BBC76"/>
    <w:rsid w:val="56A48414"/>
    <w:rsid w:val="6F8A4F53"/>
    <w:rsid w:val="717C8FB4"/>
    <w:rsid w:val="7BE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1253"/>
  <w15:chartTrackingRefBased/>
  <w15:docId w15:val="{42B58FC7-E2F0-454C-83DC-F1A7DF6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06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106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table" w:customStyle="1" w:styleId="TableGrid1">
    <w:name w:val="Table Grid1"/>
    <w:rsid w:val="00873305"/>
    <w:pPr>
      <w:spacing w:after="0" w:line="240" w:lineRule="auto"/>
    </w:pPr>
    <w:rPr>
      <w:rFonts w:eastAsia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351B"/>
    <w:pPr>
      <w:widowControl w:val="0"/>
      <w:autoSpaceDE w:val="0"/>
      <w:autoSpaceDN w:val="0"/>
      <w:spacing w:after="0" w:line="268" w:lineRule="exact"/>
      <w:ind w:left="928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110535"/>
  </w:style>
  <w:style w:type="paragraph" w:customStyle="1" w:styleId="paragraph">
    <w:name w:val="paragraph"/>
    <w:basedOn w:val="Normal"/>
    <w:rsid w:val="0067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77A7F"/>
  </w:style>
  <w:style w:type="character" w:customStyle="1" w:styleId="eop">
    <w:name w:val="eop"/>
    <w:basedOn w:val="DefaultParagraphFont"/>
    <w:rsid w:val="00677A7F"/>
  </w:style>
  <w:style w:type="character" w:customStyle="1" w:styleId="tabchar">
    <w:name w:val="tabchar"/>
    <w:basedOn w:val="DefaultParagraphFont"/>
    <w:rsid w:val="00A81F7C"/>
  </w:style>
  <w:style w:type="paragraph" w:styleId="BodyText">
    <w:name w:val="Body Text"/>
    <w:basedOn w:val="Normal"/>
    <w:link w:val="BodyTextChar"/>
    <w:uiPriority w:val="99"/>
    <w:semiHidden/>
    <w:unhideWhenUsed/>
    <w:rsid w:val="00682D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100fc7a1-c3dd-498c-b57b-80e672976a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245FC53EAD4989C691151EF960A6" ma:contentTypeVersion="16" ma:contentTypeDescription="Create a new document." ma:contentTypeScope="" ma:versionID="6958569c0d18c66a2c2a01ad9f24443c">
  <xsd:schema xmlns:xsd="http://www.w3.org/2001/XMLSchema" xmlns:xs="http://www.w3.org/2001/XMLSchema" xmlns:p="http://schemas.microsoft.com/office/2006/metadata/properties" xmlns:ns2="100fc7a1-c3dd-498c-b57b-80e672976a44" xmlns:ns3="be808b23-ccad-41cf-a9ca-372df5ba0b3a" xmlns:ns4="baa0b3ba-8fa4-4aa7-b445-6c1af1adb936" targetNamespace="http://schemas.microsoft.com/office/2006/metadata/properties" ma:root="true" ma:fieldsID="a4b0396c4d24dc7f481e16b305f46bd2" ns2:_="" ns3:_="" ns4:_="">
    <xsd:import namespace="100fc7a1-c3dd-498c-b57b-80e672976a44"/>
    <xsd:import namespace="be808b23-ccad-41cf-a9ca-372df5ba0b3a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c7a1-c3dd-498c-b57b-80e67297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8b23-ccad-41cf-a9ca-372df5ba0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16113-16F9-4502-8CB4-2CE8DFEAEF5E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100fc7a1-c3dd-498c-b57b-80e672976a44"/>
  </ds:schemaRefs>
</ds:datastoreItem>
</file>

<file path=customXml/itemProps2.xml><?xml version="1.0" encoding="utf-8"?>
<ds:datastoreItem xmlns:ds="http://schemas.openxmlformats.org/officeDocument/2006/customXml" ds:itemID="{27EDDD4C-ED52-4A51-A016-FFE026025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671F3-3EC1-4A0A-96F0-4596FA8CE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fc7a1-c3dd-498c-b57b-80e672976a44"/>
    <ds:schemaRef ds:uri="be808b23-ccad-41cf-a9ca-372df5ba0b3a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Deborah - JCOD</dc:creator>
  <cp:keywords/>
  <dc:description/>
  <cp:lastModifiedBy>Griggs, Charles - Mayor's Office</cp:lastModifiedBy>
  <cp:revision>8</cp:revision>
  <cp:lastPrinted>2025-04-24T13:50:00Z</cp:lastPrinted>
  <dcterms:created xsi:type="dcterms:W3CDTF">2025-09-16T14:01:00Z</dcterms:created>
  <dcterms:modified xsi:type="dcterms:W3CDTF">2025-09-16T14:42:00Z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0x01010051A0245FC53EAD4989C691151EF960A6</vt:lpwstr>
  </property>
  <property fmtid="{D5CDD505-2E9C-101B-9397-08002B2CF9AE}" pid="3" name="MediaServiceImageTags">
    <vt:lpwstr/>
  </property>
</Properties>
</file>