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FBCCE" w14:textId="59C2E286" w:rsidR="00BC555E" w:rsidRDefault="00C7226A">
      <w:pPr>
        <w:rPr>
          <w:rFonts w:ascii="Aharoni" w:hAnsi="Aharoni" w:cs="Aharoni"/>
          <w:sz w:val="28"/>
          <w:szCs w:val="28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6BD393" wp14:editId="60A5F55D">
                <wp:simplePos x="0" y="0"/>
                <wp:positionH relativeFrom="column">
                  <wp:posOffset>1960074</wp:posOffset>
                </wp:positionH>
                <wp:positionV relativeFrom="paragraph">
                  <wp:posOffset>153909</wp:posOffset>
                </wp:positionV>
                <wp:extent cx="3539905" cy="4527"/>
                <wp:effectExtent l="0" t="0" r="22860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9905" cy="45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C9E59" id="Straight Connector 2" o:spid="_x0000_s1026" style="position:absolute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35pt,12.1pt" to="433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78B13D61" wp14:editId="3104D98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67460" cy="1267460"/>
            <wp:effectExtent l="0" t="0" r="8890" b="8890"/>
            <wp:wrapThrough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hrough>
            <wp:docPr id="1" name="Picture 1" descr="COJ-logo-Silver-Blue_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J-logo-Silver-Blue_signatur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 w:rsidRPr="00C7226A">
        <w:rPr>
          <w:rFonts w:ascii="Aharoni" w:hAnsi="Aharoni" w:cs="Aharoni"/>
          <w:sz w:val="28"/>
          <w:szCs w:val="28"/>
        </w:rPr>
        <w:t>City of Jacksonville, Florida</w:t>
      </w:r>
    </w:p>
    <w:p w14:paraId="2479248B" w14:textId="757FADDB" w:rsidR="00C7226A" w:rsidRDefault="00C7226A">
      <w:pPr>
        <w:rPr>
          <w:rFonts w:cstheme="minorHAns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 w:rsidRPr="00C7226A">
        <w:rPr>
          <w:rFonts w:cstheme="minorHAnsi"/>
          <w:sz w:val="28"/>
          <w:szCs w:val="28"/>
        </w:rPr>
        <w:t xml:space="preserve">Military Affairs and Veterans </w:t>
      </w:r>
      <w:r>
        <w:rPr>
          <w:rFonts w:cstheme="minorHAnsi"/>
          <w:sz w:val="28"/>
          <w:szCs w:val="28"/>
        </w:rPr>
        <w:t>Department</w:t>
      </w:r>
    </w:p>
    <w:p w14:paraId="3E3DB1CE" w14:textId="4CF5B55D" w:rsidR="00C7226A" w:rsidRDefault="00C7226A" w:rsidP="00C7226A">
      <w:pPr>
        <w:pStyle w:val="NoSpacing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City Hall at St. James</w:t>
      </w:r>
    </w:p>
    <w:p w14:paraId="310FD1C0" w14:textId="1CDF06C3" w:rsidR="00C7226A" w:rsidRDefault="00C7226A" w:rsidP="00C7226A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117 W. Duval St., Suite 175</w:t>
      </w:r>
    </w:p>
    <w:p w14:paraId="331319F1" w14:textId="5BF04377" w:rsidR="00C7226A" w:rsidRDefault="00C7226A" w:rsidP="00C7226A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Jacksonville, FL 32202</w:t>
      </w:r>
    </w:p>
    <w:p w14:paraId="2B590A0B" w14:textId="637A1DBC" w:rsidR="00C7226A" w:rsidRDefault="00C7226A" w:rsidP="00C7226A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Main: (904)255-5550</w:t>
      </w:r>
    </w:p>
    <w:p w14:paraId="5ED3A1DE" w14:textId="191EFD0D" w:rsidR="00A25F43" w:rsidRDefault="00A25F43" w:rsidP="00C7226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Fax: (904) 255-</w:t>
      </w:r>
      <w:r w:rsidR="006072BB">
        <w:t>5547</w:t>
      </w:r>
    </w:p>
    <w:p w14:paraId="3FEEE302" w14:textId="5F1CCA49" w:rsidR="00C7226A" w:rsidRDefault="00C7226A" w:rsidP="00C7226A">
      <w:pPr>
        <w:pStyle w:val="NoSpacing"/>
      </w:pPr>
      <w:r>
        <w:t>One City. One Jacksonville</w:t>
      </w:r>
      <w:r>
        <w:tab/>
      </w:r>
      <w:r>
        <w:tab/>
      </w:r>
      <w:r>
        <w:tab/>
      </w:r>
      <w:r>
        <w:tab/>
      </w:r>
      <w:r>
        <w:tab/>
      </w:r>
      <w:hyperlink r:id="rId10" w:history="1">
        <w:r w:rsidRPr="006E5257">
          <w:rPr>
            <w:rStyle w:val="Hyperlink"/>
          </w:rPr>
          <w:t>www.coj.net/MilitaryAffairs</w:t>
        </w:r>
      </w:hyperlink>
    </w:p>
    <w:p w14:paraId="40BBD748" w14:textId="436ECD96" w:rsidR="00C7226A" w:rsidRDefault="00C7226A" w:rsidP="00C7226A">
      <w:pPr>
        <w:pStyle w:val="NoSpacing"/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47CFBF" wp14:editId="464133F5">
                <wp:simplePos x="0" y="0"/>
                <wp:positionH relativeFrom="column">
                  <wp:posOffset>-4527</wp:posOffset>
                </wp:positionH>
                <wp:positionV relativeFrom="paragraph">
                  <wp:posOffset>59539</wp:posOffset>
                </wp:positionV>
                <wp:extent cx="5880226" cy="22634"/>
                <wp:effectExtent l="0" t="0" r="25400" b="349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0226" cy="226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BB44E" id="Straight Connector 3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4.7pt" to="462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tab/>
      </w:r>
    </w:p>
    <w:p w14:paraId="6745D943" w14:textId="0491E146" w:rsidR="00C7226A" w:rsidRDefault="000A7F9E" w:rsidP="000A7F9E">
      <w:pPr>
        <w:pStyle w:val="NoSpacing"/>
        <w:tabs>
          <w:tab w:val="right" w:pos="936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VETERAN SOCIAL SERVICES CHECKLIST</w:t>
      </w:r>
    </w:p>
    <w:p w14:paraId="6B7BDC4C" w14:textId="09BF2D59" w:rsidR="000A7F9E" w:rsidRDefault="000A7F9E" w:rsidP="000A7F9E">
      <w:pPr>
        <w:pStyle w:val="NoSpacing"/>
        <w:tabs>
          <w:tab w:val="right" w:pos="9360"/>
        </w:tabs>
        <w:jc w:val="center"/>
        <w:rPr>
          <w:b/>
          <w:bCs/>
          <w:sz w:val="32"/>
          <w:szCs w:val="32"/>
        </w:rPr>
      </w:pPr>
    </w:p>
    <w:p w14:paraId="063B6BCE" w14:textId="646693BC" w:rsidR="000A7F9E" w:rsidRPr="000A7F9E" w:rsidRDefault="000A7F9E" w:rsidP="000A7F9E">
      <w:pPr>
        <w:pStyle w:val="NoSpacing"/>
        <w:tabs>
          <w:tab w:val="right" w:pos="9360"/>
        </w:tabs>
        <w:rPr>
          <w:sz w:val="40"/>
          <w:szCs w:val="40"/>
        </w:rPr>
      </w:pPr>
      <w:r w:rsidRPr="00990C7E">
        <w:rPr>
          <w:b/>
          <w:bCs/>
          <w:sz w:val="24"/>
          <w:szCs w:val="24"/>
        </w:rPr>
        <w:t>DIRECTIONS</w:t>
      </w:r>
      <w:r w:rsidRPr="00964DAD">
        <w:rPr>
          <w:b/>
          <w:bCs/>
          <w:sz w:val="28"/>
          <w:szCs w:val="28"/>
        </w:rPr>
        <w:t xml:space="preserve">:  </w:t>
      </w:r>
      <w:r w:rsidR="00964DAD" w:rsidRPr="00964DAD">
        <w:rPr>
          <w:sz w:val="28"/>
          <w:szCs w:val="28"/>
        </w:rPr>
        <w:t>Please email all correspondence to veteranservices@coj.net</w:t>
      </w:r>
    </w:p>
    <w:p w14:paraId="74D808EC" w14:textId="320C0E4B" w:rsidR="00C7226A" w:rsidRPr="00322B56" w:rsidRDefault="00C7226A" w:rsidP="00C7226A">
      <w:pPr>
        <w:pStyle w:val="NoSpacing"/>
        <w:tabs>
          <w:tab w:val="right" w:pos="9360"/>
        </w:tabs>
        <w:rPr>
          <w:b/>
          <w:bCs/>
          <w:sz w:val="32"/>
          <w:szCs w:val="32"/>
        </w:rPr>
      </w:pPr>
    </w:p>
    <w:p w14:paraId="138D3482" w14:textId="48143FE5" w:rsidR="00DA1A8C" w:rsidRDefault="00851C0E" w:rsidP="00C7226A">
      <w:pPr>
        <w:pStyle w:val="NoSpacing"/>
        <w:tabs>
          <w:tab w:val="right" w:pos="93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PRE-REQUIREMENTS CHECKLIST:</w:t>
      </w:r>
    </w:p>
    <w:p w14:paraId="4BE40A22" w14:textId="0665A14F" w:rsidR="00851C0E" w:rsidRDefault="00851C0E" w:rsidP="00C7226A">
      <w:pPr>
        <w:pStyle w:val="NoSpacing"/>
        <w:tabs>
          <w:tab w:val="right" w:pos="9360"/>
        </w:tabs>
        <w:rPr>
          <w:b/>
          <w:bCs/>
          <w:sz w:val="24"/>
          <w:szCs w:val="24"/>
        </w:rPr>
      </w:pPr>
    </w:p>
    <w:p w14:paraId="03E9F6D8" w14:textId="46F9B476" w:rsidR="00851C0E" w:rsidRPr="00020F3E" w:rsidRDefault="00851C0E" w:rsidP="00851C0E">
      <w:pPr>
        <w:pStyle w:val="NoSpacing"/>
        <w:numPr>
          <w:ilvl w:val="0"/>
          <w:numId w:val="1"/>
        </w:numPr>
        <w:tabs>
          <w:tab w:val="right" w:pos="936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Must be a </w:t>
      </w:r>
      <w:r w:rsidRPr="00851C0E">
        <w:rPr>
          <w:b/>
          <w:bCs/>
          <w:sz w:val="24"/>
          <w:szCs w:val="24"/>
          <w:u w:val="single"/>
        </w:rPr>
        <w:t>VETERAN</w:t>
      </w:r>
      <w:r>
        <w:rPr>
          <w:sz w:val="24"/>
          <w:szCs w:val="24"/>
        </w:rPr>
        <w:t xml:space="preserve"> who lives and resides in </w:t>
      </w:r>
      <w:r w:rsidRPr="00851C0E">
        <w:rPr>
          <w:b/>
          <w:bCs/>
          <w:sz w:val="24"/>
          <w:szCs w:val="24"/>
          <w:u w:val="single"/>
        </w:rPr>
        <w:t>DUVAL COUNTY.</w:t>
      </w:r>
    </w:p>
    <w:p w14:paraId="47470386" w14:textId="77777777" w:rsidR="00020F3E" w:rsidRPr="00AD1464" w:rsidRDefault="00020F3E" w:rsidP="00020F3E">
      <w:pPr>
        <w:pStyle w:val="NoSpacing"/>
        <w:tabs>
          <w:tab w:val="right" w:pos="9360"/>
        </w:tabs>
        <w:ind w:left="720"/>
        <w:rPr>
          <w:b/>
          <w:bCs/>
          <w:sz w:val="24"/>
          <w:szCs w:val="24"/>
        </w:rPr>
      </w:pPr>
    </w:p>
    <w:p w14:paraId="362B459B" w14:textId="4DF2857C" w:rsidR="00A66F9B" w:rsidRDefault="006622B5" w:rsidP="00A66F9B">
      <w:pPr>
        <w:pStyle w:val="NoSpacing"/>
        <w:tabs>
          <w:tab w:val="right" w:pos="93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CHECKLIST:</w:t>
      </w:r>
      <w:r w:rsidR="009A7FBF">
        <w:rPr>
          <w:b/>
          <w:bCs/>
          <w:sz w:val="24"/>
          <w:szCs w:val="24"/>
        </w:rPr>
        <w:t xml:space="preserve">                                                  </w:t>
      </w:r>
      <w:r w:rsidR="009A7FBF">
        <w:rPr>
          <w:b/>
          <w:bCs/>
          <w:sz w:val="24"/>
          <w:szCs w:val="24"/>
        </w:rPr>
        <w:tab/>
      </w:r>
    </w:p>
    <w:p w14:paraId="4EBAAC1B" w14:textId="2B99FFAE" w:rsidR="006622B5" w:rsidRDefault="003D5AA8" w:rsidP="00A66F9B">
      <w:pPr>
        <w:pStyle w:val="NoSpacing"/>
        <w:tabs>
          <w:tab w:val="right" w:pos="93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ab/>
      </w:r>
    </w:p>
    <w:p w14:paraId="6669BF45" w14:textId="2EDBFE2C" w:rsidR="006622B5" w:rsidRPr="006622B5" w:rsidRDefault="006622B5" w:rsidP="006622B5">
      <w:pPr>
        <w:pStyle w:val="NoSpacing"/>
        <w:numPr>
          <w:ilvl w:val="0"/>
          <w:numId w:val="2"/>
        </w:numPr>
        <w:tabs>
          <w:tab w:val="right" w:pos="936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Picture ID.</w:t>
      </w:r>
      <w:r w:rsidR="005E26F4">
        <w:rPr>
          <w:sz w:val="24"/>
          <w:szCs w:val="24"/>
        </w:rPr>
        <w:t xml:space="preserve">                                                     </w:t>
      </w:r>
      <w:r w:rsidR="005E26F4">
        <w:rPr>
          <w:sz w:val="24"/>
          <w:szCs w:val="24"/>
        </w:rPr>
        <w:tab/>
      </w:r>
    </w:p>
    <w:p w14:paraId="34012F5B" w14:textId="2C8290A6" w:rsidR="006622B5" w:rsidRDefault="006622B5" w:rsidP="006622B5">
      <w:pPr>
        <w:pStyle w:val="NoSpacing"/>
        <w:tabs>
          <w:tab w:val="right" w:pos="9360"/>
        </w:tabs>
        <w:rPr>
          <w:sz w:val="24"/>
          <w:szCs w:val="24"/>
        </w:rPr>
      </w:pPr>
    </w:p>
    <w:p w14:paraId="27F3FAEF" w14:textId="244A6A91" w:rsidR="006622B5" w:rsidRPr="00A21BEC" w:rsidRDefault="006622B5" w:rsidP="006622B5">
      <w:pPr>
        <w:pStyle w:val="NoSpacing"/>
        <w:numPr>
          <w:ilvl w:val="0"/>
          <w:numId w:val="2"/>
        </w:numPr>
        <w:tabs>
          <w:tab w:val="right" w:pos="936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Copy of DD-214 </w:t>
      </w:r>
      <w:r w:rsidRPr="00D06434">
        <w:rPr>
          <w:b/>
          <w:bCs/>
          <w:sz w:val="24"/>
          <w:szCs w:val="24"/>
        </w:rPr>
        <w:t>ONLY</w:t>
      </w:r>
      <w:r>
        <w:rPr>
          <w:sz w:val="24"/>
          <w:szCs w:val="24"/>
        </w:rPr>
        <w:t xml:space="preserve"> stating </w:t>
      </w:r>
      <w:r w:rsidRPr="005A61D9">
        <w:rPr>
          <w:b/>
          <w:bCs/>
          <w:color w:val="FF0000"/>
          <w:sz w:val="24"/>
          <w:szCs w:val="24"/>
          <w:u w:val="single"/>
        </w:rPr>
        <w:t>HONORABLE</w:t>
      </w:r>
      <w:r>
        <w:rPr>
          <w:sz w:val="24"/>
          <w:szCs w:val="24"/>
        </w:rPr>
        <w:t xml:space="preserve"> Discharge. (</w:t>
      </w:r>
      <w:r w:rsidRPr="00D06434"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</w:t>
      </w:r>
      <w:r w:rsidRPr="00D06434">
        <w:rPr>
          <w:i/>
          <w:iCs/>
          <w:sz w:val="24"/>
          <w:szCs w:val="24"/>
        </w:rPr>
        <w:t>GENERAL, OTHER</w:t>
      </w:r>
      <w:r w:rsidR="00D06434" w:rsidRPr="00D06434">
        <w:rPr>
          <w:i/>
          <w:iCs/>
          <w:sz w:val="24"/>
          <w:szCs w:val="24"/>
        </w:rPr>
        <w:t xml:space="preserve"> THAN, UNDER HONORABLE CONDITIONS, DISHONORABLE</w:t>
      </w:r>
      <w:r w:rsidR="00D06434">
        <w:rPr>
          <w:sz w:val="24"/>
          <w:szCs w:val="24"/>
        </w:rPr>
        <w:t>.)</w:t>
      </w:r>
    </w:p>
    <w:p w14:paraId="55E70CD9" w14:textId="77777777" w:rsidR="00A21BEC" w:rsidRPr="006B398F" w:rsidRDefault="00A21BEC" w:rsidP="00A21BEC">
      <w:pPr>
        <w:pStyle w:val="NoSpacing"/>
        <w:tabs>
          <w:tab w:val="right" w:pos="9360"/>
        </w:tabs>
        <w:rPr>
          <w:b/>
          <w:bCs/>
          <w:sz w:val="24"/>
          <w:szCs w:val="24"/>
        </w:rPr>
      </w:pPr>
    </w:p>
    <w:p w14:paraId="7C6B8565" w14:textId="578045DD" w:rsidR="009A773D" w:rsidRDefault="009A773D" w:rsidP="006622B5">
      <w:pPr>
        <w:pStyle w:val="NoSpacing"/>
        <w:numPr>
          <w:ilvl w:val="0"/>
          <w:numId w:val="2"/>
        </w:numPr>
        <w:tabs>
          <w:tab w:val="right" w:pos="9360"/>
        </w:tabs>
        <w:rPr>
          <w:sz w:val="24"/>
          <w:szCs w:val="24"/>
        </w:rPr>
      </w:pPr>
      <w:r w:rsidRPr="009A773D">
        <w:rPr>
          <w:sz w:val="24"/>
          <w:szCs w:val="24"/>
        </w:rPr>
        <w:t>JEA</w:t>
      </w:r>
      <w:r>
        <w:rPr>
          <w:sz w:val="24"/>
          <w:szCs w:val="24"/>
        </w:rPr>
        <w:t xml:space="preserve"> Bill if needing Utility Assistance.</w:t>
      </w:r>
    </w:p>
    <w:p w14:paraId="1A7BBAB8" w14:textId="77777777" w:rsidR="004830E1" w:rsidRDefault="009A773D" w:rsidP="004830E1">
      <w:pPr>
        <w:pStyle w:val="NoSpacing"/>
        <w:numPr>
          <w:ilvl w:val="0"/>
          <w:numId w:val="8"/>
        </w:numPr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Proof of Income.</w:t>
      </w:r>
    </w:p>
    <w:p w14:paraId="17B6D6C0" w14:textId="77777777" w:rsidR="004830E1" w:rsidRDefault="004830E1" w:rsidP="004830E1">
      <w:pPr>
        <w:pStyle w:val="ListParagraph"/>
        <w:rPr>
          <w:sz w:val="24"/>
          <w:szCs w:val="24"/>
        </w:rPr>
      </w:pPr>
    </w:p>
    <w:p w14:paraId="2E570503" w14:textId="77777777" w:rsidR="004830E1" w:rsidRDefault="004830E1" w:rsidP="004830E1">
      <w:pPr>
        <w:pStyle w:val="ListParagraph"/>
        <w:rPr>
          <w:b/>
          <w:bCs/>
          <w:sz w:val="24"/>
          <w:szCs w:val="24"/>
        </w:rPr>
      </w:pPr>
    </w:p>
    <w:sectPr w:rsidR="004830E1" w:rsidSect="000A6D7E"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56B08"/>
    <w:multiLevelType w:val="hybridMultilevel"/>
    <w:tmpl w:val="97D0793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B483F"/>
    <w:multiLevelType w:val="hybridMultilevel"/>
    <w:tmpl w:val="CE369F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65E88"/>
    <w:multiLevelType w:val="hybridMultilevel"/>
    <w:tmpl w:val="82BE3B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8D0EC2"/>
    <w:multiLevelType w:val="hybridMultilevel"/>
    <w:tmpl w:val="C1A08D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D5361"/>
    <w:multiLevelType w:val="hybridMultilevel"/>
    <w:tmpl w:val="DA385470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483566E2"/>
    <w:multiLevelType w:val="hybridMultilevel"/>
    <w:tmpl w:val="0554D4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41838"/>
    <w:multiLevelType w:val="hybridMultilevel"/>
    <w:tmpl w:val="B7E2FD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149570">
    <w:abstractNumId w:val="3"/>
  </w:num>
  <w:num w:numId="2" w16cid:durableId="415326575">
    <w:abstractNumId w:val="5"/>
  </w:num>
  <w:num w:numId="3" w16cid:durableId="496501612">
    <w:abstractNumId w:val="0"/>
  </w:num>
  <w:num w:numId="4" w16cid:durableId="818767741">
    <w:abstractNumId w:val="2"/>
  </w:num>
  <w:num w:numId="5" w16cid:durableId="802774556">
    <w:abstractNumId w:val="1"/>
  </w:num>
  <w:num w:numId="6" w16cid:durableId="704260088">
    <w:abstractNumId w:val="6"/>
  </w:num>
  <w:num w:numId="7" w16cid:durableId="1889564714">
    <w:abstractNumId w:val="4"/>
  </w:num>
  <w:num w:numId="8" w16cid:durableId="1734307675">
    <w:abstractNumId w:val="5"/>
  </w:num>
  <w:num w:numId="9" w16cid:durableId="829835052">
    <w:abstractNumId w:val="0"/>
  </w:num>
  <w:num w:numId="10" w16cid:durableId="1600258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6A"/>
    <w:rsid w:val="00020F3E"/>
    <w:rsid w:val="000221C8"/>
    <w:rsid w:val="0003098B"/>
    <w:rsid w:val="000A6D7E"/>
    <w:rsid w:val="000A7F9E"/>
    <w:rsid w:val="000C338B"/>
    <w:rsid w:val="0017763E"/>
    <w:rsid w:val="001A017C"/>
    <w:rsid w:val="001A3FA0"/>
    <w:rsid w:val="001B695C"/>
    <w:rsid w:val="002405A8"/>
    <w:rsid w:val="002435A5"/>
    <w:rsid w:val="002507D5"/>
    <w:rsid w:val="002C77B4"/>
    <w:rsid w:val="002E2A03"/>
    <w:rsid w:val="00322B56"/>
    <w:rsid w:val="003608CD"/>
    <w:rsid w:val="00362E80"/>
    <w:rsid w:val="00366B8F"/>
    <w:rsid w:val="0039096E"/>
    <w:rsid w:val="003D5A1A"/>
    <w:rsid w:val="003D5AA8"/>
    <w:rsid w:val="003E6C5E"/>
    <w:rsid w:val="00416E50"/>
    <w:rsid w:val="00430A50"/>
    <w:rsid w:val="004546B7"/>
    <w:rsid w:val="004830E1"/>
    <w:rsid w:val="004D306B"/>
    <w:rsid w:val="004E2341"/>
    <w:rsid w:val="004E27FB"/>
    <w:rsid w:val="005A61D9"/>
    <w:rsid w:val="005E26F4"/>
    <w:rsid w:val="005E3BB2"/>
    <w:rsid w:val="006072BB"/>
    <w:rsid w:val="00660939"/>
    <w:rsid w:val="006622B5"/>
    <w:rsid w:val="006B04DF"/>
    <w:rsid w:val="006B398F"/>
    <w:rsid w:val="006D1E31"/>
    <w:rsid w:val="00701EE2"/>
    <w:rsid w:val="00705B37"/>
    <w:rsid w:val="007103C9"/>
    <w:rsid w:val="0072520D"/>
    <w:rsid w:val="00733602"/>
    <w:rsid w:val="007362C6"/>
    <w:rsid w:val="007B57B5"/>
    <w:rsid w:val="007E03B6"/>
    <w:rsid w:val="00837F96"/>
    <w:rsid w:val="00851C0E"/>
    <w:rsid w:val="0086086A"/>
    <w:rsid w:val="008B028B"/>
    <w:rsid w:val="00964DAD"/>
    <w:rsid w:val="00990C7E"/>
    <w:rsid w:val="009A773D"/>
    <w:rsid w:val="009A7FBF"/>
    <w:rsid w:val="00A21BEC"/>
    <w:rsid w:val="00A25F43"/>
    <w:rsid w:val="00A264F6"/>
    <w:rsid w:val="00A37906"/>
    <w:rsid w:val="00A66F9B"/>
    <w:rsid w:val="00A76839"/>
    <w:rsid w:val="00AD1464"/>
    <w:rsid w:val="00B150BE"/>
    <w:rsid w:val="00B469E2"/>
    <w:rsid w:val="00BC555E"/>
    <w:rsid w:val="00C7226A"/>
    <w:rsid w:val="00C812F5"/>
    <w:rsid w:val="00CC5503"/>
    <w:rsid w:val="00CF352F"/>
    <w:rsid w:val="00D06434"/>
    <w:rsid w:val="00D57E75"/>
    <w:rsid w:val="00D84833"/>
    <w:rsid w:val="00DA1A8C"/>
    <w:rsid w:val="00DF2C3F"/>
    <w:rsid w:val="00E301A7"/>
    <w:rsid w:val="00E50E07"/>
    <w:rsid w:val="00E82765"/>
    <w:rsid w:val="00E92BA1"/>
    <w:rsid w:val="00EF318F"/>
    <w:rsid w:val="00F075B6"/>
    <w:rsid w:val="00F33D59"/>
    <w:rsid w:val="00F91E8E"/>
    <w:rsid w:val="00FA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201D6"/>
  <w15:chartTrackingRefBased/>
  <w15:docId w15:val="{D82C2A83-7956-4CC3-93D9-4B5F63D9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26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22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2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7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oj.net/MilitaryAffairs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jpg@01D78DBD.DAE44F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E221AD189284BA482ADC85564A152" ma:contentTypeVersion="2" ma:contentTypeDescription="Create a new document." ma:contentTypeScope="" ma:versionID="4f139cb455710509cd18c3956f24f63d">
  <xsd:schema xmlns:xsd="http://www.w3.org/2001/XMLSchema" xmlns:xs="http://www.w3.org/2001/XMLSchema" xmlns:p="http://schemas.microsoft.com/office/2006/metadata/properties" xmlns:ns3="4b16d083-e9de-46e5-8a5b-badb495d3b93" targetNamespace="http://schemas.microsoft.com/office/2006/metadata/properties" ma:root="true" ma:fieldsID="7986044acde5769fca68696e41992af4" ns3:_="">
    <xsd:import namespace="4b16d083-e9de-46e5-8a5b-badb495d3b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6d083-e9de-46e5-8a5b-badb495d3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8FEBE3-62FA-4E4F-9994-027E99026B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E22C2-8A77-4577-A607-B0383F539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6d083-e9de-46e5-8a5b-badb495d3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94B979-E34E-4883-99B1-AAAC2174D6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Albertson, Brenda</dc:creator>
  <cp:keywords/>
  <dc:description/>
  <cp:lastModifiedBy>Lewis, James - MVOD</cp:lastModifiedBy>
  <cp:revision>10</cp:revision>
  <cp:lastPrinted>2021-08-18T16:56:00Z</cp:lastPrinted>
  <dcterms:created xsi:type="dcterms:W3CDTF">2023-11-03T17:43:00Z</dcterms:created>
  <dcterms:modified xsi:type="dcterms:W3CDTF">2024-08-28T18:24:00Z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0x010100694E221AD189284BA482ADC85564A152</vt:lpwstr>
  </property>
</Properties>
</file>