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3466" w14:textId="4360E7A4" w:rsidR="007C2853" w:rsidRDefault="007C2853" w:rsidP="007C2853">
      <w:pPr>
        <w:spacing w:after="0"/>
        <w:jc w:val="center"/>
      </w:pPr>
      <w:r>
        <w:t>Ju</w:t>
      </w:r>
      <w:r w:rsidR="009B58B0">
        <w:t>ly</w:t>
      </w:r>
      <w:r>
        <w:t xml:space="preserve"> </w:t>
      </w:r>
      <w:r w:rsidR="00AA0B23">
        <w:t>Lunch</w:t>
      </w:r>
      <w:r>
        <w:t xml:space="preserve"> Menu</w:t>
      </w:r>
    </w:p>
    <w:p w14:paraId="6E9FEA0B" w14:textId="77777777" w:rsidR="007C2853" w:rsidRDefault="007C2853" w:rsidP="007C2853">
      <w:pPr>
        <w:spacing w:after="0"/>
        <w:jc w:val="center"/>
      </w:pPr>
      <w:r>
        <w:t>Food Vendor: Aging True</w:t>
      </w:r>
    </w:p>
    <w:p w14:paraId="07E2A2A8" w14:textId="77777777" w:rsidR="007C2853" w:rsidRDefault="007C2853" w:rsidP="007C2853">
      <w:pPr>
        <w:spacing w:after="0"/>
        <w:jc w:val="center"/>
      </w:pPr>
      <w:r>
        <w:t>***** Meal Reservations Required *****</w:t>
      </w:r>
    </w:p>
    <w:p w14:paraId="4D39F1B3" w14:textId="1C86C7D9" w:rsidR="00D934E8" w:rsidRDefault="007C2853" w:rsidP="007C2853">
      <w:pPr>
        <w:spacing w:after="0"/>
        <w:jc w:val="center"/>
        <w:rPr>
          <w:sz w:val="20"/>
          <w:szCs w:val="20"/>
        </w:rPr>
      </w:pPr>
      <w:r w:rsidRPr="007C2853">
        <w:rPr>
          <w:sz w:val="20"/>
          <w:szCs w:val="20"/>
        </w:rPr>
        <w:t>Menu Prepared by Mandy Patrick,MS,RD,LD with Aging True, 4250 Lakeside Dr #116, Jacksonville, FL 32210</w:t>
      </w:r>
    </w:p>
    <w:p w14:paraId="2F551EA5" w14:textId="77777777" w:rsidR="00DF31B8" w:rsidRDefault="00DF31B8" w:rsidP="007C285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1794"/>
        <w:gridCol w:w="1847"/>
        <w:gridCol w:w="1797"/>
        <w:gridCol w:w="1794"/>
      </w:tblGrid>
      <w:tr w:rsidR="007C2853" w14:paraId="71517FF7" w14:textId="77777777" w:rsidTr="007C2853">
        <w:tc>
          <w:tcPr>
            <w:tcW w:w="1870" w:type="dxa"/>
          </w:tcPr>
          <w:p w14:paraId="48056AA3" w14:textId="6B4E9F5C" w:rsidR="009B58B0" w:rsidRDefault="009B58B0" w:rsidP="009B58B0">
            <w:pPr>
              <w:rPr>
                <w:sz w:val="20"/>
                <w:szCs w:val="20"/>
              </w:rPr>
            </w:pPr>
          </w:p>
          <w:p w14:paraId="236A64B8" w14:textId="1A059571" w:rsidR="007C2853" w:rsidRDefault="00A12B16" w:rsidP="007C285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342DDC0" wp14:editId="1DE99AE6">
                  <wp:extent cx="1207944" cy="939512"/>
                  <wp:effectExtent l="0" t="0" r="0" b="0"/>
                  <wp:docPr id="4440396" name="Picture 2" descr="Picnic basket on fresh cut gr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396" name="Picture 4440396" descr="Picnic basket on fresh cut gras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04" cy="94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6D5722C5" w14:textId="5AF9061D" w:rsidR="009B58B0" w:rsidRDefault="009B58B0" w:rsidP="009B58B0">
            <w:pPr>
              <w:rPr>
                <w:sz w:val="20"/>
                <w:szCs w:val="20"/>
              </w:rPr>
            </w:pPr>
          </w:p>
          <w:p w14:paraId="43A6B704" w14:textId="71A79200" w:rsidR="007C2853" w:rsidRDefault="007C2853" w:rsidP="007C285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5BC9E1B8" w14:textId="42210D5C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2853">
              <w:rPr>
                <w:sz w:val="20"/>
                <w:szCs w:val="20"/>
              </w:rPr>
              <w:t xml:space="preserve"> </w:t>
            </w:r>
            <w:r w:rsidR="007C2853" w:rsidRPr="007C2853">
              <w:rPr>
                <w:sz w:val="20"/>
                <w:szCs w:val="20"/>
              </w:rPr>
              <w:t>Italian Macaroni</w:t>
            </w:r>
          </w:p>
          <w:p w14:paraId="6AE542DB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Corn</w:t>
            </w:r>
          </w:p>
          <w:p w14:paraId="7842C4CA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Carrots</w:t>
            </w:r>
          </w:p>
          <w:p w14:paraId="348475B1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Wheat Bread</w:t>
            </w:r>
          </w:p>
          <w:p w14:paraId="58A3C7F6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6DC7FBED" w14:textId="1E3B1F35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A552437" w14:textId="70090AE9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2853">
              <w:rPr>
                <w:sz w:val="20"/>
                <w:szCs w:val="20"/>
              </w:rPr>
              <w:t xml:space="preserve"> </w:t>
            </w:r>
            <w:r w:rsidR="007C2853" w:rsidRPr="007C2853">
              <w:rPr>
                <w:sz w:val="20"/>
                <w:szCs w:val="20"/>
              </w:rPr>
              <w:t>BBQ Chicken</w:t>
            </w:r>
          </w:p>
          <w:p w14:paraId="5F5B4C30" w14:textId="4E52C310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Navy Beans</w:t>
            </w:r>
          </w:p>
          <w:p w14:paraId="4C86B117" w14:textId="7F128D98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Hashbrown Casserole</w:t>
            </w:r>
          </w:p>
          <w:p w14:paraId="6644AF85" w14:textId="6EAF0199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740E7E4B" w14:textId="4556E850" w:rsidR="007C2853" w:rsidRPr="007C2853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Fresh </w:t>
            </w:r>
            <w:r w:rsidR="007C2853" w:rsidRPr="007C2853">
              <w:rPr>
                <w:sz w:val="20"/>
                <w:szCs w:val="20"/>
              </w:rPr>
              <w:t xml:space="preserve">Fruit </w:t>
            </w:r>
          </w:p>
          <w:p w14:paraId="2C18AD62" w14:textId="1D01D728" w:rsidR="007C2853" w:rsidRDefault="007C2853" w:rsidP="001F7636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753BF5DF" w14:textId="7F70FE05" w:rsidR="009B58B0" w:rsidRDefault="009B58B0" w:rsidP="009B5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2853">
              <w:rPr>
                <w:sz w:val="20"/>
                <w:szCs w:val="20"/>
              </w:rPr>
              <w:t xml:space="preserve"> </w:t>
            </w:r>
          </w:p>
          <w:p w14:paraId="746B3AC6" w14:textId="77777777" w:rsidR="009B58B0" w:rsidRDefault="009B58B0" w:rsidP="009B58B0">
            <w:pPr>
              <w:rPr>
                <w:sz w:val="20"/>
                <w:szCs w:val="20"/>
              </w:rPr>
            </w:pPr>
          </w:p>
          <w:p w14:paraId="25202711" w14:textId="338BED1F" w:rsidR="009B58B0" w:rsidRDefault="009B58B0" w:rsidP="009B5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  <w:p w14:paraId="49C04CDC" w14:textId="722BA029" w:rsidR="007C2853" w:rsidRDefault="007C2853" w:rsidP="007C2853">
            <w:pPr>
              <w:rPr>
                <w:sz w:val="20"/>
                <w:szCs w:val="20"/>
              </w:rPr>
            </w:pPr>
          </w:p>
        </w:tc>
      </w:tr>
      <w:tr w:rsidR="007C2853" w14:paraId="2B976D32" w14:textId="77777777" w:rsidTr="007C2853">
        <w:tc>
          <w:tcPr>
            <w:tcW w:w="1870" w:type="dxa"/>
          </w:tcPr>
          <w:p w14:paraId="2A3D18C6" w14:textId="4AF887FB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C28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Beef and Rice Casserole</w:t>
            </w:r>
          </w:p>
          <w:p w14:paraId="745873C3" w14:textId="77777777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Green Beans</w:t>
            </w:r>
          </w:p>
          <w:p w14:paraId="5D4524F3" w14:textId="3105673A" w:rsidR="009B58B0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Carrots</w:t>
            </w:r>
          </w:p>
          <w:p w14:paraId="005E0810" w14:textId="57BB57DD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326809FB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Fruit Cup</w:t>
            </w:r>
          </w:p>
          <w:p w14:paraId="5EA72415" w14:textId="5C53B68E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1A9BAD9" w14:textId="5FAEF6A1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C28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Pork Sausage</w:t>
            </w:r>
          </w:p>
          <w:p w14:paraId="2771FE29" w14:textId="3A4784F9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</w:t>
            </w:r>
            <w:r w:rsidR="007C2853" w:rsidRPr="007C2853">
              <w:rPr>
                <w:sz w:val="20"/>
                <w:szCs w:val="20"/>
              </w:rPr>
              <w:t xml:space="preserve"> Beans</w:t>
            </w:r>
          </w:p>
          <w:p w14:paraId="5B3030E0" w14:textId="3F4A2BCF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Coleslaw</w:t>
            </w:r>
          </w:p>
          <w:p w14:paraId="60C66D8A" w14:textId="10BE9B07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  <w:p w14:paraId="37651F66" w14:textId="26ED0D79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Fruit</w:t>
            </w:r>
            <w:r w:rsidR="009B58B0">
              <w:rPr>
                <w:sz w:val="20"/>
                <w:szCs w:val="20"/>
              </w:rPr>
              <w:t xml:space="preserve"> Cup</w:t>
            </w:r>
          </w:p>
          <w:p w14:paraId="5352D432" w14:textId="77777777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  <w:p w14:paraId="4D20357C" w14:textId="42B1EC70" w:rsidR="009B58B0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  <w:tc>
          <w:tcPr>
            <w:tcW w:w="1870" w:type="dxa"/>
          </w:tcPr>
          <w:p w14:paraId="1FE86F53" w14:textId="60573ABA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C28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Tacos</w:t>
            </w:r>
          </w:p>
          <w:p w14:paraId="33037B33" w14:textId="3069CA71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279A2846" w14:textId="155C7025" w:rsid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Corn</w:t>
            </w:r>
          </w:p>
          <w:p w14:paraId="3DE8F545" w14:textId="337DD6BF" w:rsidR="009B58B0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Lettuce/Tomato</w:t>
            </w:r>
          </w:p>
          <w:p w14:paraId="20E1927E" w14:textId="5002A190" w:rsidR="009B58B0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  <w:p w14:paraId="6007C99D" w14:textId="0EE986A6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</w:t>
            </w:r>
          </w:p>
          <w:p w14:paraId="25CE711E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67B0B98D" w14:textId="7BD640A5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6481BB8" w14:textId="08AC1797" w:rsidR="007C2853" w:rsidRPr="007C2853" w:rsidRDefault="009B58B0" w:rsidP="007C2853">
            <w:pPr>
              <w:rPr>
                <w:sz w:val="20"/>
                <w:szCs w:val="20"/>
              </w:rPr>
            </w:pPr>
            <w:r w:rsidRPr="009B58B0">
              <w:rPr>
                <w:sz w:val="20"/>
                <w:szCs w:val="20"/>
              </w:rPr>
              <w:t>9</w:t>
            </w:r>
            <w:r w:rsidR="007C2853">
              <w:t xml:space="preserve"> </w:t>
            </w:r>
            <w:r w:rsidR="007C2853" w:rsidRPr="007C2853">
              <w:rPr>
                <w:sz w:val="20"/>
                <w:szCs w:val="20"/>
              </w:rPr>
              <w:t xml:space="preserve">Chicken </w:t>
            </w:r>
            <w:r>
              <w:rPr>
                <w:sz w:val="20"/>
                <w:szCs w:val="20"/>
              </w:rPr>
              <w:t>Salad</w:t>
            </w:r>
          </w:p>
          <w:p w14:paraId="375C1C97" w14:textId="1ED98C12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 Salad</w:t>
            </w:r>
          </w:p>
          <w:p w14:paraId="63C18FEA" w14:textId="561AE5DF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Garbanzo Bean Salad</w:t>
            </w:r>
          </w:p>
          <w:p w14:paraId="13BAF3A7" w14:textId="35E6E035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Saltine Crackers</w:t>
            </w:r>
          </w:p>
          <w:p w14:paraId="062219E0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01CB3875" w14:textId="65474F6F" w:rsid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CDC90AE" w14:textId="40E396C5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C28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Chop Steak and Gravy</w:t>
            </w:r>
          </w:p>
          <w:p w14:paraId="74A728BE" w14:textId="02DF556A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Whipped Potatoes</w:t>
            </w:r>
          </w:p>
          <w:p w14:paraId="4BD2F071" w14:textId="5E64D776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Vegetables</w:t>
            </w:r>
          </w:p>
          <w:p w14:paraId="765EFCC8" w14:textId="0A91D61F" w:rsidR="007C2853" w:rsidRP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35148DC7" w14:textId="77777777" w:rsidR="007C2853" w:rsidRPr="007C2853" w:rsidRDefault="007C2853" w:rsidP="007C2853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Fresh Fruit</w:t>
            </w:r>
          </w:p>
          <w:p w14:paraId="6C4198FF" w14:textId="32E28D80" w:rsidR="007C2853" w:rsidRDefault="007C2853" w:rsidP="009B58B0">
            <w:pPr>
              <w:rPr>
                <w:sz w:val="20"/>
                <w:szCs w:val="20"/>
              </w:rPr>
            </w:pPr>
            <w:r w:rsidRPr="007C2853">
              <w:rPr>
                <w:sz w:val="20"/>
                <w:szCs w:val="20"/>
              </w:rPr>
              <w:t>1% Milk</w:t>
            </w:r>
          </w:p>
        </w:tc>
      </w:tr>
      <w:tr w:rsidR="007C2853" w14:paraId="26D0E49A" w14:textId="77777777" w:rsidTr="007C2853">
        <w:tc>
          <w:tcPr>
            <w:tcW w:w="1870" w:type="dxa"/>
          </w:tcPr>
          <w:p w14:paraId="45003E6E" w14:textId="617B73E7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58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 xml:space="preserve">Chicken </w:t>
            </w:r>
            <w:r w:rsidR="001A2EE1">
              <w:rPr>
                <w:sz w:val="20"/>
                <w:szCs w:val="20"/>
              </w:rPr>
              <w:t>Fried Rice</w:t>
            </w:r>
          </w:p>
          <w:p w14:paraId="3567E3BE" w14:textId="084DDC4B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Carrots</w:t>
            </w:r>
          </w:p>
          <w:p w14:paraId="6D98CB6F" w14:textId="1330BDCF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Japanese Vegetables</w:t>
            </w:r>
          </w:p>
          <w:p w14:paraId="19C1523E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287CE42D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6B44D9A0" w14:textId="5A4A490B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5125E5C" w14:textId="61DA5B28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58B0">
              <w:rPr>
                <w:sz w:val="20"/>
                <w:szCs w:val="20"/>
              </w:rPr>
              <w:t>4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BBQ Rib Patty</w:t>
            </w:r>
          </w:p>
          <w:p w14:paraId="3CBAC6F0" w14:textId="140EAE5C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Beans &amp; Rice</w:t>
            </w:r>
          </w:p>
          <w:p w14:paraId="646EC505" w14:textId="454B7579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088936DF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Dinner Roll</w:t>
            </w:r>
          </w:p>
          <w:p w14:paraId="130ACBA0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4B5DAD62" w14:textId="20327EF6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06DB7F4" w14:textId="5587CED3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58B0">
              <w:rPr>
                <w:sz w:val="20"/>
                <w:szCs w:val="20"/>
              </w:rPr>
              <w:t>5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Meatballs in Spaghetti Sauce</w:t>
            </w:r>
          </w:p>
          <w:p w14:paraId="7C36D092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Penne/Tomatoes</w:t>
            </w:r>
          </w:p>
          <w:p w14:paraId="5DEC7570" w14:textId="37E4D546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</w:p>
          <w:p w14:paraId="53622207" w14:textId="3401D10F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76C0464C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63D175EC" w14:textId="4955D70E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7158616" w14:textId="21B6C126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58B0">
              <w:rPr>
                <w:sz w:val="20"/>
                <w:szCs w:val="20"/>
              </w:rPr>
              <w:t>6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Chicken</w:t>
            </w:r>
            <w:r w:rsidR="001A2EE1">
              <w:rPr>
                <w:sz w:val="20"/>
                <w:szCs w:val="20"/>
              </w:rPr>
              <w:t xml:space="preserve"> Legs</w:t>
            </w:r>
          </w:p>
          <w:p w14:paraId="1FC5D46F" w14:textId="69E1AD66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Lima Beans</w:t>
            </w:r>
          </w:p>
          <w:p w14:paraId="03736305" w14:textId="09F1DDFD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Vegetables</w:t>
            </w:r>
          </w:p>
          <w:p w14:paraId="7CAA6F3C" w14:textId="2FFE470B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317A4862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75A5B918" w14:textId="3B37AD8C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490C949" w14:textId="34030380" w:rsid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58B0">
              <w:rPr>
                <w:sz w:val="20"/>
                <w:szCs w:val="20"/>
              </w:rPr>
              <w:t>7</w:t>
            </w:r>
            <w:r w:rsidR="001A2EE1">
              <w:rPr>
                <w:sz w:val="20"/>
                <w:szCs w:val="20"/>
              </w:rPr>
              <w:t xml:space="preserve"> Hamburger Patty</w:t>
            </w:r>
          </w:p>
          <w:p w14:paraId="00E07C8B" w14:textId="628EEE6D" w:rsidR="001A2EE1" w:rsidRDefault="001A2EE1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44640291" w14:textId="62EB2479" w:rsidR="001A2EE1" w:rsidRDefault="004E7198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Sliced </w:t>
            </w:r>
            <w:r w:rsidR="001A2EE1">
              <w:rPr>
                <w:sz w:val="20"/>
                <w:szCs w:val="20"/>
              </w:rPr>
              <w:t>Tomato</w:t>
            </w:r>
          </w:p>
          <w:p w14:paraId="3065E553" w14:textId="2929C296" w:rsidR="004E7198" w:rsidRDefault="004E7198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</w:t>
            </w:r>
          </w:p>
          <w:p w14:paraId="6284EA97" w14:textId="56495E8E" w:rsidR="001A2EE1" w:rsidRDefault="001A2EE1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177A8375" w14:textId="19AD291C" w:rsidR="001A2EE1" w:rsidRDefault="001A2EE1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  <w:p w14:paraId="71BAD02B" w14:textId="10B9DC17" w:rsidR="0020647D" w:rsidRDefault="001A2EE1" w:rsidP="001A2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</w:tc>
      </w:tr>
      <w:tr w:rsidR="007C2853" w14:paraId="25202C85" w14:textId="77777777" w:rsidTr="007C2853">
        <w:tc>
          <w:tcPr>
            <w:tcW w:w="1870" w:type="dxa"/>
          </w:tcPr>
          <w:p w14:paraId="522B0EF5" w14:textId="3C4B506E" w:rsidR="007C2853" w:rsidRDefault="007C2853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58B0">
              <w:rPr>
                <w:sz w:val="20"/>
                <w:szCs w:val="20"/>
              </w:rPr>
              <w:t>0</w:t>
            </w:r>
            <w:r w:rsidR="0020647D">
              <w:rPr>
                <w:sz w:val="20"/>
                <w:szCs w:val="20"/>
              </w:rPr>
              <w:t xml:space="preserve"> Chi</w:t>
            </w:r>
            <w:r w:rsidR="001A2EE1">
              <w:rPr>
                <w:sz w:val="20"/>
                <w:szCs w:val="20"/>
              </w:rPr>
              <w:t>li Mac</w:t>
            </w:r>
          </w:p>
          <w:p w14:paraId="56731EC9" w14:textId="01246C6F" w:rsidR="0020647D" w:rsidRDefault="001A2EE1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20D0E1A1" w14:textId="1813BF89" w:rsidR="0020647D" w:rsidRDefault="001F763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Italian </w:t>
            </w:r>
            <w:r w:rsidR="001A2EE1">
              <w:rPr>
                <w:sz w:val="20"/>
                <w:szCs w:val="20"/>
              </w:rPr>
              <w:t>Green Beans</w:t>
            </w:r>
          </w:p>
          <w:p w14:paraId="1A525AA9" w14:textId="39BB100E" w:rsidR="0020647D" w:rsidRDefault="001A2EE1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6BBA5061" w14:textId="77777777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  <w:p w14:paraId="36DEBFD6" w14:textId="4B3D76C0" w:rsidR="0020647D" w:rsidRDefault="0020647D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DD37EA4" w14:textId="6A5F980D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58B0">
              <w:rPr>
                <w:sz w:val="20"/>
                <w:szCs w:val="20"/>
              </w:rPr>
              <w:t>1</w:t>
            </w:r>
            <w:r w:rsidR="0020647D">
              <w:rPr>
                <w:sz w:val="20"/>
                <w:szCs w:val="20"/>
              </w:rPr>
              <w:t xml:space="preserve"> </w:t>
            </w:r>
            <w:r w:rsidR="00AA0B23">
              <w:rPr>
                <w:sz w:val="20"/>
                <w:szCs w:val="20"/>
              </w:rPr>
              <w:t xml:space="preserve">Pork </w:t>
            </w:r>
            <w:r w:rsidR="001A2EE1">
              <w:rPr>
                <w:sz w:val="20"/>
                <w:szCs w:val="20"/>
              </w:rPr>
              <w:t>Carnitas</w:t>
            </w:r>
          </w:p>
          <w:p w14:paraId="53132080" w14:textId="334B637C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Rice</w:t>
            </w:r>
          </w:p>
          <w:p w14:paraId="2C7B852C" w14:textId="56FC8395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2CE04E60" w14:textId="6F0B97A5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Flour Tortilla</w:t>
            </w:r>
          </w:p>
          <w:p w14:paraId="299950DB" w14:textId="3C5D2FE2" w:rsidR="00AA0B23" w:rsidRDefault="00AA0B2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  <w:p w14:paraId="7A317902" w14:textId="77777777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  <w:p w14:paraId="1A72510E" w14:textId="62C4D25D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 Sauce</w:t>
            </w:r>
          </w:p>
        </w:tc>
        <w:tc>
          <w:tcPr>
            <w:tcW w:w="1870" w:type="dxa"/>
          </w:tcPr>
          <w:p w14:paraId="19FD884D" w14:textId="54D9276F" w:rsidR="0020647D" w:rsidRPr="001A2EE1" w:rsidRDefault="007C2853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58B0">
              <w:rPr>
                <w:sz w:val="20"/>
                <w:szCs w:val="20"/>
              </w:rPr>
              <w:t>2</w:t>
            </w:r>
            <w:r w:rsidR="0020647D">
              <w:t xml:space="preserve"> </w:t>
            </w:r>
            <w:r w:rsidR="001A2EE1">
              <w:rPr>
                <w:sz w:val="20"/>
                <w:szCs w:val="20"/>
              </w:rPr>
              <w:t>Sloppy Joe</w:t>
            </w:r>
          </w:p>
          <w:p w14:paraId="2E62A5AD" w14:textId="637B3EA2" w:rsidR="0020647D" w:rsidRPr="0020647D" w:rsidRDefault="001A2EE1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Beans</w:t>
            </w:r>
          </w:p>
          <w:p w14:paraId="197A9E10" w14:textId="23946AED" w:rsidR="0020647D" w:rsidRPr="0020647D" w:rsidRDefault="001A2EE1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</w:t>
            </w:r>
            <w:r w:rsidR="0020647D" w:rsidRPr="0020647D">
              <w:rPr>
                <w:sz w:val="20"/>
                <w:szCs w:val="20"/>
              </w:rPr>
              <w:t xml:space="preserve"> Vegetables</w:t>
            </w:r>
          </w:p>
          <w:p w14:paraId="100E98D8" w14:textId="2BC6FDC1" w:rsidR="0020647D" w:rsidRPr="0020647D" w:rsidRDefault="001A2EE1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1B0A3F75" w14:textId="77777777" w:rsidR="0020647D" w:rsidRPr="0020647D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2E9C5789" w14:textId="73312CB0" w:rsidR="007C2853" w:rsidRDefault="0020647D" w:rsidP="0020647D">
            <w:pPr>
              <w:tabs>
                <w:tab w:val="center" w:pos="827"/>
              </w:tabs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0" w:type="dxa"/>
          </w:tcPr>
          <w:p w14:paraId="5BA49462" w14:textId="3618FA6D" w:rsidR="00AA0B23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58B0">
              <w:rPr>
                <w:sz w:val="20"/>
                <w:szCs w:val="20"/>
              </w:rPr>
              <w:t>3</w:t>
            </w:r>
            <w:r w:rsidR="0020647D">
              <w:rPr>
                <w:sz w:val="20"/>
                <w:szCs w:val="20"/>
              </w:rPr>
              <w:t xml:space="preserve"> </w:t>
            </w:r>
            <w:r w:rsidR="001A2EE1">
              <w:rPr>
                <w:sz w:val="20"/>
                <w:szCs w:val="20"/>
              </w:rPr>
              <w:t>Creamy Paprika</w:t>
            </w:r>
            <w:r w:rsidR="00AA0B23">
              <w:rPr>
                <w:sz w:val="20"/>
                <w:szCs w:val="20"/>
              </w:rPr>
              <w:t xml:space="preserve"> Chicken</w:t>
            </w:r>
          </w:p>
          <w:p w14:paraId="23EB0036" w14:textId="69C8A55A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Buttered Rice</w:t>
            </w:r>
          </w:p>
          <w:p w14:paraId="467ED065" w14:textId="4F974ACD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</w:p>
          <w:p w14:paraId="13D98541" w14:textId="4B2DC195" w:rsidR="00AA0B2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7321CB72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3ED6E741" w14:textId="7286D789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4D0FE95" w14:textId="4CE56ECE" w:rsidR="0020647D" w:rsidRPr="001A2EE1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58B0">
              <w:rPr>
                <w:sz w:val="20"/>
                <w:szCs w:val="20"/>
              </w:rPr>
              <w:t>4</w:t>
            </w:r>
            <w:r w:rsidR="0020647D">
              <w:t xml:space="preserve"> </w:t>
            </w:r>
            <w:r w:rsidR="001A2EE1">
              <w:rPr>
                <w:sz w:val="20"/>
                <w:szCs w:val="20"/>
              </w:rPr>
              <w:t>Pork Sausage</w:t>
            </w:r>
          </w:p>
          <w:p w14:paraId="00C3522E" w14:textId="362A3B29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Black-eyed Peas</w:t>
            </w:r>
          </w:p>
          <w:p w14:paraId="60345D17" w14:textId="46407817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72EB24F6" w14:textId="19463463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  <w:p w14:paraId="41F5DC24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Fresh Fruit</w:t>
            </w:r>
          </w:p>
          <w:p w14:paraId="100B24C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  <w:p w14:paraId="55728333" w14:textId="0D6907B7" w:rsidR="007C2853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</w:tr>
      <w:tr w:rsidR="007C2853" w14:paraId="6F336E27" w14:textId="77777777" w:rsidTr="007C2853">
        <w:tc>
          <w:tcPr>
            <w:tcW w:w="1870" w:type="dxa"/>
          </w:tcPr>
          <w:p w14:paraId="4608C50A" w14:textId="4BDCAFF0" w:rsidR="0020647D" w:rsidRPr="0020647D" w:rsidRDefault="007C2853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58B0">
              <w:rPr>
                <w:sz w:val="20"/>
                <w:szCs w:val="20"/>
              </w:rPr>
              <w:t>7</w:t>
            </w:r>
            <w:r w:rsidR="0020647D">
              <w:rPr>
                <w:sz w:val="20"/>
                <w:szCs w:val="20"/>
              </w:rPr>
              <w:t xml:space="preserve"> </w:t>
            </w:r>
            <w:r w:rsidR="0020647D" w:rsidRPr="0020647D">
              <w:rPr>
                <w:sz w:val="20"/>
                <w:szCs w:val="20"/>
              </w:rPr>
              <w:t>Meatballs</w:t>
            </w:r>
            <w:r w:rsidR="001A2EE1">
              <w:rPr>
                <w:sz w:val="20"/>
                <w:szCs w:val="20"/>
              </w:rPr>
              <w:t xml:space="preserve"> and Mushroom Gravy</w:t>
            </w:r>
          </w:p>
          <w:p w14:paraId="597BF81C" w14:textId="3E1428B7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Whipped Potatoes</w:t>
            </w:r>
          </w:p>
          <w:p w14:paraId="03EA1E18" w14:textId="4E549703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</w:t>
            </w:r>
            <w:r w:rsidR="001A2EE1">
              <w:rPr>
                <w:sz w:val="20"/>
                <w:szCs w:val="20"/>
              </w:rPr>
              <w:t>arden Vegetables</w:t>
            </w:r>
          </w:p>
          <w:p w14:paraId="479142FA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Wheat Bread</w:t>
            </w:r>
          </w:p>
          <w:p w14:paraId="2AC35CDE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5E58C0DB" w14:textId="23CE87A4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5CC62EC" w14:textId="0AA33C94" w:rsidR="0020647D" w:rsidRPr="0020647D" w:rsidRDefault="009B58B0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0647D">
              <w:rPr>
                <w:sz w:val="20"/>
                <w:szCs w:val="20"/>
              </w:rPr>
              <w:t xml:space="preserve"> </w:t>
            </w:r>
            <w:r w:rsidR="001A2EE1">
              <w:rPr>
                <w:sz w:val="20"/>
                <w:szCs w:val="20"/>
              </w:rPr>
              <w:t xml:space="preserve">BBQ </w:t>
            </w:r>
            <w:r w:rsidR="0020647D" w:rsidRPr="0020647D">
              <w:rPr>
                <w:sz w:val="20"/>
                <w:szCs w:val="20"/>
              </w:rPr>
              <w:t xml:space="preserve">Chicken </w:t>
            </w:r>
          </w:p>
          <w:p w14:paraId="1CFBD58C" w14:textId="0B1CAB6F" w:rsidR="0020647D" w:rsidRPr="0020647D" w:rsidRDefault="001A2EE1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12B16">
              <w:rPr>
                <w:sz w:val="20"/>
                <w:szCs w:val="20"/>
              </w:rPr>
              <w:t>acaroni and Cheese</w:t>
            </w:r>
          </w:p>
          <w:p w14:paraId="043C1F39" w14:textId="0504B791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G</w:t>
            </w:r>
            <w:r w:rsidR="00A12B16">
              <w:rPr>
                <w:sz w:val="20"/>
                <w:szCs w:val="20"/>
              </w:rPr>
              <w:t>reen Peas</w:t>
            </w:r>
          </w:p>
          <w:p w14:paraId="11868C80" w14:textId="3EA7A86F" w:rsidR="0020647D" w:rsidRPr="0020647D" w:rsidRDefault="00A12B16" w:rsidP="00206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71C8C637" w14:textId="77777777" w:rsidR="0020647D" w:rsidRPr="0020647D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Fruit Cup</w:t>
            </w:r>
          </w:p>
          <w:p w14:paraId="0DEB89E6" w14:textId="3E692344" w:rsidR="007C2853" w:rsidRDefault="0020647D" w:rsidP="0020647D">
            <w:pPr>
              <w:rPr>
                <w:sz w:val="20"/>
                <w:szCs w:val="20"/>
              </w:rPr>
            </w:pPr>
            <w:r w:rsidRPr="0020647D">
              <w:rPr>
                <w:sz w:val="20"/>
                <w:szCs w:val="20"/>
              </w:rPr>
              <w:t>1% Milk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184F9540" w14:textId="77777777" w:rsid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12B16">
              <w:rPr>
                <w:sz w:val="20"/>
                <w:szCs w:val="20"/>
              </w:rPr>
              <w:t xml:space="preserve"> Beef Frito Pie</w:t>
            </w:r>
          </w:p>
          <w:p w14:paraId="226FF934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73430A05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Rice</w:t>
            </w:r>
          </w:p>
          <w:p w14:paraId="122A8BA1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Chips</w:t>
            </w:r>
          </w:p>
          <w:p w14:paraId="18A47390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  <w:p w14:paraId="2015E518" w14:textId="5E97B446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48C030B" w14:textId="77777777" w:rsid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12B16">
              <w:rPr>
                <w:sz w:val="20"/>
                <w:szCs w:val="20"/>
              </w:rPr>
              <w:t xml:space="preserve"> Orange Glazed Chicken</w:t>
            </w:r>
          </w:p>
          <w:p w14:paraId="3C862CC7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Delmonico Potatoes</w:t>
            </w:r>
          </w:p>
          <w:p w14:paraId="245B8F82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30BC4885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0D39EE08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  <w:p w14:paraId="03028777" w14:textId="57D3CE53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E2434CD" w14:textId="77777777" w:rsidR="007C2853" w:rsidRDefault="009B58B0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12B16">
              <w:rPr>
                <w:sz w:val="20"/>
                <w:szCs w:val="20"/>
              </w:rPr>
              <w:t xml:space="preserve"> Hamburger Patty</w:t>
            </w:r>
          </w:p>
          <w:p w14:paraId="47526220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002B59AC" w14:textId="64F81FD2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Tomato</w:t>
            </w:r>
          </w:p>
          <w:p w14:paraId="47DC7055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</w:t>
            </w:r>
          </w:p>
          <w:p w14:paraId="224A715F" w14:textId="47098DEB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</w:t>
            </w:r>
            <w:r w:rsidR="00547F2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</w:t>
            </w:r>
          </w:p>
          <w:p w14:paraId="36360488" w14:textId="77777777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  <w:p w14:paraId="1313871F" w14:textId="5302162B" w:rsidR="00A12B16" w:rsidRDefault="00A12B16" w:rsidP="007C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</w:tc>
      </w:tr>
    </w:tbl>
    <w:p w14:paraId="749AC771" w14:textId="77777777" w:rsidR="00DF31B8" w:rsidRDefault="00DF31B8" w:rsidP="007C2853">
      <w:pPr>
        <w:spacing w:after="0"/>
      </w:pPr>
    </w:p>
    <w:p w14:paraId="080C6261" w14:textId="1BD92630" w:rsidR="007C2853" w:rsidRPr="007C2853" w:rsidRDefault="007C2853" w:rsidP="007C2853">
      <w:pPr>
        <w:spacing w:after="0"/>
      </w:pPr>
      <w:r w:rsidRPr="007C2853">
        <w:t>Menu Approved by Sharon M Lutheran,MSH,RDN,LDN  Date of Approval: March 3, 2026</w:t>
      </w:r>
    </w:p>
    <w:p w14:paraId="384B031B" w14:textId="5E26DDD5" w:rsidR="007C2853" w:rsidRPr="007C2853" w:rsidRDefault="007C2853" w:rsidP="007C2853">
      <w:pPr>
        <w:spacing w:after="0"/>
        <w:rPr>
          <w:sz w:val="20"/>
          <w:szCs w:val="20"/>
        </w:rPr>
      </w:pPr>
      <w:r w:rsidRPr="007C2853">
        <w:t>_________________________________________________________________________________</w:t>
      </w:r>
    </w:p>
    <w:sectPr w:rsidR="007C2853" w:rsidRPr="007C2853" w:rsidSect="00A12B16">
      <w:pgSz w:w="12240" w:h="15840"/>
      <w:pgMar w:top="1440" w:right="1440" w:bottom="1440" w:left="1440" w:header="720" w:footer="720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53"/>
    <w:rsid w:val="001A2EE1"/>
    <w:rsid w:val="001F7636"/>
    <w:rsid w:val="0020647D"/>
    <w:rsid w:val="004E7198"/>
    <w:rsid w:val="00547F2E"/>
    <w:rsid w:val="00606A41"/>
    <w:rsid w:val="007C2853"/>
    <w:rsid w:val="00832F1C"/>
    <w:rsid w:val="009B58B0"/>
    <w:rsid w:val="00A12B16"/>
    <w:rsid w:val="00AA0909"/>
    <w:rsid w:val="00AA0B23"/>
    <w:rsid w:val="00D934E8"/>
    <w:rsid w:val="00D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55E0"/>
  <w15:chartTrackingRefBased/>
  <w15:docId w15:val="{65ACCB20-8940-4DEE-85DE-ECCB57AE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6</cp:revision>
  <dcterms:created xsi:type="dcterms:W3CDTF">2026-06-02T17:19:00Z</dcterms:created>
  <dcterms:modified xsi:type="dcterms:W3CDTF">2026-06-02T18:21:00Z</dcterms:modified>
</cp:coreProperties>
</file>