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1E766" w14:textId="7E1017A9" w:rsidR="00AC3200" w:rsidRPr="00695E8A" w:rsidRDefault="00AC3200" w:rsidP="00AC3200">
      <w:pPr>
        <w:spacing w:after="0"/>
        <w:jc w:val="center"/>
        <w:rPr>
          <w:b/>
          <w:bCs/>
        </w:rPr>
      </w:pPr>
      <w:proofErr w:type="spellStart"/>
      <w:r w:rsidRPr="00695E8A">
        <w:rPr>
          <w:b/>
          <w:bCs/>
        </w:rPr>
        <w:t>Menú</w:t>
      </w:r>
      <w:proofErr w:type="spellEnd"/>
      <w:r w:rsidRPr="00695E8A">
        <w:rPr>
          <w:b/>
          <w:bCs/>
        </w:rPr>
        <w:t xml:space="preserve"> de </w:t>
      </w:r>
      <w:proofErr w:type="spellStart"/>
      <w:r w:rsidRPr="00695E8A">
        <w:rPr>
          <w:b/>
          <w:bCs/>
        </w:rPr>
        <w:t>desayuno</w:t>
      </w:r>
      <w:proofErr w:type="spellEnd"/>
      <w:r w:rsidRPr="00695E8A">
        <w:rPr>
          <w:b/>
          <w:bCs/>
        </w:rPr>
        <w:t xml:space="preserve"> de septiembre</w:t>
      </w:r>
    </w:p>
    <w:p w14:paraId="0496EEBA" w14:textId="77777777" w:rsidR="00AC3200" w:rsidRDefault="00AC3200" w:rsidP="00AC3200">
      <w:pPr>
        <w:spacing w:after="0"/>
        <w:jc w:val="center"/>
      </w:pPr>
      <w:r>
        <w:t>Proveedor de comida: Envejecimiento verdadero</w:t>
      </w:r>
    </w:p>
    <w:p w14:paraId="2D5111AA" w14:textId="02C00056" w:rsidR="00AC3200" w:rsidRDefault="00695E8A" w:rsidP="00AC3200">
      <w:pPr>
        <w:spacing w:after="0"/>
        <w:jc w:val="center"/>
      </w:pPr>
      <w:r>
        <w:t>*****</w:t>
      </w:r>
      <w:r w:rsidR="00AC3200">
        <w:t xml:space="preserve">Se </w:t>
      </w:r>
      <w:proofErr w:type="spellStart"/>
      <w:r w:rsidR="00AC3200">
        <w:t>requieren</w:t>
      </w:r>
      <w:proofErr w:type="spellEnd"/>
      <w:r w:rsidR="00AC3200">
        <w:t xml:space="preserve"> </w:t>
      </w:r>
      <w:proofErr w:type="spellStart"/>
      <w:r w:rsidR="00AC3200">
        <w:t>reservaciones</w:t>
      </w:r>
      <w:proofErr w:type="spellEnd"/>
      <w:r w:rsidR="00AC3200">
        <w:t xml:space="preserve"> para comidas *****</w:t>
      </w:r>
    </w:p>
    <w:p w14:paraId="15054E0E" w14:textId="1A1F7429" w:rsidR="00D934E8" w:rsidRDefault="00AC3200" w:rsidP="00AC3200">
      <w:pPr>
        <w:spacing w:after="0"/>
        <w:jc w:val="center"/>
        <w:rPr>
          <w:sz w:val="16"/>
          <w:szCs w:val="16"/>
        </w:rPr>
      </w:pPr>
      <w:r w:rsidRPr="00695E8A">
        <w:rPr>
          <w:b/>
          <w:bCs/>
          <w:sz w:val="18"/>
          <w:szCs w:val="18"/>
        </w:rPr>
        <w:t xml:space="preserve">Menú preparado por Mandy Patrick, </w:t>
      </w:r>
      <w:proofErr w:type="gramStart"/>
      <w:r w:rsidRPr="00695E8A">
        <w:rPr>
          <w:b/>
          <w:bCs/>
          <w:sz w:val="18"/>
          <w:szCs w:val="18"/>
        </w:rPr>
        <w:t>MS,RD</w:t>
      </w:r>
      <w:proofErr w:type="gramEnd"/>
      <w:r w:rsidRPr="00695E8A">
        <w:rPr>
          <w:b/>
          <w:bCs/>
          <w:sz w:val="18"/>
          <w:szCs w:val="18"/>
        </w:rPr>
        <w:t>,LD con envejecimiento fiel</w:t>
      </w:r>
      <w:r w:rsidRPr="006551DA">
        <w:rPr>
          <w:b/>
          <w:bCs/>
          <w:sz w:val="20"/>
          <w:szCs w:val="20"/>
        </w:rPr>
        <w:t xml:space="preserve">, </w:t>
      </w:r>
      <w:r w:rsidRPr="00695E8A">
        <w:rPr>
          <w:sz w:val="16"/>
          <w:szCs w:val="16"/>
        </w:rPr>
        <w:t>4250 Lakeside Dr #116, Jacksonville, FL 32210</w:t>
      </w:r>
    </w:p>
    <w:p w14:paraId="7C45205A" w14:textId="77777777" w:rsidR="00695E8A" w:rsidRPr="00695E8A" w:rsidRDefault="00695E8A" w:rsidP="00AC3200">
      <w:pPr>
        <w:spacing w:after="0"/>
        <w:jc w:val="center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1847"/>
        <w:gridCol w:w="1847"/>
        <w:gridCol w:w="1847"/>
        <w:gridCol w:w="1961"/>
      </w:tblGrid>
      <w:tr w:rsidR="00AC3200" w:rsidRPr="00DF449D" w14:paraId="3CC7C629" w14:textId="77777777" w:rsidTr="00AC3200">
        <w:tc>
          <w:tcPr>
            <w:tcW w:w="1870" w:type="dxa"/>
          </w:tcPr>
          <w:p w14:paraId="311D75C0" w14:textId="2FA9C2B3" w:rsidR="00AC3200" w:rsidRPr="00695E8A" w:rsidRDefault="00AC3200" w:rsidP="00AC3200">
            <w:pPr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2FC1E115" w14:textId="1E9F0D65" w:rsidR="00AC3200" w:rsidRPr="00695E8A" w:rsidRDefault="00565214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1 Jugo de Naranja</w:t>
            </w:r>
          </w:p>
          <w:p w14:paraId="3BE4BCD8" w14:textId="77777777" w:rsidR="00AC3200" w:rsidRPr="00695E8A" w:rsidRDefault="00AC3200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Queso en tiras</w:t>
            </w:r>
          </w:p>
          <w:p w14:paraId="512D789E" w14:textId="35E97EFD" w:rsidR="00AC3200" w:rsidRPr="00695E8A" w:rsidRDefault="00565214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Huevo Cocido</w:t>
            </w:r>
          </w:p>
          <w:p w14:paraId="54CE258B" w14:textId="2D48A2E7" w:rsidR="00565214" w:rsidRPr="00695E8A" w:rsidRDefault="00565214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Cereal de Salvado de Pasas</w:t>
            </w:r>
          </w:p>
          <w:p w14:paraId="3C483AF5" w14:textId="3C1566D0" w:rsidR="00AC3200" w:rsidRPr="00695E8A" w:rsidRDefault="00565214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 xml:space="preserve">Barra de </w:t>
            </w:r>
            <w:proofErr w:type="spellStart"/>
            <w:r w:rsidRPr="00695E8A">
              <w:rPr>
                <w:sz w:val="16"/>
                <w:szCs w:val="16"/>
              </w:rPr>
              <w:t>Nutrigranos</w:t>
            </w:r>
            <w:proofErr w:type="spellEnd"/>
          </w:p>
          <w:p w14:paraId="3A0AA983" w14:textId="1B35AF17" w:rsidR="00AC3200" w:rsidRPr="00695E8A" w:rsidRDefault="00565214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Copa de Frutas de Piña</w:t>
            </w:r>
          </w:p>
          <w:p w14:paraId="523B0876" w14:textId="4615DEA1" w:rsidR="00AC3200" w:rsidRPr="00695E8A" w:rsidRDefault="00AC3200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1% Leche</w:t>
            </w:r>
          </w:p>
        </w:tc>
        <w:tc>
          <w:tcPr>
            <w:tcW w:w="1870" w:type="dxa"/>
          </w:tcPr>
          <w:p w14:paraId="3172DA60" w14:textId="7B9937BA" w:rsidR="00AC3200" w:rsidRPr="00695E8A" w:rsidRDefault="00565214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 xml:space="preserve">2 </w:t>
            </w:r>
            <w:r w:rsidR="00695E8A" w:rsidRPr="00695E8A">
              <w:rPr>
                <w:sz w:val="16"/>
                <w:szCs w:val="16"/>
              </w:rPr>
              <w:t>J</w:t>
            </w:r>
            <w:r w:rsidRPr="00695E8A">
              <w:rPr>
                <w:sz w:val="16"/>
                <w:szCs w:val="16"/>
              </w:rPr>
              <w:t>ugo de manzana</w:t>
            </w:r>
          </w:p>
          <w:p w14:paraId="52B15B97" w14:textId="13249B19" w:rsidR="003E7029" w:rsidRPr="00695E8A" w:rsidRDefault="00565214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Mantequilla de maní</w:t>
            </w:r>
          </w:p>
          <w:p w14:paraId="1BF14F91" w14:textId="4EBB21FA" w:rsidR="007E1684" w:rsidRPr="00695E8A" w:rsidRDefault="007E1684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Queso en tiras</w:t>
            </w:r>
          </w:p>
          <w:p w14:paraId="6DB83D2C" w14:textId="3E3798EF" w:rsidR="00AC3200" w:rsidRPr="00695E8A" w:rsidRDefault="00565214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¡Saludos</w:t>
            </w:r>
          </w:p>
          <w:p w14:paraId="500FB160" w14:textId="1A041195" w:rsidR="00AC3200" w:rsidRPr="00695E8A" w:rsidRDefault="00565214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Muffin inglés</w:t>
            </w:r>
          </w:p>
          <w:p w14:paraId="05149B67" w14:textId="1A60BB3F" w:rsidR="00AC3200" w:rsidRPr="00695E8A" w:rsidRDefault="00565214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Copa de Frutas Tropicales</w:t>
            </w:r>
          </w:p>
          <w:p w14:paraId="029A64A3" w14:textId="77777777" w:rsidR="00AC3200" w:rsidRPr="00695E8A" w:rsidRDefault="00AC3200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1% Leche</w:t>
            </w:r>
          </w:p>
          <w:p w14:paraId="3DC07C2C" w14:textId="781366C0" w:rsidR="00AC3200" w:rsidRPr="00695E8A" w:rsidRDefault="00AC3200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Mantequilla/Jalea</w:t>
            </w:r>
          </w:p>
        </w:tc>
        <w:tc>
          <w:tcPr>
            <w:tcW w:w="1870" w:type="dxa"/>
          </w:tcPr>
          <w:p w14:paraId="50E45AA3" w14:textId="4099545A" w:rsidR="00AC3200" w:rsidRPr="00695E8A" w:rsidRDefault="00565214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3 Jugo de Naranja</w:t>
            </w:r>
          </w:p>
          <w:p w14:paraId="6375EFE9" w14:textId="77777777" w:rsidR="00AC3200" w:rsidRPr="00695E8A" w:rsidRDefault="00AC3200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Huevo Cocido</w:t>
            </w:r>
          </w:p>
          <w:p w14:paraId="3E81AF89" w14:textId="7DA1DB7A" w:rsidR="00AC3200" w:rsidRPr="00695E8A" w:rsidRDefault="00111411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Queso en tiras</w:t>
            </w:r>
          </w:p>
          <w:p w14:paraId="4E39D023" w14:textId="29D88A9B" w:rsidR="00AC3200" w:rsidRPr="00695E8A" w:rsidRDefault="00111411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Avena</w:t>
            </w:r>
          </w:p>
          <w:p w14:paraId="772075FF" w14:textId="7618A61B" w:rsidR="002256E7" w:rsidRPr="00695E8A" w:rsidRDefault="00111411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Barra de Crujiente de Canela</w:t>
            </w:r>
          </w:p>
          <w:p w14:paraId="1AF2A21D" w14:textId="784889AD" w:rsidR="00AC3200" w:rsidRPr="00695E8A" w:rsidRDefault="00111411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Compota de manzana</w:t>
            </w:r>
          </w:p>
          <w:p w14:paraId="6941EC61" w14:textId="77777777" w:rsidR="00AC3200" w:rsidRPr="00695E8A" w:rsidRDefault="00AC3200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1% Leche</w:t>
            </w:r>
          </w:p>
          <w:p w14:paraId="1C686DA4" w14:textId="41A6C891" w:rsidR="00AC3200" w:rsidRPr="00695E8A" w:rsidRDefault="00111411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Mantequilla/Jalea</w:t>
            </w:r>
          </w:p>
        </w:tc>
        <w:tc>
          <w:tcPr>
            <w:tcW w:w="1870" w:type="dxa"/>
          </w:tcPr>
          <w:p w14:paraId="4D1001A1" w14:textId="5545E8FF" w:rsidR="00DF449D" w:rsidRPr="00695E8A" w:rsidRDefault="00565214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 xml:space="preserve">4 Jugo de uva </w:t>
            </w:r>
          </w:p>
          <w:p w14:paraId="0DB7BE4D" w14:textId="0EF04805" w:rsidR="002256E7" w:rsidRPr="00695E8A" w:rsidRDefault="002256E7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Mantequilla de maní</w:t>
            </w:r>
          </w:p>
          <w:p w14:paraId="506C907A" w14:textId="3847BF49" w:rsidR="007E1684" w:rsidRPr="00695E8A" w:rsidRDefault="007E1684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Yogurt de frutas</w:t>
            </w:r>
          </w:p>
          <w:p w14:paraId="00BAD18E" w14:textId="7939B3CC" w:rsidR="00DF449D" w:rsidRPr="00695E8A" w:rsidRDefault="00111411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Cornflakes</w:t>
            </w:r>
          </w:p>
          <w:p w14:paraId="1A05F0FB" w14:textId="67D4208B" w:rsidR="00DF449D" w:rsidRPr="00695E8A" w:rsidRDefault="00111411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Pan integral</w:t>
            </w:r>
          </w:p>
          <w:p w14:paraId="70FA9018" w14:textId="1EF66059" w:rsidR="00DF449D" w:rsidRPr="00695E8A" w:rsidRDefault="00111411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Copa de Durazno</w:t>
            </w:r>
          </w:p>
          <w:p w14:paraId="5776D5ED" w14:textId="77777777" w:rsidR="00DF449D" w:rsidRPr="00695E8A" w:rsidRDefault="00DF449D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1% Leche</w:t>
            </w:r>
          </w:p>
          <w:p w14:paraId="6D42F542" w14:textId="2F6EF1FB" w:rsidR="00AC3200" w:rsidRPr="00695E8A" w:rsidRDefault="00DF449D" w:rsidP="002256E7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Mantequilla/Jalea</w:t>
            </w:r>
          </w:p>
        </w:tc>
      </w:tr>
      <w:tr w:rsidR="00AC3200" w:rsidRPr="00DF449D" w14:paraId="7B4B4CB2" w14:textId="77777777" w:rsidTr="00AC3200">
        <w:tc>
          <w:tcPr>
            <w:tcW w:w="1870" w:type="dxa"/>
          </w:tcPr>
          <w:p w14:paraId="130D84B8" w14:textId="6CF3D1CE" w:rsidR="007E1684" w:rsidRPr="00695E8A" w:rsidRDefault="00565214" w:rsidP="007E1684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 xml:space="preserve">7 </w:t>
            </w:r>
          </w:p>
          <w:p w14:paraId="7664A984" w14:textId="77777777" w:rsidR="007E1684" w:rsidRPr="00695E8A" w:rsidRDefault="007E1684" w:rsidP="007E1684">
            <w:pPr>
              <w:rPr>
                <w:sz w:val="16"/>
                <w:szCs w:val="16"/>
              </w:rPr>
            </w:pPr>
          </w:p>
          <w:p w14:paraId="2E87DFBA" w14:textId="519EAC17" w:rsidR="007E1684" w:rsidRPr="00695E8A" w:rsidRDefault="007E1684" w:rsidP="007E1684">
            <w:pPr>
              <w:rPr>
                <w:b/>
                <w:bCs/>
                <w:sz w:val="22"/>
                <w:szCs w:val="22"/>
              </w:rPr>
            </w:pPr>
            <w:r w:rsidRPr="00695E8A">
              <w:rPr>
                <w:b/>
                <w:bCs/>
                <w:sz w:val="22"/>
                <w:szCs w:val="22"/>
              </w:rPr>
              <w:t>Centro cerrado</w:t>
            </w:r>
          </w:p>
          <w:p w14:paraId="5709DCFF" w14:textId="227DA655" w:rsidR="00AC3200" w:rsidRPr="00695E8A" w:rsidRDefault="00AC3200" w:rsidP="00DF449D">
            <w:pPr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64650477" w14:textId="4F3CC19A" w:rsidR="00DF449D" w:rsidRPr="00695E8A" w:rsidRDefault="00565214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8 Jugo de Naranja</w:t>
            </w:r>
          </w:p>
          <w:p w14:paraId="675930DD" w14:textId="712D2BBD" w:rsidR="00DF449D" w:rsidRPr="00695E8A" w:rsidRDefault="00DF449D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Queso en tiras</w:t>
            </w:r>
          </w:p>
          <w:p w14:paraId="623CC384" w14:textId="7F10B973" w:rsidR="002256E7" w:rsidRPr="00695E8A" w:rsidRDefault="00111411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Mantequilla de maní</w:t>
            </w:r>
          </w:p>
          <w:p w14:paraId="63B47742" w14:textId="4924A67A" w:rsidR="00DF449D" w:rsidRPr="00695E8A" w:rsidRDefault="00111411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Honey Nut Cheerios</w:t>
            </w:r>
          </w:p>
          <w:p w14:paraId="1D500B2D" w14:textId="5D5CBFC8" w:rsidR="00DF449D" w:rsidRPr="00695E8A" w:rsidRDefault="00111411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Barra de Crujiente de Canela</w:t>
            </w:r>
          </w:p>
          <w:p w14:paraId="22C97BEA" w14:textId="03A5B696" w:rsidR="00DF449D" w:rsidRPr="00695E8A" w:rsidRDefault="00111411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Compota de manzana</w:t>
            </w:r>
          </w:p>
          <w:p w14:paraId="3E8BBEE2" w14:textId="77777777" w:rsidR="00AC3200" w:rsidRPr="00695E8A" w:rsidRDefault="00DF449D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1% Leche</w:t>
            </w:r>
          </w:p>
          <w:p w14:paraId="30701521" w14:textId="784237B0" w:rsidR="002256E7" w:rsidRPr="00695E8A" w:rsidRDefault="002256E7" w:rsidP="00DF449D">
            <w:pPr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6C461066" w14:textId="3F86FBBF" w:rsidR="00DF449D" w:rsidRPr="00695E8A" w:rsidRDefault="00695E8A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 xml:space="preserve">9 </w:t>
            </w:r>
            <w:r w:rsidR="00565214" w:rsidRPr="00695E8A">
              <w:rPr>
                <w:sz w:val="16"/>
                <w:szCs w:val="16"/>
              </w:rPr>
              <w:t xml:space="preserve">Jugo de </w:t>
            </w:r>
            <w:proofErr w:type="spellStart"/>
            <w:r w:rsidR="00565214" w:rsidRPr="00695E8A">
              <w:rPr>
                <w:sz w:val="16"/>
                <w:szCs w:val="16"/>
              </w:rPr>
              <w:t>mezcla</w:t>
            </w:r>
            <w:proofErr w:type="spellEnd"/>
            <w:r w:rsidR="00565214" w:rsidRPr="00695E8A">
              <w:rPr>
                <w:sz w:val="16"/>
                <w:szCs w:val="16"/>
              </w:rPr>
              <w:t xml:space="preserve"> </w:t>
            </w:r>
            <w:proofErr w:type="gramStart"/>
            <w:r w:rsidR="00565214" w:rsidRPr="00695E8A">
              <w:rPr>
                <w:sz w:val="16"/>
                <w:szCs w:val="16"/>
              </w:rPr>
              <w:t xml:space="preserve">de  </w:t>
            </w:r>
            <w:proofErr w:type="spellStart"/>
            <w:r w:rsidR="00565214" w:rsidRPr="00695E8A">
              <w:rPr>
                <w:sz w:val="16"/>
                <w:szCs w:val="16"/>
              </w:rPr>
              <w:t>frutas</w:t>
            </w:r>
            <w:proofErr w:type="spellEnd"/>
            <w:proofErr w:type="gramEnd"/>
          </w:p>
          <w:p w14:paraId="546A6645" w14:textId="77777777" w:rsidR="00DF449D" w:rsidRPr="00695E8A" w:rsidRDefault="00DF449D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Queso en tiras</w:t>
            </w:r>
          </w:p>
          <w:p w14:paraId="4172D37B" w14:textId="0098EC8E" w:rsidR="00111411" w:rsidRPr="00695E8A" w:rsidRDefault="00111411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Huevo Cocido</w:t>
            </w:r>
          </w:p>
          <w:p w14:paraId="10E2559D" w14:textId="3A84394E" w:rsidR="00DF449D" w:rsidRPr="00695E8A" w:rsidRDefault="00111411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Avena</w:t>
            </w:r>
          </w:p>
          <w:p w14:paraId="55FB14C4" w14:textId="2833D4B8" w:rsidR="00DF449D" w:rsidRPr="00695E8A" w:rsidRDefault="00111411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Pan integral</w:t>
            </w:r>
          </w:p>
          <w:p w14:paraId="1C588DE7" w14:textId="7CFF6F89" w:rsidR="00DF449D" w:rsidRPr="00695E8A" w:rsidRDefault="00111411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Copa de Fruta de Mandarina</w:t>
            </w:r>
          </w:p>
          <w:p w14:paraId="0C48A393" w14:textId="77777777" w:rsidR="00DF449D" w:rsidRPr="00695E8A" w:rsidRDefault="00DF449D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1% Leche</w:t>
            </w:r>
          </w:p>
          <w:p w14:paraId="56E75B71" w14:textId="6A3946B1" w:rsidR="00AC3200" w:rsidRPr="00695E8A" w:rsidRDefault="00111411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Mantequilla/Jalea</w:t>
            </w:r>
          </w:p>
        </w:tc>
        <w:tc>
          <w:tcPr>
            <w:tcW w:w="1870" w:type="dxa"/>
          </w:tcPr>
          <w:p w14:paraId="15D73395" w14:textId="3B77D617" w:rsidR="00DF449D" w:rsidRPr="00695E8A" w:rsidRDefault="007E1684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 xml:space="preserve">10 </w:t>
            </w:r>
            <w:r w:rsidR="00695E8A" w:rsidRPr="00695E8A">
              <w:rPr>
                <w:sz w:val="16"/>
                <w:szCs w:val="16"/>
              </w:rPr>
              <w:t>J</w:t>
            </w:r>
            <w:r w:rsidRPr="00695E8A">
              <w:rPr>
                <w:sz w:val="16"/>
                <w:szCs w:val="16"/>
              </w:rPr>
              <w:t>ugo de uva</w:t>
            </w:r>
          </w:p>
          <w:p w14:paraId="7BE29977" w14:textId="77777777" w:rsidR="00DF449D" w:rsidRPr="00695E8A" w:rsidRDefault="00DF449D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Huevo Cocido</w:t>
            </w:r>
          </w:p>
          <w:p w14:paraId="3F266F3B" w14:textId="77777777" w:rsidR="00DF449D" w:rsidRPr="00695E8A" w:rsidRDefault="00DF449D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Yogurt de frutas</w:t>
            </w:r>
          </w:p>
          <w:p w14:paraId="4085EDCB" w14:textId="77777777" w:rsidR="00DF449D" w:rsidRPr="00695E8A" w:rsidRDefault="00DF449D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Cereal de Salvado de Pasas</w:t>
            </w:r>
          </w:p>
          <w:p w14:paraId="6D0069E6" w14:textId="2254EE92" w:rsidR="00DF449D" w:rsidRPr="00695E8A" w:rsidRDefault="00111411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 xml:space="preserve">Barra de </w:t>
            </w:r>
            <w:proofErr w:type="spellStart"/>
            <w:r w:rsidRPr="00695E8A">
              <w:rPr>
                <w:sz w:val="16"/>
                <w:szCs w:val="16"/>
              </w:rPr>
              <w:t>Nutrigranos</w:t>
            </w:r>
            <w:proofErr w:type="spellEnd"/>
          </w:p>
          <w:p w14:paraId="43EB7EA3" w14:textId="25E9A8E5" w:rsidR="00DF449D" w:rsidRPr="00695E8A" w:rsidRDefault="00DF449D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Copa de Pera</w:t>
            </w:r>
          </w:p>
          <w:p w14:paraId="00E79F50" w14:textId="77777777" w:rsidR="00AC3200" w:rsidRPr="00695E8A" w:rsidRDefault="00DF449D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1% Leche</w:t>
            </w:r>
          </w:p>
          <w:p w14:paraId="04ABF0B2" w14:textId="10012206" w:rsidR="002256E7" w:rsidRPr="00695E8A" w:rsidRDefault="002256E7" w:rsidP="00DF449D">
            <w:pPr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489553C4" w14:textId="3C7B0387" w:rsidR="00AC3200" w:rsidRPr="00695E8A" w:rsidRDefault="007E1684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11 Jugo de Naranja</w:t>
            </w:r>
          </w:p>
          <w:p w14:paraId="7EA5939C" w14:textId="6DC884F4" w:rsidR="002256E7" w:rsidRPr="00695E8A" w:rsidRDefault="00111411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Yogurt de frutas</w:t>
            </w:r>
          </w:p>
          <w:p w14:paraId="741C208A" w14:textId="4187BC12" w:rsidR="002256E7" w:rsidRPr="00695E8A" w:rsidRDefault="002256E7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Mantequilla de maní</w:t>
            </w:r>
          </w:p>
          <w:p w14:paraId="2B1BBC18" w14:textId="53E4112E" w:rsidR="002256E7" w:rsidRPr="00695E8A" w:rsidRDefault="00111411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Trigo Mini Frosted</w:t>
            </w:r>
          </w:p>
          <w:p w14:paraId="51706E2F" w14:textId="70023828" w:rsidR="002256E7" w:rsidRPr="00695E8A" w:rsidRDefault="00111411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Muffin inglés</w:t>
            </w:r>
          </w:p>
          <w:p w14:paraId="023A78A6" w14:textId="5D5E9143" w:rsidR="002256E7" w:rsidRPr="00695E8A" w:rsidRDefault="00111411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Copa de Frutas Tropicales</w:t>
            </w:r>
          </w:p>
          <w:p w14:paraId="73FBCD8D" w14:textId="73D31443" w:rsidR="002256E7" w:rsidRPr="00695E8A" w:rsidRDefault="002256E7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1% Leche</w:t>
            </w:r>
          </w:p>
          <w:p w14:paraId="0F026D1D" w14:textId="2AB5E96A" w:rsidR="002256E7" w:rsidRPr="00695E8A" w:rsidRDefault="002256E7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Mantequilla/Jalea</w:t>
            </w:r>
          </w:p>
          <w:p w14:paraId="533D8CB1" w14:textId="773EBC26" w:rsidR="00DF449D" w:rsidRPr="00695E8A" w:rsidRDefault="00DF449D" w:rsidP="00AC3200">
            <w:pPr>
              <w:rPr>
                <w:sz w:val="16"/>
                <w:szCs w:val="16"/>
              </w:rPr>
            </w:pPr>
          </w:p>
        </w:tc>
      </w:tr>
      <w:tr w:rsidR="00AC3200" w:rsidRPr="00DF449D" w14:paraId="69D4B50B" w14:textId="77777777" w:rsidTr="00565214">
        <w:trPr>
          <w:trHeight w:val="2006"/>
        </w:trPr>
        <w:tc>
          <w:tcPr>
            <w:tcW w:w="1870" w:type="dxa"/>
          </w:tcPr>
          <w:p w14:paraId="020A742D" w14:textId="69509646" w:rsidR="00DF449D" w:rsidRPr="00695E8A" w:rsidRDefault="007E1684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14 Jugo de Naranja</w:t>
            </w:r>
          </w:p>
          <w:p w14:paraId="6617A183" w14:textId="77777777" w:rsidR="00DF449D" w:rsidRPr="00695E8A" w:rsidRDefault="00DF449D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Yogurt de frutas</w:t>
            </w:r>
          </w:p>
          <w:p w14:paraId="339BFD27" w14:textId="7090FA5E" w:rsidR="00DF449D" w:rsidRPr="00695E8A" w:rsidRDefault="00111411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Mantequilla de maní</w:t>
            </w:r>
          </w:p>
          <w:p w14:paraId="024B947E" w14:textId="77777777" w:rsidR="00DF449D" w:rsidRPr="00695E8A" w:rsidRDefault="00DF449D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Avena</w:t>
            </w:r>
          </w:p>
          <w:p w14:paraId="288C58A7" w14:textId="56D79D06" w:rsidR="00DF449D" w:rsidRPr="00695E8A" w:rsidRDefault="00111411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Muffin inglés</w:t>
            </w:r>
          </w:p>
          <w:p w14:paraId="2B31BEF6" w14:textId="2C4B0F7F" w:rsidR="00DF449D" w:rsidRPr="00695E8A" w:rsidRDefault="00111411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Compota de manzana</w:t>
            </w:r>
          </w:p>
          <w:p w14:paraId="2E77A801" w14:textId="77777777" w:rsidR="00DF449D" w:rsidRPr="00695E8A" w:rsidRDefault="00DF449D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1% Leche</w:t>
            </w:r>
          </w:p>
          <w:p w14:paraId="12CA462C" w14:textId="5723148C" w:rsidR="00AC3200" w:rsidRPr="00695E8A" w:rsidRDefault="00DF449D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Mantequilla/Jalea</w:t>
            </w:r>
          </w:p>
        </w:tc>
        <w:tc>
          <w:tcPr>
            <w:tcW w:w="1870" w:type="dxa"/>
          </w:tcPr>
          <w:p w14:paraId="79BDD552" w14:textId="6E246DB7" w:rsidR="00DF449D" w:rsidRPr="00695E8A" w:rsidRDefault="007E1684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 xml:space="preserve">15 </w:t>
            </w:r>
            <w:r w:rsidR="00695E8A" w:rsidRPr="00695E8A">
              <w:rPr>
                <w:sz w:val="16"/>
                <w:szCs w:val="16"/>
              </w:rPr>
              <w:t>J</w:t>
            </w:r>
            <w:r w:rsidRPr="00695E8A">
              <w:rPr>
                <w:sz w:val="16"/>
                <w:szCs w:val="16"/>
              </w:rPr>
              <w:t xml:space="preserve">ugo de </w:t>
            </w:r>
            <w:proofErr w:type="spellStart"/>
            <w:r w:rsidRPr="00695E8A">
              <w:rPr>
                <w:sz w:val="16"/>
                <w:szCs w:val="16"/>
              </w:rPr>
              <w:t>arándano</w:t>
            </w:r>
            <w:proofErr w:type="spellEnd"/>
          </w:p>
          <w:p w14:paraId="02ADB2CA" w14:textId="77777777" w:rsidR="00DF449D" w:rsidRPr="00695E8A" w:rsidRDefault="00DF449D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Queso en tiras</w:t>
            </w:r>
          </w:p>
          <w:p w14:paraId="5CB09692" w14:textId="77777777" w:rsidR="00DF449D" w:rsidRPr="00695E8A" w:rsidRDefault="00DF449D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Huevo Cocido</w:t>
            </w:r>
          </w:p>
          <w:p w14:paraId="7D8D38CD" w14:textId="3ADAE860" w:rsidR="00DF449D" w:rsidRPr="00695E8A" w:rsidRDefault="00111411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Trigo Mini Frosted</w:t>
            </w:r>
          </w:p>
          <w:p w14:paraId="2DC9188B" w14:textId="46C26CC8" w:rsidR="00DF449D" w:rsidRPr="00695E8A" w:rsidRDefault="00111411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Pan integral</w:t>
            </w:r>
          </w:p>
          <w:p w14:paraId="16BF60F1" w14:textId="388BA617" w:rsidR="00DF449D" w:rsidRPr="00695E8A" w:rsidRDefault="00111411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Copa de Fruta de Mandarina</w:t>
            </w:r>
          </w:p>
          <w:p w14:paraId="46F6CC3A" w14:textId="77777777" w:rsidR="00DF449D" w:rsidRPr="00695E8A" w:rsidRDefault="00DF449D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1% Leche</w:t>
            </w:r>
          </w:p>
          <w:p w14:paraId="74F2C30C" w14:textId="223626A3" w:rsidR="00AC3200" w:rsidRPr="00695E8A" w:rsidRDefault="00111411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Mantequilla/Jalea</w:t>
            </w:r>
          </w:p>
        </w:tc>
        <w:tc>
          <w:tcPr>
            <w:tcW w:w="1870" w:type="dxa"/>
          </w:tcPr>
          <w:p w14:paraId="3954EDDD" w14:textId="5C3664A8" w:rsidR="00DF449D" w:rsidRPr="00695E8A" w:rsidRDefault="007E1684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16 Jugo de uva</w:t>
            </w:r>
          </w:p>
          <w:p w14:paraId="584FBDE1" w14:textId="77777777" w:rsidR="00DF449D" w:rsidRPr="00695E8A" w:rsidRDefault="00DF449D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Mantequilla de maní</w:t>
            </w:r>
          </w:p>
          <w:p w14:paraId="0AE78B3F" w14:textId="46E3DB65" w:rsidR="002256E7" w:rsidRPr="00695E8A" w:rsidRDefault="002256E7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Queso en tiras</w:t>
            </w:r>
          </w:p>
          <w:p w14:paraId="06345482" w14:textId="77777777" w:rsidR="00DF449D" w:rsidRPr="00695E8A" w:rsidRDefault="00DF449D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¡Saludos</w:t>
            </w:r>
          </w:p>
          <w:p w14:paraId="209AA4B1" w14:textId="34BB1097" w:rsidR="00DF449D" w:rsidRPr="00695E8A" w:rsidRDefault="00111411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 xml:space="preserve">Barra de </w:t>
            </w:r>
            <w:proofErr w:type="spellStart"/>
            <w:r w:rsidRPr="00695E8A">
              <w:rPr>
                <w:sz w:val="16"/>
                <w:szCs w:val="16"/>
              </w:rPr>
              <w:t>Nutrigranos</w:t>
            </w:r>
            <w:proofErr w:type="spellEnd"/>
          </w:p>
          <w:p w14:paraId="67ACED3F" w14:textId="77777777" w:rsidR="00DF449D" w:rsidRPr="00695E8A" w:rsidRDefault="00DF449D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Copa de Frutas Tropicales</w:t>
            </w:r>
          </w:p>
          <w:p w14:paraId="3D8FD7B3" w14:textId="77777777" w:rsidR="00AC3200" w:rsidRPr="00695E8A" w:rsidRDefault="00DF449D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1% Leche</w:t>
            </w:r>
          </w:p>
          <w:p w14:paraId="2031A4FD" w14:textId="5DBF1E75" w:rsidR="002256E7" w:rsidRPr="00695E8A" w:rsidRDefault="002256E7" w:rsidP="00DF449D">
            <w:pPr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30D77E23" w14:textId="49705768" w:rsidR="00DF449D" w:rsidRPr="00695E8A" w:rsidRDefault="007E1684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17 Jugo de Naranja</w:t>
            </w:r>
          </w:p>
          <w:p w14:paraId="560ED809" w14:textId="77777777" w:rsidR="00DF449D" w:rsidRPr="00695E8A" w:rsidRDefault="00DF449D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Huevo Cocido</w:t>
            </w:r>
          </w:p>
          <w:p w14:paraId="1282AA83" w14:textId="39CED367" w:rsidR="00DF449D" w:rsidRPr="00695E8A" w:rsidRDefault="00111411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Yogurt de frutas</w:t>
            </w:r>
          </w:p>
          <w:p w14:paraId="39D423E1" w14:textId="22D8ADA6" w:rsidR="00DF449D" w:rsidRPr="00695E8A" w:rsidRDefault="00111411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Cereal de Salvado de Pasas</w:t>
            </w:r>
          </w:p>
          <w:p w14:paraId="1A7142BC" w14:textId="36B1A9A4" w:rsidR="00DF449D" w:rsidRPr="00695E8A" w:rsidRDefault="00111411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Bagel</w:t>
            </w:r>
          </w:p>
          <w:p w14:paraId="0619F187" w14:textId="559BB565" w:rsidR="00DF449D" w:rsidRPr="00695E8A" w:rsidRDefault="00111411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Copa de Durazno</w:t>
            </w:r>
          </w:p>
          <w:p w14:paraId="2C53899B" w14:textId="77777777" w:rsidR="00DF449D" w:rsidRPr="00695E8A" w:rsidRDefault="00DF449D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1% Leche</w:t>
            </w:r>
          </w:p>
          <w:p w14:paraId="697BF040" w14:textId="77777777" w:rsidR="00111411" w:rsidRPr="00695E8A" w:rsidRDefault="00111411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Queso crema</w:t>
            </w:r>
          </w:p>
          <w:p w14:paraId="2B933AAE" w14:textId="52BCABA7" w:rsidR="00AC3200" w:rsidRPr="00695E8A" w:rsidRDefault="00DF449D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Gelatina</w:t>
            </w:r>
          </w:p>
        </w:tc>
        <w:tc>
          <w:tcPr>
            <w:tcW w:w="1870" w:type="dxa"/>
          </w:tcPr>
          <w:p w14:paraId="669FEFE7" w14:textId="27D4A039" w:rsidR="00DF449D" w:rsidRPr="00695E8A" w:rsidRDefault="007E1684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 xml:space="preserve">18 </w:t>
            </w:r>
            <w:r w:rsidR="00695E8A" w:rsidRPr="00695E8A">
              <w:rPr>
                <w:sz w:val="16"/>
                <w:szCs w:val="16"/>
              </w:rPr>
              <w:t>J</w:t>
            </w:r>
            <w:r w:rsidRPr="00695E8A">
              <w:rPr>
                <w:sz w:val="16"/>
                <w:szCs w:val="16"/>
              </w:rPr>
              <w:t>ugo de manzana</w:t>
            </w:r>
          </w:p>
          <w:p w14:paraId="048427B0" w14:textId="1FB98DC3" w:rsidR="00DF449D" w:rsidRPr="00695E8A" w:rsidRDefault="00314A54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Queso en tiras</w:t>
            </w:r>
          </w:p>
          <w:p w14:paraId="7D3BD0BE" w14:textId="41A66963" w:rsidR="003A0E86" w:rsidRPr="00695E8A" w:rsidRDefault="00314A54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Mantequilla de maní</w:t>
            </w:r>
          </w:p>
          <w:p w14:paraId="5CF34262" w14:textId="2B35F958" w:rsidR="00DF449D" w:rsidRPr="00695E8A" w:rsidRDefault="00314A54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Avena</w:t>
            </w:r>
          </w:p>
          <w:p w14:paraId="7B469352" w14:textId="77777777" w:rsidR="00DF449D" w:rsidRPr="00695E8A" w:rsidRDefault="00DF449D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Pan integral</w:t>
            </w:r>
          </w:p>
          <w:p w14:paraId="5D8EBC4E" w14:textId="0A5C8B32" w:rsidR="00DF449D" w:rsidRPr="00695E8A" w:rsidRDefault="00DF449D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Copa de Pera</w:t>
            </w:r>
          </w:p>
          <w:p w14:paraId="47DADE91" w14:textId="77777777" w:rsidR="00DF449D" w:rsidRPr="00695E8A" w:rsidRDefault="00DF449D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1% Leche</w:t>
            </w:r>
          </w:p>
          <w:p w14:paraId="4A3EE49A" w14:textId="32993F89" w:rsidR="00AC3200" w:rsidRPr="00695E8A" w:rsidRDefault="00DF449D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 xml:space="preserve">Mantequilla/Jalea </w:t>
            </w:r>
          </w:p>
        </w:tc>
      </w:tr>
      <w:tr w:rsidR="00AC3200" w:rsidRPr="00DF449D" w14:paraId="7CB2AA9D" w14:textId="77777777" w:rsidTr="00AC3200">
        <w:tc>
          <w:tcPr>
            <w:tcW w:w="1870" w:type="dxa"/>
          </w:tcPr>
          <w:p w14:paraId="2182B7F8" w14:textId="644808DB" w:rsidR="00DF449D" w:rsidRPr="00695E8A" w:rsidRDefault="007E1684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21 Jugo de arándano</w:t>
            </w:r>
          </w:p>
          <w:p w14:paraId="3F79ABCD" w14:textId="77777777" w:rsidR="00DF449D" w:rsidRPr="00695E8A" w:rsidRDefault="00DF449D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Huevo Cocido</w:t>
            </w:r>
          </w:p>
          <w:p w14:paraId="7978838C" w14:textId="57F9F701" w:rsidR="007E1684" w:rsidRPr="00695E8A" w:rsidRDefault="007E1684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Yogurt de frutas</w:t>
            </w:r>
          </w:p>
          <w:p w14:paraId="39C0BD60" w14:textId="77777777" w:rsidR="00DF449D" w:rsidRPr="00695E8A" w:rsidRDefault="00DF449D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Avena</w:t>
            </w:r>
          </w:p>
          <w:p w14:paraId="322DE6EA" w14:textId="77777777" w:rsidR="00DF449D" w:rsidRPr="00695E8A" w:rsidRDefault="00DF449D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Pan integral</w:t>
            </w:r>
          </w:p>
          <w:p w14:paraId="26006D16" w14:textId="372F5CA8" w:rsidR="00DF449D" w:rsidRPr="00695E8A" w:rsidRDefault="00314A54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Copa de Fruta de Mandarina</w:t>
            </w:r>
          </w:p>
          <w:p w14:paraId="7965A2CE" w14:textId="77777777" w:rsidR="00DF449D" w:rsidRPr="00695E8A" w:rsidRDefault="00DF449D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1% Leche</w:t>
            </w:r>
          </w:p>
          <w:p w14:paraId="203263AE" w14:textId="130A3EE7" w:rsidR="00AC3200" w:rsidRPr="00695E8A" w:rsidRDefault="00DF449D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Mantequilla/Jalea</w:t>
            </w:r>
          </w:p>
        </w:tc>
        <w:tc>
          <w:tcPr>
            <w:tcW w:w="1870" w:type="dxa"/>
          </w:tcPr>
          <w:p w14:paraId="61290064" w14:textId="77777777" w:rsidR="00AC3200" w:rsidRPr="00695E8A" w:rsidRDefault="007E1684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22 Jugo de Naranja</w:t>
            </w:r>
          </w:p>
          <w:p w14:paraId="240C55D5" w14:textId="77777777" w:rsidR="007E1684" w:rsidRPr="00695E8A" w:rsidRDefault="007E1684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Queso en tiras</w:t>
            </w:r>
          </w:p>
          <w:p w14:paraId="3F24FB57" w14:textId="77777777" w:rsidR="007E1684" w:rsidRPr="00695E8A" w:rsidRDefault="007E1684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Huevo Cocido</w:t>
            </w:r>
          </w:p>
          <w:p w14:paraId="399F89EB" w14:textId="77777777" w:rsidR="007E1684" w:rsidRPr="00695E8A" w:rsidRDefault="007E1684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Cereal de Salvado de Pasas</w:t>
            </w:r>
          </w:p>
          <w:p w14:paraId="007C19D0" w14:textId="77777777" w:rsidR="007E1684" w:rsidRPr="00695E8A" w:rsidRDefault="007E1684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 xml:space="preserve">Barra de </w:t>
            </w:r>
            <w:proofErr w:type="spellStart"/>
            <w:r w:rsidRPr="00695E8A">
              <w:rPr>
                <w:sz w:val="16"/>
                <w:szCs w:val="16"/>
              </w:rPr>
              <w:t>Nutrigranos</w:t>
            </w:r>
            <w:proofErr w:type="spellEnd"/>
          </w:p>
          <w:p w14:paraId="30F2B1B4" w14:textId="77777777" w:rsidR="007E1684" w:rsidRPr="00695E8A" w:rsidRDefault="007E1684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Copa de Frutas de Piña</w:t>
            </w:r>
          </w:p>
          <w:p w14:paraId="4826C747" w14:textId="6BA8894F" w:rsidR="007E1684" w:rsidRPr="00695E8A" w:rsidRDefault="007E1684" w:rsidP="00DF449D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1% Leche</w:t>
            </w:r>
          </w:p>
        </w:tc>
        <w:tc>
          <w:tcPr>
            <w:tcW w:w="1870" w:type="dxa"/>
          </w:tcPr>
          <w:p w14:paraId="55452E8F" w14:textId="39AF1BA2" w:rsidR="007E1684" w:rsidRPr="00695E8A" w:rsidRDefault="007E1684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 xml:space="preserve">23 </w:t>
            </w:r>
            <w:r w:rsidR="00695E8A" w:rsidRPr="00695E8A">
              <w:rPr>
                <w:sz w:val="16"/>
                <w:szCs w:val="16"/>
              </w:rPr>
              <w:t>J</w:t>
            </w:r>
            <w:r w:rsidRPr="00695E8A">
              <w:rPr>
                <w:sz w:val="16"/>
                <w:szCs w:val="16"/>
              </w:rPr>
              <w:t>ugo de manzana</w:t>
            </w:r>
          </w:p>
          <w:p w14:paraId="5D2D9A66" w14:textId="77777777" w:rsidR="007E1684" w:rsidRPr="00695E8A" w:rsidRDefault="007E1684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Mantequilla de maní</w:t>
            </w:r>
          </w:p>
          <w:p w14:paraId="23840EDA" w14:textId="77777777" w:rsidR="007E1684" w:rsidRPr="00695E8A" w:rsidRDefault="007E1684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Queso en tiras</w:t>
            </w:r>
          </w:p>
          <w:p w14:paraId="1BAD9AC0" w14:textId="6CE2E454" w:rsidR="007E1684" w:rsidRPr="00695E8A" w:rsidRDefault="007E1684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¡Saludos</w:t>
            </w:r>
          </w:p>
          <w:p w14:paraId="2E29176B" w14:textId="77777777" w:rsidR="007E1684" w:rsidRPr="00695E8A" w:rsidRDefault="007E1684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Muffin inglés</w:t>
            </w:r>
          </w:p>
          <w:p w14:paraId="59CBAD7C" w14:textId="77777777" w:rsidR="007E1684" w:rsidRPr="00695E8A" w:rsidRDefault="007E1684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Copa de Frutas Tropicales</w:t>
            </w:r>
          </w:p>
          <w:p w14:paraId="100D69CD" w14:textId="77777777" w:rsidR="007E1684" w:rsidRPr="00695E8A" w:rsidRDefault="007E1684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1% Leche</w:t>
            </w:r>
          </w:p>
          <w:p w14:paraId="12B7CA0F" w14:textId="720A7C1C" w:rsidR="007E1684" w:rsidRPr="00695E8A" w:rsidRDefault="007E1684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Mantequilla/Jalea</w:t>
            </w:r>
          </w:p>
        </w:tc>
        <w:tc>
          <w:tcPr>
            <w:tcW w:w="1870" w:type="dxa"/>
          </w:tcPr>
          <w:p w14:paraId="52C466C4" w14:textId="77777777" w:rsidR="003A0E86" w:rsidRPr="00695E8A" w:rsidRDefault="007E1684" w:rsidP="00B81661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24 Jugo de Naranja</w:t>
            </w:r>
          </w:p>
          <w:p w14:paraId="74875E00" w14:textId="77777777" w:rsidR="007E1684" w:rsidRPr="00695E8A" w:rsidRDefault="007E1684" w:rsidP="00B81661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Huevo Cocido</w:t>
            </w:r>
          </w:p>
          <w:p w14:paraId="34A43E4D" w14:textId="77777777" w:rsidR="007E1684" w:rsidRPr="00695E8A" w:rsidRDefault="007E1684" w:rsidP="00B81661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Queso en tiras</w:t>
            </w:r>
          </w:p>
          <w:p w14:paraId="7622A312" w14:textId="77777777" w:rsidR="007E1684" w:rsidRPr="00695E8A" w:rsidRDefault="007E1684" w:rsidP="00B81661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Avena</w:t>
            </w:r>
          </w:p>
          <w:p w14:paraId="24A89088" w14:textId="77777777" w:rsidR="007E1684" w:rsidRPr="00695E8A" w:rsidRDefault="007E1684" w:rsidP="00B81661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Barra de Crujiente de Canela</w:t>
            </w:r>
          </w:p>
          <w:p w14:paraId="4A9765BA" w14:textId="75F256A6" w:rsidR="007E1684" w:rsidRPr="00695E8A" w:rsidRDefault="007E1684" w:rsidP="00B81661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 xml:space="preserve">Compota de manzana </w:t>
            </w:r>
          </w:p>
          <w:p w14:paraId="69BB4008" w14:textId="77777777" w:rsidR="007E1684" w:rsidRPr="00695E8A" w:rsidRDefault="007E1684" w:rsidP="00B81661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1% Leche</w:t>
            </w:r>
          </w:p>
          <w:p w14:paraId="2FCF5E11" w14:textId="4A82267A" w:rsidR="007E1684" w:rsidRPr="00695E8A" w:rsidRDefault="007E1684" w:rsidP="00B81661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Mantequilla/Jalea</w:t>
            </w:r>
          </w:p>
        </w:tc>
        <w:tc>
          <w:tcPr>
            <w:tcW w:w="1870" w:type="dxa"/>
          </w:tcPr>
          <w:p w14:paraId="3EE80A6C" w14:textId="77777777" w:rsidR="003A0E86" w:rsidRPr="00695E8A" w:rsidRDefault="007E1684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25 Jugo de uva</w:t>
            </w:r>
          </w:p>
          <w:p w14:paraId="3B49FC06" w14:textId="77777777" w:rsidR="007E1684" w:rsidRPr="00695E8A" w:rsidRDefault="007E1684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Mantequilla de maní</w:t>
            </w:r>
          </w:p>
          <w:p w14:paraId="09F28EE3" w14:textId="77777777" w:rsidR="007E1684" w:rsidRPr="00695E8A" w:rsidRDefault="007E1684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Yogurt de frutas</w:t>
            </w:r>
          </w:p>
          <w:p w14:paraId="5FA0689E" w14:textId="77777777" w:rsidR="0042031F" w:rsidRPr="00695E8A" w:rsidRDefault="0042031F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Cornflakes</w:t>
            </w:r>
          </w:p>
          <w:p w14:paraId="7044F909" w14:textId="77777777" w:rsidR="0042031F" w:rsidRPr="00695E8A" w:rsidRDefault="0042031F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Pan integral</w:t>
            </w:r>
          </w:p>
          <w:p w14:paraId="1FCA5B19" w14:textId="77777777" w:rsidR="0042031F" w:rsidRPr="00695E8A" w:rsidRDefault="0042031F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Copa de Durazno</w:t>
            </w:r>
          </w:p>
          <w:p w14:paraId="2B43DFF7" w14:textId="77777777" w:rsidR="0042031F" w:rsidRPr="00695E8A" w:rsidRDefault="0042031F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1% Leche</w:t>
            </w:r>
          </w:p>
          <w:p w14:paraId="415889FE" w14:textId="2A0EF905" w:rsidR="0042031F" w:rsidRPr="00695E8A" w:rsidRDefault="0042031F" w:rsidP="00AC3200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Mantequilla/Jalea</w:t>
            </w:r>
          </w:p>
        </w:tc>
      </w:tr>
      <w:tr w:rsidR="007E1684" w:rsidRPr="00DF449D" w14:paraId="4D5B48EA" w14:textId="77777777" w:rsidTr="00AC3200">
        <w:tc>
          <w:tcPr>
            <w:tcW w:w="1870" w:type="dxa"/>
          </w:tcPr>
          <w:p w14:paraId="394D454A" w14:textId="314505AC" w:rsidR="007E1684" w:rsidRPr="00695E8A" w:rsidRDefault="0042031F" w:rsidP="007E1684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 xml:space="preserve">28 </w:t>
            </w:r>
            <w:r w:rsidR="00695E8A" w:rsidRPr="00695E8A">
              <w:rPr>
                <w:sz w:val="16"/>
                <w:szCs w:val="16"/>
              </w:rPr>
              <w:t>J</w:t>
            </w:r>
            <w:r w:rsidRPr="00695E8A">
              <w:rPr>
                <w:sz w:val="16"/>
                <w:szCs w:val="16"/>
              </w:rPr>
              <w:t xml:space="preserve">ugo de </w:t>
            </w:r>
            <w:proofErr w:type="spellStart"/>
            <w:r w:rsidRPr="00695E8A">
              <w:rPr>
                <w:sz w:val="16"/>
                <w:szCs w:val="16"/>
              </w:rPr>
              <w:t>arándano</w:t>
            </w:r>
            <w:proofErr w:type="spellEnd"/>
          </w:p>
          <w:p w14:paraId="690B0903" w14:textId="77777777" w:rsidR="0042031F" w:rsidRPr="00695E8A" w:rsidRDefault="0042031F" w:rsidP="007E1684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Yogurt de frutas</w:t>
            </w:r>
          </w:p>
          <w:p w14:paraId="4D4198FD" w14:textId="77777777" w:rsidR="0042031F" w:rsidRPr="00695E8A" w:rsidRDefault="0042031F" w:rsidP="007E1684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Huevo Cocido</w:t>
            </w:r>
          </w:p>
          <w:p w14:paraId="007AABCA" w14:textId="77777777" w:rsidR="0042031F" w:rsidRPr="00695E8A" w:rsidRDefault="0042031F" w:rsidP="007E1684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Avena</w:t>
            </w:r>
          </w:p>
          <w:p w14:paraId="0DDEA9D1" w14:textId="77777777" w:rsidR="0042031F" w:rsidRPr="00695E8A" w:rsidRDefault="0042031F" w:rsidP="007E1684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Pan integral</w:t>
            </w:r>
          </w:p>
          <w:p w14:paraId="22C7F724" w14:textId="77777777" w:rsidR="0042031F" w:rsidRPr="00695E8A" w:rsidRDefault="0042031F" w:rsidP="007E1684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Copa de Pera</w:t>
            </w:r>
          </w:p>
          <w:p w14:paraId="40FAFA4C" w14:textId="77777777" w:rsidR="0042031F" w:rsidRPr="00695E8A" w:rsidRDefault="0042031F" w:rsidP="007E1684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1% Leche</w:t>
            </w:r>
          </w:p>
          <w:p w14:paraId="4BBB33FD" w14:textId="5447E550" w:rsidR="0042031F" w:rsidRPr="00695E8A" w:rsidRDefault="0042031F" w:rsidP="007E1684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Mantequilla/Jalea</w:t>
            </w:r>
          </w:p>
        </w:tc>
        <w:tc>
          <w:tcPr>
            <w:tcW w:w="1870" w:type="dxa"/>
          </w:tcPr>
          <w:p w14:paraId="08CBAE80" w14:textId="77777777" w:rsidR="007E1684" w:rsidRPr="00695E8A" w:rsidRDefault="0042031F" w:rsidP="007E1684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29 Jugo de Naranja</w:t>
            </w:r>
          </w:p>
          <w:p w14:paraId="1165EE69" w14:textId="77777777" w:rsidR="0042031F" w:rsidRPr="00695E8A" w:rsidRDefault="0042031F" w:rsidP="007E1684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Queso en tiras</w:t>
            </w:r>
          </w:p>
          <w:p w14:paraId="1500A525" w14:textId="77777777" w:rsidR="0042031F" w:rsidRPr="00695E8A" w:rsidRDefault="0042031F" w:rsidP="007E1684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Mantequilla de maní</w:t>
            </w:r>
          </w:p>
          <w:p w14:paraId="363CDA1F" w14:textId="77777777" w:rsidR="0042031F" w:rsidRPr="00695E8A" w:rsidRDefault="0042031F" w:rsidP="007E1684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Honey Nut Cheerios</w:t>
            </w:r>
          </w:p>
          <w:p w14:paraId="571CD4A6" w14:textId="77777777" w:rsidR="0042031F" w:rsidRPr="00695E8A" w:rsidRDefault="0042031F" w:rsidP="007E1684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Barra de Crujiente de Canela</w:t>
            </w:r>
          </w:p>
          <w:p w14:paraId="393F88E9" w14:textId="77777777" w:rsidR="0042031F" w:rsidRPr="00695E8A" w:rsidRDefault="0042031F" w:rsidP="007E1684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Compota de manzana</w:t>
            </w:r>
          </w:p>
          <w:p w14:paraId="35A61634" w14:textId="77777777" w:rsidR="0042031F" w:rsidRPr="00695E8A" w:rsidRDefault="0042031F" w:rsidP="007E1684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1% Leche</w:t>
            </w:r>
          </w:p>
          <w:p w14:paraId="67C657A2" w14:textId="11748B77" w:rsidR="00CA2A0D" w:rsidRPr="00695E8A" w:rsidRDefault="00CA2A0D" w:rsidP="007E1684">
            <w:pPr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1590ABD1" w14:textId="77777777" w:rsidR="007E1684" w:rsidRPr="00695E8A" w:rsidRDefault="0042031F" w:rsidP="007E1684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Jugo de mezcla de frutas 30</w:t>
            </w:r>
          </w:p>
          <w:p w14:paraId="626F1B31" w14:textId="77777777" w:rsidR="0042031F" w:rsidRPr="00695E8A" w:rsidRDefault="0042031F" w:rsidP="007E1684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Queso en tiras</w:t>
            </w:r>
          </w:p>
          <w:p w14:paraId="050BE7B3" w14:textId="77777777" w:rsidR="0042031F" w:rsidRPr="00695E8A" w:rsidRDefault="0042031F" w:rsidP="007E1684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Huevo Cocido</w:t>
            </w:r>
          </w:p>
          <w:p w14:paraId="48FC25CA" w14:textId="77777777" w:rsidR="0042031F" w:rsidRPr="00695E8A" w:rsidRDefault="0042031F" w:rsidP="007E1684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Avena</w:t>
            </w:r>
          </w:p>
          <w:p w14:paraId="3FABE4F0" w14:textId="77777777" w:rsidR="0042031F" w:rsidRPr="00695E8A" w:rsidRDefault="0042031F" w:rsidP="007E1684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Pan integral</w:t>
            </w:r>
          </w:p>
          <w:p w14:paraId="359C1B85" w14:textId="77777777" w:rsidR="0042031F" w:rsidRPr="00695E8A" w:rsidRDefault="0042031F" w:rsidP="007E1684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Copa de Fruta de Mandarina</w:t>
            </w:r>
          </w:p>
          <w:p w14:paraId="45C106FE" w14:textId="77777777" w:rsidR="0042031F" w:rsidRPr="00695E8A" w:rsidRDefault="0042031F" w:rsidP="007E1684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1% Leche</w:t>
            </w:r>
          </w:p>
          <w:p w14:paraId="3F1CE32E" w14:textId="0D4E60DE" w:rsidR="0042031F" w:rsidRPr="00695E8A" w:rsidRDefault="0042031F" w:rsidP="007E1684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Mantequilla/Jalea</w:t>
            </w:r>
          </w:p>
        </w:tc>
        <w:tc>
          <w:tcPr>
            <w:tcW w:w="1870" w:type="dxa"/>
          </w:tcPr>
          <w:p w14:paraId="6A57D289" w14:textId="77777777" w:rsidR="007E1684" w:rsidRPr="00695E8A" w:rsidRDefault="00CA2A0D" w:rsidP="007E1684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-Mes del Envejecimiento Saludable</w:t>
            </w:r>
          </w:p>
          <w:p w14:paraId="5960A5CC" w14:textId="4832904B" w:rsidR="00CA2A0D" w:rsidRPr="00695E8A" w:rsidRDefault="00CA2A0D" w:rsidP="007E1684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-Mes de la Herencia Hispana</w:t>
            </w:r>
          </w:p>
          <w:p w14:paraId="68D9C2D0" w14:textId="191E2CD6" w:rsidR="009B5FE1" w:rsidRPr="00695E8A" w:rsidRDefault="009B5FE1" w:rsidP="007E1684">
            <w:pPr>
              <w:rPr>
                <w:sz w:val="16"/>
                <w:szCs w:val="16"/>
              </w:rPr>
            </w:pPr>
            <w:r w:rsidRPr="00695E8A">
              <w:rPr>
                <w:sz w:val="16"/>
                <w:szCs w:val="16"/>
              </w:rPr>
              <w:t>-29º Día Nacional del Café</w:t>
            </w:r>
          </w:p>
          <w:p w14:paraId="524422D1" w14:textId="713A6837" w:rsidR="00CA2A0D" w:rsidRPr="00695E8A" w:rsidRDefault="00CA2A0D" w:rsidP="007E1684">
            <w:pPr>
              <w:rPr>
                <w:sz w:val="16"/>
                <w:szCs w:val="16"/>
              </w:rPr>
            </w:pPr>
          </w:p>
        </w:tc>
        <w:tc>
          <w:tcPr>
            <w:tcW w:w="1870" w:type="dxa"/>
          </w:tcPr>
          <w:p w14:paraId="1AF8943B" w14:textId="3CD08F63" w:rsidR="007E1684" w:rsidRPr="00695E8A" w:rsidRDefault="0042031F" w:rsidP="007E1684">
            <w:pPr>
              <w:rPr>
                <w:sz w:val="16"/>
                <w:szCs w:val="16"/>
              </w:rPr>
            </w:pPr>
            <w:r w:rsidRPr="00695E8A"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inline distT="0" distB="0" distL="0" distR="0" wp14:anchorId="2819A295" wp14:editId="1276EEE6">
                      <wp:extent cx="1108306" cy="942109"/>
                      <wp:effectExtent l="0" t="0" r="0" b="0"/>
                      <wp:docPr id="144480864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08306" cy="942109"/>
                                <a:chOff x="-276005" y="0"/>
                                <a:chExt cx="6265320" cy="43224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6875156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-276005" y="0"/>
                                  <a:ext cx="6265320" cy="41823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98067323" name="Text Box 2"/>
                              <wps:cNvSpPr txBox="1"/>
                              <wps:spPr>
                                <a:xfrm>
                                  <a:off x="0" y="3967480"/>
                                  <a:ext cx="5943600" cy="354965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2EB05C3" w14:textId="31CC2D4B" w:rsidR="0042031F" w:rsidRPr="0042031F" w:rsidRDefault="0042031F" w:rsidP="0042031F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hyperlink r:id="rId6" w:history="1">
                                      <w:r w:rsidRPr="0042031F"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Esta foto</w:t>
                                      </w:r>
                                    </w:hyperlink>
                                    <w:r w:rsidRPr="0042031F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de autor desconocido está licenciada bajo </w:t>
                                    </w:r>
                                    <w:hyperlink r:id="rId7" w:history="1">
                                      <w:r w:rsidRPr="0042031F"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CC BY-NC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1611="http://schemas.microsoft.com/office/drawing/2016/11/main" xmlns:a14="http://schemas.microsoft.com/office/drawing/2010/main" xmlns:pic="http://schemas.openxmlformats.org/drawingml/2006/picture" xmlns:a="http://schemas.openxmlformats.org/drawingml/2006/main">
                  <w:pict>
                    <v:group id="Group 3" style="width:87.25pt;height:74.2pt;mso-position-horizontal-relative:char;mso-position-vertical-relative:line" coordsize="62653,43224" coordorigin="-2760" o:spid="_x0000_s10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" w14:anchorId="2819A295">
                      <v:shapetype id="_x0000_t75" coordsize="21600,21600" filled="f" stroked="f" o:spt="75" o:preferrelative="t" path="m@4@5l@4@11@9@11@9@5xe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gradientshapeok="t" o:connecttype="rect" o:extrusionok="f"/>
                        <o:lock v:ext="edit" aspectratio="t"/>
                      </v:shapetype>
                      <v:shape id="Picture 1" style="position:absolute;left:-2760;width:62653;height:41823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">
                        <v:imagedata o:title="" r:id="rId8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style="position:absolute;top:39674;width:59436;height:3550;visibility:visible;mso-wrap-style:square;v-text-anchor:top" o:spid="_x0000_s1028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">
                        <v:textbox>
                          <w:txbxContent>
                            <w:p w:rsidRPr="0042031F" w:rsidR="0042031F" w:rsidP="0042031F" w:rsidRDefault="0042031F" w14:paraId="42EB05C3" w14:textId="31CC2D4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w:history="1" r:id="rId9">
                                <w:r w:rsidRPr="0042031F">
                                  <w:rPr>
                                    <w:rStyle w:val="Hyperlink"/>
                                    <w:sz w:val="18"/>
                                    <w:szCs w:val="18"/>
                                    <w:lang w:val="Spanish (Mexico)"/>
                                  </w:rPr>
                                  <w:t>Esta foto</w:t>
                                </w:r>
                              </w:hyperlink>
                              <w:r w:rsidRPr="0042031F">
                                <w:rPr>
                                  <w:sz w:val="18"/>
                                  <w:szCs w:val="18"/>
                                  <w:lang w:val="Spanish (Mexico)"/>
                                </w:rPr>
                                <w:t xml:space="preserve"> de autor desconocido está licenciada bajo </w:t>
                              </w:r>
                              <w:hyperlink w:history="1" r:id="rId10">
                                <w:r w:rsidRPr="0042031F">
                                  <w:rPr>
                                    <w:rStyle w:val="Hyperlink"/>
                                    <w:sz w:val="18"/>
                                    <w:szCs w:val="18"/>
                                    <w:lang w:val="Spanish (Mexico)"/>
                                  </w:rPr>
                                  <w:t>CC BY-NC</w:t>
                                </w:r>
                              </w:hyperlink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0B7E361" w14:textId="77777777" w:rsidR="00695E8A" w:rsidRDefault="00695E8A" w:rsidP="00DF449D">
      <w:pPr>
        <w:spacing w:after="0"/>
      </w:pPr>
    </w:p>
    <w:p w14:paraId="6DB1F5B6" w14:textId="024FF6B3" w:rsidR="00AC3200" w:rsidRPr="00695E8A" w:rsidRDefault="00DF449D" w:rsidP="00DF449D">
      <w:pPr>
        <w:spacing w:after="0"/>
        <w:rPr>
          <w:sz w:val="20"/>
          <w:szCs w:val="20"/>
        </w:rPr>
      </w:pPr>
      <w:proofErr w:type="spellStart"/>
      <w:r w:rsidRPr="00695E8A">
        <w:rPr>
          <w:sz w:val="20"/>
          <w:szCs w:val="20"/>
        </w:rPr>
        <w:t>Menú</w:t>
      </w:r>
      <w:proofErr w:type="spellEnd"/>
      <w:r w:rsidRPr="00695E8A">
        <w:rPr>
          <w:sz w:val="20"/>
          <w:szCs w:val="20"/>
        </w:rPr>
        <w:t xml:space="preserve"> </w:t>
      </w:r>
      <w:proofErr w:type="spellStart"/>
      <w:r w:rsidRPr="00695E8A">
        <w:rPr>
          <w:sz w:val="20"/>
          <w:szCs w:val="20"/>
        </w:rPr>
        <w:t>aprobado</w:t>
      </w:r>
      <w:proofErr w:type="spellEnd"/>
      <w:r w:rsidRPr="00695E8A">
        <w:rPr>
          <w:sz w:val="20"/>
          <w:szCs w:val="20"/>
        </w:rPr>
        <w:t xml:space="preserve"> </w:t>
      </w:r>
      <w:proofErr w:type="spellStart"/>
      <w:r w:rsidRPr="00695E8A">
        <w:rPr>
          <w:sz w:val="20"/>
          <w:szCs w:val="20"/>
        </w:rPr>
        <w:t>por</w:t>
      </w:r>
      <w:proofErr w:type="spellEnd"/>
      <w:r w:rsidRPr="00695E8A">
        <w:rPr>
          <w:sz w:val="20"/>
          <w:szCs w:val="20"/>
        </w:rPr>
        <w:t xml:space="preserve"> Sharon M Lutheran, </w:t>
      </w:r>
      <w:proofErr w:type="gramStart"/>
      <w:r w:rsidRPr="00695E8A">
        <w:rPr>
          <w:sz w:val="20"/>
          <w:szCs w:val="20"/>
        </w:rPr>
        <w:t>MSH,RDN</w:t>
      </w:r>
      <w:proofErr w:type="gramEnd"/>
      <w:r w:rsidRPr="00695E8A">
        <w:rPr>
          <w:sz w:val="20"/>
          <w:szCs w:val="20"/>
        </w:rPr>
        <w:t>,LDN Fecha de aprobación: 14 de mayo de 2026</w:t>
      </w:r>
    </w:p>
    <w:p w14:paraId="4E555CE3" w14:textId="50A25127" w:rsidR="00355CBD" w:rsidRPr="00DF449D" w:rsidRDefault="00355CBD" w:rsidP="00DF449D">
      <w:pPr>
        <w:spacing w:after="0"/>
      </w:pPr>
      <w:r>
        <w:t>_________________________________________________________________________________</w:t>
      </w:r>
    </w:p>
    <w:sectPr w:rsidR="00355CBD" w:rsidRPr="00DF449D" w:rsidSect="00CA2A0D">
      <w:pgSz w:w="12240" w:h="15840"/>
      <w:pgMar w:top="1440" w:right="1440" w:bottom="1440" w:left="1440" w:header="720" w:footer="720" w:gutter="0"/>
      <w:pgBorders w:offsetFrom="page">
        <w:top w:val="mapleMuffins" w:sz="28" w:space="24" w:color="auto"/>
        <w:left w:val="mapleMuffins" w:sz="28" w:space="24" w:color="auto"/>
        <w:bottom w:val="mapleMuffins" w:sz="28" w:space="24" w:color="auto"/>
        <w:right w:val="mapleMuffins" w:sz="2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200"/>
    <w:rsid w:val="00111411"/>
    <w:rsid w:val="00132F18"/>
    <w:rsid w:val="002256E7"/>
    <w:rsid w:val="00314A54"/>
    <w:rsid w:val="0033545D"/>
    <w:rsid w:val="00351867"/>
    <w:rsid w:val="00355CBD"/>
    <w:rsid w:val="003A0E86"/>
    <w:rsid w:val="003E7029"/>
    <w:rsid w:val="0042031F"/>
    <w:rsid w:val="00565214"/>
    <w:rsid w:val="005830A4"/>
    <w:rsid w:val="00606A41"/>
    <w:rsid w:val="006551DA"/>
    <w:rsid w:val="00695E8A"/>
    <w:rsid w:val="007E1684"/>
    <w:rsid w:val="00832F1C"/>
    <w:rsid w:val="009003B6"/>
    <w:rsid w:val="0095789D"/>
    <w:rsid w:val="009B5FE1"/>
    <w:rsid w:val="00A16AAF"/>
    <w:rsid w:val="00A66606"/>
    <w:rsid w:val="00AA0909"/>
    <w:rsid w:val="00AC3200"/>
    <w:rsid w:val="00B81661"/>
    <w:rsid w:val="00C27B73"/>
    <w:rsid w:val="00CA2A0D"/>
    <w:rsid w:val="00D74B13"/>
    <w:rsid w:val="00D934E8"/>
    <w:rsid w:val="00DF449D"/>
    <w:rsid w:val="00E127EF"/>
    <w:rsid w:val="00E312FF"/>
    <w:rsid w:val="00EE7CA6"/>
    <w:rsid w:val="00F1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8942D"/>
  <w15:chartTrackingRefBased/>
  <w15:docId w15:val="{2AB86A06-4543-4A6D-BE0D-CE9FA7F19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32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32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32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32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32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32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32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32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32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32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32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32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32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32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32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32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32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32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32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32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32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32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32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32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32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32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32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32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320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C3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312F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12FF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695E8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creativecommons.org/licenses/by-nc/3.0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wlandpasaribu.wordpress.com/tag/sustainable-coffee-trade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owlandpasaribu.wordpress.com/tag/sustainable-coffee-trade/" TargetMode="External"/><Relationship Id="rId10" Type="http://schemas.openxmlformats.org/officeDocument/2006/relationships/hyperlink" Target="https://creativecommons.org/licenses/by-nc/3.0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rowlandpasaribu.wordpress.com/tag/sustainable-coffee-tra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Lutheran, Sharon - RPAH</dc:creator>
  <cp:keywords/>
  <dc:description/>
  <cp:lastModifiedBy>Lutheran, Sharon - RPAH</cp:lastModifiedBy>
  <cp:revision>1</cp:revision>
  <cp:lastPrinted>2026-08-19T13:33:00Z</cp:lastPrinted>
  <dcterms:created xsi:type="dcterms:W3CDTF">2026-08-04T14:38:00Z</dcterms:created>
  <dcterms:modified xsi:type="dcterms:W3CDTF">2026-08-19T13:38:00Z</dcterms:modified>
</cp:coreProperties>
</file>