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1E766" w14:textId="1548698F" w:rsidR="00AC3200" w:rsidRDefault="00AC3200" w:rsidP="00AC3200">
      <w:pPr>
        <w:spacing w:after="0"/>
        <w:jc w:val="center"/>
      </w:pPr>
      <w:proofErr w:type="spellStart"/>
      <w:r>
        <w:t>Menú</w:t>
      </w:r>
      <w:proofErr w:type="spellEnd"/>
      <w:r>
        <w:t xml:space="preserve"> de </w:t>
      </w:r>
      <w:proofErr w:type="spellStart"/>
      <w:r>
        <w:t>desayuno</w:t>
      </w:r>
      <w:proofErr w:type="spellEnd"/>
      <w:r>
        <w:t xml:space="preserve"> de octubre</w:t>
      </w:r>
    </w:p>
    <w:p w14:paraId="0496EEBA" w14:textId="77777777" w:rsidR="00AC3200" w:rsidRDefault="00AC3200" w:rsidP="00AC3200">
      <w:pPr>
        <w:spacing w:after="0"/>
        <w:jc w:val="center"/>
      </w:pPr>
      <w:r>
        <w:t>Proveedor de comida: Envejecimiento verdadero</w:t>
      </w:r>
    </w:p>
    <w:p w14:paraId="2D5111AA" w14:textId="0AFE54ED" w:rsidR="00AC3200" w:rsidRDefault="001B74D8" w:rsidP="00AC3200">
      <w:pPr>
        <w:spacing w:after="0"/>
        <w:jc w:val="center"/>
      </w:pPr>
      <w:r>
        <w:t>*****</w:t>
      </w:r>
      <w:r w:rsidR="00AC3200">
        <w:t xml:space="preserve">Se </w:t>
      </w:r>
      <w:proofErr w:type="spellStart"/>
      <w:r w:rsidR="00AC3200">
        <w:t>requieren</w:t>
      </w:r>
      <w:proofErr w:type="spellEnd"/>
      <w:r w:rsidR="00AC3200">
        <w:t xml:space="preserve"> </w:t>
      </w:r>
      <w:proofErr w:type="spellStart"/>
      <w:r w:rsidR="00AC3200">
        <w:t>reservaciones</w:t>
      </w:r>
      <w:proofErr w:type="spellEnd"/>
      <w:r w:rsidR="00AC3200">
        <w:t xml:space="preserve"> para comidas *****</w:t>
      </w:r>
    </w:p>
    <w:p w14:paraId="15054E0E" w14:textId="1A1F7429" w:rsidR="00D934E8" w:rsidRPr="001B74D8" w:rsidRDefault="00AC3200" w:rsidP="00AC3200">
      <w:pPr>
        <w:spacing w:after="0"/>
        <w:jc w:val="center"/>
        <w:rPr>
          <w:sz w:val="18"/>
          <w:szCs w:val="18"/>
        </w:rPr>
      </w:pPr>
      <w:r w:rsidRPr="001B74D8">
        <w:rPr>
          <w:b/>
          <w:bCs/>
          <w:sz w:val="18"/>
          <w:szCs w:val="18"/>
        </w:rPr>
        <w:t xml:space="preserve">Menú preparado por Mandy Patrick, </w:t>
      </w:r>
      <w:proofErr w:type="gramStart"/>
      <w:r w:rsidRPr="001B74D8">
        <w:rPr>
          <w:b/>
          <w:bCs/>
          <w:sz w:val="18"/>
          <w:szCs w:val="18"/>
        </w:rPr>
        <w:t>MS,RD</w:t>
      </w:r>
      <w:proofErr w:type="gramEnd"/>
      <w:r w:rsidRPr="001B74D8">
        <w:rPr>
          <w:b/>
          <w:bCs/>
          <w:sz w:val="18"/>
          <w:szCs w:val="18"/>
        </w:rPr>
        <w:t xml:space="preserve">,LD con envejecimiento fiel, </w:t>
      </w:r>
      <w:r w:rsidRPr="001B74D8">
        <w:rPr>
          <w:sz w:val="18"/>
          <w:szCs w:val="18"/>
        </w:rPr>
        <w:t>4250 Lakeside Dr #116, Jacksonville, FL 32210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7"/>
        <w:gridCol w:w="1834"/>
        <w:gridCol w:w="1833"/>
        <w:gridCol w:w="1833"/>
        <w:gridCol w:w="1833"/>
      </w:tblGrid>
      <w:tr w:rsidR="00AC3200" w:rsidRPr="00DF449D" w14:paraId="3CC7C629" w14:textId="77777777" w:rsidTr="00AC3200">
        <w:tc>
          <w:tcPr>
            <w:tcW w:w="1870" w:type="dxa"/>
          </w:tcPr>
          <w:p w14:paraId="311D75C0" w14:textId="3BEC451E" w:rsidR="00AC3200" w:rsidRPr="00DF449D" w:rsidRDefault="00B61FCF" w:rsidP="00AC3200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22470A1" wp14:editId="10564C82">
                      <wp:extent cx="1135958" cy="1163724"/>
                      <wp:effectExtent l="0" t="0" r="7620" b="0"/>
                      <wp:docPr id="252970667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5958" cy="1163724"/>
                                <a:chOff x="0" y="0"/>
                                <a:chExt cx="5943889" cy="430921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7611918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9" y="0"/>
                                  <a:ext cx="5943600" cy="3954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80939296" name="Text Box 3"/>
                              <wps:cNvSpPr txBox="1"/>
                              <wps:spPr>
                                <a:xfrm>
                                  <a:off x="0" y="3954253"/>
                                  <a:ext cx="5943600" cy="35496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AC07EB4" w14:textId="54267019" w:rsidR="00B61FCF" w:rsidRPr="00B61FCF" w:rsidRDefault="00B61FCF" w:rsidP="00B61FCF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6" w:history="1">
                                      <w:r w:rsidRPr="00B61FCF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Esta foto</w:t>
                                      </w:r>
                                    </w:hyperlink>
                                    <w:r w:rsidRPr="00B61FCF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por Autor Desconocido está licenciada bajo </w:t>
                                    </w:r>
                                    <w:hyperlink r:id="rId7" w:history="1">
                                      <w:r w:rsidRPr="00B61FCF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1611="http://schemas.microsoft.com/office/drawing/2016/11/main" xmlns:a14="http://schemas.microsoft.com/office/drawing/2010/main" xmlns:pic="http://schemas.openxmlformats.org/drawingml/2006/picture" xmlns:a="http://schemas.openxmlformats.org/drawingml/2006/main">
                  <w:pict>
                    <v:group id="Group 4" style="width:89.45pt;height:91.65pt;mso-position-horizontal-relative:char;mso-position-vertical-relative:line" coordsize="59438,43092" o:spid="_x0000_s10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" w14:anchorId="722470A1"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Picture 2" style="position:absolute;left:2;width:59436;height:39547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">
                        <v:imagedata o:title="" r:id="rId8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" style="position:absolute;top:39542;width:59436;height:3550;visibility:visible;mso-wrap-style:square;v-text-anchor:top" o:spid="_x0000_s1028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">
                        <v:textbox>
                          <w:txbxContent>
                            <w:p w:rsidRPr="00B61FCF" w:rsidR="00B61FCF" w:rsidP="00B61FCF" w:rsidRDefault="00B61FCF" w14:paraId="4AC07EB4" w14:textId="5426701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w:history="1" r:id="rId9">
                                <w:r w:rsidRPr="00B61FCF">
                                  <w:rPr>
                                    <w:rStyle w:val="Hyperlink"/>
                                    <w:sz w:val="18"/>
                                    <w:szCs w:val="18"/>
                                    <w:lang w:val="Spanish (Mexico)"/>
                                  </w:rPr>
                                  <w:t>Esta foto</w:t>
                                </w:r>
                              </w:hyperlink>
                              <w:r w:rsidRPr="00B61FCF">
                                <w:rPr>
                                  <w:sz w:val="18"/>
                                  <w:szCs w:val="18"/>
                                  <w:lang w:val="Spanish (Mexico)"/>
                                </w:rPr>
                                <w:t xml:space="preserve"> por Autor Desconocido está licenciada bajo </w:t>
                              </w:r>
                              <w:hyperlink w:history="1" r:id="rId10">
                                <w:r w:rsidRPr="00B61FCF">
                                  <w:rPr>
                                    <w:rStyle w:val="Hyperlink"/>
                                    <w:sz w:val="18"/>
                                    <w:szCs w:val="18"/>
                                    <w:lang w:val="Spanish (Mexico)"/>
                                  </w:rPr>
                                  <w:t>CC BY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70" w:type="dxa"/>
          </w:tcPr>
          <w:p w14:paraId="2FC1E115" w14:textId="3CEFA0F7" w:rsidR="006625F7" w:rsidRPr="00DF449D" w:rsidRDefault="006625F7" w:rsidP="006625F7">
            <w:pPr>
              <w:rPr>
                <w:sz w:val="18"/>
                <w:szCs w:val="18"/>
              </w:rPr>
            </w:pPr>
          </w:p>
          <w:p w14:paraId="523B0876" w14:textId="1D0ADB07" w:rsidR="00AC3200" w:rsidRPr="00DF449D" w:rsidRDefault="00AC3200" w:rsidP="00AC3200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3172DA60" w14:textId="4DBB39C5" w:rsidR="006625F7" w:rsidRPr="00DF449D" w:rsidRDefault="006625F7" w:rsidP="006625F7">
            <w:pPr>
              <w:rPr>
                <w:sz w:val="18"/>
                <w:szCs w:val="18"/>
              </w:rPr>
            </w:pPr>
          </w:p>
          <w:p w14:paraId="3DC07C2C" w14:textId="4FFF0237" w:rsidR="00AC3200" w:rsidRPr="00DF449D" w:rsidRDefault="00AC3200" w:rsidP="00AC3200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10D71D25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 Jugo de uva</w:t>
            </w:r>
          </w:p>
          <w:p w14:paraId="2785DFF9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Huevo Cocido</w:t>
            </w:r>
          </w:p>
          <w:p w14:paraId="55EE0A87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Yogurt de frutas</w:t>
            </w:r>
          </w:p>
          <w:p w14:paraId="2816CA4A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Cereal de Salvado de Pasas</w:t>
            </w:r>
          </w:p>
          <w:p w14:paraId="0D5B4C48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 xml:space="preserve">Barra de </w:t>
            </w:r>
            <w:proofErr w:type="spellStart"/>
            <w:r w:rsidRPr="001B74D8">
              <w:rPr>
                <w:sz w:val="16"/>
                <w:szCs w:val="16"/>
              </w:rPr>
              <w:t>Nutrigranos</w:t>
            </w:r>
            <w:proofErr w:type="spellEnd"/>
          </w:p>
          <w:p w14:paraId="028A2001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Copa de Pera</w:t>
            </w:r>
          </w:p>
          <w:p w14:paraId="50E45AA3" w14:textId="07FA8289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1C686DA4" w14:textId="7B3DEFF4" w:rsidR="00AC3200" w:rsidRPr="001B74D8" w:rsidRDefault="00AC3200" w:rsidP="00AC3200">
            <w:pPr>
              <w:rPr>
                <w:sz w:val="16"/>
                <w:szCs w:val="16"/>
              </w:rPr>
            </w:pPr>
          </w:p>
        </w:tc>
        <w:tc>
          <w:tcPr>
            <w:tcW w:w="1870" w:type="dxa"/>
          </w:tcPr>
          <w:p w14:paraId="6A259BDD" w14:textId="3FBB09A8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 xml:space="preserve">2 </w:t>
            </w:r>
            <w:r w:rsidR="001B74D8">
              <w:rPr>
                <w:sz w:val="16"/>
                <w:szCs w:val="16"/>
              </w:rPr>
              <w:t>J</w:t>
            </w:r>
            <w:r w:rsidRPr="001B74D8">
              <w:rPr>
                <w:sz w:val="16"/>
                <w:szCs w:val="16"/>
              </w:rPr>
              <w:t xml:space="preserve">ugo de </w:t>
            </w:r>
            <w:proofErr w:type="spellStart"/>
            <w:r w:rsidRPr="001B74D8">
              <w:rPr>
                <w:sz w:val="16"/>
                <w:szCs w:val="16"/>
              </w:rPr>
              <w:t>naranja</w:t>
            </w:r>
            <w:proofErr w:type="spellEnd"/>
          </w:p>
          <w:p w14:paraId="3FD95104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Yogurt de frutas</w:t>
            </w:r>
          </w:p>
          <w:p w14:paraId="0F05D73B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 de maní</w:t>
            </w:r>
          </w:p>
          <w:p w14:paraId="6E1E9E90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Trigo Mini Frosted</w:t>
            </w:r>
          </w:p>
          <w:p w14:paraId="27B5F9FE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Muffin inglés</w:t>
            </w:r>
          </w:p>
          <w:p w14:paraId="0B444C89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Copa de Frutas Tropicales</w:t>
            </w:r>
          </w:p>
          <w:p w14:paraId="5638CD47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4D1001A1" w14:textId="5C280EC2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Mantequilla/Jalea</w:t>
            </w:r>
          </w:p>
          <w:p w14:paraId="6D42F542" w14:textId="306E6FC7" w:rsidR="00AC3200" w:rsidRPr="001B74D8" w:rsidRDefault="00AC3200" w:rsidP="002256E7">
            <w:pPr>
              <w:rPr>
                <w:sz w:val="16"/>
                <w:szCs w:val="16"/>
              </w:rPr>
            </w:pPr>
          </w:p>
        </w:tc>
      </w:tr>
      <w:tr w:rsidR="00AC3200" w:rsidRPr="00DF449D" w14:paraId="7B4B4CB2" w14:textId="77777777" w:rsidTr="00AC3200">
        <w:tc>
          <w:tcPr>
            <w:tcW w:w="1870" w:type="dxa"/>
          </w:tcPr>
          <w:p w14:paraId="1C1589F0" w14:textId="40193BA5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 xml:space="preserve">5 </w:t>
            </w:r>
            <w:r w:rsidR="001B74D8">
              <w:rPr>
                <w:sz w:val="16"/>
                <w:szCs w:val="16"/>
              </w:rPr>
              <w:t>J</w:t>
            </w:r>
            <w:r w:rsidRPr="001B74D8">
              <w:rPr>
                <w:sz w:val="16"/>
                <w:szCs w:val="16"/>
              </w:rPr>
              <w:t>ugo de naranja</w:t>
            </w:r>
          </w:p>
          <w:p w14:paraId="01597344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Yogurt de frutas</w:t>
            </w:r>
          </w:p>
          <w:p w14:paraId="5FA79838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 de maní</w:t>
            </w:r>
          </w:p>
          <w:p w14:paraId="3B87961B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Avena</w:t>
            </w:r>
          </w:p>
          <w:p w14:paraId="5B964F1E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Muffin inglés</w:t>
            </w:r>
          </w:p>
          <w:p w14:paraId="30660C6A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Compota de manzana</w:t>
            </w:r>
          </w:p>
          <w:p w14:paraId="55F7022B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130D84B8" w14:textId="001B064A" w:rsidR="007E1684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 xml:space="preserve">Mantequilla/Jalea </w:t>
            </w:r>
          </w:p>
          <w:p w14:paraId="7664A984" w14:textId="77777777" w:rsidR="007E1684" w:rsidRPr="001B74D8" w:rsidRDefault="007E1684" w:rsidP="007E1684">
            <w:pPr>
              <w:rPr>
                <w:sz w:val="16"/>
                <w:szCs w:val="16"/>
              </w:rPr>
            </w:pPr>
          </w:p>
          <w:p w14:paraId="5709DCFF" w14:textId="227DA655" w:rsidR="00AC3200" w:rsidRPr="001B74D8" w:rsidRDefault="00AC3200" w:rsidP="00DF449D">
            <w:pPr>
              <w:rPr>
                <w:sz w:val="16"/>
                <w:szCs w:val="16"/>
              </w:rPr>
            </w:pPr>
          </w:p>
        </w:tc>
        <w:tc>
          <w:tcPr>
            <w:tcW w:w="1870" w:type="dxa"/>
          </w:tcPr>
          <w:p w14:paraId="4CC45F0E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6 Jugo de arándano</w:t>
            </w:r>
          </w:p>
          <w:p w14:paraId="247F71CA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Queso en tiras</w:t>
            </w:r>
          </w:p>
          <w:p w14:paraId="483D05EF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Huevo Cocido</w:t>
            </w:r>
          </w:p>
          <w:p w14:paraId="68197A76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Trigo Mini Frosted</w:t>
            </w:r>
          </w:p>
          <w:p w14:paraId="347BFC80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Pan integral</w:t>
            </w:r>
          </w:p>
          <w:p w14:paraId="1392891A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Copa de Fruta de Mandarina</w:t>
            </w:r>
          </w:p>
          <w:p w14:paraId="77A272AC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30701521" w14:textId="2E163496" w:rsidR="002256E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Mantequilla/Jalea</w:t>
            </w:r>
          </w:p>
        </w:tc>
        <w:tc>
          <w:tcPr>
            <w:tcW w:w="1870" w:type="dxa"/>
          </w:tcPr>
          <w:p w14:paraId="10C33B52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7 Jugo de uva</w:t>
            </w:r>
          </w:p>
          <w:p w14:paraId="2CC77BEE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 de maní</w:t>
            </w:r>
          </w:p>
          <w:p w14:paraId="7BEA1A58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Queso en tiras</w:t>
            </w:r>
          </w:p>
          <w:p w14:paraId="5F01ADB5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¡Saludos</w:t>
            </w:r>
          </w:p>
          <w:p w14:paraId="5E71EFD0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 xml:space="preserve">Barra de </w:t>
            </w:r>
            <w:proofErr w:type="spellStart"/>
            <w:r w:rsidRPr="001B74D8">
              <w:rPr>
                <w:sz w:val="16"/>
                <w:szCs w:val="16"/>
              </w:rPr>
              <w:t>Nutrigranos</w:t>
            </w:r>
            <w:proofErr w:type="spellEnd"/>
          </w:p>
          <w:p w14:paraId="5409F074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Copa de Frutas Tropicales</w:t>
            </w:r>
          </w:p>
          <w:p w14:paraId="6C461066" w14:textId="1C5A6F94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56E75B71" w14:textId="1F820786" w:rsidR="00AC3200" w:rsidRPr="001B74D8" w:rsidRDefault="00AC3200" w:rsidP="00DF449D">
            <w:pPr>
              <w:rPr>
                <w:sz w:val="16"/>
                <w:szCs w:val="16"/>
              </w:rPr>
            </w:pPr>
          </w:p>
        </w:tc>
        <w:tc>
          <w:tcPr>
            <w:tcW w:w="1870" w:type="dxa"/>
          </w:tcPr>
          <w:p w14:paraId="137CD2FD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8 Jugo de Naranja</w:t>
            </w:r>
          </w:p>
          <w:p w14:paraId="36B6F40D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Huevo Cocido</w:t>
            </w:r>
          </w:p>
          <w:p w14:paraId="23BD5CC8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Yogurt de frutas</w:t>
            </w:r>
          </w:p>
          <w:p w14:paraId="329D3821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Cereal de Salvado de Pasas</w:t>
            </w:r>
          </w:p>
          <w:p w14:paraId="547F0ACD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Bagel</w:t>
            </w:r>
          </w:p>
          <w:p w14:paraId="28CE38E2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Copa de Durazno</w:t>
            </w:r>
          </w:p>
          <w:p w14:paraId="0A690AD9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7AD1EB03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Queso crema</w:t>
            </w:r>
          </w:p>
          <w:p w14:paraId="04ABF0B2" w14:textId="6231DD88" w:rsidR="002256E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Gelatina</w:t>
            </w:r>
          </w:p>
        </w:tc>
        <w:tc>
          <w:tcPr>
            <w:tcW w:w="1870" w:type="dxa"/>
          </w:tcPr>
          <w:p w14:paraId="1FAF1ED7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9 Jugo de Manzana</w:t>
            </w:r>
          </w:p>
          <w:p w14:paraId="1C3EDA47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Queso en tiras</w:t>
            </w:r>
          </w:p>
          <w:p w14:paraId="324883CD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 de maní</w:t>
            </w:r>
          </w:p>
          <w:p w14:paraId="22F5172E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Avena</w:t>
            </w:r>
          </w:p>
          <w:p w14:paraId="2F871308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Pan integral</w:t>
            </w:r>
          </w:p>
          <w:p w14:paraId="6BF1F325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Copa de Pera</w:t>
            </w:r>
          </w:p>
          <w:p w14:paraId="3C09B918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533D8CB1" w14:textId="5C0EA1DD" w:rsidR="00DF449D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Mantequilla/Jalea</w:t>
            </w:r>
          </w:p>
        </w:tc>
      </w:tr>
      <w:tr w:rsidR="00AC3200" w:rsidRPr="00DF449D" w14:paraId="69D4B50B" w14:textId="77777777" w:rsidTr="00565214">
        <w:trPr>
          <w:trHeight w:val="2006"/>
        </w:trPr>
        <w:tc>
          <w:tcPr>
            <w:tcW w:w="1870" w:type="dxa"/>
          </w:tcPr>
          <w:p w14:paraId="01B5AE1B" w14:textId="77FFA67F" w:rsidR="006625F7" w:rsidRPr="001B74D8" w:rsidRDefault="007E1684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 xml:space="preserve">12 </w:t>
            </w:r>
            <w:r w:rsidR="001B74D8" w:rsidRPr="001B74D8">
              <w:rPr>
                <w:sz w:val="16"/>
                <w:szCs w:val="16"/>
              </w:rPr>
              <w:t>J</w:t>
            </w:r>
            <w:r w:rsidRPr="001B74D8">
              <w:rPr>
                <w:sz w:val="16"/>
                <w:szCs w:val="16"/>
              </w:rPr>
              <w:t xml:space="preserve">ugo de </w:t>
            </w:r>
            <w:proofErr w:type="spellStart"/>
            <w:r w:rsidRPr="001B74D8">
              <w:rPr>
                <w:sz w:val="16"/>
                <w:szCs w:val="16"/>
              </w:rPr>
              <w:t>arándano</w:t>
            </w:r>
            <w:proofErr w:type="spellEnd"/>
          </w:p>
          <w:p w14:paraId="31E4F848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Huevo Cocido</w:t>
            </w:r>
          </w:p>
          <w:p w14:paraId="3815BE06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Yogurt de frutas</w:t>
            </w:r>
          </w:p>
          <w:p w14:paraId="3527AAD2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Avena</w:t>
            </w:r>
          </w:p>
          <w:p w14:paraId="4DD10E6F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Pan integral</w:t>
            </w:r>
          </w:p>
          <w:p w14:paraId="6823917D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Copa de Fruta de Mandarina</w:t>
            </w:r>
          </w:p>
          <w:p w14:paraId="37914818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020A742D" w14:textId="5B8798D5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Mantequilla/Jalea</w:t>
            </w:r>
          </w:p>
          <w:p w14:paraId="12CA462C" w14:textId="26FF22F0" w:rsidR="00AC3200" w:rsidRPr="001B74D8" w:rsidRDefault="00AC3200" w:rsidP="00DF449D">
            <w:pPr>
              <w:rPr>
                <w:sz w:val="16"/>
                <w:szCs w:val="16"/>
              </w:rPr>
            </w:pPr>
          </w:p>
        </w:tc>
        <w:tc>
          <w:tcPr>
            <w:tcW w:w="1870" w:type="dxa"/>
          </w:tcPr>
          <w:p w14:paraId="274E9CA6" w14:textId="77777777" w:rsidR="006625F7" w:rsidRPr="001B74D8" w:rsidRDefault="007E1684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13 Jugo de Naranja</w:t>
            </w:r>
          </w:p>
          <w:p w14:paraId="0DDC4E05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Queso en tiras</w:t>
            </w:r>
          </w:p>
          <w:p w14:paraId="57A9D4C1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Huevo Cocido</w:t>
            </w:r>
          </w:p>
          <w:p w14:paraId="2953E022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Cereal de Salvado de Pasas</w:t>
            </w:r>
          </w:p>
          <w:p w14:paraId="11CA4109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 xml:space="preserve">Barra de </w:t>
            </w:r>
            <w:proofErr w:type="spellStart"/>
            <w:r w:rsidRPr="001B74D8">
              <w:rPr>
                <w:sz w:val="16"/>
                <w:szCs w:val="16"/>
              </w:rPr>
              <w:t>Nutrigranos</w:t>
            </w:r>
            <w:proofErr w:type="spellEnd"/>
          </w:p>
          <w:p w14:paraId="172DB117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Copa de Frutas de Piña</w:t>
            </w:r>
          </w:p>
          <w:p w14:paraId="79BDD552" w14:textId="4EEF8962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74F2C30C" w14:textId="65C4A15A" w:rsidR="00AC3200" w:rsidRPr="001B74D8" w:rsidRDefault="00AC3200" w:rsidP="00DF449D">
            <w:pPr>
              <w:rPr>
                <w:sz w:val="16"/>
                <w:szCs w:val="16"/>
              </w:rPr>
            </w:pPr>
          </w:p>
        </w:tc>
        <w:tc>
          <w:tcPr>
            <w:tcW w:w="1870" w:type="dxa"/>
          </w:tcPr>
          <w:p w14:paraId="1E28A262" w14:textId="71954E9C" w:rsidR="006625F7" w:rsidRPr="001B74D8" w:rsidRDefault="007E1684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 xml:space="preserve">14 </w:t>
            </w:r>
            <w:r w:rsidR="001B74D8" w:rsidRPr="001B74D8">
              <w:rPr>
                <w:sz w:val="16"/>
                <w:szCs w:val="16"/>
              </w:rPr>
              <w:t>J</w:t>
            </w:r>
            <w:r w:rsidRPr="001B74D8">
              <w:rPr>
                <w:sz w:val="16"/>
                <w:szCs w:val="16"/>
              </w:rPr>
              <w:t>ugo de manzana</w:t>
            </w:r>
          </w:p>
          <w:p w14:paraId="17EA5D26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 de maní</w:t>
            </w:r>
          </w:p>
          <w:p w14:paraId="15044297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Queso en tiras</w:t>
            </w:r>
          </w:p>
          <w:p w14:paraId="5F7B4EC7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¡Saludos</w:t>
            </w:r>
          </w:p>
          <w:p w14:paraId="188A23C7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Muffin inglés</w:t>
            </w:r>
          </w:p>
          <w:p w14:paraId="068B49F6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Copa de Frutas Tropicales</w:t>
            </w:r>
          </w:p>
          <w:p w14:paraId="28A10C7B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2031A4FD" w14:textId="4568814E" w:rsidR="002256E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 xml:space="preserve">Mantequilla/Jalea </w:t>
            </w:r>
          </w:p>
        </w:tc>
        <w:tc>
          <w:tcPr>
            <w:tcW w:w="1870" w:type="dxa"/>
          </w:tcPr>
          <w:p w14:paraId="245F1AF8" w14:textId="77777777" w:rsidR="006625F7" w:rsidRPr="001B74D8" w:rsidRDefault="007E1684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15 Jugo de Naranja</w:t>
            </w:r>
          </w:p>
          <w:p w14:paraId="6F9A588F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Huevo Cocido</w:t>
            </w:r>
          </w:p>
          <w:p w14:paraId="0F445632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Queso en tiras</w:t>
            </w:r>
          </w:p>
          <w:p w14:paraId="4BAB7389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Avena</w:t>
            </w:r>
          </w:p>
          <w:p w14:paraId="0B7C3187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Barra de Crujiente de Canela</w:t>
            </w:r>
          </w:p>
          <w:p w14:paraId="3684CAF4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 xml:space="preserve">Compota de manzana </w:t>
            </w:r>
          </w:p>
          <w:p w14:paraId="1F6AD459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30D77E23" w14:textId="60612EC6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Mantequilla/Jalea</w:t>
            </w:r>
          </w:p>
          <w:p w14:paraId="2B933AAE" w14:textId="35E18615" w:rsidR="00AC3200" w:rsidRPr="001B74D8" w:rsidRDefault="00AC3200" w:rsidP="00DF449D">
            <w:pPr>
              <w:rPr>
                <w:sz w:val="16"/>
                <w:szCs w:val="16"/>
              </w:rPr>
            </w:pPr>
          </w:p>
        </w:tc>
        <w:tc>
          <w:tcPr>
            <w:tcW w:w="1870" w:type="dxa"/>
          </w:tcPr>
          <w:p w14:paraId="1E542B16" w14:textId="77777777" w:rsidR="006625F7" w:rsidRPr="001B74D8" w:rsidRDefault="007E1684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16 Jugo de uva</w:t>
            </w:r>
          </w:p>
          <w:p w14:paraId="1E05B759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 de maní</w:t>
            </w:r>
          </w:p>
          <w:p w14:paraId="5C578854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Yogurt de frutas</w:t>
            </w:r>
          </w:p>
          <w:p w14:paraId="2515E4CB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Cornflakes</w:t>
            </w:r>
          </w:p>
          <w:p w14:paraId="53F71743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Pan integral</w:t>
            </w:r>
          </w:p>
          <w:p w14:paraId="4944452C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Copa de Durazno</w:t>
            </w:r>
          </w:p>
          <w:p w14:paraId="5B1E8F09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669FEFE7" w14:textId="3E62353F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Mantequilla/Jalea</w:t>
            </w:r>
          </w:p>
          <w:p w14:paraId="4A3EE49A" w14:textId="0329B013" w:rsidR="00AC3200" w:rsidRPr="001B74D8" w:rsidRDefault="00AC3200" w:rsidP="00DF449D">
            <w:pPr>
              <w:rPr>
                <w:sz w:val="16"/>
                <w:szCs w:val="16"/>
              </w:rPr>
            </w:pPr>
          </w:p>
        </w:tc>
      </w:tr>
      <w:tr w:rsidR="00AC3200" w:rsidRPr="00DF449D" w14:paraId="7CB2AA9D" w14:textId="77777777" w:rsidTr="00AC3200">
        <w:tc>
          <w:tcPr>
            <w:tcW w:w="1870" w:type="dxa"/>
          </w:tcPr>
          <w:p w14:paraId="2DBA1D6C" w14:textId="7ADA4401" w:rsidR="006625F7" w:rsidRPr="001B74D8" w:rsidRDefault="001B74D8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 xml:space="preserve">19 </w:t>
            </w:r>
            <w:r w:rsidR="006625F7" w:rsidRPr="001B74D8">
              <w:rPr>
                <w:sz w:val="16"/>
                <w:szCs w:val="16"/>
              </w:rPr>
              <w:t xml:space="preserve">Jugo de </w:t>
            </w:r>
            <w:proofErr w:type="spellStart"/>
            <w:r w:rsidR="006625F7" w:rsidRPr="001B74D8">
              <w:rPr>
                <w:sz w:val="16"/>
                <w:szCs w:val="16"/>
              </w:rPr>
              <w:t>arándano</w:t>
            </w:r>
            <w:proofErr w:type="spellEnd"/>
            <w:r w:rsidR="006625F7" w:rsidRPr="001B74D8">
              <w:rPr>
                <w:sz w:val="16"/>
                <w:szCs w:val="16"/>
              </w:rPr>
              <w:t xml:space="preserve"> </w:t>
            </w:r>
          </w:p>
          <w:p w14:paraId="580771EE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Yogurt de frutas</w:t>
            </w:r>
          </w:p>
          <w:p w14:paraId="30AA8C0E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Huevo Cocido</w:t>
            </w:r>
          </w:p>
          <w:p w14:paraId="19CBD1B3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Avena</w:t>
            </w:r>
          </w:p>
          <w:p w14:paraId="3B3886FC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Pan integral</w:t>
            </w:r>
          </w:p>
          <w:p w14:paraId="029F4BEA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Copa de Pera</w:t>
            </w:r>
          </w:p>
          <w:p w14:paraId="343005BC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2182B7F8" w14:textId="3158B9D8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Mantequilla/Jalea</w:t>
            </w:r>
          </w:p>
          <w:p w14:paraId="203263AE" w14:textId="5F7A51C8" w:rsidR="00AC3200" w:rsidRPr="001B74D8" w:rsidRDefault="00AC3200" w:rsidP="00DF449D">
            <w:pPr>
              <w:rPr>
                <w:sz w:val="16"/>
                <w:szCs w:val="16"/>
              </w:rPr>
            </w:pPr>
          </w:p>
        </w:tc>
        <w:tc>
          <w:tcPr>
            <w:tcW w:w="1870" w:type="dxa"/>
          </w:tcPr>
          <w:p w14:paraId="75D65EC4" w14:textId="5179428D" w:rsidR="006625F7" w:rsidRPr="001B74D8" w:rsidRDefault="007E1684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 xml:space="preserve">20 </w:t>
            </w:r>
            <w:r w:rsidR="001B74D8">
              <w:rPr>
                <w:sz w:val="16"/>
                <w:szCs w:val="16"/>
              </w:rPr>
              <w:t>J</w:t>
            </w:r>
            <w:r w:rsidRPr="001B74D8">
              <w:rPr>
                <w:sz w:val="16"/>
                <w:szCs w:val="16"/>
              </w:rPr>
              <w:t xml:space="preserve">ugo de </w:t>
            </w:r>
            <w:proofErr w:type="spellStart"/>
            <w:r w:rsidRPr="001B74D8">
              <w:rPr>
                <w:sz w:val="16"/>
                <w:szCs w:val="16"/>
              </w:rPr>
              <w:t>naranja</w:t>
            </w:r>
            <w:proofErr w:type="spellEnd"/>
          </w:p>
          <w:p w14:paraId="3BFE8A0D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Queso en tiras</w:t>
            </w:r>
          </w:p>
          <w:p w14:paraId="2F02F083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 de maní</w:t>
            </w:r>
          </w:p>
          <w:p w14:paraId="1ED198A0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Honey Nut Cheerios</w:t>
            </w:r>
          </w:p>
          <w:p w14:paraId="69D8ED17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Barra de Crujiente de Canela</w:t>
            </w:r>
          </w:p>
          <w:p w14:paraId="420C89AF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Compota de manzana</w:t>
            </w:r>
          </w:p>
          <w:p w14:paraId="61290064" w14:textId="760AE1DA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4826C747" w14:textId="06E8ECE2" w:rsidR="007E1684" w:rsidRPr="001B74D8" w:rsidRDefault="007E1684" w:rsidP="00DF449D">
            <w:pPr>
              <w:rPr>
                <w:sz w:val="16"/>
                <w:szCs w:val="16"/>
              </w:rPr>
            </w:pPr>
          </w:p>
        </w:tc>
        <w:tc>
          <w:tcPr>
            <w:tcW w:w="1870" w:type="dxa"/>
          </w:tcPr>
          <w:p w14:paraId="2F650320" w14:textId="76844412" w:rsidR="006625F7" w:rsidRPr="001B74D8" w:rsidRDefault="001B74D8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 xml:space="preserve">21 </w:t>
            </w:r>
            <w:r w:rsidR="007E1684" w:rsidRPr="001B74D8">
              <w:rPr>
                <w:sz w:val="16"/>
                <w:szCs w:val="16"/>
              </w:rPr>
              <w:t xml:space="preserve">Jugo de </w:t>
            </w:r>
            <w:proofErr w:type="spellStart"/>
            <w:r w:rsidR="007E1684" w:rsidRPr="001B74D8">
              <w:rPr>
                <w:sz w:val="16"/>
                <w:szCs w:val="16"/>
              </w:rPr>
              <w:t>mezcla</w:t>
            </w:r>
            <w:proofErr w:type="spellEnd"/>
            <w:r w:rsidR="007E1684" w:rsidRPr="001B74D8">
              <w:rPr>
                <w:sz w:val="16"/>
                <w:szCs w:val="16"/>
              </w:rPr>
              <w:t xml:space="preserve"> de </w:t>
            </w:r>
            <w:proofErr w:type="spellStart"/>
            <w:r w:rsidR="007E1684" w:rsidRPr="001B74D8">
              <w:rPr>
                <w:sz w:val="16"/>
                <w:szCs w:val="16"/>
              </w:rPr>
              <w:t>frutas</w:t>
            </w:r>
            <w:proofErr w:type="spellEnd"/>
          </w:p>
          <w:p w14:paraId="5135A41D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Queso en tiras</w:t>
            </w:r>
          </w:p>
          <w:p w14:paraId="11E5BCF0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Huevo Cocido</w:t>
            </w:r>
          </w:p>
          <w:p w14:paraId="358DF2D8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Avena</w:t>
            </w:r>
          </w:p>
          <w:p w14:paraId="21AA1007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Pan integral</w:t>
            </w:r>
          </w:p>
          <w:p w14:paraId="1435A1EE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Copa de Fruta de Mandarina</w:t>
            </w:r>
          </w:p>
          <w:p w14:paraId="6891E294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55452E8F" w14:textId="3FAE2DAB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Mantequilla/Jalea</w:t>
            </w:r>
          </w:p>
          <w:p w14:paraId="12B7CA0F" w14:textId="16521CE2" w:rsidR="007E1684" w:rsidRPr="001B74D8" w:rsidRDefault="007E1684" w:rsidP="00AC3200">
            <w:pPr>
              <w:rPr>
                <w:sz w:val="16"/>
                <w:szCs w:val="16"/>
              </w:rPr>
            </w:pPr>
          </w:p>
        </w:tc>
        <w:tc>
          <w:tcPr>
            <w:tcW w:w="1870" w:type="dxa"/>
          </w:tcPr>
          <w:p w14:paraId="52C466C4" w14:textId="526A9292" w:rsidR="006625F7" w:rsidRPr="001B74D8" w:rsidRDefault="007E1684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22 Jugo de uva</w:t>
            </w:r>
          </w:p>
          <w:p w14:paraId="7134CE05" w14:textId="6D794D40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Huevo Cocido</w:t>
            </w:r>
          </w:p>
          <w:p w14:paraId="3EA048D2" w14:textId="2A6436BA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Yogurt de frutas</w:t>
            </w:r>
          </w:p>
          <w:p w14:paraId="1309C766" w14:textId="002B307B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Cereal de Salvado de Pasas</w:t>
            </w:r>
          </w:p>
          <w:p w14:paraId="69A4621B" w14:textId="76ABC4CD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 xml:space="preserve">Barra de </w:t>
            </w:r>
            <w:proofErr w:type="spellStart"/>
            <w:r w:rsidRPr="001B74D8">
              <w:rPr>
                <w:sz w:val="16"/>
                <w:szCs w:val="16"/>
              </w:rPr>
              <w:t>Nutrigranos</w:t>
            </w:r>
            <w:proofErr w:type="spellEnd"/>
          </w:p>
          <w:p w14:paraId="30C6D090" w14:textId="01E4B3C6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Copa de Pera</w:t>
            </w:r>
          </w:p>
          <w:p w14:paraId="22C5F2D1" w14:textId="5B85FD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2FCF5E11" w14:textId="202E0F39" w:rsidR="007E1684" w:rsidRPr="001B74D8" w:rsidRDefault="007E1684" w:rsidP="00B81661">
            <w:pPr>
              <w:rPr>
                <w:sz w:val="16"/>
                <w:szCs w:val="16"/>
              </w:rPr>
            </w:pPr>
          </w:p>
        </w:tc>
        <w:tc>
          <w:tcPr>
            <w:tcW w:w="1870" w:type="dxa"/>
          </w:tcPr>
          <w:p w14:paraId="3EE80A6C" w14:textId="26800422" w:rsidR="006625F7" w:rsidRPr="001B74D8" w:rsidRDefault="007E1684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23 Jugo de Naranja</w:t>
            </w:r>
          </w:p>
          <w:p w14:paraId="51A6525F" w14:textId="7BACCE4A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Yogurt de frutas</w:t>
            </w:r>
          </w:p>
          <w:p w14:paraId="68AD6357" w14:textId="01DF170E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 de maní</w:t>
            </w:r>
          </w:p>
          <w:p w14:paraId="76A99416" w14:textId="12C211B1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Trigo Mini Frosted</w:t>
            </w:r>
          </w:p>
          <w:p w14:paraId="7AEF3069" w14:textId="7A02256B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Muffin inglés</w:t>
            </w:r>
          </w:p>
          <w:p w14:paraId="41031070" w14:textId="757D02D4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Copa de Frutas Tropicales</w:t>
            </w:r>
          </w:p>
          <w:p w14:paraId="2368E4DC" w14:textId="7C8E2311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162D9B18" w14:textId="46BE5E12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Mantequilla/Jalea</w:t>
            </w:r>
          </w:p>
          <w:p w14:paraId="415889FE" w14:textId="10B66C72" w:rsidR="0042031F" w:rsidRPr="001B74D8" w:rsidRDefault="0042031F" w:rsidP="00AC3200">
            <w:pPr>
              <w:rPr>
                <w:sz w:val="16"/>
                <w:szCs w:val="16"/>
              </w:rPr>
            </w:pPr>
          </w:p>
        </w:tc>
      </w:tr>
      <w:tr w:rsidR="007E1684" w:rsidRPr="00DF449D" w14:paraId="4D5B48EA" w14:textId="77777777" w:rsidTr="00AC3200">
        <w:tc>
          <w:tcPr>
            <w:tcW w:w="1870" w:type="dxa"/>
          </w:tcPr>
          <w:p w14:paraId="394D454A" w14:textId="06D84420" w:rsidR="006625F7" w:rsidRPr="001B74D8" w:rsidRDefault="0042031F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26 Jugo de Naranja</w:t>
            </w:r>
          </w:p>
          <w:p w14:paraId="4CB4FBBB" w14:textId="1E3E8EF2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Yogurt de frutas</w:t>
            </w:r>
          </w:p>
          <w:p w14:paraId="241ADD9E" w14:textId="2CF7196E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 de maní</w:t>
            </w:r>
          </w:p>
          <w:p w14:paraId="31A6EF1F" w14:textId="37EF195F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Avena</w:t>
            </w:r>
          </w:p>
          <w:p w14:paraId="0D4E70EF" w14:textId="14050D74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Muffin inglés</w:t>
            </w:r>
          </w:p>
          <w:p w14:paraId="1369C1EF" w14:textId="4EE93E81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Compota de manzana</w:t>
            </w:r>
          </w:p>
          <w:p w14:paraId="254C7DCF" w14:textId="771D22EC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0D3FDE52" w14:textId="7F995D6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Mantequilla/Jalea</w:t>
            </w:r>
          </w:p>
          <w:p w14:paraId="4BBB33FD" w14:textId="3035BB90" w:rsidR="0042031F" w:rsidRPr="001B74D8" w:rsidRDefault="0042031F" w:rsidP="007E1684">
            <w:pPr>
              <w:rPr>
                <w:sz w:val="16"/>
                <w:szCs w:val="16"/>
              </w:rPr>
            </w:pPr>
          </w:p>
        </w:tc>
        <w:tc>
          <w:tcPr>
            <w:tcW w:w="1870" w:type="dxa"/>
          </w:tcPr>
          <w:p w14:paraId="40C5320D" w14:textId="31681A9A" w:rsidR="00CA2A0D" w:rsidRPr="001B74D8" w:rsidRDefault="0042031F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 xml:space="preserve">27 </w:t>
            </w:r>
            <w:r w:rsidR="001B74D8" w:rsidRPr="001B74D8">
              <w:rPr>
                <w:sz w:val="16"/>
                <w:szCs w:val="16"/>
              </w:rPr>
              <w:t>J</w:t>
            </w:r>
            <w:r w:rsidRPr="001B74D8">
              <w:rPr>
                <w:sz w:val="16"/>
                <w:szCs w:val="16"/>
              </w:rPr>
              <w:t xml:space="preserve">ugo de </w:t>
            </w:r>
            <w:proofErr w:type="spellStart"/>
            <w:r w:rsidRPr="001B74D8">
              <w:rPr>
                <w:sz w:val="16"/>
                <w:szCs w:val="16"/>
              </w:rPr>
              <w:t>arándano</w:t>
            </w:r>
            <w:proofErr w:type="spellEnd"/>
          </w:p>
          <w:p w14:paraId="34F94BF0" w14:textId="278647D5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Queso en tiras</w:t>
            </w:r>
          </w:p>
          <w:p w14:paraId="3F593517" w14:textId="6E6217CF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Huevo Cocido</w:t>
            </w:r>
          </w:p>
          <w:p w14:paraId="40A38EEE" w14:textId="19F7CE3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Trigo Mini Frosted</w:t>
            </w:r>
          </w:p>
          <w:p w14:paraId="15494F23" w14:textId="095EE25F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Pan integral</w:t>
            </w:r>
          </w:p>
          <w:p w14:paraId="77F795CA" w14:textId="5D18DDC8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Copa de Fruta de Mandarina</w:t>
            </w:r>
          </w:p>
          <w:p w14:paraId="2FC737ED" w14:textId="254286E0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366A8B40" w14:textId="57BFD40F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Mantequilla/Jalea</w:t>
            </w:r>
          </w:p>
          <w:p w14:paraId="67C657A2" w14:textId="55CB504C" w:rsidR="006625F7" w:rsidRPr="001B74D8" w:rsidRDefault="006625F7" w:rsidP="006625F7">
            <w:pPr>
              <w:rPr>
                <w:sz w:val="16"/>
                <w:szCs w:val="16"/>
              </w:rPr>
            </w:pPr>
          </w:p>
        </w:tc>
        <w:tc>
          <w:tcPr>
            <w:tcW w:w="1870" w:type="dxa"/>
          </w:tcPr>
          <w:p w14:paraId="1590ABD1" w14:textId="05E646A1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28 Jugo de uva</w:t>
            </w:r>
          </w:p>
          <w:p w14:paraId="4D7645DB" w14:textId="5CB43575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 de maní</w:t>
            </w:r>
          </w:p>
          <w:p w14:paraId="5A36B725" w14:textId="5F7B83CE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Queso en tiras</w:t>
            </w:r>
          </w:p>
          <w:p w14:paraId="5D17A55D" w14:textId="48D08EA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¡Saludos</w:t>
            </w:r>
          </w:p>
          <w:p w14:paraId="2D988C53" w14:textId="135713F4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 xml:space="preserve">Barra de </w:t>
            </w:r>
            <w:proofErr w:type="spellStart"/>
            <w:r w:rsidRPr="001B74D8">
              <w:rPr>
                <w:sz w:val="16"/>
                <w:szCs w:val="16"/>
              </w:rPr>
              <w:t>Nutrigranos</w:t>
            </w:r>
            <w:proofErr w:type="spellEnd"/>
          </w:p>
          <w:p w14:paraId="733CFB01" w14:textId="4878AD78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Copa de Frutas Tropicales</w:t>
            </w:r>
          </w:p>
          <w:p w14:paraId="1ACF2558" w14:textId="4AD070F4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3F1CE32E" w14:textId="1E2B5415" w:rsidR="0042031F" w:rsidRPr="001B74D8" w:rsidRDefault="0042031F" w:rsidP="007E1684">
            <w:pPr>
              <w:rPr>
                <w:sz w:val="16"/>
                <w:szCs w:val="16"/>
              </w:rPr>
            </w:pPr>
          </w:p>
        </w:tc>
        <w:tc>
          <w:tcPr>
            <w:tcW w:w="1870" w:type="dxa"/>
          </w:tcPr>
          <w:p w14:paraId="36EF613C" w14:textId="77777777" w:rsidR="00CA2A0D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29 Jugo de Naranja</w:t>
            </w:r>
          </w:p>
          <w:p w14:paraId="44492532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Huevo Cocido</w:t>
            </w:r>
          </w:p>
          <w:p w14:paraId="63AFB917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Yogurt de frutas</w:t>
            </w:r>
          </w:p>
          <w:p w14:paraId="38346529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Cereal de Salvado de Pasas</w:t>
            </w:r>
          </w:p>
          <w:p w14:paraId="19B73E05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Bagel</w:t>
            </w:r>
          </w:p>
          <w:p w14:paraId="3A136B12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Copa de Durazno</w:t>
            </w:r>
          </w:p>
          <w:p w14:paraId="3AA62E0D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2B80C674" w14:textId="77777777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Queso crema</w:t>
            </w:r>
          </w:p>
          <w:p w14:paraId="524422D1" w14:textId="2D291E39" w:rsidR="006625F7" w:rsidRPr="001B74D8" w:rsidRDefault="006625F7" w:rsidP="006625F7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Gelatina</w:t>
            </w:r>
          </w:p>
        </w:tc>
        <w:tc>
          <w:tcPr>
            <w:tcW w:w="1870" w:type="dxa"/>
          </w:tcPr>
          <w:p w14:paraId="05FBBADB" w14:textId="7392597B" w:rsidR="007E1684" w:rsidRPr="001B74D8" w:rsidRDefault="006625F7" w:rsidP="007E1684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 xml:space="preserve">30 </w:t>
            </w:r>
            <w:r w:rsidR="001B74D8">
              <w:rPr>
                <w:sz w:val="16"/>
                <w:szCs w:val="16"/>
              </w:rPr>
              <w:t>J</w:t>
            </w:r>
            <w:r w:rsidRPr="001B74D8">
              <w:rPr>
                <w:sz w:val="16"/>
                <w:szCs w:val="16"/>
              </w:rPr>
              <w:t>ugo de manzana</w:t>
            </w:r>
          </w:p>
          <w:p w14:paraId="292E036F" w14:textId="77777777" w:rsidR="00B61FCF" w:rsidRPr="001B74D8" w:rsidRDefault="00B61FCF" w:rsidP="007E1684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Queso en tiras</w:t>
            </w:r>
          </w:p>
          <w:p w14:paraId="5850B7F9" w14:textId="77777777" w:rsidR="00B61FCF" w:rsidRPr="001B74D8" w:rsidRDefault="00B61FCF" w:rsidP="007E1684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 de maní</w:t>
            </w:r>
          </w:p>
          <w:p w14:paraId="5D1C0F6B" w14:textId="77777777" w:rsidR="00B61FCF" w:rsidRPr="001B74D8" w:rsidRDefault="00B61FCF" w:rsidP="007E1684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Avena</w:t>
            </w:r>
          </w:p>
          <w:p w14:paraId="6738B12C" w14:textId="77777777" w:rsidR="00B61FCF" w:rsidRPr="001B74D8" w:rsidRDefault="00B61FCF" w:rsidP="007E1684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Pan integral</w:t>
            </w:r>
          </w:p>
          <w:p w14:paraId="7FA0ABD6" w14:textId="77777777" w:rsidR="00B61FCF" w:rsidRPr="001B74D8" w:rsidRDefault="00B61FCF" w:rsidP="007E1684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Copa de Pera</w:t>
            </w:r>
          </w:p>
          <w:p w14:paraId="198226CB" w14:textId="77777777" w:rsidR="00B61FCF" w:rsidRPr="001B74D8" w:rsidRDefault="00B61FCF" w:rsidP="007E1684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1% Leche</w:t>
            </w:r>
          </w:p>
          <w:p w14:paraId="1AF8943B" w14:textId="0016F7A9" w:rsidR="00B61FCF" w:rsidRPr="001B74D8" w:rsidRDefault="00B61FCF" w:rsidP="007E1684">
            <w:pPr>
              <w:rPr>
                <w:sz w:val="16"/>
                <w:szCs w:val="16"/>
              </w:rPr>
            </w:pPr>
            <w:r w:rsidRPr="001B74D8">
              <w:rPr>
                <w:sz w:val="16"/>
                <w:szCs w:val="16"/>
              </w:rPr>
              <w:t>Mantequilla/Jalea</w:t>
            </w:r>
          </w:p>
        </w:tc>
      </w:tr>
    </w:tbl>
    <w:p w14:paraId="22FF6FF6" w14:textId="77777777" w:rsidR="001B74D8" w:rsidRDefault="001B74D8" w:rsidP="00DF449D">
      <w:pPr>
        <w:spacing w:after="0"/>
        <w:rPr>
          <w:sz w:val="20"/>
          <w:szCs w:val="20"/>
        </w:rPr>
      </w:pPr>
    </w:p>
    <w:p w14:paraId="6DB1F5B6" w14:textId="3F686535" w:rsidR="00AC3200" w:rsidRPr="001B74D8" w:rsidRDefault="00DF449D" w:rsidP="00DF449D">
      <w:pPr>
        <w:spacing w:after="0"/>
        <w:rPr>
          <w:sz w:val="20"/>
          <w:szCs w:val="20"/>
        </w:rPr>
      </w:pPr>
      <w:proofErr w:type="spellStart"/>
      <w:r w:rsidRPr="001B74D8">
        <w:rPr>
          <w:sz w:val="20"/>
          <w:szCs w:val="20"/>
        </w:rPr>
        <w:t>Menú</w:t>
      </w:r>
      <w:proofErr w:type="spellEnd"/>
      <w:r w:rsidRPr="001B74D8">
        <w:rPr>
          <w:sz w:val="20"/>
          <w:szCs w:val="20"/>
        </w:rPr>
        <w:t xml:space="preserve"> </w:t>
      </w:r>
      <w:proofErr w:type="spellStart"/>
      <w:r w:rsidRPr="001B74D8">
        <w:rPr>
          <w:sz w:val="20"/>
          <w:szCs w:val="20"/>
        </w:rPr>
        <w:t>aprobado</w:t>
      </w:r>
      <w:proofErr w:type="spellEnd"/>
      <w:r w:rsidRPr="001B74D8">
        <w:rPr>
          <w:sz w:val="20"/>
          <w:szCs w:val="20"/>
        </w:rPr>
        <w:t xml:space="preserve"> </w:t>
      </w:r>
      <w:proofErr w:type="spellStart"/>
      <w:r w:rsidRPr="001B74D8">
        <w:rPr>
          <w:sz w:val="20"/>
          <w:szCs w:val="20"/>
        </w:rPr>
        <w:t>por</w:t>
      </w:r>
      <w:proofErr w:type="spellEnd"/>
      <w:r w:rsidRPr="001B74D8">
        <w:rPr>
          <w:sz w:val="20"/>
          <w:szCs w:val="20"/>
        </w:rPr>
        <w:t xml:space="preserve"> Sharon M Lutheran, </w:t>
      </w:r>
      <w:proofErr w:type="gramStart"/>
      <w:r w:rsidRPr="001B74D8">
        <w:rPr>
          <w:sz w:val="20"/>
          <w:szCs w:val="20"/>
        </w:rPr>
        <w:t>MSH,RDN</w:t>
      </w:r>
      <w:proofErr w:type="gramEnd"/>
      <w:r w:rsidRPr="001B74D8">
        <w:rPr>
          <w:sz w:val="20"/>
          <w:szCs w:val="20"/>
        </w:rPr>
        <w:t xml:space="preserve">,LDN Fecha de aprobación: 19 de </w:t>
      </w:r>
      <w:proofErr w:type="spellStart"/>
      <w:r w:rsidRPr="001B74D8">
        <w:rPr>
          <w:sz w:val="20"/>
          <w:szCs w:val="20"/>
        </w:rPr>
        <w:t>agosto</w:t>
      </w:r>
      <w:proofErr w:type="spellEnd"/>
      <w:r w:rsidRPr="001B74D8">
        <w:rPr>
          <w:sz w:val="20"/>
          <w:szCs w:val="20"/>
        </w:rPr>
        <w:t xml:space="preserve"> de 2026</w:t>
      </w:r>
    </w:p>
    <w:p w14:paraId="4E555CE3" w14:textId="2C716550" w:rsidR="00355CBD" w:rsidRPr="00DF449D" w:rsidRDefault="00355CBD" w:rsidP="00DF449D">
      <w:pPr>
        <w:spacing w:after="0"/>
      </w:pPr>
      <w:r>
        <w:t>_________________________________________________________________________________</w:t>
      </w:r>
    </w:p>
    <w:sectPr w:rsidR="00355CBD" w:rsidRPr="00DF449D" w:rsidSect="00D0587C">
      <w:pgSz w:w="12240" w:h="15840"/>
      <w:pgMar w:top="1440" w:right="1440" w:bottom="1440" w:left="1440" w:header="720" w:footer="720" w:gutter="0"/>
      <w:pgBorders w:offsetFrom="page">
        <w:top w:val="pumpkin1" w:sz="24" w:space="24" w:color="BF4E14" w:themeColor="accent2" w:themeShade="BF"/>
        <w:left w:val="pumpkin1" w:sz="24" w:space="24" w:color="BF4E14" w:themeColor="accent2" w:themeShade="BF"/>
        <w:bottom w:val="pumpkin1" w:sz="24" w:space="24" w:color="BF4E14" w:themeColor="accent2" w:themeShade="BF"/>
        <w:right w:val="pumpkin1" w:sz="24" w:space="24" w:color="BF4E14" w:themeColor="accent2" w:themeShade="B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200"/>
    <w:rsid w:val="00006092"/>
    <w:rsid w:val="00111411"/>
    <w:rsid w:val="00132F18"/>
    <w:rsid w:val="001A2852"/>
    <w:rsid w:val="001B74D8"/>
    <w:rsid w:val="002256E7"/>
    <w:rsid w:val="00314A54"/>
    <w:rsid w:val="0033545D"/>
    <w:rsid w:val="00351867"/>
    <w:rsid w:val="00355CBD"/>
    <w:rsid w:val="003A0E86"/>
    <w:rsid w:val="003E7029"/>
    <w:rsid w:val="0042031F"/>
    <w:rsid w:val="00565214"/>
    <w:rsid w:val="005830A4"/>
    <w:rsid w:val="00606A41"/>
    <w:rsid w:val="006551DA"/>
    <w:rsid w:val="006625F7"/>
    <w:rsid w:val="007E1684"/>
    <w:rsid w:val="00832F1C"/>
    <w:rsid w:val="009003B6"/>
    <w:rsid w:val="0095789D"/>
    <w:rsid w:val="009B5FE1"/>
    <w:rsid w:val="00A16AAF"/>
    <w:rsid w:val="00A66606"/>
    <w:rsid w:val="00AA0909"/>
    <w:rsid w:val="00AC3200"/>
    <w:rsid w:val="00B61FCF"/>
    <w:rsid w:val="00B81661"/>
    <w:rsid w:val="00C27B73"/>
    <w:rsid w:val="00CA2A0D"/>
    <w:rsid w:val="00D0587C"/>
    <w:rsid w:val="00D74B13"/>
    <w:rsid w:val="00D934E8"/>
    <w:rsid w:val="00DF449D"/>
    <w:rsid w:val="00E127EF"/>
    <w:rsid w:val="00E312FF"/>
    <w:rsid w:val="00EE7CA6"/>
    <w:rsid w:val="00F1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8942D"/>
  <w15:chartTrackingRefBased/>
  <w15:docId w15:val="{2AB86A06-4543-4A6D-BE0D-CE9FA7F19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2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2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2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2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2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2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2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2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2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2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2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2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2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2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2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2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2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2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2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2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2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2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2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2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2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2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20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C3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312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12F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B74D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creativecommons.org/licenses/by/3.0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reefoodphotos.com/imagelibrary/fruit/slides/halved_oranges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reefoodphotos.com/imagelibrary/fruit/slides/halved_oranges.html" TargetMode="External"/><Relationship Id="rId10" Type="http://schemas.openxmlformats.org/officeDocument/2006/relationships/hyperlink" Target="https://creativecommons.org/licenses/by/3.0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freefoodphotos.com/imagelibrary/fruit/slides/halved_orang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Lutheran, Sharon - RPAH</dc:creator>
  <cp:keywords/>
  <dc:description/>
  <cp:lastModifiedBy>Lutheran, Sharon - RPAH</cp:lastModifiedBy>
  <cp:revision>1</cp:revision>
  <cp:lastPrinted>2026-09-01T17:59:00Z</cp:lastPrinted>
  <dcterms:created xsi:type="dcterms:W3CDTF">2026-08-31T15:41:00Z</dcterms:created>
  <dcterms:modified xsi:type="dcterms:W3CDTF">2026-09-01T18:09:00Z</dcterms:modified>
</cp:coreProperties>
</file>