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C27" w14:textId="6003B7C9" w:rsidR="00D934E8" w:rsidRPr="008725EE" w:rsidRDefault="00F445AC" w:rsidP="00783FF9">
      <w:pPr>
        <w:spacing w:after="0"/>
        <w:jc w:val="center"/>
        <w:rPr>
          <w:sz w:val="20"/>
          <w:szCs w:val="20"/>
        </w:rPr>
      </w:pPr>
      <w:r w:rsidRPr="008725EE">
        <w:rPr>
          <w:noProof/>
          <w:sz w:val="20"/>
          <w:szCs w:val="20"/>
        </w:rPr>
        <w:drawing>
          <wp:inline distT="0" distB="0" distL="0" distR="0" wp14:anchorId="09AE908F" wp14:editId="71A2C227">
            <wp:extent cx="406400" cy="406400"/>
            <wp:effectExtent l="0" t="0" r="0" b="0"/>
            <wp:docPr id="1404303163" name="Graphic 2" descr="Fl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3163" name="Graphic 1404303163" descr="Flag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6E8" w:rsidRPr="008725EE">
        <w:t xml:space="preserve">July </w:t>
      </w:r>
      <w:r w:rsidR="00E11F14" w:rsidRPr="008725EE">
        <w:t xml:space="preserve">Lunch Menu </w:t>
      </w:r>
      <w:r w:rsidR="002C26E8" w:rsidRPr="008725EE">
        <w:t>Senior Services</w:t>
      </w:r>
      <w:r w:rsidRPr="008725EE">
        <w:rPr>
          <w:noProof/>
          <w:sz w:val="20"/>
          <w:szCs w:val="20"/>
        </w:rPr>
        <w:drawing>
          <wp:inline distT="0" distB="0" distL="0" distR="0" wp14:anchorId="17097001" wp14:editId="07BB5E9D">
            <wp:extent cx="349250" cy="349250"/>
            <wp:effectExtent l="0" t="0" r="0" b="0"/>
            <wp:docPr id="518762470" name="Graphic 1" descr="Fl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62470" name="Graphic 518762470" descr="Flag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F2FF" w14:textId="5263B71F" w:rsidR="00E11F14" w:rsidRPr="00D87B33" w:rsidRDefault="00E11F14" w:rsidP="00783FF9">
      <w:pPr>
        <w:spacing w:after="0"/>
        <w:jc w:val="center"/>
        <w:rPr>
          <w:sz w:val="20"/>
          <w:szCs w:val="20"/>
        </w:rPr>
      </w:pPr>
      <w:r w:rsidRPr="00D87B33">
        <w:rPr>
          <w:sz w:val="20"/>
          <w:szCs w:val="20"/>
        </w:rPr>
        <w:t>Food Vendor Aging True</w:t>
      </w:r>
    </w:p>
    <w:p w14:paraId="05C879E8" w14:textId="35725499" w:rsidR="00783FF9" w:rsidRPr="00D87B33" w:rsidRDefault="00D87B33" w:rsidP="00783FF9">
      <w:pPr>
        <w:spacing w:after="0"/>
        <w:jc w:val="center"/>
        <w:rPr>
          <w:sz w:val="20"/>
          <w:szCs w:val="20"/>
        </w:rPr>
      </w:pPr>
      <w:r w:rsidRPr="00D87B33">
        <w:rPr>
          <w:sz w:val="20"/>
          <w:szCs w:val="20"/>
        </w:rPr>
        <w:t>**</w:t>
      </w:r>
      <w:r w:rsidR="00783FF9" w:rsidRPr="00D87B33">
        <w:rPr>
          <w:sz w:val="20"/>
          <w:szCs w:val="20"/>
        </w:rPr>
        <w:t xml:space="preserve">Meal Reservations Required </w:t>
      </w:r>
      <w:r w:rsidRPr="00D87B33">
        <w:rPr>
          <w:sz w:val="20"/>
          <w:szCs w:val="20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11F14" w:rsidRPr="001E4584" w14:paraId="39DD5C6A" w14:textId="77777777" w:rsidTr="00E11F14">
        <w:tc>
          <w:tcPr>
            <w:tcW w:w="1870" w:type="dxa"/>
          </w:tcPr>
          <w:p w14:paraId="0410BCB6" w14:textId="77777777" w:rsidR="00E11F14" w:rsidRDefault="00E01697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0169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-National Blueberry Day</w:t>
            </w:r>
          </w:p>
          <w:p w14:paraId="19A1F7BA" w14:textId="77777777" w:rsidR="00E01697" w:rsidRDefault="00E01697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0169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-Cherry Day</w:t>
            </w:r>
          </w:p>
          <w:p w14:paraId="09E9E564" w14:textId="77777777" w:rsidR="00E01697" w:rsidRDefault="00E01697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01697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>-Mango Day</w:t>
            </w:r>
          </w:p>
          <w:p w14:paraId="7B1C278C" w14:textId="77777777" w:rsidR="00E01697" w:rsidRDefault="00E01697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0169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-Milk Chocolate Day</w:t>
            </w:r>
          </w:p>
          <w:p w14:paraId="3AC0B65C" w14:textId="37981EBD" w:rsidR="00E01697" w:rsidRPr="001E4584" w:rsidRDefault="00E01697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01697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-Avacado Day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870" w:type="dxa"/>
          </w:tcPr>
          <w:p w14:paraId="1422F4BE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 BBQ Chicken</w:t>
            </w:r>
          </w:p>
          <w:p w14:paraId="0D0D9E25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Corn</w:t>
            </w:r>
          </w:p>
          <w:p w14:paraId="3AE3C9CA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Beans</w:t>
            </w:r>
          </w:p>
          <w:p w14:paraId="1BA57897" w14:textId="77777777" w:rsidR="00E11F1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Hamburger Bun</w:t>
            </w:r>
          </w:p>
          <w:p w14:paraId="195AAF87" w14:textId="6AE2C230" w:rsidR="00057D1F" w:rsidRPr="001E4584" w:rsidRDefault="00057D1F" w:rsidP="00E11F14">
            <w:pPr>
              <w:rPr>
                <w:sz w:val="22"/>
                <w:szCs w:val="22"/>
              </w:rPr>
            </w:pPr>
            <w:r w:rsidRPr="00057D1F">
              <w:rPr>
                <w:sz w:val="22"/>
                <w:szCs w:val="22"/>
              </w:rPr>
              <w:t>Pickle Slices</w:t>
            </w:r>
          </w:p>
          <w:p w14:paraId="5808E468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222462D7" w14:textId="404A9CC6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  <w:p w14:paraId="0E20BC65" w14:textId="12876312" w:rsidR="00E11F14" w:rsidRPr="001E4584" w:rsidRDefault="00E11F14" w:rsidP="00E11F14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1915F0A0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 Salisbury Steak/Gravy</w:t>
            </w:r>
          </w:p>
          <w:p w14:paraId="774FB138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Whipped Potatoes</w:t>
            </w:r>
          </w:p>
          <w:p w14:paraId="23D1A894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Carrots</w:t>
            </w:r>
          </w:p>
          <w:p w14:paraId="56024CA4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3725DAF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18E8216C" w14:textId="1DF830F2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6B430567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3 BBQ Chicken</w:t>
            </w:r>
          </w:p>
          <w:p w14:paraId="33CE0DF1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Baked Beans</w:t>
            </w:r>
          </w:p>
          <w:p w14:paraId="0CE0EF5B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Hashbrown Casserole</w:t>
            </w:r>
          </w:p>
          <w:p w14:paraId="3F2DADAD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Dinner Roll</w:t>
            </w:r>
          </w:p>
          <w:p w14:paraId="2AFF5DF7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Lorna Doone Cookie</w:t>
            </w:r>
          </w:p>
          <w:p w14:paraId="1C56DE97" w14:textId="6EA1B9D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14325E09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4</w:t>
            </w:r>
          </w:p>
          <w:p w14:paraId="30822C21" w14:textId="77777777" w:rsidR="00E11F14" w:rsidRPr="001E4584" w:rsidRDefault="00E11F14" w:rsidP="00E11F14">
            <w:pPr>
              <w:rPr>
                <w:sz w:val="22"/>
                <w:szCs w:val="22"/>
              </w:rPr>
            </w:pPr>
          </w:p>
          <w:p w14:paraId="1FADED3E" w14:textId="77777777" w:rsidR="00E11F14" w:rsidRDefault="00E11F14" w:rsidP="00E01697">
            <w:pPr>
              <w:jc w:val="center"/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Center Closed</w:t>
            </w:r>
          </w:p>
          <w:p w14:paraId="52A63B4B" w14:textId="77777777" w:rsidR="00E01697" w:rsidRDefault="00E01697" w:rsidP="00E01697">
            <w:pPr>
              <w:jc w:val="center"/>
              <w:rPr>
                <w:sz w:val="22"/>
                <w:szCs w:val="22"/>
              </w:rPr>
            </w:pPr>
          </w:p>
          <w:p w14:paraId="59169212" w14:textId="24811D4E" w:rsidR="00E01697" w:rsidRPr="00E01697" w:rsidRDefault="00E01697" w:rsidP="00E01697">
            <w:pPr>
              <w:jc w:val="center"/>
              <w:rPr>
                <w:rFonts w:asciiTheme="majorHAnsi" w:hAnsiTheme="majorHAnsi" w:cs="Cavolini"/>
                <w:sz w:val="22"/>
                <w:szCs w:val="22"/>
              </w:rPr>
            </w:pPr>
            <w:r w:rsidRPr="00E01697">
              <w:rPr>
                <w:rFonts w:asciiTheme="majorHAnsi" w:hAnsiTheme="majorHAnsi" w:cs="Cavolini"/>
                <w:sz w:val="22"/>
                <w:szCs w:val="22"/>
              </w:rPr>
              <w:t>USA</w:t>
            </w:r>
          </w:p>
          <w:p w14:paraId="4BA5FCBB" w14:textId="17B36AD8" w:rsidR="00E01697" w:rsidRPr="001E4584" w:rsidRDefault="00E01697" w:rsidP="00E01697">
            <w:pPr>
              <w:jc w:val="center"/>
              <w:rPr>
                <w:sz w:val="22"/>
                <w:szCs w:val="22"/>
              </w:rPr>
            </w:pPr>
            <w:r w:rsidRPr="00E01697">
              <w:rPr>
                <w:rFonts w:asciiTheme="majorHAnsi" w:hAnsiTheme="majorHAnsi" w:cs="Cavolini"/>
                <w:sz w:val="22"/>
                <w:szCs w:val="22"/>
              </w:rPr>
              <w:t>249 Years Old</w:t>
            </w:r>
          </w:p>
        </w:tc>
      </w:tr>
      <w:tr w:rsidR="00E11F14" w:rsidRPr="001E4584" w14:paraId="70494EA8" w14:textId="77777777" w:rsidTr="00E11F14">
        <w:tc>
          <w:tcPr>
            <w:tcW w:w="1870" w:type="dxa"/>
          </w:tcPr>
          <w:p w14:paraId="1100032F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7 Beef and Rice Casserole</w:t>
            </w:r>
          </w:p>
          <w:p w14:paraId="2E7BA6C3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Beans</w:t>
            </w:r>
          </w:p>
          <w:p w14:paraId="17FFD1F0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Carrots</w:t>
            </w:r>
          </w:p>
          <w:p w14:paraId="62DE604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7FF388B2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7C2F171C" w14:textId="062D32A8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14183DFB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8 Pork Sausage</w:t>
            </w:r>
          </w:p>
          <w:p w14:paraId="3825CC37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Northern Beans</w:t>
            </w:r>
          </w:p>
          <w:p w14:paraId="1B07BD76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Cabbage</w:t>
            </w:r>
          </w:p>
          <w:p w14:paraId="0DB73DA1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Hot Dog Bun</w:t>
            </w:r>
          </w:p>
          <w:p w14:paraId="3914BDC1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3719A4CB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  <w:p w14:paraId="35968DC0" w14:textId="7C85BFB3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Mustard</w:t>
            </w:r>
          </w:p>
        </w:tc>
        <w:tc>
          <w:tcPr>
            <w:tcW w:w="1870" w:type="dxa"/>
          </w:tcPr>
          <w:p w14:paraId="64B95379" w14:textId="50FFD43E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 xml:space="preserve">9 </w:t>
            </w:r>
            <w:r w:rsidR="00A5753B">
              <w:rPr>
                <w:sz w:val="22"/>
                <w:szCs w:val="22"/>
              </w:rPr>
              <w:t xml:space="preserve">Beef </w:t>
            </w:r>
            <w:r w:rsidRPr="001E4584">
              <w:rPr>
                <w:sz w:val="22"/>
                <w:szCs w:val="22"/>
              </w:rPr>
              <w:t>Taco Meat</w:t>
            </w:r>
          </w:p>
          <w:p w14:paraId="524A08E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Pinto Beans</w:t>
            </w:r>
          </w:p>
          <w:p w14:paraId="0019F1F0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Mexican Corn</w:t>
            </w:r>
          </w:p>
          <w:p w14:paraId="39BEF01B" w14:textId="22087A19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Lettuce/Tomato</w:t>
            </w:r>
          </w:p>
          <w:p w14:paraId="66FA177C" w14:textId="23E18762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Cheese</w:t>
            </w:r>
          </w:p>
          <w:p w14:paraId="6B169F90" w14:textId="3E70E1FB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Tortilla</w:t>
            </w:r>
          </w:p>
          <w:p w14:paraId="376E48F9" w14:textId="6DE049B1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78ACB1CA" w14:textId="77777777" w:rsidR="00E11F1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  <w:p w14:paraId="6BC8CCE6" w14:textId="534D0347" w:rsidR="00541A4A" w:rsidRPr="001E4584" w:rsidRDefault="00541A4A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Taco Sauce</w:t>
            </w:r>
          </w:p>
        </w:tc>
        <w:tc>
          <w:tcPr>
            <w:tcW w:w="1870" w:type="dxa"/>
          </w:tcPr>
          <w:p w14:paraId="28198B7F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10 Chicken Salad</w:t>
            </w:r>
          </w:p>
          <w:p w14:paraId="696F16F4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Pea Salad</w:t>
            </w:r>
          </w:p>
          <w:p w14:paraId="48C18E59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Garbanzo Bean Salad</w:t>
            </w:r>
          </w:p>
          <w:p w14:paraId="52A3F444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Saltine Crackers</w:t>
            </w:r>
          </w:p>
          <w:p w14:paraId="49C3792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11697EB5" w14:textId="6E06F32F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A53D93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11 Chop Steak and Gravy</w:t>
            </w:r>
          </w:p>
          <w:p w14:paraId="7FE4EB26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Whipped Potatoes</w:t>
            </w:r>
          </w:p>
          <w:p w14:paraId="2598C03D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Summer Vegetables</w:t>
            </w:r>
          </w:p>
          <w:p w14:paraId="15D07179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700A40E3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172E8FA4" w14:textId="7706D9BF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</w:tr>
      <w:tr w:rsidR="00E11F14" w:rsidRPr="001E4584" w14:paraId="31565575" w14:textId="77777777" w:rsidTr="00E11F14">
        <w:tc>
          <w:tcPr>
            <w:tcW w:w="1870" w:type="dxa"/>
          </w:tcPr>
          <w:p w14:paraId="48F84BB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14 Sweet and Sour Chicken</w:t>
            </w:r>
          </w:p>
          <w:p w14:paraId="5CE1F5D5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Fried Rice</w:t>
            </w:r>
          </w:p>
          <w:p w14:paraId="72AD9113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Japanese Vegetables</w:t>
            </w:r>
          </w:p>
          <w:p w14:paraId="7007DA07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Dinner Roll</w:t>
            </w:r>
          </w:p>
          <w:p w14:paraId="36C1A5F2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475B7931" w14:textId="1DF515D1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6633C3FC" w14:textId="77777777" w:rsidR="00A5753B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 xml:space="preserve">15 BBQ Rib </w:t>
            </w:r>
          </w:p>
          <w:p w14:paraId="1452274E" w14:textId="05F013C9" w:rsidR="00E11F14" w:rsidRPr="001E4584" w:rsidRDefault="00A5753B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Pork </w:t>
            </w:r>
            <w:r w:rsidR="00E11F14" w:rsidRPr="001E4584">
              <w:rPr>
                <w:sz w:val="22"/>
                <w:szCs w:val="22"/>
              </w:rPr>
              <w:t>Patty</w:t>
            </w:r>
          </w:p>
          <w:p w14:paraId="29C0A1BC" w14:textId="77777777" w:rsidR="00E11F1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Red Beans and Rice</w:t>
            </w:r>
          </w:p>
          <w:p w14:paraId="43D9439E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Cabbage</w:t>
            </w:r>
          </w:p>
          <w:p w14:paraId="0AF76580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Dinner Roll</w:t>
            </w:r>
          </w:p>
          <w:p w14:paraId="479E99F2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1B4537E0" w14:textId="13E8670C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F3B599E" w14:textId="36EBE291" w:rsidR="001E458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16</w:t>
            </w:r>
            <w:r w:rsidR="001E4584" w:rsidRPr="001E4584">
              <w:rPr>
                <w:sz w:val="22"/>
                <w:szCs w:val="22"/>
              </w:rPr>
              <w:t xml:space="preserve"> </w:t>
            </w:r>
            <w:r w:rsidR="00A5753B">
              <w:rPr>
                <w:sz w:val="22"/>
                <w:szCs w:val="22"/>
              </w:rPr>
              <w:t xml:space="preserve">Beef </w:t>
            </w:r>
            <w:r w:rsidR="001E4584" w:rsidRPr="001E4584">
              <w:rPr>
                <w:sz w:val="22"/>
                <w:szCs w:val="22"/>
              </w:rPr>
              <w:t>Meatballs Spaghetti Sauce</w:t>
            </w:r>
          </w:p>
          <w:p w14:paraId="4F72FBEE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Penne Noodles</w:t>
            </w:r>
          </w:p>
          <w:p w14:paraId="38DC2D0B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Peas</w:t>
            </w:r>
          </w:p>
          <w:p w14:paraId="76798023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79AECB29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497D5581" w14:textId="2803EE92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5D17230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17</w:t>
            </w:r>
            <w:r w:rsidR="001E4584" w:rsidRPr="001E4584">
              <w:rPr>
                <w:sz w:val="22"/>
                <w:szCs w:val="22"/>
              </w:rPr>
              <w:t xml:space="preserve"> Chicken Legs</w:t>
            </w:r>
          </w:p>
          <w:p w14:paraId="68B0AEC3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Lima Beans</w:t>
            </w:r>
          </w:p>
          <w:p w14:paraId="630FDD22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Country Vegetables</w:t>
            </w:r>
          </w:p>
          <w:p w14:paraId="274CB287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Dinner Roll</w:t>
            </w:r>
          </w:p>
          <w:p w14:paraId="4DF1B89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68461A7D" w14:textId="1CEAD76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FC3960C" w14:textId="21EA9436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18</w:t>
            </w:r>
            <w:r w:rsidR="001E4584" w:rsidRPr="001E4584">
              <w:rPr>
                <w:sz w:val="22"/>
                <w:szCs w:val="22"/>
              </w:rPr>
              <w:t xml:space="preserve"> Hamburger</w:t>
            </w:r>
            <w:r w:rsidR="008725EE">
              <w:rPr>
                <w:sz w:val="22"/>
                <w:szCs w:val="22"/>
              </w:rPr>
              <w:t xml:space="preserve"> Beef Patty</w:t>
            </w:r>
          </w:p>
          <w:p w14:paraId="189CB03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Baked Pinto Beans</w:t>
            </w:r>
          </w:p>
          <w:p w14:paraId="3507C36C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Lettuce/Tomato</w:t>
            </w:r>
          </w:p>
          <w:p w14:paraId="0BBAC1AE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Hamburger Bun</w:t>
            </w:r>
          </w:p>
          <w:p w14:paraId="57954BF9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64732B70" w14:textId="5EF6DE3C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</w:tr>
      <w:tr w:rsidR="00E11F14" w:rsidRPr="001E4584" w14:paraId="1532A763" w14:textId="77777777" w:rsidTr="00E11F14">
        <w:tc>
          <w:tcPr>
            <w:tcW w:w="1870" w:type="dxa"/>
          </w:tcPr>
          <w:p w14:paraId="53ADDEDC" w14:textId="109A9402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21</w:t>
            </w:r>
            <w:r w:rsidR="001E4584" w:rsidRPr="001E4584">
              <w:rPr>
                <w:sz w:val="22"/>
                <w:szCs w:val="22"/>
              </w:rPr>
              <w:t xml:space="preserve"> Chili Mac</w:t>
            </w:r>
            <w:r w:rsidR="008725EE">
              <w:rPr>
                <w:sz w:val="22"/>
                <w:szCs w:val="22"/>
              </w:rPr>
              <w:t xml:space="preserve"> with Ground Beef</w:t>
            </w:r>
          </w:p>
          <w:p w14:paraId="2745F0B8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Corn</w:t>
            </w:r>
          </w:p>
          <w:p w14:paraId="44FF6A58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Garden Vegetables</w:t>
            </w:r>
          </w:p>
          <w:p w14:paraId="2D906A26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04E62617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58194750" w14:textId="069A11F3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47FA9A8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22</w:t>
            </w:r>
            <w:r w:rsidR="001E4584" w:rsidRPr="001E4584">
              <w:rPr>
                <w:sz w:val="22"/>
                <w:szCs w:val="22"/>
              </w:rPr>
              <w:t xml:space="preserve"> Chicken Chow Mein</w:t>
            </w:r>
          </w:p>
          <w:p w14:paraId="438226AC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Rice</w:t>
            </w:r>
          </w:p>
          <w:p w14:paraId="443361D1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Peas</w:t>
            </w:r>
          </w:p>
          <w:p w14:paraId="5DD8C210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7101ACDA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5CD1B1C9" w14:textId="6E01AA2E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4A2C98F5" w14:textId="141CF811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23</w:t>
            </w:r>
            <w:r w:rsidR="001E4584" w:rsidRPr="001E4584">
              <w:rPr>
                <w:sz w:val="22"/>
                <w:szCs w:val="22"/>
              </w:rPr>
              <w:t xml:space="preserve"> Sloppy Joe</w:t>
            </w:r>
            <w:r w:rsidR="008725EE">
              <w:rPr>
                <w:sz w:val="22"/>
                <w:szCs w:val="22"/>
              </w:rPr>
              <w:t xml:space="preserve"> </w:t>
            </w:r>
            <w:r w:rsidR="00D87B33">
              <w:rPr>
                <w:sz w:val="22"/>
                <w:szCs w:val="22"/>
              </w:rPr>
              <w:t>Meat</w:t>
            </w:r>
          </w:p>
          <w:p w14:paraId="4C47E549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Mixed Beans</w:t>
            </w:r>
          </w:p>
          <w:p w14:paraId="541BC819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California Vegetables</w:t>
            </w:r>
          </w:p>
          <w:p w14:paraId="51572B86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Hamburger Bun</w:t>
            </w:r>
          </w:p>
          <w:p w14:paraId="0CBAE615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739E512B" w14:textId="60858813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3903A0C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24</w:t>
            </w:r>
            <w:r w:rsidR="001E4584" w:rsidRPr="001E4584">
              <w:rPr>
                <w:sz w:val="22"/>
                <w:szCs w:val="22"/>
              </w:rPr>
              <w:t xml:space="preserve"> Chicken Salad</w:t>
            </w:r>
          </w:p>
          <w:p w14:paraId="71F72394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Potato Salad</w:t>
            </w:r>
          </w:p>
          <w:p w14:paraId="532A2D32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Lettuce/Tomato</w:t>
            </w:r>
          </w:p>
          <w:p w14:paraId="0F443773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0366806E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1B9CE711" w14:textId="6AA52188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6CAFD99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25</w:t>
            </w:r>
            <w:r w:rsidR="001E4584" w:rsidRPr="001E4584">
              <w:rPr>
                <w:sz w:val="22"/>
                <w:szCs w:val="22"/>
              </w:rPr>
              <w:t xml:space="preserve"> Pork Sausage</w:t>
            </w:r>
          </w:p>
          <w:p w14:paraId="6D77C878" w14:textId="2BAFCCFF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Blackeye Peas</w:t>
            </w:r>
          </w:p>
          <w:p w14:paraId="2FA67931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Beans</w:t>
            </w:r>
          </w:p>
          <w:p w14:paraId="16FAC1B2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Hot Dog Bun</w:t>
            </w:r>
          </w:p>
          <w:p w14:paraId="018B4518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70C9E6EC" w14:textId="77777777" w:rsid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  <w:p w14:paraId="6D59482C" w14:textId="2F664070" w:rsidR="00541A4A" w:rsidRPr="001E4584" w:rsidRDefault="00541A4A" w:rsidP="00E11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Mustard</w:t>
            </w:r>
          </w:p>
        </w:tc>
      </w:tr>
      <w:tr w:rsidR="00E11F14" w:rsidRPr="001E4584" w14:paraId="6F0A59CE" w14:textId="77777777" w:rsidTr="00E11F14">
        <w:tc>
          <w:tcPr>
            <w:tcW w:w="1870" w:type="dxa"/>
          </w:tcPr>
          <w:p w14:paraId="12A2C2B5" w14:textId="4066027B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28</w:t>
            </w:r>
            <w:r w:rsidR="001E4584" w:rsidRPr="001E4584">
              <w:rPr>
                <w:sz w:val="22"/>
                <w:szCs w:val="22"/>
              </w:rPr>
              <w:t xml:space="preserve"> Meatballs in</w:t>
            </w:r>
          </w:p>
          <w:p w14:paraId="3CAC9ED8" w14:textId="15E42133" w:rsidR="001E4584" w:rsidRPr="008725EE" w:rsidRDefault="001E4584" w:rsidP="00E11F14">
            <w:pPr>
              <w:rPr>
                <w:sz w:val="16"/>
                <w:szCs w:val="16"/>
              </w:rPr>
            </w:pPr>
            <w:r w:rsidRPr="001E4584">
              <w:rPr>
                <w:sz w:val="22"/>
                <w:szCs w:val="22"/>
              </w:rPr>
              <w:t>Gravy</w:t>
            </w:r>
            <w:r w:rsidR="008725EE">
              <w:rPr>
                <w:sz w:val="22"/>
                <w:szCs w:val="22"/>
              </w:rPr>
              <w:t xml:space="preserve"> (</w:t>
            </w:r>
            <w:r w:rsidR="008725EE">
              <w:rPr>
                <w:sz w:val="16"/>
                <w:szCs w:val="16"/>
              </w:rPr>
              <w:t>Ground Beef)</w:t>
            </w:r>
          </w:p>
          <w:p w14:paraId="50DA7932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Ranch Potatoes</w:t>
            </w:r>
          </w:p>
          <w:p w14:paraId="0C50766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Beans</w:t>
            </w:r>
          </w:p>
          <w:p w14:paraId="2E928325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Wheat Bread</w:t>
            </w:r>
          </w:p>
          <w:p w14:paraId="186D6170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534C4DEA" w14:textId="43A82F9F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1B525D85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29</w:t>
            </w:r>
            <w:r w:rsidR="001E4584" w:rsidRPr="001E4584">
              <w:rPr>
                <w:sz w:val="22"/>
                <w:szCs w:val="22"/>
              </w:rPr>
              <w:t xml:space="preserve"> BBQ Chicken</w:t>
            </w:r>
          </w:p>
          <w:p w14:paraId="741C6424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Macaroni and Cheese</w:t>
            </w:r>
          </w:p>
          <w:p w14:paraId="2E1BA42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Green Peas</w:t>
            </w:r>
          </w:p>
          <w:p w14:paraId="105D926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Hamburger Bun</w:t>
            </w:r>
          </w:p>
          <w:p w14:paraId="7F065C9A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Fruit Cup</w:t>
            </w:r>
          </w:p>
          <w:p w14:paraId="3155F8C1" w14:textId="3E48D05C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43CB0146" w14:textId="7F537B15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30</w:t>
            </w:r>
            <w:r w:rsidR="001E4584" w:rsidRPr="001E4584">
              <w:rPr>
                <w:sz w:val="22"/>
                <w:szCs w:val="22"/>
              </w:rPr>
              <w:t xml:space="preserve"> Beef Frito Pie</w:t>
            </w:r>
            <w:r w:rsidR="005A6022">
              <w:rPr>
                <w:sz w:val="22"/>
                <w:szCs w:val="22"/>
              </w:rPr>
              <w:t xml:space="preserve"> (Ground Beef)</w:t>
            </w:r>
          </w:p>
          <w:p w14:paraId="42E15B9C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Corn</w:t>
            </w:r>
          </w:p>
          <w:p w14:paraId="204DED94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Spanish Rice</w:t>
            </w:r>
          </w:p>
          <w:p w14:paraId="6DF1ADA6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 xml:space="preserve">Corn Chips </w:t>
            </w:r>
          </w:p>
          <w:p w14:paraId="0FC88537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4A34C96C" w14:textId="2607AA10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208C20CB" w14:textId="77777777" w:rsidR="00E11F14" w:rsidRPr="001E4584" w:rsidRDefault="00E11F1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31</w:t>
            </w:r>
            <w:r w:rsidR="001E4584" w:rsidRPr="001E4584">
              <w:rPr>
                <w:sz w:val="22"/>
                <w:szCs w:val="22"/>
              </w:rPr>
              <w:t xml:space="preserve"> Orange Chicken</w:t>
            </w:r>
          </w:p>
          <w:p w14:paraId="413DC1E8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Delmonico Potatoes</w:t>
            </w:r>
          </w:p>
          <w:p w14:paraId="3E4D5203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Cabbage</w:t>
            </w:r>
          </w:p>
          <w:p w14:paraId="5228002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Dinner Roll</w:t>
            </w:r>
          </w:p>
          <w:p w14:paraId="795A19AF" w14:textId="77777777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Fresh Fruit</w:t>
            </w:r>
          </w:p>
          <w:p w14:paraId="66200EBF" w14:textId="7A4EF9DA" w:rsidR="001E4584" w:rsidRPr="001E4584" w:rsidRDefault="001E4584" w:rsidP="00E11F14">
            <w:pPr>
              <w:rPr>
                <w:sz w:val="22"/>
                <w:szCs w:val="22"/>
              </w:rPr>
            </w:pPr>
            <w:r w:rsidRPr="001E4584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76E29F68" w14:textId="6D1E3F91" w:rsidR="00E11F14" w:rsidRPr="001E4584" w:rsidRDefault="00E01697" w:rsidP="00E11F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C797E69" wp14:editId="3F2FEC4C">
                  <wp:extent cx="1028700" cy="1117600"/>
                  <wp:effectExtent l="0" t="0" r="0" b="0"/>
                  <wp:docPr id="1883241561" name="Graphic 1" descr="Avocado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41561" name="Graphic 1883241561" descr="Avocado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9986" cy="111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46967" w14:textId="0E74146F" w:rsidR="00E11F14" w:rsidRPr="00251EC0" w:rsidRDefault="001E4584" w:rsidP="00251EC0">
      <w:pPr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Menu Prepared by Mandy </w:t>
      </w:r>
      <w:r w:rsidR="002C26E8">
        <w:rPr>
          <w:sz w:val="22"/>
          <w:szCs w:val="22"/>
        </w:rPr>
        <w:t>Patrick, MS.RD,LD</w:t>
      </w:r>
      <w:r w:rsidR="00251EC0">
        <w:rPr>
          <w:sz w:val="22"/>
          <w:szCs w:val="22"/>
        </w:rPr>
        <w:t xml:space="preserve"> </w:t>
      </w:r>
      <w:r w:rsidR="00251EC0">
        <w:rPr>
          <w:sz w:val="18"/>
          <w:szCs w:val="18"/>
        </w:rPr>
        <w:t>with Aging True, 4250 Lakeside Dr. #116, Jacksonville, FL 32210</w:t>
      </w:r>
    </w:p>
    <w:p w14:paraId="539D2618" w14:textId="690845F2" w:rsidR="00251EC0" w:rsidRPr="008725EE" w:rsidRDefault="002C26E8" w:rsidP="00251EC0">
      <w:pPr>
        <w:spacing w:after="0"/>
        <w:rPr>
          <w:sz w:val="20"/>
          <w:szCs w:val="20"/>
        </w:rPr>
      </w:pPr>
      <w:r w:rsidRPr="008725EE">
        <w:rPr>
          <w:sz w:val="20"/>
          <w:szCs w:val="20"/>
        </w:rPr>
        <w:t xml:space="preserve">Menu Approved by </w:t>
      </w:r>
      <w:r w:rsidR="0042462F">
        <w:rPr>
          <w:sz w:val="20"/>
          <w:szCs w:val="20"/>
        </w:rPr>
        <w:t xml:space="preserve"> Sharon Meier </w:t>
      </w:r>
      <w:proofErr w:type="spellStart"/>
      <w:r w:rsidR="0042462F">
        <w:rPr>
          <w:sz w:val="20"/>
          <w:szCs w:val="20"/>
        </w:rPr>
        <w:t>Lutheran,MSH,RDN,LDN</w:t>
      </w:r>
      <w:proofErr w:type="spellEnd"/>
      <w:r w:rsidRPr="008725EE">
        <w:rPr>
          <w:sz w:val="20"/>
          <w:szCs w:val="20"/>
        </w:rPr>
        <w:t xml:space="preserve">________ Date of Approval </w:t>
      </w:r>
      <w:r w:rsidR="0042462F">
        <w:rPr>
          <w:sz w:val="20"/>
          <w:szCs w:val="20"/>
        </w:rPr>
        <w:t>May 30, 2025</w:t>
      </w:r>
      <w:r w:rsidRPr="008725EE">
        <w:rPr>
          <w:sz w:val="20"/>
          <w:szCs w:val="20"/>
        </w:rPr>
        <w:t>__________</w:t>
      </w:r>
    </w:p>
    <w:sectPr w:rsidR="00251EC0" w:rsidRPr="008725EE" w:rsidSect="002C26E8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14"/>
    <w:rsid w:val="00057D1F"/>
    <w:rsid w:val="001E4584"/>
    <w:rsid w:val="00251EC0"/>
    <w:rsid w:val="002C26E8"/>
    <w:rsid w:val="003F60BC"/>
    <w:rsid w:val="0042462F"/>
    <w:rsid w:val="00541A4A"/>
    <w:rsid w:val="005A6022"/>
    <w:rsid w:val="0065706A"/>
    <w:rsid w:val="00783FF9"/>
    <w:rsid w:val="0083738E"/>
    <w:rsid w:val="008725EE"/>
    <w:rsid w:val="00A5753B"/>
    <w:rsid w:val="00AA0909"/>
    <w:rsid w:val="00D178FE"/>
    <w:rsid w:val="00D87B33"/>
    <w:rsid w:val="00D934E8"/>
    <w:rsid w:val="00E01697"/>
    <w:rsid w:val="00E11F14"/>
    <w:rsid w:val="00F17603"/>
    <w:rsid w:val="00F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3D37"/>
  <w15:chartTrackingRefBased/>
  <w15:docId w15:val="{9D3CF9D4-A655-4915-98C9-85680CF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F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14</cp:revision>
  <dcterms:created xsi:type="dcterms:W3CDTF">2025-05-12T19:07:00Z</dcterms:created>
  <dcterms:modified xsi:type="dcterms:W3CDTF">2025-06-24T14:07:00Z</dcterms:modified>
</cp:coreProperties>
</file>