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70F4" w14:textId="2D73C984" w:rsidR="00D934E8" w:rsidRDefault="0004614A" w:rsidP="0004614A">
      <w:pPr>
        <w:spacing w:after="0"/>
        <w:jc w:val="center"/>
      </w:pPr>
      <w:proofErr w:type="spellStart"/>
      <w:r>
        <w:t>Menú</w:t>
      </w:r>
      <w:proofErr w:type="spellEnd"/>
      <w:r>
        <w:t xml:space="preserve"> de </w:t>
      </w:r>
      <w:proofErr w:type="spellStart"/>
      <w:r>
        <w:t>Mediodía</w:t>
      </w:r>
      <w:proofErr w:type="spellEnd"/>
      <w:r>
        <w:t xml:space="preserve"> de Agosto Servicios Mayores</w:t>
      </w:r>
    </w:p>
    <w:p w14:paraId="2D101013" w14:textId="31BEBF23" w:rsidR="0004614A" w:rsidRDefault="0004614A" w:rsidP="0004614A">
      <w:pPr>
        <w:spacing w:after="0"/>
        <w:jc w:val="center"/>
      </w:pPr>
      <w:r>
        <w:t>Vendedor de alimentos Aging True</w:t>
      </w:r>
    </w:p>
    <w:p w14:paraId="03E91E4E" w14:textId="18B2045A" w:rsidR="0004614A" w:rsidRDefault="0004614A" w:rsidP="0004614A">
      <w:pPr>
        <w:spacing w:after="0"/>
        <w:jc w:val="center"/>
      </w:pPr>
      <w:r>
        <w:t>Reservaciones de comidas requeridas 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219C4" w14:paraId="467A8560" w14:textId="77777777">
        <w:tc>
          <w:tcPr>
            <w:tcW w:w="1870" w:type="dxa"/>
          </w:tcPr>
          <w:p w14:paraId="4103DB5B" w14:textId="77777777" w:rsidR="0004614A" w:rsidRDefault="00B40694" w:rsidP="0004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Día del Sándwich de Helado</w:t>
            </w:r>
          </w:p>
          <w:p w14:paraId="001C7A83" w14:textId="77777777" w:rsidR="00B40694" w:rsidRDefault="00B40694" w:rsidP="0004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Día de la sandía</w:t>
            </w:r>
          </w:p>
          <w:p w14:paraId="1D8D3F35" w14:textId="77777777" w:rsidR="00B40694" w:rsidRDefault="00B40694" w:rsidP="0004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Semana del Mercado de Agricultores</w:t>
            </w:r>
          </w:p>
          <w:p w14:paraId="1054AA5B" w14:textId="77777777" w:rsidR="00B40694" w:rsidRDefault="00B40694" w:rsidP="0004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Día de la Fajita</w:t>
            </w:r>
          </w:p>
          <w:p w14:paraId="5FC8BC3B" w14:textId="77DDF12A" w:rsidR="00B40694" w:rsidRPr="00B40694" w:rsidRDefault="00B40694" w:rsidP="0004614A">
            <w:pPr>
              <w:rPr>
                <w:sz w:val="18"/>
                <w:szCs w:val="18"/>
              </w:rPr>
            </w:pPr>
            <w:r w:rsidRPr="00B40694">
              <w:rPr>
                <w:sz w:val="18"/>
                <w:szCs w:val="18"/>
              </w:rPr>
              <w:t>25 Día del Banana Split</w:t>
            </w:r>
          </w:p>
        </w:tc>
        <w:tc>
          <w:tcPr>
            <w:tcW w:w="1870" w:type="dxa"/>
          </w:tcPr>
          <w:p w14:paraId="32EA18FF" w14:textId="72E9B088" w:rsidR="0004614A" w:rsidRPr="000806B3" w:rsidRDefault="00B40694" w:rsidP="00B4069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A263D3B" wp14:editId="381B66AC">
                  <wp:extent cx="990600" cy="1057275"/>
                  <wp:effectExtent l="0" t="0" r="0" b="9525"/>
                  <wp:docPr id="928286254" name="Picture 1" descr="Bolas de helado con sabor a vainilla, menta y chocolate en co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286254" name="Picture 928286254" descr="Vanilla, mint, and chocolate flavor scoops of ice cream in cone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59CDC840" w14:textId="77777777" w:rsidR="0004614A" w:rsidRPr="000806B3" w:rsidRDefault="0004614A" w:rsidP="0004614A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46882261" w14:textId="77777777" w:rsidR="0004614A" w:rsidRPr="000806B3" w:rsidRDefault="0004614A" w:rsidP="0004614A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25705376" w14:textId="3C7B19DA" w:rsidR="0004614A" w:rsidRPr="00A85EDE" w:rsidRDefault="0004614A" w:rsidP="0004614A">
            <w:pPr>
              <w:rPr>
                <w:sz w:val="18"/>
                <w:szCs w:val="18"/>
              </w:rPr>
            </w:pPr>
            <w:r w:rsidRPr="000806B3">
              <w:rPr>
                <w:sz w:val="22"/>
                <w:szCs w:val="22"/>
              </w:rPr>
              <w:t xml:space="preserve">1 hamburguesa </w:t>
            </w:r>
            <w:r w:rsidR="00A85EDE">
              <w:rPr>
                <w:sz w:val="18"/>
                <w:szCs w:val="18"/>
              </w:rPr>
              <w:t>(carne molida)</w:t>
            </w:r>
          </w:p>
          <w:p w14:paraId="629913B9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Frijoles pintos</w:t>
            </w:r>
          </w:p>
          <w:p w14:paraId="1F88D3B8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Tomate/Lechuga</w:t>
            </w:r>
          </w:p>
          <w:p w14:paraId="6EED6FB2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hamburguesa</w:t>
            </w:r>
          </w:p>
          <w:p w14:paraId="3B68B5F8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6F9BC8FD" w14:textId="4D157A62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</w:tr>
      <w:tr w:rsidR="00F219C4" w14:paraId="3632941D" w14:textId="77777777">
        <w:tc>
          <w:tcPr>
            <w:tcW w:w="1870" w:type="dxa"/>
          </w:tcPr>
          <w:p w14:paraId="396AE0E0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4 Cazuela de ternera y arroz</w:t>
            </w:r>
          </w:p>
          <w:p w14:paraId="0D2B1F5E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Judías verdes</w:t>
            </w:r>
          </w:p>
          <w:p w14:paraId="5EA2D5EA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Zanahoria</w:t>
            </w:r>
          </w:p>
          <w:p w14:paraId="759EDBF6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trigo</w:t>
            </w:r>
          </w:p>
          <w:p w14:paraId="6A6C5E91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Taza de frutas</w:t>
            </w:r>
          </w:p>
          <w:p w14:paraId="655B8A44" w14:textId="75E07B4B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037FE784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5 salchicha de cerdo</w:t>
            </w:r>
          </w:p>
          <w:p w14:paraId="2E4AC2D0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Frijoles del norte</w:t>
            </w:r>
          </w:p>
          <w:p w14:paraId="2786A89F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Col</w:t>
            </w:r>
          </w:p>
          <w:p w14:paraId="4AD0F7A9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perrito caliente</w:t>
            </w:r>
          </w:p>
          <w:p w14:paraId="66620216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Taza de frutas</w:t>
            </w:r>
          </w:p>
          <w:p w14:paraId="6EF6F9BC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  <w:p w14:paraId="03D43D1B" w14:textId="34AE5825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Mostaza</w:t>
            </w:r>
          </w:p>
        </w:tc>
        <w:tc>
          <w:tcPr>
            <w:tcW w:w="1870" w:type="dxa"/>
          </w:tcPr>
          <w:p w14:paraId="1E28959B" w14:textId="657C4386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6 tacos de carne de res</w:t>
            </w:r>
          </w:p>
          <w:p w14:paraId="378CC6D7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Frijoles pintos</w:t>
            </w:r>
          </w:p>
          <w:p w14:paraId="7649FF80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Maíz Mexicano</w:t>
            </w:r>
          </w:p>
          <w:p w14:paraId="7FC1687D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Lechuga/Tomate</w:t>
            </w:r>
          </w:p>
          <w:p w14:paraId="4BE97E20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Queso</w:t>
            </w:r>
          </w:p>
          <w:p w14:paraId="7BE2B7D4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Tortilla</w:t>
            </w:r>
          </w:p>
          <w:p w14:paraId="45166B85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0038E597" w14:textId="0853A00C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64D39C27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7 Ensalada de pollo</w:t>
            </w:r>
          </w:p>
          <w:p w14:paraId="11054D9C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Ensalada de guisantes verdes</w:t>
            </w:r>
          </w:p>
          <w:p w14:paraId="5E399933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Ensalada de garbanzos</w:t>
            </w:r>
          </w:p>
          <w:p w14:paraId="7F468741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Galletas saladas</w:t>
            </w:r>
          </w:p>
          <w:p w14:paraId="4062C317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21CC8ED9" w14:textId="379422B2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3FAD57D5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8 filete picado con salsa</w:t>
            </w:r>
          </w:p>
          <w:p w14:paraId="3EF14A5C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Patatas batidas</w:t>
            </w:r>
          </w:p>
          <w:p w14:paraId="66500554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Verduras de verano</w:t>
            </w:r>
          </w:p>
          <w:p w14:paraId="245EC964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trigo</w:t>
            </w:r>
          </w:p>
          <w:p w14:paraId="797E8ECC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3F90EF21" w14:textId="7D96B02D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</w:tr>
      <w:tr w:rsidR="00F219C4" w14:paraId="4B5D74DC" w14:textId="77777777">
        <w:tc>
          <w:tcPr>
            <w:tcW w:w="1870" w:type="dxa"/>
          </w:tcPr>
          <w:p w14:paraId="37677435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11 Pollo agridulce</w:t>
            </w:r>
          </w:p>
          <w:p w14:paraId="3021F60B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Arroz frito</w:t>
            </w:r>
          </w:p>
          <w:p w14:paraId="026A94D3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Verduras japonesas</w:t>
            </w:r>
          </w:p>
          <w:p w14:paraId="3CEDF4BC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Panecillo</w:t>
            </w:r>
          </w:p>
          <w:p w14:paraId="4439884B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Taza de frutas</w:t>
            </w:r>
          </w:p>
          <w:p w14:paraId="4D68EF2E" w14:textId="641FDF63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5919E052" w14:textId="31B54374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12 hamburguesa de costilla de cerdo a la barbacoa</w:t>
            </w:r>
          </w:p>
          <w:p w14:paraId="1D91099C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Frijoles rojos y arroz</w:t>
            </w:r>
          </w:p>
          <w:p w14:paraId="069827C5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Col</w:t>
            </w:r>
          </w:p>
          <w:p w14:paraId="5DE06CBA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Panecillo</w:t>
            </w:r>
          </w:p>
          <w:p w14:paraId="237D1B52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Taza de frutas</w:t>
            </w:r>
          </w:p>
          <w:p w14:paraId="4DAC9EF6" w14:textId="7C2DCE58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61401E29" w14:textId="627F217D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13 albóndigas de ternera en salsa de espagueti</w:t>
            </w:r>
          </w:p>
          <w:p w14:paraId="54B185FB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Fideos Penne</w:t>
            </w:r>
          </w:p>
          <w:p w14:paraId="1D4D2401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Guisantes verdes</w:t>
            </w:r>
          </w:p>
          <w:p w14:paraId="029327A8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trigo</w:t>
            </w:r>
          </w:p>
          <w:p w14:paraId="2D7B8EF1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725B28BE" w14:textId="57EF9534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6CA36BC8" w14:textId="4234B038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14 muslos de pollo</w:t>
            </w:r>
          </w:p>
          <w:p w14:paraId="0D4368CA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Habas</w:t>
            </w:r>
          </w:p>
          <w:p w14:paraId="05F121DD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Verduras de campo</w:t>
            </w:r>
          </w:p>
          <w:p w14:paraId="223A2EBB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Panecillo</w:t>
            </w:r>
          </w:p>
          <w:p w14:paraId="06347528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2E36F803" w14:textId="0B7C9D6A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28E2BDE1" w14:textId="12482FF5" w:rsidR="0004614A" w:rsidRPr="000806B3" w:rsidRDefault="0004614A" w:rsidP="0004614A">
            <w:pPr>
              <w:rPr>
                <w:sz w:val="16"/>
                <w:szCs w:val="16"/>
              </w:rPr>
            </w:pPr>
            <w:r w:rsidRPr="000806B3">
              <w:rPr>
                <w:sz w:val="22"/>
                <w:szCs w:val="22"/>
              </w:rPr>
              <w:t xml:space="preserve">15 hamburguesas </w:t>
            </w:r>
            <w:proofErr w:type="gramStart"/>
            <w:r w:rsidRPr="000806B3">
              <w:rPr>
                <w:sz w:val="22"/>
                <w:szCs w:val="22"/>
              </w:rPr>
              <w:t xml:space="preserve">( </w:t>
            </w:r>
            <w:r w:rsidR="000806B3">
              <w:rPr>
                <w:sz w:val="16"/>
                <w:szCs w:val="16"/>
              </w:rPr>
              <w:t>carne</w:t>
            </w:r>
            <w:proofErr w:type="gramEnd"/>
            <w:r w:rsidR="000806B3">
              <w:rPr>
                <w:sz w:val="16"/>
                <w:szCs w:val="16"/>
              </w:rPr>
              <w:t xml:space="preserve"> molida)</w:t>
            </w:r>
          </w:p>
          <w:p w14:paraId="77F367FA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Frijoles pintos</w:t>
            </w:r>
          </w:p>
          <w:p w14:paraId="643C5381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Lechuga/Tomate</w:t>
            </w:r>
          </w:p>
          <w:p w14:paraId="3DEBB05B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hamburguesa</w:t>
            </w:r>
          </w:p>
          <w:p w14:paraId="52CC83AC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0DD54FA7" w14:textId="73C54C4C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</w:tr>
      <w:tr w:rsidR="00F219C4" w14:paraId="29A58911" w14:textId="77777777">
        <w:tc>
          <w:tcPr>
            <w:tcW w:w="1870" w:type="dxa"/>
          </w:tcPr>
          <w:p w14:paraId="36E73709" w14:textId="23F24E5D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18 Macarrones con chile y carne molida</w:t>
            </w:r>
          </w:p>
          <w:p w14:paraId="2AA70079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Maíz</w:t>
            </w:r>
          </w:p>
          <w:p w14:paraId="02074D4C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Hortalizas</w:t>
            </w:r>
          </w:p>
          <w:p w14:paraId="1DEC1246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trigo</w:t>
            </w:r>
          </w:p>
          <w:p w14:paraId="6466499E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Taza de frutas</w:t>
            </w:r>
          </w:p>
          <w:p w14:paraId="5B5908CB" w14:textId="0B625393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27837D60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19 En Chicken Chow</w:t>
            </w:r>
          </w:p>
          <w:p w14:paraId="595A3AE1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Arroz con mantequilla</w:t>
            </w:r>
          </w:p>
          <w:p w14:paraId="08DC6221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Guisantes verdes</w:t>
            </w:r>
          </w:p>
          <w:p w14:paraId="56C7FC94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trigo</w:t>
            </w:r>
          </w:p>
          <w:p w14:paraId="61FA4DF3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Taza de frutas</w:t>
            </w:r>
          </w:p>
          <w:p w14:paraId="01B32AAB" w14:textId="710D2C5C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213BB5B3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20 Carne de Joe descuidada</w:t>
            </w:r>
          </w:p>
          <w:p w14:paraId="0292C3F0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Frijoles mixtos</w:t>
            </w:r>
          </w:p>
          <w:p w14:paraId="26C9347D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Verduras de California</w:t>
            </w:r>
          </w:p>
          <w:p w14:paraId="7FE25D2F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hamburguesa</w:t>
            </w:r>
          </w:p>
          <w:p w14:paraId="7F75E761" w14:textId="77777777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51788A35" w14:textId="0B8F59E4" w:rsidR="0004614A" w:rsidRPr="000806B3" w:rsidRDefault="0004614A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48080A4F" w14:textId="77777777" w:rsidR="0004614A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21 Ensalada de pollo</w:t>
            </w:r>
          </w:p>
          <w:p w14:paraId="465BA8AF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Ensalada de patatas</w:t>
            </w:r>
          </w:p>
          <w:p w14:paraId="424B9F31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Lechuga/Tomate</w:t>
            </w:r>
          </w:p>
          <w:p w14:paraId="0F35CE56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trigo</w:t>
            </w:r>
          </w:p>
          <w:p w14:paraId="407C5E79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185AF3EB" w14:textId="58FD6155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703FB333" w14:textId="77777777" w:rsidR="0004614A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22 Salchicha de cerdo</w:t>
            </w:r>
          </w:p>
          <w:p w14:paraId="17B5F516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proofErr w:type="spellStart"/>
            <w:r w:rsidRPr="000806B3">
              <w:rPr>
                <w:sz w:val="22"/>
                <w:szCs w:val="22"/>
              </w:rPr>
              <w:t>Guisantes</w:t>
            </w:r>
            <w:proofErr w:type="spellEnd"/>
            <w:r w:rsidRPr="000806B3">
              <w:rPr>
                <w:sz w:val="22"/>
                <w:szCs w:val="22"/>
              </w:rPr>
              <w:t xml:space="preserve"> de ojos negros</w:t>
            </w:r>
          </w:p>
          <w:p w14:paraId="6152799C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Judías verdes</w:t>
            </w:r>
          </w:p>
          <w:p w14:paraId="5003C476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perrito caliente</w:t>
            </w:r>
          </w:p>
          <w:p w14:paraId="2A9BB679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0C7F7642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  <w:p w14:paraId="744C2E9F" w14:textId="6D296691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Mostaza</w:t>
            </w:r>
          </w:p>
        </w:tc>
      </w:tr>
      <w:tr w:rsidR="00F219C4" w14:paraId="41D6726B" w14:textId="77777777">
        <w:tc>
          <w:tcPr>
            <w:tcW w:w="1870" w:type="dxa"/>
          </w:tcPr>
          <w:p w14:paraId="2F83DB2C" w14:textId="10891F8C" w:rsidR="0004614A" w:rsidRPr="000806B3" w:rsidRDefault="000806B3" w:rsidP="0004614A">
            <w:pPr>
              <w:rPr>
                <w:sz w:val="16"/>
                <w:szCs w:val="16"/>
              </w:rPr>
            </w:pPr>
            <w:r w:rsidRPr="000806B3">
              <w:rPr>
                <w:sz w:val="22"/>
                <w:szCs w:val="22"/>
              </w:rPr>
              <w:t xml:space="preserve">25 albóndigas y salsa </w:t>
            </w:r>
            <w:r>
              <w:rPr>
                <w:sz w:val="16"/>
                <w:szCs w:val="16"/>
              </w:rPr>
              <w:t>(carne molida)</w:t>
            </w:r>
          </w:p>
          <w:p w14:paraId="70644EE1" w14:textId="7534AFB5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Patatas de campo</w:t>
            </w:r>
          </w:p>
          <w:p w14:paraId="342A8F18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Judías verdes</w:t>
            </w:r>
          </w:p>
          <w:p w14:paraId="69EF32C0" w14:textId="3C39E464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trigo</w:t>
            </w:r>
          </w:p>
          <w:p w14:paraId="36B3BCB4" w14:textId="009CF971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Taza de frutas</w:t>
            </w:r>
          </w:p>
          <w:p w14:paraId="7F985823" w14:textId="255090E8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lastRenderedPageBreak/>
              <w:t>1% Leche</w:t>
            </w:r>
          </w:p>
          <w:p w14:paraId="4E881C07" w14:textId="1BAA04FC" w:rsidR="000806B3" w:rsidRPr="000806B3" w:rsidRDefault="000806B3" w:rsidP="0004614A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3AA001A6" w14:textId="77777777" w:rsidR="0004614A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lastRenderedPageBreak/>
              <w:t>26 Pollo a la barbacoa</w:t>
            </w:r>
          </w:p>
          <w:p w14:paraId="22816617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Macarrones con queso</w:t>
            </w:r>
          </w:p>
          <w:p w14:paraId="0AA69030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Guisantes verdes</w:t>
            </w:r>
          </w:p>
          <w:p w14:paraId="44A7BDD9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 de hamburguesa</w:t>
            </w:r>
          </w:p>
          <w:p w14:paraId="6446052C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lastRenderedPageBreak/>
              <w:t xml:space="preserve">Taza de frutas </w:t>
            </w:r>
          </w:p>
          <w:p w14:paraId="56A823FD" w14:textId="4E0BEBD3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  <w:tc>
          <w:tcPr>
            <w:tcW w:w="1870" w:type="dxa"/>
          </w:tcPr>
          <w:p w14:paraId="071ABC51" w14:textId="1A580938" w:rsidR="0004614A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lastRenderedPageBreak/>
              <w:t xml:space="preserve">27 Pastel de Ternera Frito </w:t>
            </w:r>
            <w:r w:rsidRPr="000806B3">
              <w:rPr>
                <w:sz w:val="18"/>
                <w:szCs w:val="18"/>
              </w:rPr>
              <w:t>(Carne Molida)</w:t>
            </w:r>
          </w:p>
          <w:p w14:paraId="418CFD44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Maíz</w:t>
            </w:r>
          </w:p>
          <w:p w14:paraId="64BBE234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Arroz Español</w:t>
            </w:r>
          </w:p>
          <w:p w14:paraId="0DC40045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Chips de maíz</w:t>
            </w:r>
          </w:p>
          <w:p w14:paraId="03DF8697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0B798CE3" w14:textId="71FEC5E1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lastRenderedPageBreak/>
              <w:t>1% Leche</w:t>
            </w:r>
          </w:p>
        </w:tc>
        <w:tc>
          <w:tcPr>
            <w:tcW w:w="1870" w:type="dxa"/>
          </w:tcPr>
          <w:p w14:paraId="1E7AF5C9" w14:textId="77777777" w:rsidR="0004614A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lastRenderedPageBreak/>
              <w:t>28 Pollo a la naranja</w:t>
            </w:r>
          </w:p>
          <w:p w14:paraId="283CA02A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Patatas Delmonico</w:t>
            </w:r>
          </w:p>
          <w:p w14:paraId="065DF433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Col</w:t>
            </w:r>
          </w:p>
          <w:p w14:paraId="576FF3BA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Panecillo</w:t>
            </w:r>
          </w:p>
          <w:p w14:paraId="5A00763E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511E8A20" w14:textId="601AF74F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lastRenderedPageBreak/>
              <w:t>1% Leche</w:t>
            </w:r>
          </w:p>
        </w:tc>
        <w:tc>
          <w:tcPr>
            <w:tcW w:w="1870" w:type="dxa"/>
          </w:tcPr>
          <w:p w14:paraId="5C430B2C" w14:textId="23C32C54" w:rsidR="0004614A" w:rsidRPr="000806B3" w:rsidRDefault="000806B3" w:rsidP="0004614A">
            <w:pPr>
              <w:rPr>
                <w:sz w:val="16"/>
                <w:szCs w:val="16"/>
              </w:rPr>
            </w:pPr>
            <w:r w:rsidRPr="000806B3">
              <w:rPr>
                <w:sz w:val="22"/>
                <w:szCs w:val="22"/>
              </w:rPr>
              <w:lastRenderedPageBreak/>
              <w:t xml:space="preserve">29 Hamburguesa </w:t>
            </w:r>
            <w:r>
              <w:rPr>
                <w:sz w:val="16"/>
                <w:szCs w:val="16"/>
              </w:rPr>
              <w:t>(carne molida)</w:t>
            </w:r>
          </w:p>
          <w:p w14:paraId="764BA9A7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Frijoles pintos</w:t>
            </w:r>
          </w:p>
          <w:p w14:paraId="1E5B104C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Tomate en rodajas</w:t>
            </w:r>
          </w:p>
          <w:p w14:paraId="2AA86D5E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Lechuga</w:t>
            </w:r>
          </w:p>
          <w:p w14:paraId="1E05EEEC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lastRenderedPageBreak/>
              <w:t>Pan de hamburguesa</w:t>
            </w:r>
          </w:p>
          <w:p w14:paraId="5F7DAAE6" w14:textId="77777777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Fruta fresca</w:t>
            </w:r>
          </w:p>
          <w:p w14:paraId="1BA5C72B" w14:textId="0BCFB643" w:rsidR="000806B3" w:rsidRPr="000806B3" w:rsidRDefault="000806B3" w:rsidP="0004614A">
            <w:pPr>
              <w:rPr>
                <w:sz w:val="22"/>
                <w:szCs w:val="22"/>
              </w:rPr>
            </w:pPr>
            <w:r w:rsidRPr="000806B3">
              <w:rPr>
                <w:sz w:val="22"/>
                <w:szCs w:val="22"/>
              </w:rPr>
              <w:t>1% Leche</w:t>
            </w:r>
          </w:p>
        </w:tc>
      </w:tr>
    </w:tbl>
    <w:p w14:paraId="36E01E9A" w14:textId="77777777" w:rsidR="0004614A" w:rsidRDefault="0004614A" w:rsidP="0004614A">
      <w:pPr>
        <w:spacing w:after="0"/>
        <w:jc w:val="center"/>
      </w:pPr>
    </w:p>
    <w:p w14:paraId="2635FDB7" w14:textId="62F4B9D7" w:rsidR="0004614A" w:rsidRDefault="000806B3" w:rsidP="000806B3">
      <w:pPr>
        <w:rPr>
          <w:sz w:val="16"/>
          <w:szCs w:val="16"/>
        </w:rPr>
      </w:pPr>
      <w:r>
        <w:t xml:space="preserve">Menú preparado por Mandy Patrick, MS, RD, LD </w:t>
      </w:r>
      <w:r>
        <w:rPr>
          <w:sz w:val="16"/>
          <w:szCs w:val="16"/>
        </w:rPr>
        <w:t>con Aging True, 4250 Lakeside Dr. # 116, Jacksonville, FL 32210</w:t>
      </w:r>
    </w:p>
    <w:p w14:paraId="15540F9A" w14:textId="7C5A40C5" w:rsidR="000806B3" w:rsidRPr="000806B3" w:rsidRDefault="000806B3" w:rsidP="000806B3">
      <w:pPr>
        <w:rPr>
          <w:sz w:val="22"/>
          <w:szCs w:val="22"/>
        </w:rPr>
      </w:pPr>
      <w:r>
        <w:rPr>
          <w:sz w:val="22"/>
          <w:szCs w:val="22"/>
        </w:rPr>
        <w:t>Menú Aprobado por Sharon Meier Lutheran,MSH,RDN,LDN Fecha de aprobación 30 de mayo de 2025</w:t>
      </w:r>
    </w:p>
    <w:sectPr w:rsidR="000806B3" w:rsidRPr="000806B3" w:rsidSect="000806B3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4A"/>
    <w:rsid w:val="0004614A"/>
    <w:rsid w:val="000806B3"/>
    <w:rsid w:val="001019E8"/>
    <w:rsid w:val="00A85EDE"/>
    <w:rsid w:val="00AA0909"/>
    <w:rsid w:val="00B40694"/>
    <w:rsid w:val="00D150C1"/>
    <w:rsid w:val="00D934E8"/>
    <w:rsid w:val="00EC3757"/>
    <w:rsid w:val="00F219C4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D583"/>
  <w15:chartTrackingRefBased/>
  <w15:docId w15:val="{C90FDAB4-5A03-4E9C-97B2-E4CDDD87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1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50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1</cp:revision>
  <cp:lastPrinted>2025-06-27T12:49:00Z</cp:lastPrinted>
  <dcterms:created xsi:type="dcterms:W3CDTF">2025-06-24T19:34:00Z</dcterms:created>
  <dcterms:modified xsi:type="dcterms:W3CDTF">2025-06-27T13:05:00Z</dcterms:modified>
</cp:coreProperties>
</file>