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E196" w14:textId="1D07AC9B" w:rsidR="00D934E8" w:rsidRDefault="00161FAA" w:rsidP="00185278">
      <w:pPr>
        <w:spacing w:after="0"/>
        <w:jc w:val="center"/>
      </w:pPr>
      <w:proofErr w:type="spellStart"/>
      <w:r>
        <w:t>Menú</w:t>
      </w:r>
      <w:proofErr w:type="spellEnd"/>
      <w:r>
        <w:t xml:space="preserve"> de almuerzo de diciembre Servicios para personas mayores</w:t>
      </w:r>
    </w:p>
    <w:p w14:paraId="79E89D62" w14:textId="246A1DB2" w:rsidR="00161FAA" w:rsidRDefault="00161FAA" w:rsidP="00185278">
      <w:pPr>
        <w:spacing w:after="0"/>
        <w:jc w:val="center"/>
      </w:pPr>
      <w:r>
        <w:t>Envejecimiento del vendedor de alimentos Verdadero</w:t>
      </w:r>
    </w:p>
    <w:p w14:paraId="641487D5" w14:textId="565E9290" w:rsidR="00161FAA" w:rsidRDefault="00EF20EC" w:rsidP="00185278">
      <w:pPr>
        <w:spacing w:after="0"/>
        <w:jc w:val="center"/>
      </w:pPr>
      <w:r>
        <w:t>****</w:t>
      </w:r>
      <w:r w:rsidR="00161FAA">
        <w:t xml:space="preserve">Se </w:t>
      </w:r>
      <w:proofErr w:type="spellStart"/>
      <w:r w:rsidR="00161FAA">
        <w:t>requieren</w:t>
      </w:r>
      <w:proofErr w:type="spellEnd"/>
      <w:r w:rsidR="00161FAA">
        <w:t xml:space="preserve"> </w:t>
      </w:r>
      <w:proofErr w:type="spellStart"/>
      <w:r w:rsidR="00161FAA">
        <w:t>reservaciones</w:t>
      </w:r>
      <w:proofErr w:type="spellEnd"/>
      <w:r w:rsidR="00161FAA">
        <w:t xml:space="preserve"> de comidas****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727"/>
        <w:gridCol w:w="1787"/>
        <w:gridCol w:w="1787"/>
        <w:gridCol w:w="2446"/>
      </w:tblGrid>
      <w:tr w:rsidR="00185278" w14:paraId="74BF631D" w14:textId="77777777" w:rsidTr="00161FAA">
        <w:tc>
          <w:tcPr>
            <w:tcW w:w="1870" w:type="dxa"/>
          </w:tcPr>
          <w:p w14:paraId="3C68290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 albóndigas suecas</w:t>
            </w:r>
          </w:p>
          <w:p w14:paraId="332601D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Penne Pasta</w:t>
            </w:r>
          </w:p>
          <w:p w14:paraId="5C8878B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Verduras mixtas</w:t>
            </w:r>
          </w:p>
          <w:p w14:paraId="0863834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04C7BE4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7D75EAC2" w14:textId="4BDF30F6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EC4D0A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 hamburguesas de costillas de cerdo a la barbacoa</w:t>
            </w:r>
          </w:p>
          <w:p w14:paraId="3159023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 del norte</w:t>
            </w:r>
          </w:p>
          <w:p w14:paraId="4D5B317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Col</w:t>
            </w:r>
          </w:p>
          <w:p w14:paraId="7726BB3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6DCC402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2FBC2012" w14:textId="23B967D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0005C93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 Cazuela de ternera con queso</w:t>
            </w:r>
          </w:p>
          <w:p w14:paraId="704435A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Zanahorias Dilled</w:t>
            </w:r>
          </w:p>
          <w:p w14:paraId="19A854A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Judías verdes</w:t>
            </w:r>
          </w:p>
          <w:p w14:paraId="376D225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3E46D7E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5F27154C" w14:textId="686D08E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C2D871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4 Pollo con champiñones</w:t>
            </w:r>
          </w:p>
          <w:p w14:paraId="06EBE24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Papas batidas</w:t>
            </w:r>
          </w:p>
          <w:p w14:paraId="018B6DC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Verduras de California</w:t>
            </w:r>
          </w:p>
          <w:p w14:paraId="68EEA98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5B59125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7968FEBD" w14:textId="005A6C3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F15834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5 hamburguesas de ternera</w:t>
            </w:r>
          </w:p>
          <w:p w14:paraId="46228D6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 pintos horneados</w:t>
            </w:r>
          </w:p>
          <w:p w14:paraId="1E75C38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Lechuga/Tomate</w:t>
            </w:r>
          </w:p>
          <w:p w14:paraId="55045A3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4C019BB6" w14:textId="721F055D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</w:tr>
      <w:tr w:rsidR="00185278" w14:paraId="0A72A5F9" w14:textId="77777777" w:rsidTr="00161FAA">
        <w:tc>
          <w:tcPr>
            <w:tcW w:w="1870" w:type="dxa"/>
          </w:tcPr>
          <w:p w14:paraId="0FE36B1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8 Cazuela de fideos con carne</w:t>
            </w:r>
          </w:p>
          <w:p w14:paraId="58C97E9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Hortalizas</w:t>
            </w:r>
          </w:p>
          <w:p w14:paraId="571A6BB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Judías verdes</w:t>
            </w:r>
          </w:p>
          <w:p w14:paraId="52A317E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1E6BF96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6D4A531B" w14:textId="652189E6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082C8B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9 Jambalaya de pollo y salchicha</w:t>
            </w:r>
          </w:p>
          <w:p w14:paraId="7F66D0A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</w:t>
            </w:r>
          </w:p>
          <w:p w14:paraId="26C8ED5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Zanahoria</w:t>
            </w:r>
          </w:p>
          <w:p w14:paraId="319B69A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5D5BCFD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57633183" w14:textId="16FBE535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5E78C25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10 Joe descuidado</w:t>
            </w:r>
          </w:p>
          <w:p w14:paraId="24BFCED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Papas batidas</w:t>
            </w:r>
          </w:p>
          <w:p w14:paraId="591BA93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Guisantes verdes</w:t>
            </w:r>
          </w:p>
          <w:p w14:paraId="1AABCA4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hamburguesa</w:t>
            </w:r>
          </w:p>
          <w:p w14:paraId="15ADF009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136F4E6D" w14:textId="56EB1072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0423C44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11 Ensalada de pollo</w:t>
            </w:r>
          </w:p>
          <w:p w14:paraId="46D0419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Canónigo</w:t>
            </w:r>
          </w:p>
          <w:p w14:paraId="1EF718A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Lechuga/Tomate</w:t>
            </w:r>
          </w:p>
          <w:p w14:paraId="37D1752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79CB750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30206B4A" w14:textId="2212E85E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12D19A3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12 Salchichas de cerdo</w:t>
            </w:r>
          </w:p>
          <w:p w14:paraId="7F4801D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Habas</w:t>
            </w:r>
          </w:p>
          <w:p w14:paraId="36799BDD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Col</w:t>
            </w:r>
          </w:p>
          <w:p w14:paraId="5F9C7B4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Bollo de perrito caliente</w:t>
            </w:r>
          </w:p>
          <w:p w14:paraId="67E19A5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3EA3DC0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  <w:p w14:paraId="66C0B87E" w14:textId="5A8D4C5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Mostaza</w:t>
            </w:r>
          </w:p>
        </w:tc>
      </w:tr>
      <w:tr w:rsidR="00185278" w14:paraId="66F888D3" w14:textId="77777777" w:rsidTr="00161FAA">
        <w:tc>
          <w:tcPr>
            <w:tcW w:w="1870" w:type="dxa"/>
          </w:tcPr>
          <w:p w14:paraId="3B2E509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15 Albóndigas con Salsa</w:t>
            </w:r>
          </w:p>
          <w:p w14:paraId="02772604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Papas batidas</w:t>
            </w:r>
          </w:p>
          <w:p w14:paraId="2924ED6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Verduras de primavera</w:t>
            </w:r>
          </w:p>
          <w:p w14:paraId="0ACBF9D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3E88174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6B560005" w14:textId="1227C5FC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3490FA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16 Pollo agridulce</w:t>
            </w:r>
          </w:p>
          <w:p w14:paraId="03263C8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Arroz frito</w:t>
            </w:r>
          </w:p>
          <w:p w14:paraId="558AADD8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Verduras japonesas</w:t>
            </w:r>
          </w:p>
          <w:p w14:paraId="6D9FDAD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0AE4717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5D4BB35B" w14:textId="4141662A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192F5CC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17 Hamburguesa de ternera</w:t>
            </w:r>
          </w:p>
          <w:p w14:paraId="3CDB46DB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 pintos horneados</w:t>
            </w:r>
          </w:p>
          <w:p w14:paraId="5662767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Lechuga/Tomate</w:t>
            </w:r>
          </w:p>
          <w:p w14:paraId="5A16269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hamburguesa</w:t>
            </w:r>
          </w:p>
          <w:p w14:paraId="3BBE9571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3C2C877F" w14:textId="70687A21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67DBD27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18 muslos de pollo a la barbacoa</w:t>
            </w:r>
          </w:p>
          <w:p w14:paraId="039F6580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Guisantes de ojos negros</w:t>
            </w:r>
          </w:p>
          <w:p w14:paraId="67D1B0FE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Judías verdes</w:t>
            </w:r>
          </w:p>
          <w:p w14:paraId="2B4E3609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17A343B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1356DA06" w14:textId="6FAF48BB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25ADC596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19 Jamón glaseado</w:t>
            </w:r>
          </w:p>
          <w:p w14:paraId="61866172" w14:textId="77777777" w:rsidR="00161FAA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Papas batidas con queso</w:t>
            </w:r>
          </w:p>
          <w:p w14:paraId="7216CE5B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Cazuela de judías verdes</w:t>
            </w:r>
          </w:p>
          <w:p w14:paraId="6A2DB1C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2A06AF2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05F6C537" w14:textId="2919BED9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</w:tr>
      <w:tr w:rsidR="00185278" w14:paraId="04C3A2CE" w14:textId="77777777" w:rsidTr="00161FAA">
        <w:tc>
          <w:tcPr>
            <w:tcW w:w="1870" w:type="dxa"/>
          </w:tcPr>
          <w:p w14:paraId="776B7F5A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22 Jambalaya de pollo y salchicha</w:t>
            </w:r>
          </w:p>
          <w:p w14:paraId="24005DC5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Succotash</w:t>
            </w:r>
          </w:p>
          <w:p w14:paraId="3C3B389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Zanahoria</w:t>
            </w:r>
          </w:p>
          <w:p w14:paraId="66EE2C3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4D2570C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67A5E92E" w14:textId="5C11A708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490F70CF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23 Chile de res y frijoles</w:t>
            </w:r>
          </w:p>
          <w:p w14:paraId="0BC679A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Maíz</w:t>
            </w:r>
          </w:p>
          <w:p w14:paraId="02F45FBA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Judías verdes</w:t>
            </w:r>
          </w:p>
          <w:p w14:paraId="3A0FDE1C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Galletas saladas</w:t>
            </w:r>
          </w:p>
          <w:p w14:paraId="7593CE67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62EF8471" w14:textId="67841252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47A71A4C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 xml:space="preserve">24 </w:t>
            </w:r>
          </w:p>
          <w:p w14:paraId="19B8D120" w14:textId="2F5E6C61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Centro cerrado</w:t>
            </w:r>
          </w:p>
        </w:tc>
        <w:tc>
          <w:tcPr>
            <w:tcW w:w="1870" w:type="dxa"/>
          </w:tcPr>
          <w:p w14:paraId="7C941677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25</w:t>
            </w:r>
          </w:p>
          <w:p w14:paraId="623B6595" w14:textId="7772A22E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Centro cerrado</w:t>
            </w:r>
          </w:p>
        </w:tc>
        <w:tc>
          <w:tcPr>
            <w:tcW w:w="1870" w:type="dxa"/>
          </w:tcPr>
          <w:p w14:paraId="18CF9473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26 Carne de taco</w:t>
            </w:r>
          </w:p>
          <w:p w14:paraId="4F21BB2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 pintos</w:t>
            </w:r>
          </w:p>
          <w:p w14:paraId="3E81893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Arroz mexicano</w:t>
            </w:r>
          </w:p>
          <w:p w14:paraId="07A7F5A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Lechuga/Tomate</w:t>
            </w:r>
          </w:p>
          <w:p w14:paraId="15EA14A5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Queso rallado</w:t>
            </w:r>
          </w:p>
          <w:p w14:paraId="4AF55C9B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Tortilla de harina</w:t>
            </w:r>
          </w:p>
          <w:p w14:paraId="209F55BE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1BB4DE5F" w14:textId="489B7D94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</w:tr>
      <w:tr w:rsidR="00185278" w14:paraId="3A5E0242" w14:textId="77777777" w:rsidTr="00161FAA">
        <w:tc>
          <w:tcPr>
            <w:tcW w:w="1870" w:type="dxa"/>
          </w:tcPr>
          <w:p w14:paraId="297B2DBB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29 albóndigas suecas</w:t>
            </w:r>
          </w:p>
          <w:p w14:paraId="0342FBC8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Penne Pasta</w:t>
            </w:r>
          </w:p>
          <w:p w14:paraId="73F1B33E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Verduras mixtas</w:t>
            </w:r>
          </w:p>
          <w:p w14:paraId="7EFF54F1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4E2C808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60496677" w14:textId="6415A078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075D4255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30 hamburguesa de costilla de cerdo a la barbacoa</w:t>
            </w:r>
          </w:p>
          <w:p w14:paraId="42640CA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Frijoles del norte</w:t>
            </w:r>
          </w:p>
          <w:p w14:paraId="52541111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Col</w:t>
            </w:r>
          </w:p>
          <w:p w14:paraId="11BE780F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 de trigo</w:t>
            </w:r>
          </w:p>
          <w:p w14:paraId="35F3DC74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Copa de frutas</w:t>
            </w:r>
          </w:p>
          <w:p w14:paraId="7AECD4D2" w14:textId="20CA1512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3C274CB2" w14:textId="77777777" w:rsidR="00161FAA" w:rsidRPr="00185278" w:rsidRDefault="00161FAA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31 Cazuela de ternera con queso</w:t>
            </w:r>
          </w:p>
          <w:p w14:paraId="3185AA0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Zanahoria</w:t>
            </w:r>
          </w:p>
          <w:p w14:paraId="10BF8502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Judías verdes</w:t>
            </w:r>
          </w:p>
          <w:p w14:paraId="0F223013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Panecillo</w:t>
            </w:r>
          </w:p>
          <w:p w14:paraId="14608306" w14:textId="77777777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Fruta fresca</w:t>
            </w:r>
          </w:p>
          <w:p w14:paraId="6AAD6436" w14:textId="747BC9F4" w:rsidR="00185278" w:rsidRPr="00185278" w:rsidRDefault="00185278" w:rsidP="00161FAA">
            <w:pPr>
              <w:rPr>
                <w:sz w:val="20"/>
                <w:szCs w:val="20"/>
              </w:rPr>
            </w:pPr>
            <w:r w:rsidRPr="00185278">
              <w:rPr>
                <w:sz w:val="20"/>
                <w:szCs w:val="20"/>
              </w:rPr>
              <w:t>1% Leche</w:t>
            </w:r>
          </w:p>
        </w:tc>
        <w:tc>
          <w:tcPr>
            <w:tcW w:w="1870" w:type="dxa"/>
          </w:tcPr>
          <w:p w14:paraId="18EA696D" w14:textId="77777777" w:rsidR="00161FAA" w:rsidRPr="00185278" w:rsidRDefault="00161FAA" w:rsidP="00161FAA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3DB2D19" w14:textId="495245E2" w:rsidR="00161FAA" w:rsidRPr="00185278" w:rsidRDefault="00185278" w:rsidP="00161FA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4FD91F" wp14:editId="3605028D">
                  <wp:extent cx="1416229" cy="1168400"/>
                  <wp:effectExtent l="0" t="0" r="0" b="0"/>
                  <wp:docPr id="128330822" name="Picture 1" descr="Regalos envueltos dispuestos en cuadríc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0822" name="Picture 128330822" descr="Wrapped gifts arranged in gri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977" cy="1195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ECA75" w14:textId="77777777" w:rsidR="00EF20EC" w:rsidRDefault="00185278" w:rsidP="00185278">
      <w:pPr>
        <w:rPr>
          <w:sz w:val="20"/>
          <w:szCs w:val="20"/>
        </w:rPr>
      </w:pPr>
      <w:r w:rsidRPr="00185278">
        <w:rPr>
          <w:sz w:val="20"/>
          <w:szCs w:val="20"/>
        </w:rPr>
        <w:t>Menú preparado por Mandy Patrick, MS, RD, LD con Aging True, 4250 Lakeside Dr. # 116, Jacksonville, FL 32210</w:t>
      </w:r>
    </w:p>
    <w:p w14:paraId="7E19CB32" w14:textId="0A7D9F21" w:rsidR="00185278" w:rsidRDefault="00185278" w:rsidP="00185278">
      <w:proofErr w:type="spellStart"/>
      <w:r w:rsidRPr="00185278">
        <w:rPr>
          <w:sz w:val="20"/>
          <w:szCs w:val="20"/>
        </w:rPr>
        <w:t>Menú</w:t>
      </w:r>
      <w:proofErr w:type="spellEnd"/>
      <w:r w:rsidRPr="00185278">
        <w:rPr>
          <w:sz w:val="20"/>
          <w:szCs w:val="20"/>
        </w:rPr>
        <w:t xml:space="preserve"> </w:t>
      </w:r>
      <w:proofErr w:type="spellStart"/>
      <w:r w:rsidRPr="00185278">
        <w:rPr>
          <w:sz w:val="20"/>
          <w:szCs w:val="20"/>
        </w:rPr>
        <w:t>aprobado</w:t>
      </w:r>
      <w:proofErr w:type="spellEnd"/>
      <w:r w:rsidRPr="00185278">
        <w:rPr>
          <w:sz w:val="20"/>
          <w:szCs w:val="20"/>
        </w:rPr>
        <w:t xml:space="preserve"> </w:t>
      </w:r>
      <w:proofErr w:type="spellStart"/>
      <w:r w:rsidRPr="00185278">
        <w:rPr>
          <w:sz w:val="20"/>
          <w:szCs w:val="20"/>
        </w:rPr>
        <w:t>por</w:t>
      </w:r>
      <w:proofErr w:type="spellEnd"/>
      <w:r w:rsidRPr="00185278">
        <w:rPr>
          <w:sz w:val="20"/>
          <w:szCs w:val="20"/>
        </w:rPr>
        <w:t xml:space="preserve"> Sharon M Lutheran, MSH, RDN, LDN, Coordinadora de Dietistas, Departamento de Servicios </w:t>
      </w:r>
      <w:proofErr w:type="gramStart"/>
      <w:r w:rsidRPr="00185278">
        <w:rPr>
          <w:sz w:val="20"/>
          <w:szCs w:val="20"/>
        </w:rPr>
        <w:t>para Personas Mayores</w:t>
      </w:r>
      <w:proofErr w:type="gramEnd"/>
      <w:r w:rsidRPr="00185278">
        <w:rPr>
          <w:sz w:val="20"/>
          <w:szCs w:val="20"/>
        </w:rPr>
        <w:t xml:space="preserve">, Ciudad de Jacksonville, FL.  Fecha de aprobación 25 de </w:t>
      </w:r>
      <w:proofErr w:type="spellStart"/>
      <w:r w:rsidRPr="00185278">
        <w:rPr>
          <w:sz w:val="20"/>
          <w:szCs w:val="20"/>
        </w:rPr>
        <w:t>agosto</w:t>
      </w:r>
      <w:proofErr w:type="spellEnd"/>
      <w:r w:rsidRPr="00185278">
        <w:rPr>
          <w:sz w:val="20"/>
          <w:szCs w:val="20"/>
        </w:rPr>
        <w:t xml:space="preserve"> de 2025</w:t>
      </w:r>
    </w:p>
    <w:sectPr w:rsidR="00185278" w:rsidSect="00185278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AA"/>
    <w:rsid w:val="00161FAA"/>
    <w:rsid w:val="00185278"/>
    <w:rsid w:val="00235811"/>
    <w:rsid w:val="00835EFB"/>
    <w:rsid w:val="00AA0909"/>
    <w:rsid w:val="00D934E8"/>
    <w:rsid w:val="00DE61F7"/>
    <w:rsid w:val="00EF20EC"/>
    <w:rsid w:val="00F5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6DEB"/>
  <w15:chartTrackingRefBased/>
  <w15:docId w15:val="{E792D7A9-34A5-4AA1-89A6-BAE68E89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F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20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2</cp:revision>
  <cp:lastPrinted>2025-10-29T18:59:00Z</cp:lastPrinted>
  <dcterms:created xsi:type="dcterms:W3CDTF">2025-10-29T18:29:00Z</dcterms:created>
  <dcterms:modified xsi:type="dcterms:W3CDTF">2025-10-29T19:05:00Z</dcterms:modified>
</cp:coreProperties>
</file>