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857A" w14:textId="38466735" w:rsidR="00D934E8" w:rsidRPr="008C06D5" w:rsidRDefault="00015D7D" w:rsidP="00015D7D">
      <w:pPr>
        <w:spacing w:after="0"/>
        <w:jc w:val="center"/>
        <w:rPr>
          <w:sz w:val="20"/>
          <w:szCs w:val="20"/>
        </w:rPr>
      </w:pPr>
      <w:proofErr w:type="spellStart"/>
      <w:r w:rsidRPr="008C06D5">
        <w:rPr>
          <w:sz w:val="20"/>
          <w:szCs w:val="20"/>
        </w:rPr>
        <w:t>Menú</w:t>
      </w:r>
      <w:proofErr w:type="spellEnd"/>
      <w:r w:rsidRPr="008C06D5">
        <w:rPr>
          <w:sz w:val="20"/>
          <w:szCs w:val="20"/>
        </w:rPr>
        <w:t xml:space="preserve"> de </w:t>
      </w:r>
      <w:proofErr w:type="spellStart"/>
      <w:r w:rsidRPr="008C06D5">
        <w:rPr>
          <w:sz w:val="20"/>
          <w:szCs w:val="20"/>
        </w:rPr>
        <w:t>desayuno</w:t>
      </w:r>
      <w:proofErr w:type="spellEnd"/>
      <w:r w:rsidRPr="008C06D5">
        <w:rPr>
          <w:sz w:val="20"/>
          <w:szCs w:val="20"/>
        </w:rPr>
        <w:t xml:space="preserve"> de diciembre Servicios para personas mayores</w:t>
      </w:r>
    </w:p>
    <w:p w14:paraId="67FD0CB9" w14:textId="32CD55BC" w:rsidR="00015D7D" w:rsidRPr="008C06D5" w:rsidRDefault="00015D7D" w:rsidP="00015D7D">
      <w:pPr>
        <w:spacing w:after="0"/>
        <w:jc w:val="center"/>
        <w:rPr>
          <w:sz w:val="20"/>
          <w:szCs w:val="20"/>
        </w:rPr>
      </w:pPr>
      <w:r w:rsidRPr="008C06D5">
        <w:rPr>
          <w:sz w:val="20"/>
          <w:szCs w:val="20"/>
        </w:rPr>
        <w:t>Envejecimiento del vendedor de alimentos Verdadero</w:t>
      </w:r>
    </w:p>
    <w:p w14:paraId="74FE6515" w14:textId="03D726B9" w:rsidR="00015D7D" w:rsidRDefault="00135C19" w:rsidP="00015D7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****</w:t>
      </w:r>
      <w:r w:rsidR="00015D7D" w:rsidRPr="008C06D5">
        <w:rPr>
          <w:sz w:val="20"/>
          <w:szCs w:val="20"/>
        </w:rPr>
        <w:t xml:space="preserve">Se </w:t>
      </w:r>
      <w:proofErr w:type="spellStart"/>
      <w:r w:rsidR="00015D7D" w:rsidRPr="008C06D5">
        <w:rPr>
          <w:sz w:val="20"/>
          <w:szCs w:val="20"/>
        </w:rPr>
        <w:t>requieren</w:t>
      </w:r>
      <w:proofErr w:type="spellEnd"/>
      <w:r w:rsidR="00015D7D" w:rsidRPr="008C06D5">
        <w:rPr>
          <w:sz w:val="20"/>
          <w:szCs w:val="20"/>
        </w:rPr>
        <w:t xml:space="preserve"> </w:t>
      </w:r>
      <w:proofErr w:type="spellStart"/>
      <w:r w:rsidR="00015D7D" w:rsidRPr="008C06D5">
        <w:rPr>
          <w:sz w:val="20"/>
          <w:szCs w:val="20"/>
        </w:rPr>
        <w:t>reservaciones</w:t>
      </w:r>
      <w:proofErr w:type="spellEnd"/>
      <w:r w:rsidR="00015D7D" w:rsidRPr="008C06D5">
        <w:rPr>
          <w:sz w:val="20"/>
          <w:szCs w:val="20"/>
        </w:rPr>
        <w:t xml:space="preserve"> de comidas 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1759"/>
        <w:gridCol w:w="1758"/>
        <w:gridCol w:w="1758"/>
        <w:gridCol w:w="2316"/>
      </w:tblGrid>
      <w:tr w:rsidR="006B47F4" w14:paraId="5AFF880A" w14:textId="77777777" w:rsidTr="00135C19">
        <w:tc>
          <w:tcPr>
            <w:tcW w:w="1759" w:type="dxa"/>
          </w:tcPr>
          <w:p w14:paraId="6572DCD8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 xml:space="preserve">1 jugo de </w:t>
            </w:r>
            <w:proofErr w:type="spellStart"/>
            <w:r w:rsidRPr="00135C19">
              <w:rPr>
                <w:sz w:val="16"/>
                <w:szCs w:val="16"/>
              </w:rPr>
              <w:t>arándano</w:t>
            </w:r>
            <w:proofErr w:type="spellEnd"/>
          </w:p>
          <w:p w14:paraId="45BDBC15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Huevo duro</w:t>
            </w:r>
          </w:p>
          <w:p w14:paraId="5E290796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Yogur de frutas</w:t>
            </w:r>
          </w:p>
          <w:p w14:paraId="3CF19E2A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Harina de avena</w:t>
            </w:r>
          </w:p>
          <w:p w14:paraId="0E833B06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Pan integral</w:t>
            </w:r>
          </w:p>
          <w:p w14:paraId="27E6CB68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Mandarina</w:t>
            </w:r>
          </w:p>
          <w:p w14:paraId="0E199E0F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  <w:p w14:paraId="3925BB4C" w14:textId="1D8E6B9C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/ Gelatina</w:t>
            </w:r>
          </w:p>
        </w:tc>
        <w:tc>
          <w:tcPr>
            <w:tcW w:w="1759" w:type="dxa"/>
          </w:tcPr>
          <w:p w14:paraId="165BFF0E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2 Jugo de naranja</w:t>
            </w:r>
          </w:p>
          <w:p w14:paraId="502A63CE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Queso en tiras</w:t>
            </w:r>
          </w:p>
          <w:p w14:paraId="6A92746B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Huevo duro</w:t>
            </w:r>
          </w:p>
          <w:p w14:paraId="0EF2420F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Cereal de salvado de pasas</w:t>
            </w:r>
          </w:p>
          <w:p w14:paraId="0384FAA2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 xml:space="preserve">Barrita </w:t>
            </w:r>
            <w:proofErr w:type="spellStart"/>
            <w:r w:rsidRPr="00135C19">
              <w:rPr>
                <w:sz w:val="16"/>
                <w:szCs w:val="16"/>
              </w:rPr>
              <w:t>Nutrigrain</w:t>
            </w:r>
            <w:proofErr w:type="spellEnd"/>
          </w:p>
          <w:p w14:paraId="08D58423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 xml:space="preserve">Copa de frutas de </w:t>
            </w:r>
            <w:proofErr w:type="gramStart"/>
            <w:r w:rsidRPr="00135C19">
              <w:rPr>
                <w:sz w:val="16"/>
                <w:szCs w:val="16"/>
              </w:rPr>
              <w:t>piña</w:t>
            </w:r>
            <w:proofErr w:type="gramEnd"/>
          </w:p>
          <w:p w14:paraId="778F23D4" w14:textId="6C8775FB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</w:tc>
        <w:tc>
          <w:tcPr>
            <w:tcW w:w="1758" w:type="dxa"/>
          </w:tcPr>
          <w:p w14:paraId="38E07F97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3 Jugo de manzana</w:t>
            </w:r>
          </w:p>
          <w:p w14:paraId="6113F858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de maní</w:t>
            </w:r>
          </w:p>
          <w:p w14:paraId="72DD558C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Queso en tiras</w:t>
            </w:r>
          </w:p>
          <w:p w14:paraId="09485764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Cheerios</w:t>
            </w:r>
          </w:p>
          <w:p w14:paraId="400865E1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Muffin inglés</w:t>
            </w:r>
          </w:p>
          <w:p w14:paraId="2B4BC207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Copa de frutas tropicales</w:t>
            </w:r>
          </w:p>
          <w:p w14:paraId="70E2B602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  <w:p w14:paraId="495E7852" w14:textId="31867055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/ Gelatina</w:t>
            </w:r>
          </w:p>
        </w:tc>
        <w:tc>
          <w:tcPr>
            <w:tcW w:w="1758" w:type="dxa"/>
          </w:tcPr>
          <w:p w14:paraId="51EFB248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4 Jugo de naranja</w:t>
            </w:r>
          </w:p>
          <w:p w14:paraId="7592321A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Huevo duro</w:t>
            </w:r>
          </w:p>
          <w:p w14:paraId="301E8D86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Queso en tiras</w:t>
            </w:r>
          </w:p>
          <w:p w14:paraId="21383045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Harina de avena</w:t>
            </w:r>
          </w:p>
          <w:p w14:paraId="51FB86AA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Barra crujiente de tostadas de canela</w:t>
            </w:r>
          </w:p>
          <w:p w14:paraId="4555EDC9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Compota de manzana</w:t>
            </w:r>
          </w:p>
          <w:p w14:paraId="613AF600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  <w:p w14:paraId="483AC8D1" w14:textId="4F5BC285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/ Gelatina</w:t>
            </w:r>
          </w:p>
        </w:tc>
        <w:tc>
          <w:tcPr>
            <w:tcW w:w="2316" w:type="dxa"/>
          </w:tcPr>
          <w:p w14:paraId="5D717DD3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5 Jugo de uva</w:t>
            </w:r>
          </w:p>
          <w:p w14:paraId="38E15F06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de maní</w:t>
            </w:r>
          </w:p>
          <w:p w14:paraId="159D06F5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Yogur de frutas</w:t>
            </w:r>
          </w:p>
          <w:p w14:paraId="574994EB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Cereales</w:t>
            </w:r>
          </w:p>
          <w:p w14:paraId="7F2535DF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Pan integral</w:t>
            </w:r>
          </w:p>
          <w:p w14:paraId="38B45060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Copa de frutas de melocotón</w:t>
            </w:r>
          </w:p>
          <w:p w14:paraId="00CD8FED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  <w:p w14:paraId="1236CA67" w14:textId="547DA5DD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/ Gelatina</w:t>
            </w:r>
          </w:p>
        </w:tc>
      </w:tr>
      <w:tr w:rsidR="006B47F4" w14:paraId="63219918" w14:textId="77777777" w:rsidTr="00135C19">
        <w:tc>
          <w:tcPr>
            <w:tcW w:w="1759" w:type="dxa"/>
          </w:tcPr>
          <w:p w14:paraId="545EE712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8 Jugo de arándano</w:t>
            </w:r>
          </w:p>
          <w:p w14:paraId="73D504F7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Yogur de frutas</w:t>
            </w:r>
          </w:p>
          <w:p w14:paraId="35404F61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Huevo duro</w:t>
            </w:r>
          </w:p>
          <w:p w14:paraId="537BEAB7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Harina de avena</w:t>
            </w:r>
          </w:p>
          <w:p w14:paraId="7CF1F4C8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Pan integral</w:t>
            </w:r>
          </w:p>
          <w:p w14:paraId="77D7F626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Copa de fruta de pera</w:t>
            </w:r>
          </w:p>
          <w:p w14:paraId="216CB351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  <w:p w14:paraId="1812D16F" w14:textId="69D278C3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/ Gelatina</w:t>
            </w:r>
          </w:p>
        </w:tc>
        <w:tc>
          <w:tcPr>
            <w:tcW w:w="1759" w:type="dxa"/>
          </w:tcPr>
          <w:p w14:paraId="3D0FE3C1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9 Jugo de naranja</w:t>
            </w:r>
          </w:p>
          <w:p w14:paraId="49CDEB98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Queso en tiras</w:t>
            </w:r>
          </w:p>
          <w:p w14:paraId="7366ACA1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de maní</w:t>
            </w:r>
          </w:p>
          <w:p w14:paraId="65198F23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Cheerios de miel y nueces</w:t>
            </w:r>
          </w:p>
          <w:p w14:paraId="0D1FB422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Barra crujiente de tostadas de canela</w:t>
            </w:r>
          </w:p>
          <w:p w14:paraId="0532F086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Compota de manzana</w:t>
            </w:r>
          </w:p>
          <w:p w14:paraId="24F95516" w14:textId="499A2046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</w:tc>
        <w:tc>
          <w:tcPr>
            <w:tcW w:w="1758" w:type="dxa"/>
          </w:tcPr>
          <w:p w14:paraId="50533258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10 Jugo de mezcla de frutas</w:t>
            </w:r>
          </w:p>
          <w:p w14:paraId="740E97AD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Queso en tiras</w:t>
            </w:r>
          </w:p>
          <w:p w14:paraId="625F2A70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Huevo duro</w:t>
            </w:r>
          </w:p>
          <w:p w14:paraId="22054ED1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Harina de avena</w:t>
            </w:r>
          </w:p>
          <w:p w14:paraId="4EAAAF0A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Pan integral</w:t>
            </w:r>
          </w:p>
          <w:p w14:paraId="1B7FFA68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Mandarina</w:t>
            </w:r>
          </w:p>
          <w:p w14:paraId="61BE5889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  <w:p w14:paraId="0C41E498" w14:textId="6B1D87E8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/ Gelatina</w:t>
            </w:r>
          </w:p>
        </w:tc>
        <w:tc>
          <w:tcPr>
            <w:tcW w:w="1758" w:type="dxa"/>
          </w:tcPr>
          <w:p w14:paraId="73F1A359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11 Jugo de uva</w:t>
            </w:r>
          </w:p>
          <w:p w14:paraId="660C4A2F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Huevo duro</w:t>
            </w:r>
          </w:p>
          <w:p w14:paraId="1C601007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Yogur de frutas</w:t>
            </w:r>
          </w:p>
          <w:p w14:paraId="0EA1E17B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Cereal de salvado de pasas</w:t>
            </w:r>
          </w:p>
          <w:p w14:paraId="50B3AE0B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 xml:space="preserve">Barrita </w:t>
            </w:r>
            <w:proofErr w:type="spellStart"/>
            <w:r w:rsidRPr="00135C19">
              <w:rPr>
                <w:sz w:val="16"/>
                <w:szCs w:val="16"/>
              </w:rPr>
              <w:t>Nutrigrain</w:t>
            </w:r>
            <w:proofErr w:type="spellEnd"/>
          </w:p>
          <w:p w14:paraId="04D98B33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Copa de fruta de pera</w:t>
            </w:r>
          </w:p>
          <w:p w14:paraId="56EB4627" w14:textId="7876DEE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</w:tc>
        <w:tc>
          <w:tcPr>
            <w:tcW w:w="2316" w:type="dxa"/>
          </w:tcPr>
          <w:p w14:paraId="592E663C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12 Jugo de naranja</w:t>
            </w:r>
          </w:p>
          <w:p w14:paraId="12BCD3B7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Yogur de frutas</w:t>
            </w:r>
          </w:p>
          <w:p w14:paraId="6D1B0545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de maní</w:t>
            </w:r>
          </w:p>
          <w:p w14:paraId="7E6B7C38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Mini cereal de trigo helado</w:t>
            </w:r>
          </w:p>
          <w:p w14:paraId="633D14A8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Muffin inglés</w:t>
            </w:r>
          </w:p>
          <w:p w14:paraId="56D2D754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Copa de frutas tropicales</w:t>
            </w:r>
          </w:p>
          <w:p w14:paraId="037BF777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  <w:p w14:paraId="1AEF2315" w14:textId="6A001BBD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/ Gelatina</w:t>
            </w:r>
          </w:p>
        </w:tc>
      </w:tr>
      <w:tr w:rsidR="006B47F4" w14:paraId="32F11D6B" w14:textId="77777777" w:rsidTr="00135C19">
        <w:tc>
          <w:tcPr>
            <w:tcW w:w="1759" w:type="dxa"/>
          </w:tcPr>
          <w:p w14:paraId="134A15D9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15 Jugo de naranja</w:t>
            </w:r>
          </w:p>
          <w:p w14:paraId="06CBCE00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Yogur de frutas</w:t>
            </w:r>
          </w:p>
          <w:p w14:paraId="5DC3FB02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de maní</w:t>
            </w:r>
          </w:p>
          <w:p w14:paraId="7A660DE7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Harina de avena</w:t>
            </w:r>
          </w:p>
          <w:p w14:paraId="765D8367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Muffin inglés</w:t>
            </w:r>
          </w:p>
          <w:p w14:paraId="26987946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Compota de manzana</w:t>
            </w:r>
          </w:p>
          <w:p w14:paraId="2979C477" w14:textId="77777777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  <w:p w14:paraId="1AFB1DF7" w14:textId="645F1F4B" w:rsidR="00932451" w:rsidRPr="00135C19" w:rsidRDefault="00932451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/ Gelatina</w:t>
            </w:r>
          </w:p>
        </w:tc>
        <w:tc>
          <w:tcPr>
            <w:tcW w:w="1759" w:type="dxa"/>
          </w:tcPr>
          <w:p w14:paraId="4D1025BD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16 Jugo de arándano</w:t>
            </w:r>
          </w:p>
          <w:p w14:paraId="6CDD81FC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Queso en tiras</w:t>
            </w:r>
          </w:p>
          <w:p w14:paraId="6D593B79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Huevo duro</w:t>
            </w:r>
          </w:p>
          <w:p w14:paraId="214615F6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Mini cereal de trigo helado</w:t>
            </w:r>
          </w:p>
          <w:p w14:paraId="1B35C7CC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Pan integral</w:t>
            </w:r>
          </w:p>
          <w:p w14:paraId="3E468D8A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Mandarina</w:t>
            </w:r>
          </w:p>
          <w:p w14:paraId="50822DE6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  <w:p w14:paraId="2EB943F4" w14:textId="3FB01D5A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/ Gelatina</w:t>
            </w:r>
          </w:p>
        </w:tc>
        <w:tc>
          <w:tcPr>
            <w:tcW w:w="1758" w:type="dxa"/>
          </w:tcPr>
          <w:p w14:paraId="3812AB51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17 Jugo de uva</w:t>
            </w:r>
          </w:p>
          <w:p w14:paraId="191BBA10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de maní</w:t>
            </w:r>
          </w:p>
          <w:p w14:paraId="4C629C31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Queso en tiras</w:t>
            </w:r>
          </w:p>
          <w:p w14:paraId="3BA1270E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Cheerios</w:t>
            </w:r>
          </w:p>
          <w:p w14:paraId="02CE8316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 xml:space="preserve">Barrita </w:t>
            </w:r>
            <w:proofErr w:type="spellStart"/>
            <w:r w:rsidRPr="00135C19">
              <w:rPr>
                <w:sz w:val="16"/>
                <w:szCs w:val="16"/>
              </w:rPr>
              <w:t>Nutrigrain</w:t>
            </w:r>
            <w:proofErr w:type="spellEnd"/>
          </w:p>
          <w:p w14:paraId="2DF616D1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Copa de frutas tropicales</w:t>
            </w:r>
          </w:p>
          <w:p w14:paraId="1470BC76" w14:textId="66A55FAF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</w:tc>
        <w:tc>
          <w:tcPr>
            <w:tcW w:w="1758" w:type="dxa"/>
          </w:tcPr>
          <w:p w14:paraId="297ECFAB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18 Jugo de naranja</w:t>
            </w:r>
          </w:p>
          <w:p w14:paraId="7725DAE1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Huevo duro</w:t>
            </w:r>
          </w:p>
          <w:p w14:paraId="790F7467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Yogur de frutas</w:t>
            </w:r>
          </w:p>
          <w:p w14:paraId="56190E12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Cereal de salvado de pasas</w:t>
            </w:r>
          </w:p>
          <w:p w14:paraId="4829E170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Bagel</w:t>
            </w:r>
          </w:p>
          <w:p w14:paraId="3B67E5EA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Copa de frutas de melocotón</w:t>
            </w:r>
          </w:p>
          <w:p w14:paraId="08647FCD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  <w:p w14:paraId="041400A2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Queso crema</w:t>
            </w:r>
          </w:p>
          <w:p w14:paraId="43FAC605" w14:textId="519E54E9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Jalea</w:t>
            </w:r>
          </w:p>
        </w:tc>
        <w:tc>
          <w:tcPr>
            <w:tcW w:w="2316" w:type="dxa"/>
          </w:tcPr>
          <w:p w14:paraId="4C3CE662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19 Jugo de manzana</w:t>
            </w:r>
          </w:p>
          <w:p w14:paraId="36D52BD6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Queso Sting</w:t>
            </w:r>
          </w:p>
          <w:p w14:paraId="4927CF17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de maní</w:t>
            </w:r>
          </w:p>
          <w:p w14:paraId="72CE0044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Harina de avena</w:t>
            </w:r>
          </w:p>
          <w:p w14:paraId="6B18579F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Pan integral</w:t>
            </w:r>
          </w:p>
          <w:p w14:paraId="4764967E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Copa de fruta de pera</w:t>
            </w:r>
          </w:p>
          <w:p w14:paraId="020267E5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  <w:p w14:paraId="068B8EC7" w14:textId="2ADB3864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/ Gelatina</w:t>
            </w:r>
          </w:p>
        </w:tc>
      </w:tr>
      <w:tr w:rsidR="006B47F4" w14:paraId="091051E3" w14:textId="77777777" w:rsidTr="00135C19">
        <w:tc>
          <w:tcPr>
            <w:tcW w:w="1759" w:type="dxa"/>
          </w:tcPr>
          <w:p w14:paraId="403ED3C2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22 Jugo de arándano</w:t>
            </w:r>
          </w:p>
          <w:p w14:paraId="6163DCC8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Huevo duro</w:t>
            </w:r>
          </w:p>
          <w:p w14:paraId="4BDE5479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Yogur de frutas</w:t>
            </w:r>
          </w:p>
          <w:p w14:paraId="13BD8A3E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Harina de avena</w:t>
            </w:r>
          </w:p>
          <w:p w14:paraId="59185C90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Pan integral</w:t>
            </w:r>
          </w:p>
          <w:p w14:paraId="6193FB28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Mandarinas</w:t>
            </w:r>
          </w:p>
          <w:p w14:paraId="7FF240E2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  <w:p w14:paraId="67026364" w14:textId="3DAD711B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/ Gelatina</w:t>
            </w:r>
          </w:p>
        </w:tc>
        <w:tc>
          <w:tcPr>
            <w:tcW w:w="1759" w:type="dxa"/>
          </w:tcPr>
          <w:p w14:paraId="3460CA07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23 Jugo de naranja</w:t>
            </w:r>
          </w:p>
          <w:p w14:paraId="1B85DCD7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Queso en tiras</w:t>
            </w:r>
          </w:p>
          <w:p w14:paraId="07B0ACF8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Huevo duro</w:t>
            </w:r>
          </w:p>
          <w:p w14:paraId="023846B1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 xml:space="preserve">Cereal de salvado de pasas </w:t>
            </w:r>
          </w:p>
          <w:p w14:paraId="567D788D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 xml:space="preserve">Barrita </w:t>
            </w:r>
            <w:proofErr w:type="spellStart"/>
            <w:r w:rsidRPr="00135C19">
              <w:rPr>
                <w:sz w:val="16"/>
                <w:szCs w:val="16"/>
              </w:rPr>
              <w:t>Nutrigrain</w:t>
            </w:r>
            <w:proofErr w:type="spellEnd"/>
          </w:p>
          <w:p w14:paraId="11AA7FAD" w14:textId="77777777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 xml:space="preserve">Copa de frutas de </w:t>
            </w:r>
            <w:proofErr w:type="gramStart"/>
            <w:r w:rsidRPr="00135C19">
              <w:rPr>
                <w:sz w:val="16"/>
                <w:szCs w:val="16"/>
              </w:rPr>
              <w:t>piña</w:t>
            </w:r>
            <w:proofErr w:type="gramEnd"/>
          </w:p>
          <w:p w14:paraId="61ABE524" w14:textId="75497584" w:rsidR="009C5882" w:rsidRPr="00135C19" w:rsidRDefault="009C5882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</w:tc>
        <w:tc>
          <w:tcPr>
            <w:tcW w:w="1758" w:type="dxa"/>
          </w:tcPr>
          <w:p w14:paraId="3D577D55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 xml:space="preserve">24 </w:t>
            </w:r>
          </w:p>
          <w:p w14:paraId="1A8292E9" w14:textId="31B2382D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Centro cerrado</w:t>
            </w:r>
          </w:p>
        </w:tc>
        <w:tc>
          <w:tcPr>
            <w:tcW w:w="1758" w:type="dxa"/>
          </w:tcPr>
          <w:p w14:paraId="36C9787C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25</w:t>
            </w:r>
          </w:p>
          <w:p w14:paraId="1E4ABFA6" w14:textId="1EBD0C38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Centro cerrado</w:t>
            </w:r>
          </w:p>
        </w:tc>
        <w:tc>
          <w:tcPr>
            <w:tcW w:w="2316" w:type="dxa"/>
          </w:tcPr>
          <w:p w14:paraId="3F446606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26</w:t>
            </w:r>
          </w:p>
          <w:p w14:paraId="7585F623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Jugo de uva</w:t>
            </w:r>
          </w:p>
          <w:p w14:paraId="1A445FAC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de maní</w:t>
            </w:r>
          </w:p>
          <w:p w14:paraId="28273B3F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Yogur de frutas</w:t>
            </w:r>
          </w:p>
          <w:p w14:paraId="44C80C83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Cereales</w:t>
            </w:r>
          </w:p>
          <w:p w14:paraId="16F305A6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Pan integral</w:t>
            </w:r>
          </w:p>
          <w:p w14:paraId="03B8CA34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Copa de frutas de melocotón</w:t>
            </w:r>
          </w:p>
          <w:p w14:paraId="387FB23B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  <w:p w14:paraId="34A71654" w14:textId="6F9C9763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/ Gelatina</w:t>
            </w:r>
          </w:p>
        </w:tc>
      </w:tr>
      <w:tr w:rsidR="006B47F4" w14:paraId="104AC08E" w14:textId="77777777" w:rsidTr="00135C19">
        <w:tc>
          <w:tcPr>
            <w:tcW w:w="1759" w:type="dxa"/>
          </w:tcPr>
          <w:p w14:paraId="5232D876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29 Jugo de arándano</w:t>
            </w:r>
          </w:p>
          <w:p w14:paraId="618558BF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Yogur de frutas</w:t>
            </w:r>
          </w:p>
          <w:p w14:paraId="65E18BA8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Huevo duro</w:t>
            </w:r>
          </w:p>
          <w:p w14:paraId="4AA04825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Harina de avena</w:t>
            </w:r>
          </w:p>
          <w:p w14:paraId="4B4DBCBD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Pan integral</w:t>
            </w:r>
          </w:p>
          <w:p w14:paraId="5490A9E9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Copa de fruta de pera</w:t>
            </w:r>
          </w:p>
          <w:p w14:paraId="706BA1FA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  <w:p w14:paraId="52221BE0" w14:textId="77957BDE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/ Gelatina</w:t>
            </w:r>
          </w:p>
        </w:tc>
        <w:tc>
          <w:tcPr>
            <w:tcW w:w="1759" w:type="dxa"/>
          </w:tcPr>
          <w:p w14:paraId="4A278534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30 Jugo de naranja</w:t>
            </w:r>
          </w:p>
          <w:p w14:paraId="60789207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Queso en tiras</w:t>
            </w:r>
          </w:p>
          <w:p w14:paraId="090F6B5F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de maní</w:t>
            </w:r>
          </w:p>
          <w:p w14:paraId="61A8C2BA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Cheerios de miel y nueces</w:t>
            </w:r>
          </w:p>
          <w:p w14:paraId="1D2F4CC3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Barra crujiente de tostadas de canela</w:t>
            </w:r>
          </w:p>
          <w:p w14:paraId="1D9A7313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Compota de manzana</w:t>
            </w:r>
          </w:p>
          <w:p w14:paraId="019432E0" w14:textId="6C982BAC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</w:tc>
        <w:tc>
          <w:tcPr>
            <w:tcW w:w="1758" w:type="dxa"/>
          </w:tcPr>
          <w:p w14:paraId="3C197AD8" w14:textId="77777777" w:rsidR="00015D7D" w:rsidRPr="00135C19" w:rsidRDefault="00015D7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31 Jugo de mezcla de frutas</w:t>
            </w:r>
          </w:p>
          <w:p w14:paraId="6006972C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Queso en tiras</w:t>
            </w:r>
          </w:p>
          <w:p w14:paraId="3E687A3A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Huevo duro</w:t>
            </w:r>
          </w:p>
          <w:p w14:paraId="64E261DB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Harina de avena</w:t>
            </w:r>
          </w:p>
          <w:p w14:paraId="450D9B3B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Pan integral</w:t>
            </w:r>
          </w:p>
          <w:p w14:paraId="7E9B9891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Mandarinas</w:t>
            </w:r>
          </w:p>
          <w:p w14:paraId="57931274" w14:textId="7777777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1% Leche</w:t>
            </w:r>
          </w:p>
          <w:p w14:paraId="2D706E54" w14:textId="231DEF97" w:rsidR="008C06D5" w:rsidRPr="00135C19" w:rsidRDefault="008C06D5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Mantequilla / Jugo</w:t>
            </w:r>
          </w:p>
        </w:tc>
        <w:tc>
          <w:tcPr>
            <w:tcW w:w="1758" w:type="dxa"/>
          </w:tcPr>
          <w:p w14:paraId="20CE7556" w14:textId="33426DC6" w:rsidR="00015D7D" w:rsidRPr="00135C19" w:rsidRDefault="0035774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988 Crisis Lifeline</w:t>
            </w:r>
          </w:p>
          <w:p w14:paraId="11D0506E" w14:textId="77777777" w:rsidR="006B47F4" w:rsidRPr="00135C19" w:rsidRDefault="006B47F4" w:rsidP="00015D7D">
            <w:pPr>
              <w:rPr>
                <w:sz w:val="16"/>
                <w:szCs w:val="16"/>
              </w:rPr>
            </w:pPr>
          </w:p>
          <w:p w14:paraId="4D4553C6" w14:textId="4B59EE7B" w:rsidR="0035774D" w:rsidRPr="00135C19" w:rsidRDefault="0035774D" w:rsidP="00015D7D">
            <w:pPr>
              <w:rPr>
                <w:sz w:val="16"/>
                <w:szCs w:val="16"/>
              </w:rPr>
            </w:pPr>
            <w:r w:rsidRPr="00135C19">
              <w:rPr>
                <w:sz w:val="16"/>
                <w:szCs w:val="16"/>
              </w:rPr>
              <w:t>Lifeline brinda apoyo gratuito y confidencial las 24 horas del día, los 7 días de la semana para personas en peligro, recursos de prevención y crisis para usted o sus seres queridos</w:t>
            </w:r>
          </w:p>
        </w:tc>
        <w:tc>
          <w:tcPr>
            <w:tcW w:w="2316" w:type="dxa"/>
          </w:tcPr>
          <w:p w14:paraId="77ABAE4D" w14:textId="54C3CBB2" w:rsidR="00015D7D" w:rsidRPr="00135C19" w:rsidRDefault="006B47F4" w:rsidP="0035774D">
            <w:pPr>
              <w:jc w:val="center"/>
              <w:rPr>
                <w:sz w:val="16"/>
                <w:szCs w:val="16"/>
              </w:rPr>
            </w:pPr>
            <w:r w:rsidRPr="00135C19">
              <w:rPr>
                <w:noProof/>
                <w:sz w:val="16"/>
                <w:szCs w:val="16"/>
              </w:rPr>
              <w:drawing>
                <wp:inline distT="0" distB="0" distL="0" distR="0" wp14:anchorId="766A5037" wp14:editId="7FAA48CD">
                  <wp:extent cx="1330325" cy="1224280"/>
                  <wp:effectExtent l="0" t="0" r="3175" b="0"/>
                  <wp:docPr id="1196848882" name="Picture 2" descr="Primer plano de decoraciones navideñas, incluidas adornos, piñas y agujas de p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848882" name="Picture 1196848882" descr="Close-up of holiday decorations, including baubles, pinecones, and pine needles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478" cy="1247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81EDB" w14:textId="648AD9A7" w:rsidR="00015D7D" w:rsidRPr="006B47F4" w:rsidRDefault="008C06D5" w:rsidP="008C06D5">
      <w:pPr>
        <w:rPr>
          <w:sz w:val="22"/>
          <w:szCs w:val="22"/>
        </w:rPr>
      </w:pPr>
      <w:r w:rsidRPr="006B47F4">
        <w:rPr>
          <w:sz w:val="22"/>
          <w:szCs w:val="22"/>
        </w:rPr>
        <w:t>Menú preparado por Mandy Patrick, MS, RD, LD con Aging True, 4250 Lakeside Dr # 116, Jacksonville, FL 32210</w:t>
      </w:r>
    </w:p>
    <w:p w14:paraId="3C2954EE" w14:textId="327D6C23" w:rsidR="008C06D5" w:rsidRPr="006B47F4" w:rsidRDefault="008C06D5" w:rsidP="008C06D5">
      <w:pPr>
        <w:rPr>
          <w:sz w:val="22"/>
          <w:szCs w:val="22"/>
        </w:rPr>
      </w:pPr>
      <w:r w:rsidRPr="006B47F4">
        <w:rPr>
          <w:sz w:val="22"/>
          <w:szCs w:val="22"/>
        </w:rPr>
        <w:t xml:space="preserve">Menú aprobado por Sharon M Lutheran, MSH, RDN, LDN Coordinadora de Dietistas, Departamento de Servicios para Personas Mayores, Ciudad de Jacksonville, FL.   Fecha de aprobación: 25 de </w:t>
      </w:r>
      <w:proofErr w:type="spellStart"/>
      <w:r w:rsidRPr="006B47F4">
        <w:rPr>
          <w:sz w:val="22"/>
          <w:szCs w:val="22"/>
        </w:rPr>
        <w:t>agosto</w:t>
      </w:r>
      <w:proofErr w:type="spellEnd"/>
      <w:r w:rsidRPr="006B47F4">
        <w:rPr>
          <w:sz w:val="22"/>
          <w:szCs w:val="22"/>
        </w:rPr>
        <w:t xml:space="preserve"> de 2025</w:t>
      </w:r>
    </w:p>
    <w:p w14:paraId="6E5001BA" w14:textId="52739C77" w:rsidR="008C06D5" w:rsidRDefault="008C06D5" w:rsidP="008C06D5">
      <w:r>
        <w:t>____________________________________________________________________________________</w:t>
      </w:r>
    </w:p>
    <w:sectPr w:rsidR="008C06D5" w:rsidSect="006B47F4">
      <w:pgSz w:w="12240" w:h="15840"/>
      <w:pgMar w:top="1440" w:right="1440" w:bottom="144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7D"/>
    <w:rsid w:val="00015D7D"/>
    <w:rsid w:val="00135C19"/>
    <w:rsid w:val="0035774D"/>
    <w:rsid w:val="006B47F4"/>
    <w:rsid w:val="008C06D5"/>
    <w:rsid w:val="00932451"/>
    <w:rsid w:val="009C5882"/>
    <w:rsid w:val="00AA0909"/>
    <w:rsid w:val="00CE5F4F"/>
    <w:rsid w:val="00D934E8"/>
    <w:rsid w:val="00D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B772E"/>
  <w15:chartTrackingRefBased/>
  <w15:docId w15:val="{CFC28412-FF76-4D18-B861-9458F0A8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D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5C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1</cp:revision>
  <cp:lastPrinted>2025-10-29T18:21:00Z</cp:lastPrinted>
  <dcterms:created xsi:type="dcterms:W3CDTF">2025-10-29T16:54:00Z</dcterms:created>
  <dcterms:modified xsi:type="dcterms:W3CDTF">2025-10-29T18:26:00Z</dcterms:modified>
</cp:coreProperties>
</file>