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090" w:rsidR="00E95EEA" w:rsidP="004C7E3A" w:rsidRDefault="00897CA4" w14:paraId="30E8F571" w14:textId="67D214F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7C6C7777" w:rsidR="00897CA4">
        <w:rPr>
          <w:color w:val="000000"/>
        </w:rPr>
        <w:t>RIVERVIEW</w:t>
      </w:r>
      <w:r w:rsidRPr="7C6C7777" w:rsidR="00D96875">
        <w:rPr>
          <w:color w:val="000000"/>
        </w:rPr>
        <w:t xml:space="preserve"> </w:t>
      </w:r>
      <w:r w:rsidRPr="7C6C7777" w:rsidR="00081341">
        <w:rPr>
          <w:color w:val="000000"/>
        </w:rPr>
        <w:t>SENIOR CENTER</w:t>
      </w:r>
      <w:r w:rsidRPr="7C6C7777" w:rsidR="0013379B">
        <w:rPr>
          <w:rFonts w:cs="Arial"/>
        </w:rPr>
        <w:t xml:space="preserve">                                 </w:t>
      </w:r>
      <w:r w:rsidRPr="7C6C7777" w:rsidR="004C7E3A">
        <w:rPr>
          <w:rFonts w:cs="Arial"/>
        </w:rPr>
        <w:t xml:space="preserve"> </w:t>
      </w:r>
      <w:r w:rsidRPr="7C6C7777" w:rsidR="00C23752">
        <w:rPr>
          <w:rStyle w:val="normaltextrun"/>
          <w:color w:val="000000"/>
          <w:shd w:val="clear" w:color="auto" w:fill="FFFFFF"/>
        </w:rPr>
        <w:t xml:space="preserve">              </w:t>
      </w:r>
      <w:r w:rsidRPr="7C6C7777" w:rsidR="00B43090">
        <w:rPr>
          <w:rStyle w:val="normaltextrun"/>
          <w:color w:val="000000"/>
          <w:shd w:val="clear" w:color="auto" w:fill="FFFFFF"/>
        </w:rPr>
        <w:t xml:space="preserve">  </w:t>
      </w:r>
      <w:r w:rsidRPr="7C6C7777" w:rsidR="00C23752">
        <w:rPr>
          <w:rStyle w:val="normaltextrun"/>
          <w:color w:val="000000"/>
          <w:shd w:val="clear" w:color="auto" w:fill="FFFFFF"/>
        </w:rPr>
        <w:t xml:space="preserve"> </w:t>
      </w:r>
      <w:r w:rsidRPr="7C6C7777" w:rsidR="00D96875">
        <w:rPr>
          <w:rStyle w:val="normaltextrun"/>
          <w:color w:val="000000"/>
          <w:shd w:val="clear" w:color="auto" w:fill="FFFFFF"/>
        </w:rPr>
        <w:t xml:space="preserve">  </w:t>
      </w:r>
      <w:r w:rsidRPr="7C6C7777" w:rsidR="00BA02DF">
        <w:rPr>
          <w:rStyle w:val="normaltextrun"/>
          <w:color w:val="000000"/>
          <w:shd w:val="clear" w:color="auto" w:fill="FFFFFF"/>
        </w:rPr>
        <w:t xml:space="preserve">      </w:t>
      </w:r>
      <w:r w:rsidRPr="7C6C7777" w:rsidR="00CC568C">
        <w:rPr>
          <w:rStyle w:val="normaltextrun"/>
          <w:color w:val="000000"/>
          <w:shd w:val="clear" w:color="auto" w:fill="FFFFFF"/>
        </w:rPr>
        <w:t>JUNE</w:t>
      </w:r>
      <w:r w:rsidRPr="7C6C7777" w:rsidR="00B43090">
        <w:rPr>
          <w:rStyle w:val="normaltextrun"/>
          <w:color w:val="000000"/>
          <w:shd w:val="clear" w:color="auto" w:fill="FFFFFF"/>
        </w:rPr>
        <w:t xml:space="preserve"> 2025</w:t>
      </w:r>
      <w:r w:rsidRPr="7C6C7777" w:rsidR="0013379B">
        <w:rPr>
          <w:rFonts w:cs="Arial"/>
        </w:rPr>
        <w:t xml:space="preserve"> </w:t>
      </w:r>
      <w:r w:rsidRPr="7C6C7777" w:rsidR="008E38CD">
        <w:rPr>
          <w:rFonts w:cs="Arial"/>
        </w:rPr>
        <w:t xml:space="preserve"> </w:t>
      </w:r>
      <w:r w:rsidRPr="7C6C7777" w:rsidR="000B7F8D">
        <w:rPr>
          <w:rFonts w:cs="Arial"/>
        </w:rPr>
        <w:t xml:space="preserve">  </w:t>
      </w:r>
    </w:p>
    <w:p w:rsidR="7C6C7777" w:rsidP="7C6C7777" w:rsidRDefault="7C6C7777" w14:paraId="3ED45D07" w14:textId="1367117D">
      <w:pPr>
        <w:pStyle w:val="Title"/>
        <w:tabs>
          <w:tab w:val="right" w:leader="none" w:pos="15120"/>
        </w:tabs>
        <w:ind w:right="-144"/>
        <w:jc w:val="left"/>
        <w:outlineLvl w:val="0"/>
        <w:rPr>
          <w:color w:val="000000" w:themeColor="text1" w:themeTint="FF" w:themeShade="FF"/>
          <w:sz w:val="20"/>
          <w:szCs w:val="20"/>
        </w:rPr>
      </w:pPr>
    </w:p>
    <w:p w:rsidRPr="00EE33C7" w:rsidR="00BE0DE8" w:rsidP="004C7E3A" w:rsidRDefault="008C61A7" w14:paraId="741CAF83" w14:textId="6BCB473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C9A3B26" w:rsidR="008C61A7">
        <w:rPr>
          <w:color w:val="000000"/>
          <w:sz w:val="20"/>
          <w:szCs w:val="20"/>
        </w:rPr>
        <w:t xml:space="preserve">9620 </w:t>
      </w:r>
      <w:r w:rsidRPr="5C9A3B26" w:rsidR="1EAAFAA7">
        <w:rPr>
          <w:color w:val="000000"/>
          <w:sz w:val="20"/>
          <w:szCs w:val="20"/>
        </w:rPr>
        <w:t xml:space="preserve">West </w:t>
      </w:r>
      <w:r w:rsidRPr="5C9A3B26" w:rsidR="008C61A7">
        <w:rPr>
          <w:color w:val="000000"/>
          <w:sz w:val="20"/>
          <w:szCs w:val="20"/>
        </w:rPr>
        <w:t>Water Street ~ Jacksonville, FL 32208 ~ (904) 255-679</w:t>
      </w:r>
      <w:r w:rsidRPr="5C9A3B26" w:rsidR="4285669A">
        <w:rPr>
          <w:color w:val="000000"/>
          <w:sz w:val="20"/>
          <w:szCs w:val="20"/>
        </w:rPr>
        <w:t>7</w:t>
      </w:r>
      <w:r w:rsidRPr="00EE33C7" w:rsidR="008C61A7">
        <w:rPr>
          <w:rFonts w:cs="Arial"/>
          <w:sz w:val="18"/>
          <w:szCs w:val="18"/>
        </w:rPr>
        <w:t xml:space="preserve"> </w:t>
      </w:r>
      <w:r w:rsidR="008C61A7">
        <w:rPr>
          <w:rFonts w:cs="Arial"/>
          <w:sz w:val="18"/>
          <w:szCs w:val="18"/>
        </w:rPr>
        <w:t xml:space="preserve">    </w:t>
      </w:r>
      <w:r w:rsidRPr="5C9A3B26" w:rsidR="008C61A7">
        <w:rPr>
          <w:color w:val="000000"/>
          <w:sz w:val="20"/>
          <w:szCs w:val="20"/>
        </w:rPr>
        <w:t xml:space="preserve">Specialist: </w:t>
      </w:r>
      <w:r w:rsidRPr="5C9A3B26" w:rsidR="00B43090">
        <w:rPr>
          <w:color w:val="000000"/>
          <w:sz w:val="20"/>
          <w:szCs w:val="20"/>
        </w:rPr>
        <w:t>Ila Hawkins-Riley</w:t>
      </w:r>
      <w:r w:rsidRPr="5C9A3B26" w:rsidR="008C61A7">
        <w:rPr>
          <w:rFonts w:cs="Arial"/>
          <w:b w:val="0"/>
          <w:bCs w:val="0"/>
          <w:sz w:val="20"/>
          <w:szCs w:val="20"/>
        </w:rPr>
        <w:t xml:space="preserve">  </w:t>
      </w:r>
      <w:r w:rsidRPr="00B43090" w:rsidR="008C61A7">
        <w:rPr>
          <w:rFonts w:cs="Arial"/>
          <w:sz w:val="18"/>
          <w:szCs w:val="18"/>
        </w:rPr>
        <w:t xml:space="preserve">                    </w:t>
      </w:r>
      <w:r w:rsidRPr="00B43090" w:rsidR="008C61A7">
        <w:rPr>
          <w:rFonts w:cs="Arial"/>
          <w:sz w:val="18"/>
          <w:szCs w:val="18"/>
        </w:rPr>
        <w:t xml:space="preserve">                     </w:t>
      </w:r>
      <w:r w:rsidRPr="00EE33C7" w:rsidR="00E95EEA">
        <w:rPr>
          <w:rFonts w:cs="Arial"/>
          <w:sz w:val="18"/>
          <w:szCs w:val="18"/>
        </w:rPr>
        <w:t>M</w:t>
      </w:r>
      <w:r w:rsidRPr="5C9A3B2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5C9A3B26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5C9A3B2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95"/>
        <w:gridCol w:w="3253"/>
        <w:gridCol w:w="2923"/>
        <w:gridCol w:w="2923"/>
        <w:gridCol w:w="2926"/>
      </w:tblGrid>
      <w:tr w:rsidRPr="00913C41" w:rsidR="00D71CDE" w:rsidTr="246FD8A4" w14:paraId="13D8D9FE" w14:textId="77777777">
        <w:trPr>
          <w:trHeight w:val="249"/>
        </w:trPr>
        <w:tc>
          <w:tcPr>
            <w:tcW w:w="259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5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46FD8A4" w14:paraId="5018B885" w14:textId="77777777">
        <w:trPr>
          <w:trHeight w:val="2085"/>
        </w:trPr>
        <w:tc>
          <w:tcPr>
            <w:tcW w:w="259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7C6C7777" w:rsidRDefault="008C61A7" w14:paraId="012FA44B" w14:textId="1B3D530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 a.m.</w:t>
            </w:r>
          </w:p>
          <w:p w:rsidRPr="008C61A7" w:rsidR="008C61A7" w:rsidP="7C6C7777" w:rsidRDefault="008C61A7" w14:paraId="1BBE7B82" w14:textId="0687A7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9 a.m.</w:t>
            </w:r>
          </w:p>
          <w:p w:rsidRPr="008C61A7" w:rsidR="008C61A7" w:rsidP="7C6C7777" w:rsidRDefault="008C61A7" w14:paraId="7594EEC9" w14:textId="0A284D3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  <w:p w:rsidRPr="008C61A7" w:rsidR="008C61A7" w:rsidP="7C6C7777" w:rsidRDefault="008C61A7" w14:paraId="6D99821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11 a.m.</w:t>
            </w:r>
          </w:p>
          <w:p w:rsidRPr="008C61A7" w:rsidR="008C61A7" w:rsidP="7C6C7777" w:rsidRDefault="008C61A7" w14:paraId="35200E76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 p.m.</w:t>
            </w:r>
          </w:p>
          <w:p w:rsidRPr="008C61A7" w:rsidR="008C61A7" w:rsidP="7C6C7777" w:rsidRDefault="008C61A7" w14:paraId="29D78C9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  <w:p w:rsidRPr="008C61A7" w:rsidR="008C61A7" w:rsidP="7C6C7777" w:rsidRDefault="008C61A7" w14:paraId="4D38B6B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="7C6C7777" w:rsidP="7C6C7777" w:rsidRDefault="7C6C7777" w14:paraId="42550242" w14:textId="0E70C42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93766" w:rsidR="00361951" w:rsidP="7C6C7777" w:rsidRDefault="00361951" w14:paraId="13C6B073" w14:textId="0BA2F3C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A43A9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6 p.m. - 8 p.m.</w:t>
            </w:r>
          </w:p>
        </w:tc>
        <w:tc>
          <w:tcPr>
            <w:tcW w:w="3253" w:type="dxa"/>
            <w:tcMar>
              <w:top w:w="72" w:type="dxa"/>
              <w:left w:w="115" w:type="dxa"/>
              <w:right w:w="115" w:type="dxa"/>
            </w:tcMar>
          </w:tcPr>
          <w:p w:rsidR="008C61A7" w:rsidP="5C9A3B26" w:rsidRDefault="008C61A7" w14:paraId="03F6FA2D" w14:textId="008EE26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 a.m.</w:t>
            </w:r>
          </w:p>
          <w:p w:rsidR="008C61A7" w:rsidP="3CDD517E" w:rsidRDefault="008C61A7" w14:paraId="486BEC11" w14:textId="077C78DB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 a.m. </w:t>
            </w:r>
          </w:p>
          <w:p w:rsidR="008C61A7" w:rsidP="3CDD517E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55E18F3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Pr="008C61A7" w:rsidR="00AB1375" w:rsidP="3CDD517E" w:rsidRDefault="008C61A7" w14:paraId="799AE5A8" w14:textId="26E9DC0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Nutrition Education 1 p.m. </w:t>
            </w:r>
          </w:p>
          <w:p w:rsidRPr="008C61A7" w:rsidR="00AB1375" w:rsidP="3CDD517E" w:rsidRDefault="008C61A7" w14:paraId="3E497BB3" w14:textId="2FA88C5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AB1375" w:rsidP="3CDD517E" w:rsidRDefault="008C61A7" w14:paraId="493FF28B" w14:textId="3E7D21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354895DD" w14:textId="776FBE0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 a.m. </w:t>
            </w:r>
          </w:p>
          <w:p w:rsidR="008C61A7" w:rsidP="3CDD517E" w:rsidRDefault="008C61A7" w14:paraId="3CAA112F" w14:textId="25E17F4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 a.m. </w:t>
            </w:r>
          </w:p>
          <w:p w:rsidR="008C61A7" w:rsidP="3CDD517E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="008C61A7" w:rsidP="3CDD517E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10:30 a.m. </w:t>
            </w:r>
          </w:p>
          <w:p w:rsidR="008C61A7" w:rsidP="3CDD517E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="008C61A7" w:rsidP="3CDD517E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="008C61A7" w:rsidP="3CDD517E" w:rsidRDefault="008C61A7" w14:paraId="5351DFAD" w14:textId="091271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="008C61A7" w:rsidP="3CDD517E" w:rsidRDefault="008C61A7" w14:paraId="2AB1038C" w14:textId="7B1E87A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9233F2" w:rsidP="3CDD517E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3CDD517E" w:rsidRDefault="008C61A7" w14:paraId="6D27832E" w14:textId="1D72734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 a.m. </w:t>
            </w:r>
          </w:p>
          <w:p w:rsidR="008C61A7" w:rsidP="3CDD517E" w:rsidRDefault="008C61A7" w14:paraId="1FE06AFB" w14:textId="47F2911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 a.m. </w:t>
            </w:r>
          </w:p>
          <w:p w:rsidR="008C61A7" w:rsidP="3CDD517E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  <w:p w:rsidR="008C61A7" w:rsidP="3CDD517E" w:rsidRDefault="008C61A7" w14:paraId="4400FE2E" w14:textId="30A5B8B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11</w:t>
            </w:r>
            <w:r w:rsidRPr="7C6C7777" w:rsidR="790603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.m. </w:t>
            </w:r>
          </w:p>
          <w:p w:rsidR="008C61A7" w:rsidP="3CDD517E" w:rsidRDefault="008C61A7" w14:paraId="7524133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="7C6C7777" w:rsidP="7C6C7777" w:rsidRDefault="7C6C7777" w14:paraId="487F7642" w14:textId="615968C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8C61A7" w:rsidR="009233F2" w:rsidP="3CDD517E" w:rsidRDefault="008C61A7" w14:paraId="0402CD8D" w14:textId="5D7511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1st Thursday Neighborhood Watch Meeting (6</w:t>
            </w:r>
            <w:r w:rsidRPr="7C6C7777" w:rsidR="290275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7C6C7777" w:rsidR="4346B03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7C6C7777" w:rsidR="4EC076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-7</w:t>
            </w:r>
            <w:r w:rsidRPr="7C6C7777" w:rsidR="61EF24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7C6C7777" w:rsidR="703A867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7C6C7777" w:rsidR="68A764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7C6C7777" w:rsidRDefault="008C61A7" w14:paraId="4E945356" w14:textId="626AEE6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 a.m.</w:t>
            </w:r>
          </w:p>
          <w:p w:rsidR="008C61A7" w:rsidP="7C6C7777" w:rsidRDefault="008C61A7" w14:paraId="7A944B4C" w14:textId="4941EDC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 a.m. </w:t>
            </w:r>
          </w:p>
          <w:p w:rsidR="008C61A7" w:rsidP="7C6C7777" w:rsidRDefault="008C61A7" w14:paraId="2619A1D7" w14:textId="7A7F587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 </w:t>
            </w:r>
          </w:p>
          <w:p w:rsidR="008C61A7" w:rsidP="7C6C7777" w:rsidRDefault="008C61A7" w14:paraId="40627911" w14:textId="0D9503F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="008C61A7" w:rsidP="7C6C7777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="7C6C7777" w:rsidP="7C6C7777" w:rsidRDefault="7C6C7777" w14:paraId="55BE2302" w14:textId="53A4DD42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8C61A7" w:rsidR="009233F2" w:rsidP="7C6C7777" w:rsidRDefault="008C61A7" w14:paraId="1A79EC2E" w14:textId="00A3DAFA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</w:t>
            </w:r>
          </w:p>
          <w:p w:rsidRPr="008C61A7" w:rsidR="009233F2" w:rsidP="7C6C7777" w:rsidRDefault="008C61A7" w14:paraId="76C553A4" w14:textId="171E5D67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Third Friday of the </w:t>
            </w:r>
            <w:r w:rsidRPr="7C6C7777" w:rsidR="0A7CA7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onth</w:t>
            </w:r>
          </w:p>
          <w:p w:rsidRPr="008C61A7" w:rsidR="009233F2" w:rsidP="7C6C7777" w:rsidRDefault="008C61A7" w14:paraId="7E319B1E" w14:textId="159BB499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6 p</w:t>
            </w:r>
            <w:r w:rsidRPr="7C6C7777" w:rsidR="56A910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7C6C7777" w:rsidR="7777468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-10 p</w:t>
            </w:r>
            <w:r w:rsidRPr="7C6C7777" w:rsidR="5927E9F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7C6C7777" w:rsidR="601EAC6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246FD8A4" w14:paraId="41A950A6" w14:textId="77777777">
        <w:trPr>
          <w:trHeight w:val="638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5C9A3B26" w:rsidRDefault="5A5F3ADE" w14:paraId="5F6BB270" w14:textId="6FFB051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7C6C7777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7C6C7777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Puzzles, Exercise, Board Games, Phase 10, Ceramics </w:t>
            </w:r>
            <w:r w:rsidRPr="7C6C7777" w:rsidR="4E4BC38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7C6C7777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Billiards </w:t>
            </w:r>
            <w:r w:rsidRPr="7C6C7777" w:rsidR="0DFF66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7C6C7777" w:rsidR="713324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</w:t>
            </w:r>
            <w:r w:rsidRPr="7C6C7777" w:rsidR="0DFF66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C6C7777" w:rsidR="53283C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</w:t>
            </w:r>
            <w:r w:rsidRPr="7C6C7777" w:rsidR="53283CE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C6C7777" w:rsidR="53283C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Tue – </w:t>
            </w:r>
            <w:r w:rsidRPr="7C6C7777" w:rsidR="53283C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Thu</w:t>
            </w:r>
            <w:r w:rsidRPr="7C6C7777" w:rsidR="53283C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9 </w:t>
            </w:r>
            <w:r w:rsidRPr="7C6C7777" w:rsidR="53283CE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</w:t>
            </w:r>
            <w:r w:rsidRPr="7C6C7777" w:rsidR="53283CE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C6C7777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7C6C7777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7C6C7777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</w:t>
            </w:r>
            <w:r w:rsidRPr="7C6C7777" w:rsidR="72168D1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Mon</w:t>
            </w:r>
            <w:r w:rsidRPr="7C6C7777" w:rsidR="054C351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- </w:t>
            </w:r>
            <w:r w:rsidRPr="7C6C7777" w:rsidR="3C2C0F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Fri</w:t>
            </w:r>
            <w:r w:rsidRPr="7C6C7777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</w:tc>
      </w:tr>
      <w:tr w:rsidRPr="00BA480A" w:rsidR="005B0EC5" w:rsidTr="246FD8A4" w14:paraId="6B2739AA" w14:textId="77777777">
        <w:trPr>
          <w:trHeight w:val="1249"/>
        </w:trPr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E2F4EBA" w:rsidRDefault="00A90E08" w14:paraId="1A67C075" w14:textId="79985BE0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5D74B7A3" w:rsidP="7C6C7777" w:rsidRDefault="5D74B7A3" w14:paraId="447FAF0F" w14:textId="4B3F062A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66039F10" w:rsidR="5D74B7A3">
              <w:rPr>
                <w:rFonts w:ascii="Arial" w:hAnsi="Arial" w:eastAsia="Arial" w:cs="Arial"/>
                <w:sz w:val="18"/>
                <w:szCs w:val="18"/>
              </w:rPr>
              <w:t xml:space="preserve">“Get </w:t>
            </w:r>
            <w:r w:rsidRPr="66039F10" w:rsidR="16B031CB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66039F10" w:rsidR="5D74B7A3">
              <w:rPr>
                <w:rFonts w:ascii="Arial" w:hAnsi="Arial" w:eastAsia="Arial" w:cs="Arial"/>
                <w:sz w:val="18"/>
                <w:szCs w:val="18"/>
              </w:rPr>
              <w:t xml:space="preserve">p and </w:t>
            </w:r>
            <w:r w:rsidRPr="66039F10" w:rsidR="23FF7360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66039F10" w:rsidR="5D74B7A3">
              <w:rPr>
                <w:rFonts w:ascii="Arial" w:hAnsi="Arial" w:eastAsia="Arial" w:cs="Arial"/>
                <w:sz w:val="18"/>
                <w:szCs w:val="18"/>
              </w:rPr>
              <w:t>ove” with Diane 10:15 a.m.</w:t>
            </w:r>
          </w:p>
          <w:p w:rsidRPr="00D16114" w:rsidR="005B0EC5" w:rsidP="3CDD517E" w:rsidRDefault="00A90E08" w14:paraId="1787C19B" w14:textId="3531B83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4618A417">
              <w:rPr>
                <w:rFonts w:ascii="Arial" w:hAnsi="Arial" w:eastAsia="Arial" w:cs="Arial"/>
                <w:sz w:val="18"/>
                <w:szCs w:val="18"/>
              </w:rPr>
              <w:t>Site Council Meeting 11:30 a.m.</w:t>
            </w:r>
          </w:p>
        </w:tc>
        <w:tc>
          <w:tcPr>
            <w:tcW w:w="32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E2F4EBA" w:rsidRDefault="00A90E08" w14:paraId="055C49A7" w14:textId="38FC2C7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16114" w:rsidR="005B0EC5" w:rsidP="7C6C7777" w:rsidRDefault="00A90E08" w14:paraId="35CF33B6" w14:textId="6A34883C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E6D2FC0">
              <w:rPr>
                <w:rFonts w:ascii="Arial" w:hAnsi="Arial" w:eastAsia="Arial" w:cs="Arial"/>
                <w:sz w:val="18"/>
                <w:szCs w:val="18"/>
              </w:rPr>
              <w:t xml:space="preserve">Site Council Shopping </w:t>
            </w:r>
            <w:r w:rsidRPr="7C6C7777" w:rsidR="6F21D55E">
              <w:rPr>
                <w:rFonts w:ascii="Arial" w:hAnsi="Arial" w:eastAsia="Arial" w:cs="Arial"/>
                <w:sz w:val="18"/>
                <w:szCs w:val="18"/>
              </w:rPr>
              <w:t>at</w:t>
            </w:r>
          </w:p>
          <w:p w:rsidRPr="00D16114" w:rsidR="005B0EC5" w:rsidP="4E2F4EBA" w:rsidRDefault="00A90E08" w14:paraId="5B83D7A0" w14:textId="23372F2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18D6BD45">
              <w:rPr>
                <w:rFonts w:ascii="Arial" w:hAnsi="Arial" w:eastAsia="Arial" w:cs="Arial"/>
                <w:sz w:val="18"/>
                <w:szCs w:val="18"/>
              </w:rPr>
              <w:t>Sam’s Club</w:t>
            </w:r>
            <w:r w:rsidRPr="7C6C7777" w:rsidR="0E6D2FC0">
              <w:rPr>
                <w:rFonts w:ascii="Arial" w:hAnsi="Arial" w:eastAsia="Arial" w:cs="Arial"/>
                <w:sz w:val="18"/>
                <w:szCs w:val="18"/>
              </w:rPr>
              <w:t xml:space="preserve"> 1</w:t>
            </w:r>
            <w:r w:rsidRPr="7C6C7777" w:rsidR="344B5D5A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7C6C7777" w:rsidR="0E6D2FC0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="7C6C7777" w:rsidP="7C6C7777" w:rsidRDefault="7C6C7777" w14:paraId="12DFA1F3" w14:textId="791B7E5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6C94AEF2" w:rsidRDefault="00A90E08" w14:paraId="4E1B0DDB" w14:textId="235B361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E6D2FC0">
              <w:rPr>
                <w:rFonts w:ascii="Arial" w:hAnsi="Arial" w:eastAsia="Arial" w:cs="Arial"/>
                <w:sz w:val="18"/>
                <w:szCs w:val="18"/>
              </w:rPr>
              <w:t>Participants’ Meeting 11:30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7C6C7777" w:rsidRDefault="00A90E08" w14:paraId="52B00EA6" w14:textId="3701D72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D16114" w:rsidR="005B0EC5" w:rsidP="7C6C7777" w:rsidRDefault="00A90E08" w14:paraId="13DF07C5" w14:textId="5DBE688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5CB7D4B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7C6C7777" w:rsidR="5CB7D4B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7C6C7777" w:rsidRDefault="00A90E08" w14:paraId="7EEF6D63" w14:textId="0F68A3E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5CB7D4B9">
              <w:rPr>
                <w:rFonts w:ascii="Arial" w:hAnsi="Arial" w:eastAsia="Arial" w:cs="Arial"/>
                <w:sz w:val="18"/>
                <w:szCs w:val="18"/>
              </w:rPr>
              <w:t>Walmart 10:00</w:t>
            </w:r>
            <w:r w:rsidRPr="7C6C7777" w:rsidR="263297F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6C7777" w:rsidR="5CB7D4B9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E2F4EBA" w:rsidRDefault="00A90E08" w14:paraId="784056B1" w14:textId="524CDF8B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D16114" w:rsidR="005B0EC5" w:rsidP="7C6C7777" w:rsidRDefault="00A90E08" w14:paraId="4F6EF06F" w14:textId="0D0A430E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37088F">
              <w:rPr>
                <w:rFonts w:ascii="Arial" w:hAnsi="Arial" w:eastAsia="Arial" w:cs="Arial"/>
                <w:sz w:val="18"/>
                <w:szCs w:val="18"/>
              </w:rPr>
              <w:t>Boots-</w:t>
            </w:r>
            <w:r w:rsidRPr="7C6C7777" w:rsidR="36461D9C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7C6C7777" w:rsidR="0037088F">
              <w:rPr>
                <w:rFonts w:ascii="Arial" w:hAnsi="Arial" w:eastAsia="Arial" w:cs="Arial"/>
                <w:sz w:val="18"/>
                <w:szCs w:val="18"/>
              </w:rPr>
              <w:t>n-the-Gr</w:t>
            </w:r>
            <w:r w:rsidRPr="7C6C7777" w:rsidR="2B51BB6C">
              <w:rPr>
                <w:rFonts w:ascii="Arial" w:hAnsi="Arial" w:eastAsia="Arial" w:cs="Arial"/>
                <w:sz w:val="18"/>
                <w:szCs w:val="18"/>
              </w:rPr>
              <w:t>ound</w:t>
            </w:r>
            <w:r w:rsidRPr="7C6C7777" w:rsidR="1CCCD080">
              <w:rPr>
                <w:rFonts w:ascii="Arial" w:hAnsi="Arial" w:eastAsia="Arial" w:cs="Arial"/>
                <w:sz w:val="18"/>
                <w:szCs w:val="18"/>
              </w:rPr>
              <w:t>!</w:t>
            </w:r>
          </w:p>
          <w:p w:rsidRPr="00D16114" w:rsidR="005B0EC5" w:rsidP="6C94AEF2" w:rsidRDefault="00A90E08" w14:paraId="42445F35" w14:textId="72709059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37088F">
              <w:rPr>
                <w:rFonts w:ascii="Arial" w:hAnsi="Arial" w:eastAsia="Arial" w:cs="Arial"/>
                <w:sz w:val="18"/>
                <w:szCs w:val="18"/>
              </w:rPr>
              <w:t xml:space="preserve">Picnic Cookout </w:t>
            </w:r>
            <w:r w:rsidRPr="7C6C7777" w:rsidR="4ED28E4C">
              <w:rPr>
                <w:rFonts w:ascii="Arial" w:hAnsi="Arial" w:eastAsia="Arial" w:cs="Arial"/>
                <w:sz w:val="18"/>
                <w:szCs w:val="18"/>
              </w:rPr>
              <w:t>on the River</w:t>
            </w:r>
            <w:r w:rsidRPr="7C6C7777" w:rsidR="767AD571">
              <w:rPr>
                <w:rFonts w:ascii="Arial" w:hAnsi="Arial" w:eastAsia="Arial" w:cs="Arial"/>
                <w:sz w:val="18"/>
                <w:szCs w:val="18"/>
              </w:rPr>
              <w:t xml:space="preserve"> 11:00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E2F4EBA" w:rsidRDefault="00A90E08" w14:paraId="219E4616" w14:textId="1BA8EA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Pr="00D16114" w:rsidR="005B0EC5" w:rsidP="4E2F4EBA" w:rsidRDefault="00A90E08" w14:paraId="635EA04C" w14:textId="468CCE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569489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EHEAP Presentation with Chris</w:t>
            </w:r>
          </w:p>
          <w:p w:rsidRPr="00D16114" w:rsidR="005B0EC5" w:rsidP="05934C1F" w:rsidRDefault="00A90E08" w14:paraId="540551FD" w14:textId="74CE8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569489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11:00 a.m.</w:t>
            </w:r>
          </w:p>
        </w:tc>
      </w:tr>
      <w:tr w:rsidRPr="00BA480A" w:rsidR="005B0EC5" w:rsidTr="246FD8A4" w14:paraId="0B48F4C0" w14:textId="77777777">
        <w:trPr>
          <w:trHeight w:val="870"/>
        </w:trPr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E2F4EBA" w:rsidRDefault="00A90E08" w14:paraId="56647E81" w14:textId="65098BE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D16114" w:rsidR="005B0EC5" w:rsidP="7C6C7777" w:rsidRDefault="00A90E08" w14:paraId="7FBAA5C8" w14:textId="3B4AA8B8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FC9FE9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C6C7777" w:rsidR="0FC9FE96">
              <w:rPr>
                <w:rFonts w:ascii="Arial" w:hAnsi="Arial" w:eastAsia="Arial" w:cs="Arial"/>
                <w:sz w:val="18"/>
                <w:szCs w:val="18"/>
              </w:rPr>
              <w:t>Fushimi Buffet at River</w:t>
            </w:r>
            <w:r w:rsidRPr="7C6C7777" w:rsidR="23B8FD2E">
              <w:rPr>
                <w:rFonts w:ascii="Arial" w:hAnsi="Arial" w:eastAsia="Arial" w:cs="Arial"/>
                <w:sz w:val="18"/>
                <w:szCs w:val="18"/>
              </w:rPr>
              <w:t xml:space="preserve"> City Market Place </w:t>
            </w:r>
          </w:p>
          <w:p w:rsidRPr="00D16114" w:rsidR="005B0EC5" w:rsidP="4E2F4EBA" w:rsidRDefault="00A90E08" w14:paraId="5ADC1808" w14:textId="1F16F40B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23B8FD2E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25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5C9A3B26" w:rsidRDefault="00A90E08" w14:paraId="3F27DBFD" w14:textId="134EF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D16114" w:rsidR="005B0EC5" w:rsidP="5C9A3B26" w:rsidRDefault="00A90E08" w14:paraId="4892CCB0" w14:textId="5634CE7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7B79F203">
              <w:rPr>
                <w:rFonts w:ascii="Arial" w:hAnsi="Arial" w:eastAsia="Arial" w:cs="Arial"/>
                <w:sz w:val="18"/>
                <w:szCs w:val="18"/>
              </w:rPr>
              <w:t>Voter Education Program</w:t>
            </w:r>
            <w:r w:rsidRPr="7C6C7777" w:rsidR="0222BD2E">
              <w:rPr>
                <w:rFonts w:ascii="Arial" w:hAnsi="Arial" w:eastAsia="Arial" w:cs="Arial"/>
                <w:sz w:val="18"/>
                <w:szCs w:val="18"/>
              </w:rPr>
              <w:t xml:space="preserve"> with Halley of Supervisor of Elections </w:t>
            </w:r>
            <w:r w:rsidRPr="7C6C7777" w:rsidR="2ECF337B">
              <w:rPr>
                <w:rFonts w:ascii="Arial" w:hAnsi="Arial" w:eastAsia="Arial" w:cs="Arial"/>
                <w:sz w:val="18"/>
                <w:szCs w:val="18"/>
              </w:rPr>
              <w:t>(N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 xml:space="preserve">ew and </w:t>
            </w:r>
            <w:r w:rsidRPr="7C6C7777" w:rsidR="62B75FB3">
              <w:rPr>
                <w:rFonts w:ascii="Arial" w:hAnsi="Arial" w:eastAsia="Arial" w:cs="Arial"/>
                <w:sz w:val="18"/>
                <w:szCs w:val="18"/>
              </w:rPr>
              <w:t>R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 xml:space="preserve">egistered </w:t>
            </w:r>
            <w:r w:rsidRPr="7C6C7777" w:rsidR="7F345A66">
              <w:rPr>
                <w:rFonts w:ascii="Arial" w:hAnsi="Arial" w:eastAsia="Arial" w:cs="Arial"/>
                <w:sz w:val="18"/>
                <w:szCs w:val="18"/>
              </w:rPr>
              <w:t>V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>oters</w:t>
            </w:r>
            <w:r w:rsidRPr="7C6C7777" w:rsidR="75615C7A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6C7777" w:rsidR="2132407D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 xml:space="preserve">emo of </w:t>
            </w:r>
            <w:r w:rsidRPr="7C6C7777" w:rsidR="388FABA5">
              <w:rPr>
                <w:rFonts w:ascii="Arial" w:hAnsi="Arial" w:eastAsia="Arial" w:cs="Arial"/>
                <w:sz w:val="18"/>
                <w:szCs w:val="18"/>
              </w:rPr>
              <w:t>N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 xml:space="preserve">ew </w:t>
            </w:r>
            <w:r w:rsidRPr="7C6C7777" w:rsidR="0CEB9F21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>achines</w:t>
            </w:r>
            <w:r w:rsidRPr="7C6C7777" w:rsidR="78716E23">
              <w:rPr>
                <w:rFonts w:ascii="Arial" w:hAnsi="Arial" w:eastAsia="Arial" w:cs="Arial"/>
                <w:sz w:val="18"/>
                <w:szCs w:val="18"/>
              </w:rPr>
              <w:t xml:space="preserve"> and </w:t>
            </w:r>
            <w:r w:rsidRPr="7C6C7777" w:rsidR="512CC785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7C6C7777" w:rsidR="78716E23">
              <w:rPr>
                <w:rFonts w:ascii="Arial" w:hAnsi="Arial" w:eastAsia="Arial" w:cs="Arial"/>
                <w:sz w:val="18"/>
                <w:szCs w:val="18"/>
              </w:rPr>
              <w:t>ore</w:t>
            </w:r>
            <w:r w:rsidRPr="7C6C7777" w:rsidR="18FB2AE6">
              <w:rPr>
                <w:rFonts w:ascii="Arial" w:hAnsi="Arial" w:eastAsia="Arial" w:cs="Arial"/>
                <w:sz w:val="18"/>
                <w:szCs w:val="18"/>
              </w:rPr>
              <w:t>)</w:t>
            </w:r>
            <w:r w:rsidRPr="7C6C7777" w:rsidR="7B79F203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E2F4EBA" w:rsidRDefault="00A90E08" w14:paraId="64D4A98E" w14:textId="6CC867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D16114" w:rsidR="005B0EC5" w:rsidP="50EF0A87" w:rsidRDefault="00A90E08" w14:paraId="42C3575A" w14:textId="7BDD925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C6C7777" w:rsidR="05EBCE06">
              <w:rPr>
                <w:rFonts w:ascii="Arial" w:hAnsi="Arial" w:eastAsia="Arial" w:cs="Arial"/>
                <w:sz w:val="18"/>
                <w:szCs w:val="18"/>
                <w:lang w:val="en"/>
              </w:rPr>
              <w:t>Father’s Day Celebration Party 11:00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5048B20B" w14:textId="1DB2D17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D16114" w:rsidR="005B0EC5" w:rsidP="7C6C7777" w:rsidRDefault="00A90E08" w14:paraId="5AFAE23F" w14:textId="5322F236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3E95EEE">
              <w:rPr>
                <w:rFonts w:ascii="Arial" w:hAnsi="Arial" w:eastAsia="Arial" w:cs="Arial"/>
                <w:sz w:val="18"/>
                <w:szCs w:val="18"/>
              </w:rPr>
              <w:t>Tai Chi with Conviva 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CE3EC0" w:rsidP="3F320EFC" w:rsidRDefault="00A90E08" w14:paraId="1E0CE2EE" w14:textId="0B1B592E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D16114" w:rsidR="00CE3EC0" w:rsidP="7C6C7777" w:rsidRDefault="00A90E08" w14:paraId="28FA5839" w14:textId="1408FCB0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6C7777" w:rsidR="2A03AF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Pr="00D16114" w:rsidR="00CE3EC0" w:rsidP="7C6C7777" w:rsidRDefault="00A90E08" w14:paraId="01EE8CB8" w14:textId="4F23170B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6C7777" w:rsidR="2A03AF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D16114" w:rsidR="00CE3EC0" w:rsidP="7C6C7777" w:rsidRDefault="00A90E08" w14:paraId="65C680D2" w14:textId="4181E79B">
            <w:pPr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6C7777" w:rsidR="2A03AF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(Water Safety)</w:t>
            </w:r>
            <w:r w:rsidRPr="7C6C7777" w:rsidR="3DE858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11 a.m.</w:t>
            </w:r>
          </w:p>
        </w:tc>
      </w:tr>
      <w:tr w:rsidRPr="00BA480A" w:rsidR="005B0EC5" w:rsidTr="246FD8A4" w14:paraId="074224D5" w14:textId="77777777">
        <w:trPr>
          <w:trHeight w:val="1545"/>
        </w:trPr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1FD60F50" w14:textId="5E2D07E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="0C3352B4" w:rsidP="7C6C7777" w:rsidRDefault="0C3352B4" w14:paraId="1880A464" w14:textId="3569F4E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C3352B4">
              <w:rPr>
                <w:rFonts w:ascii="Arial" w:hAnsi="Arial" w:eastAsia="Arial" w:cs="Arial"/>
                <w:sz w:val="18"/>
                <w:szCs w:val="18"/>
              </w:rPr>
              <w:t>Juneteenth Presentation by Dedicated 11:00 a.m.</w:t>
            </w:r>
          </w:p>
          <w:p w:rsidR="7C6C7777" w:rsidP="7C6C7777" w:rsidRDefault="7C6C7777" w14:paraId="26FC47EC" w14:textId="6F7541C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7C6C7777" w:rsidRDefault="00A90E08" w14:paraId="6228C9FD" w14:textId="7B18706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5686077D">
              <w:rPr>
                <w:rFonts w:ascii="Arial" w:hAnsi="Arial" w:eastAsia="Arial" w:cs="Arial"/>
                <w:sz w:val="18"/>
                <w:szCs w:val="18"/>
              </w:rPr>
              <w:t xml:space="preserve">Juneteenth Party </w:t>
            </w:r>
          </w:p>
          <w:p w:rsidRPr="00D16114" w:rsidR="005B0EC5" w:rsidP="7C6C7777" w:rsidRDefault="00A90E08" w14:paraId="26FA8611" w14:textId="081D911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4FF2A2AC">
              <w:rPr>
                <w:rFonts w:ascii="Arial" w:hAnsi="Arial" w:eastAsia="Arial" w:cs="Arial"/>
                <w:sz w:val="18"/>
                <w:szCs w:val="18"/>
              </w:rPr>
              <w:t>Dinner Included</w:t>
            </w:r>
          </w:p>
          <w:p w:rsidRPr="00D16114" w:rsidR="005B0EC5" w:rsidP="7C6C7777" w:rsidRDefault="00A90E08" w14:paraId="2B682209" w14:textId="1FA7D22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643E5395">
              <w:rPr>
                <w:rFonts w:ascii="Arial" w:hAnsi="Arial" w:eastAsia="Arial" w:cs="Arial"/>
                <w:sz w:val="18"/>
                <w:szCs w:val="18"/>
              </w:rPr>
              <w:t>Fundraiser</w:t>
            </w:r>
            <w:r w:rsidRPr="7C6C7777" w:rsidR="50BC0565">
              <w:rPr>
                <w:rFonts w:ascii="Arial" w:hAnsi="Arial" w:eastAsia="Arial" w:cs="Arial"/>
                <w:sz w:val="18"/>
                <w:szCs w:val="18"/>
              </w:rPr>
              <w:t xml:space="preserve"> -</w:t>
            </w:r>
            <w:r w:rsidRPr="7C6C7777" w:rsidR="643E5395">
              <w:rPr>
                <w:rFonts w:ascii="Arial" w:hAnsi="Arial" w:eastAsia="Arial" w:cs="Arial"/>
                <w:sz w:val="18"/>
                <w:szCs w:val="18"/>
              </w:rPr>
              <w:t xml:space="preserve"> $15 per ticket</w:t>
            </w:r>
          </w:p>
          <w:p w:rsidRPr="00D16114" w:rsidR="005B0EC5" w:rsidP="7C6C7777" w:rsidRDefault="00A90E08" w14:paraId="09B714F7" w14:textId="0C88B8D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10F5FB3">
              <w:rPr>
                <w:rFonts w:ascii="Arial" w:hAnsi="Arial" w:eastAsia="Arial" w:cs="Arial"/>
                <w:sz w:val="18"/>
                <w:szCs w:val="18"/>
              </w:rPr>
              <w:t>6-9 p.m.</w:t>
            </w:r>
          </w:p>
          <w:p w:rsidRPr="00D16114" w:rsidR="005B0EC5" w:rsidP="7C6C7777" w:rsidRDefault="00A90E08" w14:paraId="08E211EA" w14:textId="40980BA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5686077D">
              <w:rPr>
                <w:rFonts w:ascii="Arial" w:hAnsi="Arial" w:eastAsia="Arial" w:cs="Arial"/>
                <w:sz w:val="18"/>
                <w:szCs w:val="18"/>
              </w:rPr>
              <w:t>(</w:t>
            </w:r>
            <w:r w:rsidRPr="7C6C7777" w:rsidR="47EAD5F2">
              <w:rPr>
                <w:rFonts w:ascii="Arial" w:hAnsi="Arial" w:eastAsia="Arial" w:cs="Arial"/>
                <w:sz w:val="18"/>
                <w:szCs w:val="18"/>
              </w:rPr>
              <w:t>N</w:t>
            </w:r>
            <w:r w:rsidRPr="7C6C7777" w:rsidR="5686077D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7C6C7777" w:rsidR="04F5965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6C7777" w:rsidR="0254DF8E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7C6C7777" w:rsidR="04F59653">
              <w:rPr>
                <w:rFonts w:ascii="Arial" w:hAnsi="Arial" w:eastAsia="Arial" w:cs="Arial"/>
                <w:sz w:val="18"/>
                <w:szCs w:val="18"/>
              </w:rPr>
              <w:t>eekly</w:t>
            </w:r>
            <w:r w:rsidRPr="7C6C7777" w:rsidR="5686077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6C7777" w:rsidR="30B7AF7F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7C6C7777" w:rsidR="5686077D">
              <w:rPr>
                <w:rFonts w:ascii="Arial" w:hAnsi="Arial" w:eastAsia="Arial" w:cs="Arial"/>
                <w:sz w:val="18"/>
                <w:szCs w:val="18"/>
              </w:rPr>
              <w:t xml:space="preserve">ine </w:t>
            </w:r>
            <w:r w:rsidRPr="7C6C7777" w:rsidR="013B58CE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7C6C7777" w:rsidR="5686077D">
              <w:rPr>
                <w:rFonts w:ascii="Arial" w:hAnsi="Arial" w:eastAsia="Arial" w:cs="Arial"/>
                <w:sz w:val="18"/>
                <w:szCs w:val="18"/>
              </w:rPr>
              <w:t>ance)</w:t>
            </w:r>
          </w:p>
        </w:tc>
        <w:tc>
          <w:tcPr>
            <w:tcW w:w="325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75B5AE7A" w14:textId="1F04AC9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D16114" w:rsidR="005B0EC5" w:rsidP="7C6C7777" w:rsidRDefault="00A90E08" w14:paraId="63D5FF45" w14:textId="61DA336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3511D7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7C6C7777" w:rsidR="3511D7CC">
              <w:rPr>
                <w:rFonts w:ascii="Arial" w:hAnsi="Arial" w:eastAsia="Arial" w:cs="Arial"/>
                <w:sz w:val="18"/>
                <w:szCs w:val="18"/>
              </w:rPr>
              <w:t xml:space="preserve"> Harvey’s 10:00</w:t>
            </w:r>
            <w:r w:rsidRPr="7C6C7777" w:rsidR="0A75DB7C">
              <w:rPr>
                <w:rFonts w:ascii="Arial" w:hAnsi="Arial" w:eastAsia="Arial" w:cs="Arial"/>
                <w:sz w:val="18"/>
                <w:szCs w:val="18"/>
              </w:rPr>
              <w:t xml:space="preserve"> a</w:t>
            </w:r>
            <w:r w:rsidRPr="7C6C7777" w:rsidR="3511D7CC">
              <w:rPr>
                <w:rFonts w:ascii="Arial" w:hAnsi="Arial" w:eastAsia="Arial" w:cs="Arial"/>
                <w:sz w:val="18"/>
                <w:szCs w:val="18"/>
              </w:rPr>
              <w:t>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09733709" w14:textId="4D05BE6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D16114" w:rsidR="005B0EC5" w:rsidP="7C6C7777" w:rsidRDefault="00A90E08" w14:paraId="5C3CBEFF" w14:textId="5242C16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7F03FB4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7C6C7777" w:rsidR="7F03FB48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D16114" w:rsidR="005B0EC5" w:rsidP="7C6C7777" w:rsidRDefault="00A90E08" w14:paraId="4B171C8B" w14:textId="628017A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7F03FB48">
              <w:rPr>
                <w:rFonts w:ascii="Arial" w:hAnsi="Arial" w:eastAsia="Arial" w:cs="Arial"/>
                <w:sz w:val="18"/>
                <w:szCs w:val="18"/>
              </w:rPr>
              <w:t xml:space="preserve">Commodities Pickup </w:t>
            </w:r>
          </w:p>
          <w:p w:rsidRPr="00D16114" w:rsidR="005B0EC5" w:rsidP="7C6C7777" w:rsidRDefault="00A90E08" w14:paraId="23AEDBED" w14:textId="1214052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7F03FB48">
              <w:rPr>
                <w:rFonts w:ascii="Arial" w:hAnsi="Arial" w:eastAsia="Arial" w:cs="Arial"/>
                <w:sz w:val="18"/>
                <w:szCs w:val="18"/>
              </w:rPr>
              <w:t>Bridge</w:t>
            </w:r>
            <w:r w:rsidRPr="7C6C7777" w:rsidR="7F03FB48">
              <w:rPr>
                <w:rFonts w:ascii="Arial" w:hAnsi="Arial" w:eastAsia="Arial" w:cs="Arial"/>
                <w:sz w:val="18"/>
                <w:szCs w:val="18"/>
              </w:rPr>
              <w:t xml:space="preserve"> the Gap 9:</w:t>
            </w:r>
            <w:r w:rsidRPr="7C6C7777" w:rsidR="36576EB6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7C6C7777" w:rsidR="7F03FB48">
              <w:rPr>
                <w:rFonts w:ascii="Arial" w:hAnsi="Arial" w:eastAsia="Arial" w:cs="Arial"/>
                <w:sz w:val="18"/>
                <w:szCs w:val="18"/>
              </w:rPr>
              <w:t>0 a.m.</w:t>
            </w: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B0EC5" w:rsidP="7C6C7777" w:rsidRDefault="00A90E08" w14:paraId="779E75B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D16114" w:rsidR="00A90E08" w:rsidP="7C6C7777" w:rsidRDefault="00A90E08" w14:paraId="0637CF1E" w14:textId="712A3A5E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CENTER CLOSED IN OBSERVANCE OF JUNETEENTH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A90E08" w:rsidP="7C6C7777" w:rsidRDefault="00A90E08" w14:paraId="02398691" w14:textId="289828E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="00A90E08" w:rsidP="7C6C7777" w:rsidRDefault="00A90E08" w14:paraId="42E33016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Tea at the Terry</w:t>
            </w:r>
          </w:p>
          <w:p w:rsidR="00A90E08" w:rsidP="7C6C7777" w:rsidRDefault="00A90E08" w14:paraId="20B89B27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Ritz Chamber Players</w:t>
            </w:r>
          </w:p>
          <w:p w:rsidR="00A90E08" w:rsidP="7C6C7777" w:rsidRDefault="00A90E08" w14:paraId="6524F4DE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Voices of Freedom</w:t>
            </w:r>
          </w:p>
          <w:p w:rsidR="00A90E08" w:rsidP="7C6C7777" w:rsidRDefault="00A90E08" w14:paraId="55D2D059" w14:textId="02ECBE78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36A2D78D">
              <w:rPr>
                <w:rFonts w:ascii="Arial" w:hAnsi="Arial" w:eastAsia="Arial" w:cs="Arial"/>
                <w:sz w:val="18"/>
                <w:szCs w:val="18"/>
              </w:rPr>
              <w:t>Florida Blue Conference Ctr.</w:t>
            </w: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A90E08" w:rsidP="7C6C7777" w:rsidRDefault="00A90E08" w14:paraId="26117855" w14:textId="7611AA5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 xml:space="preserve">                 1:00 – 2:00</w:t>
            </w:r>
            <w:r w:rsidRPr="7C6C7777" w:rsidR="7FF75FAF">
              <w:rPr>
                <w:rFonts w:ascii="Arial" w:hAnsi="Arial" w:eastAsia="Arial" w:cs="Arial"/>
                <w:sz w:val="18"/>
                <w:szCs w:val="18"/>
              </w:rPr>
              <w:t xml:space="preserve"> p.m.</w:t>
            </w:r>
          </w:p>
        </w:tc>
      </w:tr>
      <w:tr w:rsidRPr="00BA480A" w:rsidR="005B0EC5" w:rsidTr="246FD8A4" w14:paraId="162403D4" w14:textId="77777777">
        <w:trPr>
          <w:trHeight w:val="1020"/>
        </w:trPr>
        <w:tc>
          <w:tcPr>
            <w:tcW w:w="25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7C12C860" w14:textId="33EBC0BD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23</w:t>
            </w:r>
          </w:p>
          <w:p w:rsidRPr="00D16114" w:rsidR="005B0EC5" w:rsidP="7C6C7777" w:rsidRDefault="00A90E08" w14:paraId="0961FB25" w14:textId="1C6AF73E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Seniors </w:t>
            </w:r>
            <w:r w:rsidRPr="7C6C7777" w:rsidR="5CA397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</w:t>
            </w: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 a Mission –</w:t>
            </w:r>
          </w:p>
          <w:p w:rsidRPr="00D16114" w:rsidR="005B0EC5" w:rsidP="7C6C7777" w:rsidRDefault="00A90E08" w14:paraId="0F8BAB97" w14:textId="0E77860A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5BB94A3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</w:t>
            </w: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ablet and </w:t>
            </w:r>
            <w:r w:rsidRPr="7C6C7777" w:rsidR="434CDC1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</w:t>
            </w: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ell </w:t>
            </w:r>
            <w:r w:rsidRPr="7C6C7777" w:rsidR="62BA3DA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hone </w:t>
            </w:r>
            <w:r w:rsidRPr="7C6C7777" w:rsidR="6CE140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ssistance</w:t>
            </w:r>
            <w:r w:rsidRPr="7C6C7777" w:rsidR="69DE9D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10:00 a.m.</w:t>
            </w:r>
          </w:p>
        </w:tc>
        <w:tc>
          <w:tcPr>
            <w:tcW w:w="325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0B302E96" w14:textId="3023E15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="255B31CF" w:rsidP="7C6C7777" w:rsidRDefault="255B31CF" w14:paraId="3913A467" w14:textId="79F0D54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255B31CF">
              <w:rPr>
                <w:rFonts w:ascii="Arial" w:hAnsi="Arial" w:eastAsia="Arial" w:cs="Arial"/>
                <w:sz w:val="18"/>
                <w:szCs w:val="18"/>
              </w:rPr>
              <w:t>Nutrition Education with Sharon</w:t>
            </w:r>
          </w:p>
          <w:p w:rsidR="255B31CF" w:rsidP="7C6C7777" w:rsidRDefault="255B31CF" w14:paraId="3E3D2F41" w14:textId="4F2D728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12D8FAE">
              <w:rPr>
                <w:rFonts w:ascii="Arial" w:hAnsi="Arial" w:eastAsia="Arial" w:cs="Arial"/>
                <w:sz w:val="18"/>
                <w:szCs w:val="18"/>
              </w:rPr>
              <w:t>Sr. Services Dietician</w:t>
            </w:r>
            <w:r w:rsidRPr="7C6C7777" w:rsidR="255B31CF">
              <w:rPr>
                <w:rFonts w:ascii="Arial" w:hAnsi="Arial" w:eastAsia="Arial" w:cs="Arial"/>
                <w:sz w:val="18"/>
                <w:szCs w:val="18"/>
              </w:rPr>
              <w:t xml:space="preserve"> 11:00 a.m.</w:t>
            </w:r>
          </w:p>
          <w:p w:rsidR="7C6C7777" w:rsidP="7C6C7777" w:rsidRDefault="7C6C7777" w14:paraId="14993000" w14:textId="6FD8E5E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16114" w:rsidR="005B0EC5" w:rsidP="7C6C7777" w:rsidRDefault="00A90E08" w14:paraId="3A341BF4" w14:textId="7105053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2706D792">
              <w:rPr>
                <w:rFonts w:ascii="Arial" w:hAnsi="Arial" w:eastAsia="Arial" w:cs="Arial"/>
                <w:sz w:val="18"/>
                <w:szCs w:val="18"/>
              </w:rPr>
              <w:t>Site Council’s Bank Trip</w:t>
            </w:r>
          </w:p>
          <w:p w:rsidRPr="00D16114" w:rsidR="005B0EC5" w:rsidP="7C6C7777" w:rsidRDefault="00A90E08" w14:paraId="7C4279C6" w14:textId="78776E3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2706D792">
              <w:rPr>
                <w:rFonts w:ascii="Arial" w:hAnsi="Arial" w:eastAsia="Arial" w:cs="Arial"/>
                <w:sz w:val="18"/>
                <w:szCs w:val="18"/>
              </w:rPr>
              <w:t>12:30</w:t>
            </w:r>
            <w:r w:rsidRPr="7C6C7777" w:rsidR="2BA050E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C6C7777" w:rsidR="2706D792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3467B6CE" w14:textId="69A041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D16114" w:rsidR="005B0EC5" w:rsidP="7C6C7777" w:rsidRDefault="00A90E08" w14:paraId="4C514B6C" w14:textId="7AF571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6C7777" w:rsidR="7009795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Pr="00D16114" w:rsidR="005B0EC5" w:rsidP="66039F10" w:rsidRDefault="00A90E08" w14:paraId="70D76073" w14:textId="2D52FF4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39F10" w:rsidR="2180A311">
              <w:rPr>
                <w:rFonts w:ascii="Arial" w:hAnsi="Arial" w:eastAsia="Arial" w:cs="Arial"/>
                <w:sz w:val="18"/>
                <w:szCs w:val="18"/>
              </w:rPr>
              <w:t>Eartha’s Farm</w:t>
            </w:r>
            <w:r w:rsidRPr="66039F10" w:rsidR="6D827D50">
              <w:rPr>
                <w:rFonts w:ascii="Arial" w:hAnsi="Arial" w:eastAsia="Arial" w:cs="Arial"/>
                <w:sz w:val="18"/>
                <w:szCs w:val="18"/>
              </w:rPr>
              <w:t xml:space="preserve"> and Market</w:t>
            </w:r>
            <w:r w:rsidRPr="66039F10" w:rsidR="2180A31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16114" w:rsidR="005B0EC5" w:rsidP="7C6C7777" w:rsidRDefault="00A90E08" w14:paraId="1D468A6E" w14:textId="7B8D70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39F10" w:rsidR="0E21B7CA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66039F10" w:rsidR="1B27673D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66039F10" w:rsidR="0E21B7CA">
              <w:rPr>
                <w:rFonts w:ascii="Arial" w:hAnsi="Arial" w:eastAsia="Arial" w:cs="Arial"/>
                <w:sz w:val="18"/>
                <w:szCs w:val="18"/>
              </w:rPr>
              <w:t>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A90E08" w14:paraId="73BC040F" w14:textId="5320DA41" w14:noSpellErr="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D16114" w:rsidR="005B0EC5" w:rsidP="7C6C7777" w:rsidRDefault="00A90E08" w14:paraId="376A6185" w14:textId="637FAA6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179073A8">
              <w:rPr>
                <w:rFonts w:ascii="Arial" w:hAnsi="Arial" w:eastAsia="Arial" w:cs="Arial"/>
                <w:sz w:val="18"/>
                <w:szCs w:val="18"/>
              </w:rPr>
              <w:t xml:space="preserve">Game Day </w:t>
            </w:r>
            <w:r w:rsidRPr="7C6C7777" w:rsidR="2F2C9387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7C6C7777" w:rsidR="6F508A38">
              <w:rPr>
                <w:rFonts w:ascii="Arial" w:hAnsi="Arial" w:eastAsia="Arial" w:cs="Arial"/>
                <w:sz w:val="18"/>
                <w:szCs w:val="18"/>
              </w:rPr>
              <w:t xml:space="preserve"> Computer Games</w:t>
            </w:r>
          </w:p>
          <w:p w:rsidRPr="00D16114" w:rsidR="005B0EC5" w:rsidP="7C6C7777" w:rsidRDefault="00A90E08" w14:paraId="36396E36" w14:textId="663FA47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6C7777" w:rsidR="4D3EC7E5">
              <w:rPr>
                <w:rFonts w:ascii="Arial" w:hAnsi="Arial" w:eastAsia="Arial" w:cs="Arial"/>
                <w:sz w:val="18"/>
                <w:szCs w:val="18"/>
              </w:rPr>
              <w:t>with Dedicated 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00A21" w:rsidP="7C6C7777" w:rsidRDefault="00A90E08" w14:paraId="476D4B2D" w14:textId="3225E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00A90E08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="4BB8BF7E" w:rsidP="7C6C7777" w:rsidRDefault="4BB8BF7E" w14:paraId="1F8D34B2" w14:textId="5E8EC1C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6C7777" w:rsidR="4BB8BF7E">
              <w:rPr>
                <w:rFonts w:ascii="Arial" w:hAnsi="Arial" w:eastAsia="Arial" w:cs="Arial"/>
                <w:sz w:val="18"/>
                <w:szCs w:val="18"/>
              </w:rPr>
              <w:t>Site Council</w:t>
            </w:r>
            <w:r w:rsidRPr="7C6C7777" w:rsidR="46103D97">
              <w:rPr>
                <w:rFonts w:ascii="Arial" w:hAnsi="Arial" w:eastAsia="Arial" w:cs="Arial"/>
                <w:sz w:val="18"/>
                <w:szCs w:val="18"/>
              </w:rPr>
              <w:t xml:space="preserve"> Fundraising: </w:t>
            </w:r>
          </w:p>
          <w:p w:rsidRPr="00D16114" w:rsidR="00500A21" w:rsidP="7C6C7777" w:rsidRDefault="00A90E08" w14:paraId="5445D5B3" w14:textId="46ADA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6039F10" w:rsidR="26FB013B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66039F10" w:rsidR="4BB8BF7E">
              <w:rPr>
                <w:rFonts w:ascii="Arial" w:hAnsi="Arial" w:eastAsia="Arial" w:cs="Arial"/>
                <w:sz w:val="18"/>
                <w:szCs w:val="18"/>
              </w:rPr>
              <w:t xml:space="preserve">ovie with </w:t>
            </w:r>
            <w:r w:rsidRPr="66039F10" w:rsidR="7FB0D4DC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66039F10" w:rsidR="4BB8BF7E">
              <w:rPr>
                <w:rFonts w:ascii="Arial" w:hAnsi="Arial" w:eastAsia="Arial" w:cs="Arial"/>
                <w:sz w:val="18"/>
                <w:szCs w:val="18"/>
              </w:rPr>
              <w:t>opcorn 10 a.m.</w:t>
            </w:r>
          </w:p>
        </w:tc>
      </w:tr>
      <w:tr w:rsidRPr="00BA480A" w:rsidR="005B0EC5" w:rsidTr="246FD8A4" w14:paraId="53627E6E" w14:textId="77777777">
        <w:trPr>
          <w:trHeight w:val="645"/>
        </w:trPr>
        <w:tc>
          <w:tcPr>
            <w:tcW w:w="2595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246FD8A4" w:rsidRDefault="00A90E08" w14:paraId="2B055CB2" w14:textId="637C55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46FD8A4" w:rsidR="00A90E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</w:p>
          <w:p w:rsidRPr="00D16114" w:rsidR="005B0EC5" w:rsidP="7C6C7777" w:rsidRDefault="00A90E08" w14:paraId="6DF42E1B" w14:textId="02BFAF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46FD8A4" w:rsidR="3363ED9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46FD8A4" w:rsidR="7EAB82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Fun Day </w:t>
            </w:r>
            <w:r w:rsidRPr="246FD8A4" w:rsidR="03AABC6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/ </w:t>
            </w:r>
            <w:r w:rsidRPr="246FD8A4" w:rsidR="7EAB82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Game Day </w:t>
            </w:r>
          </w:p>
          <w:p w:rsidRPr="00D16114" w:rsidR="005B0EC5" w:rsidP="7C6C7777" w:rsidRDefault="00A90E08" w14:paraId="7EB3A0A5" w14:textId="4CD891B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6C7777" w:rsidR="746BDD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Celebrating </w:t>
            </w:r>
            <w:r w:rsidRPr="7C6C7777" w:rsidR="7EAB82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April, </w:t>
            </w:r>
            <w:r w:rsidRPr="7C6C7777" w:rsidR="7EAB82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May</w:t>
            </w:r>
            <w:r w:rsidRPr="7C6C7777" w:rsidR="7EAB82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and June Birthday</w:t>
            </w:r>
            <w:r w:rsidRPr="7C6C7777" w:rsidR="2A7812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 </w:t>
            </w:r>
            <w:r w:rsidRPr="7C6C7777" w:rsidR="470784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11:00 a.m.</w:t>
            </w:r>
            <w:r w:rsidRPr="7C6C7777" w:rsidR="7EAB82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32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5B0EC5" w14:paraId="4C26E8D4" w14:textId="46F761C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7C6C7777" w:rsidRDefault="005B0EC5" w14:paraId="0BBEF5D8" w14:textId="4EDE733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37EA175E" w14:textId="1A2FBA8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3CDD517E" w:rsidRDefault="005B0EC5" w14:paraId="2A8F37F5" w14:textId="6AB76F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0499264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9E0" w:rsidP="001047A2" w:rsidRDefault="003F59E0" w14:paraId="53E582EA" w14:textId="77777777">
      <w:r>
        <w:separator/>
      </w:r>
    </w:p>
  </w:endnote>
  <w:endnote w:type="continuationSeparator" w:id="0">
    <w:p w:rsidR="003F59E0" w:rsidP="001047A2" w:rsidRDefault="003F59E0" w14:paraId="69BD2520" w14:textId="77777777">
      <w:r>
        <w:continuationSeparator/>
      </w:r>
    </w:p>
  </w:endnote>
  <w:endnote w:type="continuationNotice" w:id="1">
    <w:p w:rsidR="003F59E0" w:rsidRDefault="003F59E0" w14:paraId="594506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9E0" w:rsidP="001047A2" w:rsidRDefault="003F59E0" w14:paraId="1EE9DBF0" w14:textId="77777777">
      <w:r>
        <w:separator/>
      </w:r>
    </w:p>
  </w:footnote>
  <w:footnote w:type="continuationSeparator" w:id="0">
    <w:p w:rsidR="003F59E0" w:rsidP="001047A2" w:rsidRDefault="003F59E0" w14:paraId="09E577B2" w14:textId="77777777">
      <w:r>
        <w:continuationSeparator/>
      </w:r>
    </w:p>
  </w:footnote>
  <w:footnote w:type="continuationNotice" w:id="1">
    <w:p w:rsidR="003F59E0" w:rsidRDefault="003F59E0" w14:paraId="4882DBC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088F"/>
    <w:rsid w:val="003723D0"/>
    <w:rsid w:val="003737B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59E0"/>
    <w:rsid w:val="004015BF"/>
    <w:rsid w:val="004068E7"/>
    <w:rsid w:val="004100D7"/>
    <w:rsid w:val="0041010F"/>
    <w:rsid w:val="004177AD"/>
    <w:rsid w:val="00421E06"/>
    <w:rsid w:val="00422AB2"/>
    <w:rsid w:val="00427B44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527C"/>
    <w:rsid w:val="004F6AC3"/>
    <w:rsid w:val="00500A21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335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8CE49"/>
    <w:rsid w:val="00795E16"/>
    <w:rsid w:val="007A09C7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7CBD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0E08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02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568C"/>
    <w:rsid w:val="00CC789C"/>
    <w:rsid w:val="00CE2122"/>
    <w:rsid w:val="00CE3EC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6114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546A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150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18192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F5FB3"/>
    <w:rsid w:val="012D8FAE"/>
    <w:rsid w:val="013B58CE"/>
    <w:rsid w:val="0141A397"/>
    <w:rsid w:val="015AC966"/>
    <w:rsid w:val="01BAB3E7"/>
    <w:rsid w:val="01DC3BAC"/>
    <w:rsid w:val="01F48481"/>
    <w:rsid w:val="01FD3690"/>
    <w:rsid w:val="0205276C"/>
    <w:rsid w:val="02123ABF"/>
    <w:rsid w:val="0222BD2E"/>
    <w:rsid w:val="02271AED"/>
    <w:rsid w:val="0254DF8E"/>
    <w:rsid w:val="0260976B"/>
    <w:rsid w:val="0260AFE1"/>
    <w:rsid w:val="026DFF1F"/>
    <w:rsid w:val="02736600"/>
    <w:rsid w:val="028035DD"/>
    <w:rsid w:val="02CDCE61"/>
    <w:rsid w:val="02E9FD50"/>
    <w:rsid w:val="031914FA"/>
    <w:rsid w:val="0329BC0F"/>
    <w:rsid w:val="032A9651"/>
    <w:rsid w:val="0361546E"/>
    <w:rsid w:val="03AABC66"/>
    <w:rsid w:val="03E95EEE"/>
    <w:rsid w:val="03FC67CC"/>
    <w:rsid w:val="04F59653"/>
    <w:rsid w:val="04FF07B6"/>
    <w:rsid w:val="054C351B"/>
    <w:rsid w:val="05934C1F"/>
    <w:rsid w:val="05A476C0"/>
    <w:rsid w:val="05EBCE06"/>
    <w:rsid w:val="06491059"/>
    <w:rsid w:val="066DD1C3"/>
    <w:rsid w:val="067F457F"/>
    <w:rsid w:val="0690614A"/>
    <w:rsid w:val="06952C7F"/>
    <w:rsid w:val="06F1C1FA"/>
    <w:rsid w:val="07208797"/>
    <w:rsid w:val="07417042"/>
    <w:rsid w:val="07533AA9"/>
    <w:rsid w:val="075CA648"/>
    <w:rsid w:val="0760E844"/>
    <w:rsid w:val="07B59894"/>
    <w:rsid w:val="07EF8EA5"/>
    <w:rsid w:val="0805FC70"/>
    <w:rsid w:val="080F6CD7"/>
    <w:rsid w:val="083ED50F"/>
    <w:rsid w:val="08545A6B"/>
    <w:rsid w:val="086E8A1C"/>
    <w:rsid w:val="08702C3C"/>
    <w:rsid w:val="08865BFA"/>
    <w:rsid w:val="08B435E2"/>
    <w:rsid w:val="08B78549"/>
    <w:rsid w:val="08BC57F8"/>
    <w:rsid w:val="08D5A88A"/>
    <w:rsid w:val="08F06670"/>
    <w:rsid w:val="092F4875"/>
    <w:rsid w:val="09648ED2"/>
    <w:rsid w:val="096BDFF8"/>
    <w:rsid w:val="096E0863"/>
    <w:rsid w:val="0985C5D5"/>
    <w:rsid w:val="098D8A6E"/>
    <w:rsid w:val="0992AA0E"/>
    <w:rsid w:val="0A2B8120"/>
    <w:rsid w:val="0A43A953"/>
    <w:rsid w:val="0A44A97D"/>
    <w:rsid w:val="0A75DB7C"/>
    <w:rsid w:val="0A7CA7A6"/>
    <w:rsid w:val="0AF121DE"/>
    <w:rsid w:val="0B1E75A2"/>
    <w:rsid w:val="0B3DC1A1"/>
    <w:rsid w:val="0B731719"/>
    <w:rsid w:val="0BCE4DB8"/>
    <w:rsid w:val="0C2A620F"/>
    <w:rsid w:val="0C3352B4"/>
    <w:rsid w:val="0C7BB1B3"/>
    <w:rsid w:val="0C91DC56"/>
    <w:rsid w:val="0C9EF691"/>
    <w:rsid w:val="0CEB9F21"/>
    <w:rsid w:val="0D2B2757"/>
    <w:rsid w:val="0D5471A1"/>
    <w:rsid w:val="0D5FB827"/>
    <w:rsid w:val="0D8B1637"/>
    <w:rsid w:val="0DB15247"/>
    <w:rsid w:val="0DF6DA9D"/>
    <w:rsid w:val="0DFF6626"/>
    <w:rsid w:val="0E21B7CA"/>
    <w:rsid w:val="0E30D68C"/>
    <w:rsid w:val="0E6D2FC0"/>
    <w:rsid w:val="0E76F071"/>
    <w:rsid w:val="0E970D05"/>
    <w:rsid w:val="0F35C775"/>
    <w:rsid w:val="0F35D1BD"/>
    <w:rsid w:val="0F400759"/>
    <w:rsid w:val="0F449B22"/>
    <w:rsid w:val="0F485240"/>
    <w:rsid w:val="0F976B39"/>
    <w:rsid w:val="0FA9EFD4"/>
    <w:rsid w:val="0FC9FE96"/>
    <w:rsid w:val="0FE6AAC0"/>
    <w:rsid w:val="100C8212"/>
    <w:rsid w:val="103EBEE6"/>
    <w:rsid w:val="104CA3D0"/>
    <w:rsid w:val="1078BB99"/>
    <w:rsid w:val="10C9DDF9"/>
    <w:rsid w:val="10E97349"/>
    <w:rsid w:val="11058A76"/>
    <w:rsid w:val="118E6007"/>
    <w:rsid w:val="11A67B82"/>
    <w:rsid w:val="11DC2A34"/>
    <w:rsid w:val="1265AE5A"/>
    <w:rsid w:val="129166ED"/>
    <w:rsid w:val="12B1F38B"/>
    <w:rsid w:val="12B26C6E"/>
    <w:rsid w:val="12EBC55B"/>
    <w:rsid w:val="1388A460"/>
    <w:rsid w:val="13A4A2C4"/>
    <w:rsid w:val="13D26366"/>
    <w:rsid w:val="13D8F0BD"/>
    <w:rsid w:val="13E66521"/>
    <w:rsid w:val="141B95E4"/>
    <w:rsid w:val="1422378E"/>
    <w:rsid w:val="1422A72B"/>
    <w:rsid w:val="143C720A"/>
    <w:rsid w:val="1444AF42"/>
    <w:rsid w:val="1483FD73"/>
    <w:rsid w:val="14BD2F4E"/>
    <w:rsid w:val="14E21F71"/>
    <w:rsid w:val="14E39D8E"/>
    <w:rsid w:val="150C6235"/>
    <w:rsid w:val="157430DB"/>
    <w:rsid w:val="15887D76"/>
    <w:rsid w:val="15ABC1FE"/>
    <w:rsid w:val="15E88BEB"/>
    <w:rsid w:val="160307C7"/>
    <w:rsid w:val="16121930"/>
    <w:rsid w:val="164FCC1B"/>
    <w:rsid w:val="166B2A1F"/>
    <w:rsid w:val="1694244B"/>
    <w:rsid w:val="16B031CB"/>
    <w:rsid w:val="16DA1284"/>
    <w:rsid w:val="16F6B513"/>
    <w:rsid w:val="173067BC"/>
    <w:rsid w:val="174F8959"/>
    <w:rsid w:val="177866E3"/>
    <w:rsid w:val="179073A8"/>
    <w:rsid w:val="17AC19F1"/>
    <w:rsid w:val="17C997A7"/>
    <w:rsid w:val="17EB9C7C"/>
    <w:rsid w:val="180D6D6E"/>
    <w:rsid w:val="182DD420"/>
    <w:rsid w:val="185CB659"/>
    <w:rsid w:val="188100E7"/>
    <w:rsid w:val="18898FD6"/>
    <w:rsid w:val="1891D56C"/>
    <w:rsid w:val="18C851F0"/>
    <w:rsid w:val="18D6BD45"/>
    <w:rsid w:val="18FB2AE6"/>
    <w:rsid w:val="1975F180"/>
    <w:rsid w:val="19764F75"/>
    <w:rsid w:val="19F25EB6"/>
    <w:rsid w:val="1A4EEDB4"/>
    <w:rsid w:val="1A511675"/>
    <w:rsid w:val="1A5B3FDC"/>
    <w:rsid w:val="1A61D3C9"/>
    <w:rsid w:val="1A6F35A8"/>
    <w:rsid w:val="1A9A9CED"/>
    <w:rsid w:val="1AA45604"/>
    <w:rsid w:val="1AC33739"/>
    <w:rsid w:val="1B0FDC8E"/>
    <w:rsid w:val="1B273089"/>
    <w:rsid w:val="1B27673D"/>
    <w:rsid w:val="1B465197"/>
    <w:rsid w:val="1B56B8A5"/>
    <w:rsid w:val="1B9D2991"/>
    <w:rsid w:val="1BD3FA1D"/>
    <w:rsid w:val="1C42AC4B"/>
    <w:rsid w:val="1C861EF4"/>
    <w:rsid w:val="1CCCD080"/>
    <w:rsid w:val="1CF76B8D"/>
    <w:rsid w:val="1D64F0F9"/>
    <w:rsid w:val="1D8A68D9"/>
    <w:rsid w:val="1DBF0F45"/>
    <w:rsid w:val="1DEE24EE"/>
    <w:rsid w:val="1DF85BAE"/>
    <w:rsid w:val="1EAACB25"/>
    <w:rsid w:val="1EAAFAA7"/>
    <w:rsid w:val="1EC24833"/>
    <w:rsid w:val="1EE7232A"/>
    <w:rsid w:val="1F2200B6"/>
    <w:rsid w:val="1F676CE1"/>
    <w:rsid w:val="1FB1C8B4"/>
    <w:rsid w:val="1FCA5457"/>
    <w:rsid w:val="2024605F"/>
    <w:rsid w:val="20649C6B"/>
    <w:rsid w:val="2096A0AA"/>
    <w:rsid w:val="20B98C36"/>
    <w:rsid w:val="20E9EB9C"/>
    <w:rsid w:val="20EBACB1"/>
    <w:rsid w:val="2132407D"/>
    <w:rsid w:val="2171DC2C"/>
    <w:rsid w:val="2180A311"/>
    <w:rsid w:val="21CAF006"/>
    <w:rsid w:val="221F32DE"/>
    <w:rsid w:val="221F3CFC"/>
    <w:rsid w:val="2271A4CF"/>
    <w:rsid w:val="22E7C99C"/>
    <w:rsid w:val="231E9AD2"/>
    <w:rsid w:val="23470207"/>
    <w:rsid w:val="238B3F0C"/>
    <w:rsid w:val="239FBBE2"/>
    <w:rsid w:val="23B8FD2E"/>
    <w:rsid w:val="23FF7360"/>
    <w:rsid w:val="24013AB7"/>
    <w:rsid w:val="24040390"/>
    <w:rsid w:val="2435C370"/>
    <w:rsid w:val="24390B04"/>
    <w:rsid w:val="2459702E"/>
    <w:rsid w:val="2467D5E1"/>
    <w:rsid w:val="246FD8A4"/>
    <w:rsid w:val="24CFF4F7"/>
    <w:rsid w:val="255B31CF"/>
    <w:rsid w:val="2574577C"/>
    <w:rsid w:val="2597C9CC"/>
    <w:rsid w:val="25ED5752"/>
    <w:rsid w:val="261434F1"/>
    <w:rsid w:val="26156171"/>
    <w:rsid w:val="26227312"/>
    <w:rsid w:val="2630EEA3"/>
    <w:rsid w:val="263297F3"/>
    <w:rsid w:val="26A3BED7"/>
    <w:rsid w:val="26FB013B"/>
    <w:rsid w:val="26FDB1E1"/>
    <w:rsid w:val="2706D792"/>
    <w:rsid w:val="2757F886"/>
    <w:rsid w:val="2761F215"/>
    <w:rsid w:val="27678A38"/>
    <w:rsid w:val="279D2E15"/>
    <w:rsid w:val="27B6C2B3"/>
    <w:rsid w:val="27E07528"/>
    <w:rsid w:val="280993E4"/>
    <w:rsid w:val="282F2A0F"/>
    <w:rsid w:val="2855F343"/>
    <w:rsid w:val="288449D3"/>
    <w:rsid w:val="28AFA4C0"/>
    <w:rsid w:val="29027545"/>
    <w:rsid w:val="2920FC53"/>
    <w:rsid w:val="2988C190"/>
    <w:rsid w:val="29B9FFEF"/>
    <w:rsid w:val="29CAFA70"/>
    <w:rsid w:val="29D88D8B"/>
    <w:rsid w:val="2A03AF63"/>
    <w:rsid w:val="2A6E16E0"/>
    <w:rsid w:val="2A781242"/>
    <w:rsid w:val="2A90AC42"/>
    <w:rsid w:val="2AA0A454"/>
    <w:rsid w:val="2AF61DAA"/>
    <w:rsid w:val="2B4D8B02"/>
    <w:rsid w:val="2B501412"/>
    <w:rsid w:val="2B5070D7"/>
    <w:rsid w:val="2B51BB6C"/>
    <w:rsid w:val="2B8989DA"/>
    <w:rsid w:val="2B8A9DC7"/>
    <w:rsid w:val="2BA050E0"/>
    <w:rsid w:val="2C1D2F32"/>
    <w:rsid w:val="2C648213"/>
    <w:rsid w:val="2C65F095"/>
    <w:rsid w:val="2C749853"/>
    <w:rsid w:val="2C76DA89"/>
    <w:rsid w:val="2CA02A43"/>
    <w:rsid w:val="2CA40233"/>
    <w:rsid w:val="2CC851D6"/>
    <w:rsid w:val="2CD63DC2"/>
    <w:rsid w:val="2D2337A9"/>
    <w:rsid w:val="2D4B353E"/>
    <w:rsid w:val="2D8D0D8D"/>
    <w:rsid w:val="2DDEE3ED"/>
    <w:rsid w:val="2DFC3ECC"/>
    <w:rsid w:val="2E5BBC67"/>
    <w:rsid w:val="2E955FC6"/>
    <w:rsid w:val="2EA64533"/>
    <w:rsid w:val="2EB2BD20"/>
    <w:rsid w:val="2ECF337B"/>
    <w:rsid w:val="2F2C9387"/>
    <w:rsid w:val="2F31EB28"/>
    <w:rsid w:val="2F58AA17"/>
    <w:rsid w:val="2F84C6D2"/>
    <w:rsid w:val="2FC8AB89"/>
    <w:rsid w:val="2FFD402F"/>
    <w:rsid w:val="3005D46D"/>
    <w:rsid w:val="3081E782"/>
    <w:rsid w:val="308EF5CD"/>
    <w:rsid w:val="3093C667"/>
    <w:rsid w:val="30B7AF7F"/>
    <w:rsid w:val="30CEF7BE"/>
    <w:rsid w:val="30E93290"/>
    <w:rsid w:val="31174304"/>
    <w:rsid w:val="3143D700"/>
    <w:rsid w:val="314BB818"/>
    <w:rsid w:val="31994DFC"/>
    <w:rsid w:val="31D09227"/>
    <w:rsid w:val="31D0A247"/>
    <w:rsid w:val="31D66B1D"/>
    <w:rsid w:val="31E7CC60"/>
    <w:rsid w:val="32439919"/>
    <w:rsid w:val="3249D96E"/>
    <w:rsid w:val="3261640C"/>
    <w:rsid w:val="32B05499"/>
    <w:rsid w:val="32C3EB9E"/>
    <w:rsid w:val="32D69E44"/>
    <w:rsid w:val="332EE83A"/>
    <w:rsid w:val="334A9622"/>
    <w:rsid w:val="3363ED98"/>
    <w:rsid w:val="336A3AF7"/>
    <w:rsid w:val="33CC31C9"/>
    <w:rsid w:val="34415EC3"/>
    <w:rsid w:val="344B5D5A"/>
    <w:rsid w:val="345AA30E"/>
    <w:rsid w:val="3497D3D0"/>
    <w:rsid w:val="3511D7CC"/>
    <w:rsid w:val="351B38E8"/>
    <w:rsid w:val="3557B3D1"/>
    <w:rsid w:val="3562D0C6"/>
    <w:rsid w:val="358A2706"/>
    <w:rsid w:val="35BFA3E7"/>
    <w:rsid w:val="35D6E4BD"/>
    <w:rsid w:val="35FD9675"/>
    <w:rsid w:val="3637BD85"/>
    <w:rsid w:val="36446A6C"/>
    <w:rsid w:val="36461D9C"/>
    <w:rsid w:val="3649AC14"/>
    <w:rsid w:val="36576EB6"/>
    <w:rsid w:val="365B16DF"/>
    <w:rsid w:val="367D0377"/>
    <w:rsid w:val="36A2D78D"/>
    <w:rsid w:val="36CF49A7"/>
    <w:rsid w:val="36E5547A"/>
    <w:rsid w:val="376F5437"/>
    <w:rsid w:val="3778FF85"/>
    <w:rsid w:val="379C2BBA"/>
    <w:rsid w:val="37A8FFAC"/>
    <w:rsid w:val="37CAB076"/>
    <w:rsid w:val="37D7F5CB"/>
    <w:rsid w:val="37DE7A76"/>
    <w:rsid w:val="38106D5F"/>
    <w:rsid w:val="381CD881"/>
    <w:rsid w:val="382E49E6"/>
    <w:rsid w:val="384B1805"/>
    <w:rsid w:val="387A0644"/>
    <w:rsid w:val="3883723B"/>
    <w:rsid w:val="388DBFA0"/>
    <w:rsid w:val="388FABA5"/>
    <w:rsid w:val="39148EC4"/>
    <w:rsid w:val="394E106F"/>
    <w:rsid w:val="39586E57"/>
    <w:rsid w:val="397B2C92"/>
    <w:rsid w:val="397C220F"/>
    <w:rsid w:val="397EC3D0"/>
    <w:rsid w:val="398DAB81"/>
    <w:rsid w:val="39BEBA01"/>
    <w:rsid w:val="39E8EA77"/>
    <w:rsid w:val="39F2140A"/>
    <w:rsid w:val="3A0B77A6"/>
    <w:rsid w:val="3ABF89CF"/>
    <w:rsid w:val="3AD14D11"/>
    <w:rsid w:val="3ADFD9E2"/>
    <w:rsid w:val="3B0F6130"/>
    <w:rsid w:val="3B34DE50"/>
    <w:rsid w:val="3B970092"/>
    <w:rsid w:val="3BB5D8A5"/>
    <w:rsid w:val="3C2C0F3A"/>
    <w:rsid w:val="3C3903A8"/>
    <w:rsid w:val="3C4AB6F8"/>
    <w:rsid w:val="3C6647C8"/>
    <w:rsid w:val="3C6756EB"/>
    <w:rsid w:val="3C7A3F14"/>
    <w:rsid w:val="3CBE8880"/>
    <w:rsid w:val="3CCA2593"/>
    <w:rsid w:val="3CDD517E"/>
    <w:rsid w:val="3D0EADD2"/>
    <w:rsid w:val="3D1794C8"/>
    <w:rsid w:val="3D69C556"/>
    <w:rsid w:val="3D760556"/>
    <w:rsid w:val="3D79F315"/>
    <w:rsid w:val="3D7C511F"/>
    <w:rsid w:val="3D870B1C"/>
    <w:rsid w:val="3DE85847"/>
    <w:rsid w:val="3E3394A0"/>
    <w:rsid w:val="3E81E349"/>
    <w:rsid w:val="3E88155C"/>
    <w:rsid w:val="3E96D72A"/>
    <w:rsid w:val="3E9B9438"/>
    <w:rsid w:val="3EF837AE"/>
    <w:rsid w:val="3F229482"/>
    <w:rsid w:val="3F320EFC"/>
    <w:rsid w:val="3FC7A4BE"/>
    <w:rsid w:val="40024F90"/>
    <w:rsid w:val="4023E5BD"/>
    <w:rsid w:val="40345EDE"/>
    <w:rsid w:val="40515EE9"/>
    <w:rsid w:val="40800059"/>
    <w:rsid w:val="40A17784"/>
    <w:rsid w:val="40B79E78"/>
    <w:rsid w:val="40D1EDC6"/>
    <w:rsid w:val="40D5CFA9"/>
    <w:rsid w:val="40E59D67"/>
    <w:rsid w:val="411968F7"/>
    <w:rsid w:val="414DE7AA"/>
    <w:rsid w:val="4199A091"/>
    <w:rsid w:val="41B87AFF"/>
    <w:rsid w:val="41D22006"/>
    <w:rsid w:val="423CB4A8"/>
    <w:rsid w:val="426B6CE9"/>
    <w:rsid w:val="4285669A"/>
    <w:rsid w:val="428B5100"/>
    <w:rsid w:val="42C30D45"/>
    <w:rsid w:val="42DA78E4"/>
    <w:rsid w:val="4318D329"/>
    <w:rsid w:val="43190A46"/>
    <w:rsid w:val="432A2233"/>
    <w:rsid w:val="4332BFD4"/>
    <w:rsid w:val="4346B031"/>
    <w:rsid w:val="434CDC12"/>
    <w:rsid w:val="43865C6E"/>
    <w:rsid w:val="43EF3F3A"/>
    <w:rsid w:val="440A98E9"/>
    <w:rsid w:val="440B3221"/>
    <w:rsid w:val="443FFF74"/>
    <w:rsid w:val="447AFEF2"/>
    <w:rsid w:val="4491E334"/>
    <w:rsid w:val="44A467E0"/>
    <w:rsid w:val="44C36211"/>
    <w:rsid w:val="44EA65F8"/>
    <w:rsid w:val="44EE5524"/>
    <w:rsid w:val="450B75F7"/>
    <w:rsid w:val="45616584"/>
    <w:rsid w:val="45813583"/>
    <w:rsid w:val="45B84D2B"/>
    <w:rsid w:val="45C2D0CD"/>
    <w:rsid w:val="45CEE43A"/>
    <w:rsid w:val="45E4A0F0"/>
    <w:rsid w:val="45F415C1"/>
    <w:rsid w:val="46103D97"/>
    <w:rsid w:val="4618A417"/>
    <w:rsid w:val="464702EF"/>
    <w:rsid w:val="465BA1E2"/>
    <w:rsid w:val="46628CEB"/>
    <w:rsid w:val="466B5633"/>
    <w:rsid w:val="4679FEE4"/>
    <w:rsid w:val="4687B765"/>
    <w:rsid w:val="46BD2AB2"/>
    <w:rsid w:val="46D0BBBB"/>
    <w:rsid w:val="46FB5BFA"/>
    <w:rsid w:val="46FD35E5"/>
    <w:rsid w:val="4707846E"/>
    <w:rsid w:val="471E92C9"/>
    <w:rsid w:val="4724F96A"/>
    <w:rsid w:val="4729F9D8"/>
    <w:rsid w:val="4734AE7D"/>
    <w:rsid w:val="4786EA34"/>
    <w:rsid w:val="47973D3C"/>
    <w:rsid w:val="47D4223E"/>
    <w:rsid w:val="47DE29ED"/>
    <w:rsid w:val="47EAD5F2"/>
    <w:rsid w:val="48343AF8"/>
    <w:rsid w:val="484335CF"/>
    <w:rsid w:val="484969B8"/>
    <w:rsid w:val="48A706F1"/>
    <w:rsid w:val="48BD2E02"/>
    <w:rsid w:val="48D200C2"/>
    <w:rsid w:val="48DD27FF"/>
    <w:rsid w:val="48EEFF72"/>
    <w:rsid w:val="4930FEB3"/>
    <w:rsid w:val="49363971"/>
    <w:rsid w:val="497A071F"/>
    <w:rsid w:val="49D42AF7"/>
    <w:rsid w:val="49E31617"/>
    <w:rsid w:val="4A07C89F"/>
    <w:rsid w:val="4A57B245"/>
    <w:rsid w:val="4A6423A5"/>
    <w:rsid w:val="4A99B400"/>
    <w:rsid w:val="4AC2A0D1"/>
    <w:rsid w:val="4ACA69F3"/>
    <w:rsid w:val="4B09A3D1"/>
    <w:rsid w:val="4B0D16C9"/>
    <w:rsid w:val="4B127CFE"/>
    <w:rsid w:val="4B464F89"/>
    <w:rsid w:val="4B6CA933"/>
    <w:rsid w:val="4BB8BF7E"/>
    <w:rsid w:val="4BCC7F83"/>
    <w:rsid w:val="4C0A77E6"/>
    <w:rsid w:val="4C6F983B"/>
    <w:rsid w:val="4C8DF5CA"/>
    <w:rsid w:val="4CA2C770"/>
    <w:rsid w:val="4CB367F1"/>
    <w:rsid w:val="4CBE9995"/>
    <w:rsid w:val="4CE0CA66"/>
    <w:rsid w:val="4CEA2BF9"/>
    <w:rsid w:val="4D2467F0"/>
    <w:rsid w:val="4D3EC7E5"/>
    <w:rsid w:val="4DA44E77"/>
    <w:rsid w:val="4DC29222"/>
    <w:rsid w:val="4DD3406C"/>
    <w:rsid w:val="4E29C62B"/>
    <w:rsid w:val="4E2F4EBA"/>
    <w:rsid w:val="4E464CC5"/>
    <w:rsid w:val="4E4BC38F"/>
    <w:rsid w:val="4E52B648"/>
    <w:rsid w:val="4E8FF428"/>
    <w:rsid w:val="4EA389B9"/>
    <w:rsid w:val="4EC076A2"/>
    <w:rsid w:val="4ED28E4C"/>
    <w:rsid w:val="4ED5F73A"/>
    <w:rsid w:val="4F2448A4"/>
    <w:rsid w:val="4F2D87B1"/>
    <w:rsid w:val="4FC15485"/>
    <w:rsid w:val="4FD140A1"/>
    <w:rsid w:val="4FEDBF84"/>
    <w:rsid w:val="4FF2A2AC"/>
    <w:rsid w:val="5009FF36"/>
    <w:rsid w:val="50576D1B"/>
    <w:rsid w:val="5058173A"/>
    <w:rsid w:val="5077D3D7"/>
    <w:rsid w:val="50BC0565"/>
    <w:rsid w:val="50CE4B90"/>
    <w:rsid w:val="50EF0A87"/>
    <w:rsid w:val="50FBEB90"/>
    <w:rsid w:val="511DA40F"/>
    <w:rsid w:val="5128FC7D"/>
    <w:rsid w:val="512CC785"/>
    <w:rsid w:val="51439119"/>
    <w:rsid w:val="51661245"/>
    <w:rsid w:val="51832F3B"/>
    <w:rsid w:val="519C390C"/>
    <w:rsid w:val="51A7E705"/>
    <w:rsid w:val="51AE6B72"/>
    <w:rsid w:val="52334472"/>
    <w:rsid w:val="525D114A"/>
    <w:rsid w:val="526A105A"/>
    <w:rsid w:val="52BA92D6"/>
    <w:rsid w:val="52C5EA8C"/>
    <w:rsid w:val="53283CE1"/>
    <w:rsid w:val="538E05E8"/>
    <w:rsid w:val="53EF2547"/>
    <w:rsid w:val="53F51A75"/>
    <w:rsid w:val="544A03EF"/>
    <w:rsid w:val="544E8093"/>
    <w:rsid w:val="5470CE81"/>
    <w:rsid w:val="54789416"/>
    <w:rsid w:val="5491C026"/>
    <w:rsid w:val="550CA848"/>
    <w:rsid w:val="552254BB"/>
    <w:rsid w:val="55409215"/>
    <w:rsid w:val="5574B95C"/>
    <w:rsid w:val="55880B08"/>
    <w:rsid w:val="55891F68"/>
    <w:rsid w:val="5590141E"/>
    <w:rsid w:val="55E81540"/>
    <w:rsid w:val="5602F1AD"/>
    <w:rsid w:val="560A5ABA"/>
    <w:rsid w:val="5686077D"/>
    <w:rsid w:val="569489A7"/>
    <w:rsid w:val="56A9103E"/>
    <w:rsid w:val="56DD00AF"/>
    <w:rsid w:val="56FE5F9F"/>
    <w:rsid w:val="5740A459"/>
    <w:rsid w:val="57538D49"/>
    <w:rsid w:val="57A44703"/>
    <w:rsid w:val="57B36B1A"/>
    <w:rsid w:val="57BD0374"/>
    <w:rsid w:val="57EB51A8"/>
    <w:rsid w:val="581CE19E"/>
    <w:rsid w:val="583404B8"/>
    <w:rsid w:val="5927E9F8"/>
    <w:rsid w:val="59623C01"/>
    <w:rsid w:val="59D09866"/>
    <w:rsid w:val="59F33430"/>
    <w:rsid w:val="59F739F9"/>
    <w:rsid w:val="5A01FF42"/>
    <w:rsid w:val="5A17EC42"/>
    <w:rsid w:val="5A5F3ADE"/>
    <w:rsid w:val="5A91C177"/>
    <w:rsid w:val="5AB7A91D"/>
    <w:rsid w:val="5ADC065B"/>
    <w:rsid w:val="5AF62C19"/>
    <w:rsid w:val="5AFAE23B"/>
    <w:rsid w:val="5B93A9CC"/>
    <w:rsid w:val="5BB94A33"/>
    <w:rsid w:val="5BCA7E82"/>
    <w:rsid w:val="5BF5E4FD"/>
    <w:rsid w:val="5BFE03E2"/>
    <w:rsid w:val="5C77D6BC"/>
    <w:rsid w:val="5C952114"/>
    <w:rsid w:val="5C9A3B26"/>
    <w:rsid w:val="5C9C3FF9"/>
    <w:rsid w:val="5CA39732"/>
    <w:rsid w:val="5CA8EFBB"/>
    <w:rsid w:val="5CB7D4B9"/>
    <w:rsid w:val="5CBFB4C5"/>
    <w:rsid w:val="5D4222AC"/>
    <w:rsid w:val="5D74B7A3"/>
    <w:rsid w:val="5DA936DC"/>
    <w:rsid w:val="5E57282A"/>
    <w:rsid w:val="5EC30936"/>
    <w:rsid w:val="5ECA273F"/>
    <w:rsid w:val="5EE2EFB8"/>
    <w:rsid w:val="5EE5DF1F"/>
    <w:rsid w:val="5EF25092"/>
    <w:rsid w:val="5F079326"/>
    <w:rsid w:val="5F8EF786"/>
    <w:rsid w:val="5FD57873"/>
    <w:rsid w:val="601EAC63"/>
    <w:rsid w:val="603EB2EE"/>
    <w:rsid w:val="604433C8"/>
    <w:rsid w:val="60E7218D"/>
    <w:rsid w:val="60FC4420"/>
    <w:rsid w:val="61238E09"/>
    <w:rsid w:val="612AC7E7"/>
    <w:rsid w:val="61EF2422"/>
    <w:rsid w:val="621B7CD8"/>
    <w:rsid w:val="624D3945"/>
    <w:rsid w:val="626C22B0"/>
    <w:rsid w:val="628F6AAE"/>
    <w:rsid w:val="62B4C814"/>
    <w:rsid w:val="62B75FB3"/>
    <w:rsid w:val="62BA3DA5"/>
    <w:rsid w:val="634B7D36"/>
    <w:rsid w:val="63D9D542"/>
    <w:rsid w:val="643DCFE3"/>
    <w:rsid w:val="643E5395"/>
    <w:rsid w:val="6470E717"/>
    <w:rsid w:val="64882F51"/>
    <w:rsid w:val="6492F3FF"/>
    <w:rsid w:val="64A93098"/>
    <w:rsid w:val="64C5F335"/>
    <w:rsid w:val="64E22FB4"/>
    <w:rsid w:val="651C46D9"/>
    <w:rsid w:val="65444893"/>
    <w:rsid w:val="65683FA1"/>
    <w:rsid w:val="6582E0D5"/>
    <w:rsid w:val="66039F10"/>
    <w:rsid w:val="661044E8"/>
    <w:rsid w:val="662A6C25"/>
    <w:rsid w:val="6678C968"/>
    <w:rsid w:val="66DD75AC"/>
    <w:rsid w:val="66E33774"/>
    <w:rsid w:val="6704E960"/>
    <w:rsid w:val="670E42B4"/>
    <w:rsid w:val="6728E8B3"/>
    <w:rsid w:val="672B19D0"/>
    <w:rsid w:val="6741ECB9"/>
    <w:rsid w:val="6795EB4B"/>
    <w:rsid w:val="67BFC09A"/>
    <w:rsid w:val="67F5D60C"/>
    <w:rsid w:val="680970B4"/>
    <w:rsid w:val="6850E206"/>
    <w:rsid w:val="68837DE3"/>
    <w:rsid w:val="689F980A"/>
    <w:rsid w:val="68A764BB"/>
    <w:rsid w:val="68AB57BC"/>
    <w:rsid w:val="68B7016A"/>
    <w:rsid w:val="68C60BAE"/>
    <w:rsid w:val="68DDBD1A"/>
    <w:rsid w:val="68F3C55D"/>
    <w:rsid w:val="69069BC9"/>
    <w:rsid w:val="6916C29A"/>
    <w:rsid w:val="692D83EC"/>
    <w:rsid w:val="693A9599"/>
    <w:rsid w:val="69A3AF9A"/>
    <w:rsid w:val="69C0D5AC"/>
    <w:rsid w:val="69DE9D19"/>
    <w:rsid w:val="69E2D8C0"/>
    <w:rsid w:val="69E7CD32"/>
    <w:rsid w:val="6A0EF45B"/>
    <w:rsid w:val="6A712F55"/>
    <w:rsid w:val="6A8E30A7"/>
    <w:rsid w:val="6A954C05"/>
    <w:rsid w:val="6A9CD252"/>
    <w:rsid w:val="6AEA15D2"/>
    <w:rsid w:val="6B072ACA"/>
    <w:rsid w:val="6B440A8A"/>
    <w:rsid w:val="6B68F103"/>
    <w:rsid w:val="6BB725CF"/>
    <w:rsid w:val="6BBF10E6"/>
    <w:rsid w:val="6BE1C4B6"/>
    <w:rsid w:val="6C2B82C4"/>
    <w:rsid w:val="6C2C2462"/>
    <w:rsid w:val="6C46CF6F"/>
    <w:rsid w:val="6C94AEF2"/>
    <w:rsid w:val="6C9FBAB5"/>
    <w:rsid w:val="6CE140D6"/>
    <w:rsid w:val="6CED66F0"/>
    <w:rsid w:val="6D827D50"/>
    <w:rsid w:val="6DAC4C0A"/>
    <w:rsid w:val="6DDA2DB6"/>
    <w:rsid w:val="6DDB580C"/>
    <w:rsid w:val="6E01437D"/>
    <w:rsid w:val="6E19BF48"/>
    <w:rsid w:val="6E1F4CE4"/>
    <w:rsid w:val="6E48A8AC"/>
    <w:rsid w:val="6E665647"/>
    <w:rsid w:val="6E72F03E"/>
    <w:rsid w:val="6E86CEF7"/>
    <w:rsid w:val="6E95E421"/>
    <w:rsid w:val="6EF76461"/>
    <w:rsid w:val="6EFCF933"/>
    <w:rsid w:val="6F1D97CE"/>
    <w:rsid w:val="6F21D55E"/>
    <w:rsid w:val="6F33C961"/>
    <w:rsid w:val="6F3D8F82"/>
    <w:rsid w:val="6F508A38"/>
    <w:rsid w:val="6F7E2A62"/>
    <w:rsid w:val="6F8D8C89"/>
    <w:rsid w:val="6FA51F62"/>
    <w:rsid w:val="70097959"/>
    <w:rsid w:val="700EBF4D"/>
    <w:rsid w:val="7024045F"/>
    <w:rsid w:val="702F47D0"/>
    <w:rsid w:val="703A867C"/>
    <w:rsid w:val="70741D46"/>
    <w:rsid w:val="708E6ECF"/>
    <w:rsid w:val="70963A06"/>
    <w:rsid w:val="70CBD0F0"/>
    <w:rsid w:val="70CF044D"/>
    <w:rsid w:val="70D900FF"/>
    <w:rsid w:val="710DA1C5"/>
    <w:rsid w:val="71202635"/>
    <w:rsid w:val="71332421"/>
    <w:rsid w:val="7142D49B"/>
    <w:rsid w:val="71A3B963"/>
    <w:rsid w:val="71BB2513"/>
    <w:rsid w:val="71DE01A2"/>
    <w:rsid w:val="72168D16"/>
    <w:rsid w:val="721E7973"/>
    <w:rsid w:val="72439C75"/>
    <w:rsid w:val="7249C673"/>
    <w:rsid w:val="7283241C"/>
    <w:rsid w:val="728542A0"/>
    <w:rsid w:val="72E0D3B4"/>
    <w:rsid w:val="73523780"/>
    <w:rsid w:val="735F39F6"/>
    <w:rsid w:val="73681E40"/>
    <w:rsid w:val="73935B5F"/>
    <w:rsid w:val="7393EB7B"/>
    <w:rsid w:val="73DE1D8F"/>
    <w:rsid w:val="73E1143D"/>
    <w:rsid w:val="74317133"/>
    <w:rsid w:val="7451E13A"/>
    <w:rsid w:val="7453D74A"/>
    <w:rsid w:val="746BDD45"/>
    <w:rsid w:val="74BA2EEA"/>
    <w:rsid w:val="752B84C2"/>
    <w:rsid w:val="752C371D"/>
    <w:rsid w:val="75615C7A"/>
    <w:rsid w:val="75934457"/>
    <w:rsid w:val="75EF8670"/>
    <w:rsid w:val="75FEDDD4"/>
    <w:rsid w:val="76528DE3"/>
    <w:rsid w:val="766EB6EA"/>
    <w:rsid w:val="767AD571"/>
    <w:rsid w:val="76937D4C"/>
    <w:rsid w:val="76B9A81A"/>
    <w:rsid w:val="76D13355"/>
    <w:rsid w:val="76E920C5"/>
    <w:rsid w:val="76F19931"/>
    <w:rsid w:val="770FA045"/>
    <w:rsid w:val="771A5B49"/>
    <w:rsid w:val="7777468B"/>
    <w:rsid w:val="77CCFB5B"/>
    <w:rsid w:val="7832AB19"/>
    <w:rsid w:val="78716E23"/>
    <w:rsid w:val="78FF4432"/>
    <w:rsid w:val="79060399"/>
    <w:rsid w:val="7909FE25"/>
    <w:rsid w:val="79A4D163"/>
    <w:rsid w:val="79E8A109"/>
    <w:rsid w:val="7A047DDC"/>
    <w:rsid w:val="7A11CDA6"/>
    <w:rsid w:val="7A163100"/>
    <w:rsid w:val="7A558585"/>
    <w:rsid w:val="7A75960F"/>
    <w:rsid w:val="7AE8E77A"/>
    <w:rsid w:val="7B247977"/>
    <w:rsid w:val="7B3A2C97"/>
    <w:rsid w:val="7B46DC8A"/>
    <w:rsid w:val="7B704A7A"/>
    <w:rsid w:val="7B79F203"/>
    <w:rsid w:val="7C0F7E02"/>
    <w:rsid w:val="7C1DC80C"/>
    <w:rsid w:val="7C46A7B6"/>
    <w:rsid w:val="7C4AA452"/>
    <w:rsid w:val="7C6C7777"/>
    <w:rsid w:val="7C85BCB5"/>
    <w:rsid w:val="7C8640B2"/>
    <w:rsid w:val="7CA0BB1E"/>
    <w:rsid w:val="7CF5B117"/>
    <w:rsid w:val="7D105720"/>
    <w:rsid w:val="7D168525"/>
    <w:rsid w:val="7D223D66"/>
    <w:rsid w:val="7D5FAF1F"/>
    <w:rsid w:val="7DE33DC1"/>
    <w:rsid w:val="7DF5FAF3"/>
    <w:rsid w:val="7DFE2FCD"/>
    <w:rsid w:val="7E1C47C2"/>
    <w:rsid w:val="7E1E943F"/>
    <w:rsid w:val="7E59FE80"/>
    <w:rsid w:val="7EA1EC9D"/>
    <w:rsid w:val="7EAB827E"/>
    <w:rsid w:val="7F03FB48"/>
    <w:rsid w:val="7F345A66"/>
    <w:rsid w:val="7F4ECA92"/>
    <w:rsid w:val="7F5E587C"/>
    <w:rsid w:val="7F759E4C"/>
    <w:rsid w:val="7FB0D4DC"/>
    <w:rsid w:val="7FF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2054A-9207-401F-8CE4-D70D5BCB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30</revision>
  <lastPrinted>2023-07-19T19:45:00.0000000Z</lastPrinted>
  <dcterms:created xsi:type="dcterms:W3CDTF">2024-11-01T17:04:00.0000000Z</dcterms:created>
  <dcterms:modified xsi:type="dcterms:W3CDTF">2025-05-28T16:57:16.3722660Z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