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7C06E7D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BA02DF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22690C">
        <w:rPr>
          <w:rStyle w:val="normaltextrun"/>
          <w:color w:val="000000"/>
          <w:szCs w:val="40"/>
          <w:shd w:val="clear" w:color="auto" w:fill="FFFFFF"/>
        </w:rPr>
        <w:t>MAY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54B7E6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8C61A7">
        <w:rPr>
          <w:color w:val="000000"/>
          <w:sz w:val="20"/>
        </w:rPr>
        <w:t>9620 Water Street ~ Jacksonville, FL 32208 ~ (904) 255-6794</w:t>
      </w:r>
      <w:r w:rsidRPr="00EE33C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</w:t>
      </w:r>
      <w:r w:rsidRPr="00B43090">
        <w:rPr>
          <w:color w:val="000000"/>
          <w:sz w:val="20"/>
        </w:rPr>
        <w:t xml:space="preserve">Specialist: </w:t>
      </w:r>
      <w:r w:rsidRPr="00B43090" w:rsidR="00B43090">
        <w:rPr>
          <w:color w:val="000000"/>
          <w:sz w:val="20"/>
        </w:rPr>
        <w:t>Ila Hawkins-Riley</w:t>
      </w:r>
      <w:r w:rsidRPr="008C61A7">
        <w:rPr>
          <w:rFonts w:cs="Arial"/>
          <w:b w:val="0"/>
          <w:bCs/>
          <w:sz w:val="20"/>
        </w:rPr>
        <w:t xml:space="preserve">  </w:t>
      </w:r>
      <w:r w:rsidRPr="00B43090">
        <w:rPr>
          <w:rFonts w:cs="Arial"/>
          <w:sz w:val="18"/>
          <w:szCs w:val="18"/>
        </w:rPr>
        <w:t xml:space="preserve">                      </w:t>
      </w:r>
      <w:r w:rsidR="00B43090">
        <w:rPr>
          <w:rFonts w:cs="Arial"/>
          <w:sz w:val="18"/>
          <w:szCs w:val="18"/>
        </w:rPr>
        <w:t xml:space="preserve">       </w:t>
      </w:r>
      <w:r w:rsidRPr="00B43090">
        <w:rPr>
          <w:rFonts w:cs="Arial"/>
          <w:sz w:val="18"/>
          <w:szCs w:val="18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0B862F07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40"/>
        <w:gridCol w:w="2760"/>
        <w:gridCol w:w="2940"/>
        <w:gridCol w:w="3054"/>
        <w:gridCol w:w="2926"/>
      </w:tblGrid>
      <w:tr w:rsidRPr="00913C41" w:rsidR="00D71CDE" w:rsidTr="1BCCDC21" w14:paraId="13D8D9FE" w14:textId="77777777">
        <w:trPr>
          <w:trHeight w:val="249"/>
        </w:trPr>
        <w:tc>
          <w:tcPr>
            <w:tcW w:w="294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6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BCCDC21" w14:paraId="5018B885" w14:textId="77777777">
        <w:trPr>
          <w:trHeight w:val="1862"/>
        </w:trPr>
        <w:tc>
          <w:tcPr>
            <w:tcW w:w="294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35969C5E" w:rsidRDefault="008C61A7" w14:paraId="012FA44B" w14:textId="346C84F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5969C5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Pr="008C61A7" w:rsidR="008C61A7" w:rsidP="3CDD517E" w:rsidRDefault="008C61A7" w14:paraId="1BBE7B82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 9:00 a.m.</w:t>
            </w:r>
          </w:p>
          <w:p w:rsidRPr="008C61A7" w:rsidR="008C61A7" w:rsidP="3CDD517E" w:rsidRDefault="008C61A7" w14:paraId="7594EEC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10:00 a.m.</w:t>
            </w:r>
          </w:p>
          <w:p w:rsidRPr="008C61A7" w:rsidR="008C61A7" w:rsidP="3CDD517E" w:rsidRDefault="008C61A7" w14:paraId="6D99821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Trivia 11 a.m.</w:t>
            </w:r>
          </w:p>
          <w:p w:rsidRPr="008C61A7" w:rsidR="008C61A7" w:rsidP="3CDD517E" w:rsidRDefault="008C61A7" w14:paraId="35200E76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 p.m.</w:t>
            </w:r>
          </w:p>
          <w:p w:rsidRPr="008C61A7" w:rsidR="008C61A7" w:rsidP="3CDD517E" w:rsidRDefault="008C61A7" w14:paraId="29D78C9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  <w:p w:rsidRPr="008C61A7" w:rsidR="008C61A7" w:rsidP="3CDD517E" w:rsidRDefault="008C61A7" w14:paraId="4D38B6B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1 p.m.</w:t>
            </w:r>
          </w:p>
          <w:p w:rsidRPr="00593766" w:rsidR="00361951" w:rsidP="35969C5E" w:rsidRDefault="00361951" w14:paraId="13C6B07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B8FE4A" w14:textId="2AD769D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5969C5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="008C61A7" w:rsidP="3CDD517E" w:rsidRDefault="008C61A7" w14:paraId="486BEC11" w14:textId="5AE1F4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Pr="008C61A7" w:rsidR="00AB1375" w:rsidP="3CDD517E" w:rsidRDefault="008C61A7" w14:paraId="799AE5A8" w14:textId="26E9DC0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Nutrition Education 1 p.m.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5351DFAD" w14:textId="09127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1 p.m.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3054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</w:t>
            </w:r>
          </w:p>
          <w:p w:rsidR="008C61A7" w:rsidP="3CDD517E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11:00 p.m. </w:t>
            </w:r>
          </w:p>
          <w:p w:rsidRPr="008C61A7" w:rsidR="009233F2" w:rsidP="35969C5E" w:rsidRDefault="008C61A7" w14:paraId="6BA2157F" w14:textId="0EC61F7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Pr="008C61A7" w:rsidR="009233F2" w:rsidP="35969C5E" w:rsidRDefault="008C61A7" w14:paraId="0BC14EEE" w14:textId="3FB0EC2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8C61A7" w:rsidR="009233F2" w:rsidP="3CDD517E" w:rsidRDefault="008C61A7" w14:paraId="0402CD8D" w14:textId="5E6E80A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>Arts &amp; Crafts 8:00 a.m.</w:t>
            </w:r>
          </w:p>
          <w:p w:rsidR="008C61A7" w:rsidP="3CDD517E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proofErr w:type="gramStart"/>
            <w:r w:rsidRPr="3CDD517E">
              <w:rPr>
                <w:color w:val="000000" w:themeColor="text1"/>
                <w:sz w:val="18"/>
                <w:szCs w:val="18"/>
              </w:rPr>
              <w:t>Walking</w:t>
            </w:r>
            <w:proofErr w:type="gramEnd"/>
            <w:r w:rsidRPr="3CDD517E">
              <w:rPr>
                <w:color w:val="000000" w:themeColor="text1"/>
                <w:sz w:val="18"/>
                <w:szCs w:val="18"/>
              </w:rPr>
              <w:t xml:space="preserve"> 10:00 a.m. </w:t>
            </w:r>
          </w:p>
          <w:p w:rsidR="008C61A7" w:rsidP="3CDD517E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Trivia 11:00 a.m. </w:t>
            </w:r>
          </w:p>
          <w:p w:rsidR="008C61A7" w:rsidP="3CDD517E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Cards/Pool 1 p.m. </w:t>
            </w:r>
          </w:p>
          <w:p w:rsidR="008C61A7" w:rsidP="3CDD517E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3CDD517E" w:rsidRDefault="008C61A7" w14:paraId="7E319B1E" w14:textId="430D6C8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Line Dance (Last Friday of the month) 6</w:t>
            </w:r>
            <w:r w:rsidRPr="1C3054CB" w:rsidR="0545FB0B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p</w:t>
            </w:r>
            <w:r w:rsidRPr="1C3054CB" w:rsidR="1C94AB93">
              <w:rPr>
                <w:color w:val="000000" w:themeColor="text1" w:themeTint="FF" w:themeShade="FF"/>
                <w:sz w:val="18"/>
                <w:szCs w:val="18"/>
              </w:rPr>
              <w:t>.</w:t>
            </w: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m</w:t>
            </w:r>
            <w:r w:rsidRPr="1C3054CB" w:rsidR="46B762A6">
              <w:rPr>
                <w:color w:val="000000" w:themeColor="text1" w:themeTint="FF" w:themeShade="FF"/>
                <w:sz w:val="18"/>
                <w:szCs w:val="18"/>
              </w:rPr>
              <w:t>.</w:t>
            </w: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-11 p</w:t>
            </w:r>
            <w:r w:rsidRPr="1C3054CB" w:rsidR="169AF200">
              <w:rPr>
                <w:color w:val="000000" w:themeColor="text1" w:themeTint="FF" w:themeShade="FF"/>
                <w:sz w:val="18"/>
                <w:szCs w:val="18"/>
              </w:rPr>
              <w:t>.</w:t>
            </w: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m</w:t>
            </w:r>
            <w:r w:rsidRPr="1C3054CB" w:rsidR="6106E1D6">
              <w:rPr>
                <w:color w:val="000000" w:themeColor="text1" w:themeTint="FF" w:themeShade="FF"/>
                <w:sz w:val="18"/>
                <w:szCs w:val="18"/>
              </w:rPr>
              <w:t>.</w:t>
            </w:r>
            <w:r w:rsidRPr="1C3054CB" w:rsidR="008C61A7">
              <w:rPr>
                <w:color w:val="000000" w:themeColor="text1" w:themeTint="FF" w:themeShade="FF"/>
                <w:sz w:val="18"/>
                <w:szCs w:val="18"/>
              </w:rPr>
              <w:t>)</w:t>
            </w:r>
          </w:p>
        </w:tc>
      </w:tr>
      <w:tr w:rsidRPr="00C772E9" w:rsidR="009233F2" w:rsidTr="1BCCDC21" w14:paraId="41A950A6" w14:textId="77777777">
        <w:trPr>
          <w:trHeight w:val="638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5969C5E" w:rsidRDefault="5A5F3ADE" w14:paraId="5F6BB270" w14:textId="733F8DC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35969C5E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35969C5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Puzzles, Exercise, Board Games, Phase 10, Ceramics, Computer Lab &amp; Billiards </w:t>
            </w:r>
            <w:r w:rsidRPr="35969C5E" w:rsidR="0DFF66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</w:t>
            </w:r>
            <w:r w:rsidRPr="35969C5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9:30 </w:t>
            </w:r>
            <w:r w:rsidRPr="35969C5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35969C5E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5969C5E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        </w:t>
            </w:r>
            <w:r w:rsidRPr="35969C5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p.m.</w:t>
            </w:r>
          </w:p>
        </w:tc>
      </w:tr>
      <w:tr w:rsidRPr="00BA480A" w:rsidR="005B0EC5" w:rsidTr="1BCCDC21" w14:paraId="6B2739AA" w14:textId="77777777">
        <w:trPr>
          <w:trHeight w:val="975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1787C19B" w14:textId="0BA91E3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4E1B0DDB" w14:textId="7DC368F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7EEF6D63" w14:textId="6C9A7D3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3ABAF6" w:rsidRDefault="0022690C" w14:paraId="0595157B" w14:textId="0141DC94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="3FD0A530" w:rsidP="35969C5E" w:rsidRDefault="3FD0A530" w14:paraId="32A6CBE2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3FD0A53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CDD517E" w:rsidRDefault="0022690C" w14:paraId="42445F35" w14:textId="465AA442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B1511B7">
              <w:rPr>
                <w:rFonts w:ascii="Arial" w:hAnsi="Arial" w:eastAsia="Arial" w:cs="Arial"/>
                <w:sz w:val="18"/>
                <w:szCs w:val="18"/>
              </w:rPr>
              <w:t>Rowes Grocery Store 10:00</w:t>
            </w:r>
            <w:r w:rsidRPr="35969C5E" w:rsidR="4046EE57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6C3ABAF6" w:rsidRDefault="0022690C" w14:paraId="0BB6DE5F" w14:textId="2F98E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C3ABAF6" w:rsidR="0022690C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D16114" w:rsidR="005B0EC5" w:rsidP="3CDD517E" w:rsidRDefault="0022690C" w14:paraId="540551FD" w14:textId="5E6FC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  <w:tr w:rsidRPr="00BA480A" w:rsidR="005B0EC5" w:rsidTr="1BCCDC21" w14:paraId="0B48F4C0" w14:textId="77777777">
        <w:trPr>
          <w:trHeight w:val="1185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35969C5E" w:rsidRDefault="0022690C" w14:paraId="0BD6113B" w14:textId="5B4AA313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16114" w:rsidR="005B0EC5" w:rsidP="35969C5E" w:rsidRDefault="0022690C" w14:paraId="5ADC1808" w14:textId="569B30D7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30246810">
              <w:rPr>
                <w:rFonts w:ascii="Arial" w:hAnsi="Arial" w:eastAsia="Arial" w:cs="Arial"/>
                <w:sz w:val="18"/>
                <w:szCs w:val="18"/>
              </w:rPr>
              <w:t xml:space="preserve">JTA </w:t>
            </w:r>
            <w:r w:rsidRPr="35969C5E" w:rsidR="60D51904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35969C5E" w:rsidR="30246810">
              <w:rPr>
                <w:rFonts w:ascii="Arial" w:hAnsi="Arial" w:eastAsia="Arial" w:cs="Arial"/>
                <w:sz w:val="18"/>
                <w:szCs w:val="18"/>
              </w:rPr>
              <w:t xml:space="preserve">us </w:t>
            </w:r>
            <w:r w:rsidRPr="35969C5E" w:rsidR="3E08156B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35969C5E" w:rsidR="30246810">
              <w:rPr>
                <w:rFonts w:ascii="Arial" w:hAnsi="Arial" w:eastAsia="Arial" w:cs="Arial"/>
                <w:sz w:val="18"/>
                <w:szCs w:val="18"/>
              </w:rPr>
              <w:t>oute</w:t>
            </w:r>
            <w:r w:rsidRPr="35969C5E" w:rsidR="23367D55">
              <w:rPr>
                <w:rFonts w:ascii="Arial" w:hAnsi="Arial" w:eastAsia="Arial" w:cs="Arial"/>
                <w:sz w:val="18"/>
                <w:szCs w:val="18"/>
              </w:rPr>
              <w:t xml:space="preserve"> I</w:t>
            </w:r>
            <w:r w:rsidRPr="35969C5E" w:rsidR="30246810">
              <w:rPr>
                <w:rFonts w:ascii="Arial" w:hAnsi="Arial" w:eastAsia="Arial" w:cs="Arial"/>
                <w:sz w:val="18"/>
                <w:szCs w:val="18"/>
              </w:rPr>
              <w:t xml:space="preserve">nformation </w:t>
            </w:r>
            <w:r w:rsidRPr="35969C5E" w:rsidR="021E13BF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35969C5E" w:rsidR="30246810">
              <w:rPr>
                <w:rFonts w:ascii="Arial" w:hAnsi="Arial" w:eastAsia="Arial" w:cs="Arial"/>
                <w:sz w:val="18"/>
                <w:szCs w:val="18"/>
              </w:rPr>
              <w:t>orkshop 11:00 a.m.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167DA01C" w14:textId="4D31A8D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D16114" w:rsidR="005B0EC5" w:rsidP="35969C5E" w:rsidRDefault="0022690C" w14:paraId="4EEC94F4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730FCEB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4892CCB0" w14:textId="5DB73B3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2931B7BC">
              <w:rPr>
                <w:rFonts w:ascii="Arial" w:hAnsi="Arial" w:eastAsia="Arial" w:cs="Arial"/>
                <w:sz w:val="18"/>
                <w:szCs w:val="18"/>
              </w:rPr>
              <w:t xml:space="preserve">The Thrift </w:t>
            </w:r>
            <w:r w:rsidRPr="35969C5E" w:rsidR="1B8DD1F8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35969C5E" w:rsidR="2931B7BC">
              <w:rPr>
                <w:rFonts w:ascii="Arial" w:hAnsi="Arial" w:eastAsia="Arial" w:cs="Arial"/>
                <w:sz w:val="18"/>
                <w:szCs w:val="18"/>
              </w:rPr>
              <w:t>tore 10:00 a.m.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04E28E26" w:rsidRDefault="0022690C" w14:noSpellErr="1" w14:paraId="025BB0EA" w14:textId="4ACD61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4E28E26" w:rsidR="0022690C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D16114" w:rsidR="005B0EC5" w:rsidP="35969C5E" w:rsidRDefault="0022690C" w14:paraId="5AA86B70" w14:textId="5419FBAB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5969C5E" w:rsidR="6F9F0F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D16114" w:rsidR="005B0EC5" w:rsidP="35969C5E" w:rsidRDefault="0022690C" w14:paraId="0E6CBF4A" w14:textId="63774FB6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5969C5E" w:rsidR="6F9F0F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D16114" w:rsidR="005B0EC5" w:rsidP="35969C5E" w:rsidRDefault="0022690C" w14:paraId="022A869A" w14:textId="2578FAEE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35969C5E" w:rsidR="6F9F0F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D16114" w:rsidR="005B0EC5" w:rsidP="35969C5E" w:rsidRDefault="0022690C" w14:paraId="4D32281A" w14:textId="3E93DE99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35969C5E" w:rsidR="6F9F0F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  <w:p w:rsidRPr="00D16114" w:rsidR="005B0EC5" w:rsidP="3CDD517E" w:rsidRDefault="0022690C" w14:paraId="42C3575A" w14:textId="491758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5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6EBA2C12" w14:textId="3A47F74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D16114" w:rsidR="005B0EC5" w:rsidP="35969C5E" w:rsidRDefault="0022690C" w14:paraId="50D957CF" w14:textId="0D79703C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DE941A5">
              <w:rPr>
                <w:rFonts w:ascii="Arial" w:hAnsi="Arial" w:eastAsia="Arial" w:cs="Arial"/>
                <w:sz w:val="18"/>
                <w:szCs w:val="18"/>
              </w:rPr>
              <w:t>Northwest Behavorial Health</w:t>
            </w:r>
          </w:p>
          <w:p w:rsidRPr="00D16114" w:rsidR="005B0EC5" w:rsidP="35969C5E" w:rsidRDefault="0022690C" w14:paraId="055876C3" w14:textId="00256B9A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DE941A5">
              <w:rPr>
                <w:rFonts w:ascii="Arial" w:hAnsi="Arial" w:eastAsia="Arial" w:cs="Arial"/>
                <w:sz w:val="18"/>
                <w:szCs w:val="18"/>
              </w:rPr>
              <w:t>9:30</w:t>
            </w:r>
            <w:r w:rsidRPr="35969C5E" w:rsidR="2413EDD3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  <w:r w:rsidRPr="35969C5E" w:rsidR="5DE941A5">
              <w:rPr>
                <w:rFonts w:ascii="Arial" w:hAnsi="Arial" w:eastAsia="Arial" w:cs="Arial"/>
                <w:sz w:val="18"/>
                <w:szCs w:val="18"/>
              </w:rPr>
              <w:t xml:space="preserve"> until 10:3</w:t>
            </w:r>
            <w:r w:rsidRPr="35969C5E" w:rsidR="0934A701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35969C5E" w:rsidR="1531E7D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D16114" w:rsidR="005B0EC5" w:rsidP="35969C5E" w:rsidRDefault="0022690C" w14:paraId="6222615D" w14:textId="1CCCF7C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35969C5E" w:rsidRDefault="0022690C" w14:paraId="5554A0BF" w14:textId="2BA1206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EF8258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5AFAE23F" w14:textId="2B88695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EF82585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35969C5E" w:rsidR="1EF66FA5">
              <w:rPr>
                <w:rFonts w:ascii="Arial" w:hAnsi="Arial" w:eastAsia="Arial" w:cs="Arial"/>
                <w:sz w:val="18"/>
                <w:szCs w:val="18"/>
              </w:rPr>
              <w:t>lu Diner 11:00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35969C5E" w:rsidRDefault="0022690C" w14:paraId="06BC1975" w14:textId="079C13C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D16114" w:rsidR="00CE3EC0" w:rsidP="35969C5E" w:rsidRDefault="0022690C" w14:paraId="4B4A678C" w14:textId="0998B632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969C5E" w:rsidR="71C0DE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CapTel</w:t>
            </w:r>
            <w:r w:rsidRPr="35969C5E" w:rsidR="71C0DE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Bingo</w:t>
            </w:r>
            <w:r w:rsidRPr="35969C5E" w:rsidR="257F54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w/Dawn</w:t>
            </w:r>
          </w:p>
          <w:p w:rsidRPr="00D16114" w:rsidR="00CE3EC0" w:rsidP="35969C5E" w:rsidRDefault="0022690C" w14:paraId="614DEDF6" w14:textId="7B01BB88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969C5E" w:rsidR="71C0DE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 a.m.</w:t>
            </w:r>
          </w:p>
          <w:p w:rsidRPr="00D16114" w:rsidR="00CE3EC0" w:rsidP="35969C5E" w:rsidRDefault="0022690C" w14:paraId="65C680D2" w14:textId="65252465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B0EC5" w:rsidTr="1BCCDC21" w14:paraId="074224D5" w14:textId="77777777">
        <w:trPr>
          <w:trHeight w:val="910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270C6E19" w14:textId="2F7E055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D16114" w:rsidR="005B0EC5" w:rsidP="35969C5E" w:rsidRDefault="0022690C" w14:paraId="57C508EB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4BF2DEC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08E211EA" w14:textId="79F285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17B6395">
              <w:rPr>
                <w:rFonts w:ascii="Arial" w:hAnsi="Arial" w:eastAsia="Arial" w:cs="Arial"/>
                <w:sz w:val="18"/>
                <w:szCs w:val="18"/>
              </w:rPr>
              <w:t>Fresh</w:t>
            </w:r>
            <w:r w:rsidRPr="35969C5E" w:rsidR="517B6395">
              <w:rPr>
                <w:rFonts w:ascii="Arial" w:hAnsi="Arial" w:eastAsia="Arial" w:cs="Arial"/>
                <w:sz w:val="18"/>
                <w:szCs w:val="18"/>
              </w:rPr>
              <w:t xml:space="preserve"> Market</w:t>
            </w:r>
            <w:r w:rsidRPr="35969C5E" w:rsidR="21E486D0">
              <w:rPr>
                <w:rFonts w:ascii="Arial" w:hAnsi="Arial" w:eastAsia="Arial" w:cs="Arial"/>
                <w:sz w:val="18"/>
                <w:szCs w:val="18"/>
              </w:rPr>
              <w:t xml:space="preserve"> 11:00 a.m.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35969C5E" w:rsidRDefault="0022690C" w14:paraId="0F5F82A4" w14:textId="5B1AFD4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D16114" w:rsidR="005B0EC5" w:rsidP="1C3054CB" w:rsidRDefault="0022690C" w14:paraId="4FF307CC" w14:textId="4BCE221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3054CB" w:rsidR="538FABF5">
              <w:rPr>
                <w:rFonts w:ascii="Arial" w:hAnsi="Arial" w:eastAsia="Arial" w:cs="Arial"/>
                <w:sz w:val="18"/>
                <w:szCs w:val="18"/>
              </w:rPr>
              <w:t xml:space="preserve">Painting </w:t>
            </w:r>
            <w:r w:rsidRPr="1C3054CB" w:rsidR="7B2E22A5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1C3054CB" w:rsidR="538FABF5">
              <w:rPr>
                <w:rFonts w:ascii="Arial" w:hAnsi="Arial" w:eastAsia="Arial" w:cs="Arial"/>
                <w:sz w:val="18"/>
                <w:szCs w:val="18"/>
              </w:rPr>
              <w:t xml:space="preserve">ith a </w:t>
            </w:r>
            <w:r w:rsidRPr="1C3054CB" w:rsidR="2FB7E947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1C3054CB" w:rsidR="538FABF5">
              <w:rPr>
                <w:rFonts w:ascii="Arial" w:hAnsi="Arial" w:eastAsia="Arial" w:cs="Arial"/>
                <w:sz w:val="18"/>
                <w:szCs w:val="18"/>
              </w:rPr>
              <w:t>wist</w:t>
            </w:r>
            <w:r w:rsidRPr="1C3054CB" w:rsidR="677942E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35969C5E" w:rsidRDefault="0022690C" w14:paraId="1B979EF5" w14:textId="09D1723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3054CB" w:rsidR="677942E8">
              <w:rPr>
                <w:rFonts w:ascii="Arial" w:hAnsi="Arial" w:eastAsia="Arial" w:cs="Arial"/>
                <w:sz w:val="18"/>
                <w:szCs w:val="18"/>
              </w:rPr>
              <w:t>with Dedicated</w:t>
            </w:r>
            <w:r w:rsidRPr="1C3054CB" w:rsidR="51756F6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35969C5E" w:rsidRDefault="0022690C" w14:paraId="63D5FF45" w14:textId="0FBA3E4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1756F6E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35969C5E" w:rsidRDefault="0022690C" w14:paraId="4188BBB9" w14:textId="77FFC3D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D16114" w:rsidR="005B0EC5" w:rsidP="35969C5E" w:rsidRDefault="0022690C" w14:paraId="564F58C8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73684E3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531F8B01" w14:textId="53DE8D7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203CA10D">
              <w:rPr>
                <w:rFonts w:ascii="Arial" w:hAnsi="Arial" w:eastAsia="Arial" w:cs="Arial"/>
                <w:sz w:val="18"/>
                <w:szCs w:val="18"/>
              </w:rPr>
              <w:t>Bridge the Gap 9:00 a.m.</w:t>
            </w:r>
          </w:p>
          <w:p w:rsidRPr="00D16114" w:rsidR="005B0EC5" w:rsidP="35969C5E" w:rsidRDefault="0022690C" w14:paraId="08C573F4" w14:textId="28F0C84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35969C5E" w:rsidRDefault="0022690C" w14:paraId="2FDCBE94" w14:textId="6E600EC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3054CB" w:rsidR="3090C3DC">
              <w:rPr>
                <w:rFonts w:ascii="Arial" w:hAnsi="Arial" w:eastAsia="Arial" w:cs="Arial"/>
                <w:sz w:val="18"/>
                <w:szCs w:val="18"/>
              </w:rPr>
              <w:t xml:space="preserve">Florida </w:t>
            </w:r>
            <w:r w:rsidRPr="1C3054CB" w:rsidR="3335E7B9">
              <w:rPr>
                <w:rFonts w:ascii="Arial" w:hAnsi="Arial" w:eastAsia="Arial" w:cs="Arial"/>
                <w:sz w:val="18"/>
                <w:szCs w:val="18"/>
              </w:rPr>
              <w:t>Affordable Wills</w:t>
            </w:r>
            <w:r w:rsidRPr="1C3054CB" w:rsidR="3D95C89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35969C5E" w:rsidRDefault="0022690C" w14:paraId="5AABE30D" w14:textId="24D2CB7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3D95C89C">
              <w:rPr>
                <w:rFonts w:ascii="Arial" w:hAnsi="Arial" w:eastAsia="Arial" w:cs="Arial"/>
                <w:sz w:val="18"/>
                <w:szCs w:val="18"/>
              </w:rPr>
              <w:t xml:space="preserve">w/ </w:t>
            </w:r>
            <w:r w:rsidRPr="35969C5E" w:rsidR="1F24790E">
              <w:rPr>
                <w:rFonts w:ascii="Arial" w:hAnsi="Arial" w:eastAsia="Arial" w:cs="Arial"/>
                <w:sz w:val="18"/>
                <w:szCs w:val="18"/>
              </w:rPr>
              <w:t>JoAnne Spano</w:t>
            </w:r>
          </w:p>
          <w:p w:rsidRPr="00D16114" w:rsidR="005B0EC5" w:rsidP="35969C5E" w:rsidRDefault="0022690C" w14:paraId="23AEDBED" w14:textId="472955E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4776CC93">
              <w:rPr>
                <w:rFonts w:ascii="Arial" w:hAnsi="Arial" w:eastAsia="Arial" w:cs="Arial"/>
                <w:sz w:val="18"/>
                <w:szCs w:val="18"/>
              </w:rPr>
              <w:t>11:00 a</w:t>
            </w:r>
            <w:r w:rsidRPr="35969C5E" w:rsidR="372C16F1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35969C5E" w:rsidR="4776CC93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35969C5E" w:rsidR="7CD4FC38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0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7597754A" w14:textId="604FD0C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D16114" w:rsidR="005B0EC5" w:rsidP="35969C5E" w:rsidRDefault="0022690C" w14:paraId="7EF32DED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5B88082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0637CF1E" w14:textId="63F1461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3F2A30DF">
              <w:rPr>
                <w:rFonts w:ascii="Arial" w:hAnsi="Arial" w:eastAsia="Arial" w:cs="Arial"/>
                <w:sz w:val="18"/>
                <w:szCs w:val="18"/>
              </w:rPr>
              <w:t>Bonos</w:t>
            </w:r>
            <w:r w:rsidRPr="35969C5E" w:rsidR="787FB532">
              <w:rPr>
                <w:rFonts w:ascii="Arial" w:hAnsi="Arial" w:eastAsia="Arial" w:cs="Arial"/>
                <w:sz w:val="18"/>
                <w:szCs w:val="18"/>
              </w:rPr>
              <w:t xml:space="preserve"> 11:00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CFA0A78" w:rsidRDefault="0022690C" w14:paraId="7B992889" w14:textId="3F168D5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D16114" w:rsidR="005B0EC5" w:rsidP="1C3054CB" w:rsidRDefault="0022690C" w14:paraId="26117855" w14:textId="5652096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5B0EC5" w:rsidTr="1BCCDC21" w14:paraId="162403D4" w14:textId="77777777">
        <w:trPr>
          <w:trHeight w:val="1170"/>
        </w:trPr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251C4C21" w14:textId="3C22466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D16114" w:rsidR="005B0EC5" w:rsidP="35969C5E" w:rsidRDefault="0022690C" w14:paraId="66679D24" w14:textId="2653314F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969C5E" w:rsidR="151104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Brain Games with Robert </w:t>
            </w:r>
            <w:r w:rsidRPr="35969C5E" w:rsidR="151104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Loryea</w:t>
            </w:r>
          </w:p>
          <w:p w:rsidRPr="00D16114" w:rsidR="005B0EC5" w:rsidP="35969C5E" w:rsidRDefault="0022690C" w14:paraId="0F8BAB97" w14:textId="369D6731">
            <w:pPr>
              <w:pStyle w:val="Normal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5969C5E" w:rsidR="7104DF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35969C5E" w:rsidRDefault="0022690C" w14:paraId="660F24DB" w14:textId="50393AD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D16114" w:rsidR="005B0EC5" w:rsidP="35969C5E" w:rsidRDefault="0022690C" w14:paraId="7C4279C6" w14:textId="31464BF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736FF164">
              <w:rPr>
                <w:rFonts w:ascii="Arial" w:hAnsi="Arial" w:eastAsia="Arial" w:cs="Arial"/>
                <w:sz w:val="18"/>
                <w:szCs w:val="18"/>
              </w:rPr>
              <w:t>Computer Training w</w:t>
            </w:r>
            <w:r w:rsidRPr="35969C5E" w:rsidR="34414122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35969C5E" w:rsidR="736FF164">
              <w:rPr>
                <w:rFonts w:ascii="Arial" w:hAnsi="Arial" w:eastAsia="Arial" w:cs="Arial"/>
                <w:sz w:val="18"/>
                <w:szCs w:val="18"/>
              </w:rPr>
              <w:t xml:space="preserve">Haddock </w:t>
            </w:r>
            <w:r w:rsidRPr="35969C5E" w:rsidR="1FB1A953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22690C" w:rsidP="1C3054CB" w:rsidRDefault="0022690C" w14:paraId="5713FFF8" w14:textId="1E3618B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3054CB" w:rsidR="0022690C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D16114" w:rsidR="0022690C" w:rsidP="1C3054CB" w:rsidRDefault="0022690C" w14:paraId="73BE7B5F" w14:textId="50D97483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3054CB" w:rsidR="0C02F6F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Pr="00D16114" w:rsidR="0022690C" w:rsidP="1C3054CB" w:rsidRDefault="0022690C" w14:paraId="477AB9CC" w14:textId="62DC7FBD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3054CB" w:rsidR="7C9A021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JEA SENIOR DAY 10:00</w:t>
            </w:r>
          </w:p>
          <w:p w:rsidRPr="00D16114" w:rsidR="0022690C" w:rsidP="1C3054CB" w:rsidRDefault="0022690C" w14:paraId="466B1DE7" w14:textId="48BC06A3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3054CB" w:rsidR="7C9A021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JEA Customer Service Center</w:t>
            </w:r>
          </w:p>
          <w:p w:rsidRPr="00D16114" w:rsidR="0022690C" w:rsidP="1C3054CB" w:rsidRDefault="0022690C" w14:paraId="1D468A6E" w14:textId="0EFF23B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B0EC5" w:rsidP="3CDD517E" w:rsidRDefault="0022690C" w14:paraId="59035075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232625B6" w:rsidP="35969C5E" w:rsidRDefault="232625B6" w14:paraId="766C152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969C5E" w:rsidR="232625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232625B6" w:rsidP="35969C5E" w:rsidRDefault="232625B6" w14:paraId="5282E309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969C5E" w:rsidR="232625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ADAM HERBERT CENTER</w:t>
            </w:r>
          </w:p>
          <w:p w:rsidR="232625B6" w:rsidP="35969C5E" w:rsidRDefault="232625B6" w14:paraId="1F557204" w14:textId="595767D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232625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UNF 10-12</w:t>
            </w:r>
          </w:p>
          <w:p w:rsidRPr="00D16114" w:rsidR="0022690C" w:rsidP="35969C5E" w:rsidRDefault="0022690C" w14:paraId="36396E36" w14:textId="0A13228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00A21" w:rsidP="00500A21" w:rsidRDefault="0022690C" w14:paraId="5445D5B3" w14:textId="6DD7A6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</w:tr>
      <w:tr w:rsidRPr="00BA480A" w:rsidR="005B0EC5" w:rsidTr="1BCCDC21" w14:paraId="53627E6E" w14:textId="77777777">
        <w:trPr>
          <w:trHeight w:val="1740"/>
        </w:trPr>
        <w:tc>
          <w:tcPr>
            <w:tcW w:w="294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B0EC5" w:rsidP="3CDD517E" w:rsidRDefault="0022690C" w14:paraId="44C7789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297F88" w:rsidP="00297F88" w:rsidRDefault="00297F88" w14:paraId="336A0D60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297F88" w:rsidP="00297F88" w:rsidRDefault="00297F88" w14:paraId="068FF186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D16114" w:rsidR="00297F88" w:rsidP="00297F88" w:rsidRDefault="00297F88" w14:paraId="7EB3A0A5" w14:textId="541A6C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CDC21" w:rsidR="00297F8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MEMORIAL DAY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152B7D8C" w14:textId="7BD4F0B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D16114" w:rsidR="005B0EC5" w:rsidP="35969C5E" w:rsidRDefault="0022690C" w14:paraId="3044CC99" w14:textId="79A0743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 xml:space="preserve">Fall </w:t>
            </w:r>
            <w:r w:rsidRPr="35969C5E" w:rsidR="3BC7C1AA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>revention</w:t>
            </w:r>
            <w:r w:rsidRPr="35969C5E" w:rsidR="0E6A4C09">
              <w:rPr>
                <w:rFonts w:ascii="Arial" w:hAnsi="Arial" w:eastAsia="Arial" w:cs="Arial"/>
                <w:sz w:val="18"/>
                <w:szCs w:val="18"/>
              </w:rPr>
              <w:t xml:space="preserve"> w/Chris </w:t>
            </w:r>
          </w:p>
          <w:p w:rsidRPr="00D16114" w:rsidR="005B0EC5" w:rsidP="35969C5E" w:rsidRDefault="0022690C" w14:paraId="4C26E8D4" w14:textId="65DBE02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 xml:space="preserve">Call </w:t>
            </w:r>
            <w:r w:rsidRPr="35969C5E" w:rsidR="77EA3820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 xml:space="preserve">efore </w:t>
            </w:r>
            <w:r w:rsidRPr="35969C5E" w:rsidR="2A49C575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 xml:space="preserve">om </w:t>
            </w:r>
            <w:r w:rsidRPr="35969C5E" w:rsidR="497AEC4C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35969C5E" w:rsidR="6DE51551">
              <w:rPr>
                <w:rFonts w:ascii="Arial" w:hAnsi="Arial" w:eastAsia="Arial" w:cs="Arial"/>
                <w:sz w:val="18"/>
                <w:szCs w:val="18"/>
              </w:rPr>
              <w:t>alls 11 a.m.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5969C5E" w:rsidRDefault="0022690C" w14:paraId="41D6B786" w14:textId="7FB5281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D16114" w:rsidR="005B0EC5" w:rsidP="35969C5E" w:rsidRDefault="0022690C" w14:paraId="1A01E718" w14:textId="1369EB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F5A3B9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35969C5E" w:rsidRDefault="0022690C" w14:paraId="0BBEF5D8" w14:textId="3777FF9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7540FC68">
              <w:rPr>
                <w:rFonts w:ascii="Arial" w:hAnsi="Arial" w:eastAsia="Arial" w:cs="Arial"/>
                <w:sz w:val="18"/>
                <w:szCs w:val="18"/>
              </w:rPr>
              <w:t xml:space="preserve">The Thrift </w:t>
            </w:r>
            <w:r w:rsidRPr="35969C5E" w:rsidR="716768D3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35969C5E" w:rsidR="7540FC68">
              <w:rPr>
                <w:rFonts w:ascii="Arial" w:hAnsi="Arial" w:eastAsia="Arial" w:cs="Arial"/>
                <w:sz w:val="18"/>
                <w:szCs w:val="18"/>
              </w:rPr>
              <w:t xml:space="preserve">tore 10:00 a.m. </w:t>
            </w:r>
          </w:p>
        </w:tc>
        <w:tc>
          <w:tcPr>
            <w:tcW w:w="305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35969C5E" w:rsidRDefault="0022690C" w14:paraId="6B284AA4" w14:textId="055556B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5969C5E" w:rsidR="0022690C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D16114" w:rsidR="005B0EC5" w:rsidP="35969C5E" w:rsidRDefault="0022690C" w14:paraId="2BE017D8" w14:textId="383BDBB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3054CB" w:rsidR="05CA00C8">
              <w:rPr>
                <w:rFonts w:ascii="Arial" w:hAnsi="Arial" w:eastAsia="Arial" w:cs="Arial"/>
                <w:sz w:val="18"/>
                <w:szCs w:val="18"/>
              </w:rPr>
              <w:t>Pitfalls of Identity Theft</w:t>
            </w:r>
            <w:r w:rsidRPr="1C3054CB" w:rsidR="4580202A">
              <w:rPr>
                <w:rFonts w:ascii="Arial" w:hAnsi="Arial" w:eastAsia="Arial" w:cs="Arial"/>
                <w:sz w:val="18"/>
                <w:szCs w:val="18"/>
              </w:rPr>
              <w:t xml:space="preserve"> / Fraud and </w:t>
            </w:r>
            <w:r w:rsidRPr="1C3054CB" w:rsidR="2F947CA4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1C3054CB" w:rsidR="4580202A">
              <w:rPr>
                <w:rFonts w:ascii="Arial" w:hAnsi="Arial" w:eastAsia="Arial" w:cs="Arial"/>
                <w:sz w:val="18"/>
                <w:szCs w:val="18"/>
              </w:rPr>
              <w:t>ore</w:t>
            </w:r>
            <w:r w:rsidRPr="1C3054CB" w:rsidR="27263507">
              <w:rPr>
                <w:rFonts w:ascii="Arial" w:hAnsi="Arial" w:eastAsia="Arial" w:cs="Arial"/>
                <w:sz w:val="18"/>
                <w:szCs w:val="18"/>
              </w:rPr>
              <w:t xml:space="preserve"> w/ Dave of </w:t>
            </w:r>
            <w:r w:rsidRPr="1C3054CB" w:rsidR="27263507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1C3054CB" w:rsidR="50B5C41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C3054CB" w:rsidR="015FF2C0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C3054CB" w:rsidR="01F4BB1B">
              <w:rPr>
                <w:rFonts w:ascii="Arial" w:hAnsi="Arial" w:eastAsia="Arial" w:cs="Arial"/>
                <w:sz w:val="18"/>
                <w:szCs w:val="18"/>
              </w:rPr>
              <w:t xml:space="preserve">1 </w:t>
            </w:r>
            <w:r w:rsidRPr="1C3054CB" w:rsidR="015FF2C0">
              <w:rPr>
                <w:rFonts w:ascii="Arial" w:hAnsi="Arial" w:eastAsia="Arial" w:cs="Arial"/>
                <w:sz w:val="18"/>
                <w:szCs w:val="18"/>
              </w:rPr>
              <w:t>a.m.</w:t>
            </w:r>
            <w:r w:rsidRPr="1C3054CB" w:rsidR="6F74E5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D16114" w:rsidR="005B0EC5" w:rsidP="1C3054CB" w:rsidRDefault="0022690C" w14:paraId="1E1B4405" w14:textId="32FF9145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D16114" w:rsidR="005B0EC5" w:rsidP="35969C5E" w:rsidRDefault="0022690C" w14:paraId="2B7CB189" w14:textId="063DCA5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5969C5E" w:rsidR="6F74E5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D16114" w:rsidR="005B0EC5" w:rsidP="35969C5E" w:rsidRDefault="0022690C" w14:paraId="6312AED3" w14:textId="6E183F3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5969C5E" w:rsidR="6F74E5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D16114" w:rsidR="005B0EC5" w:rsidP="1C3054CB" w:rsidRDefault="0022690C" w14:paraId="37EA175E" w14:textId="55D6EE20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3054CB" w:rsidR="6F74E5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6C3ABAF6" w:rsidRDefault="0022690C" w14:paraId="315C4A90" w14:textId="3ED651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3ABAF6" w:rsidR="0022690C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D16114" w:rsidR="005B0EC5" w:rsidP="3CDD517E" w:rsidRDefault="0022690C" w14:paraId="2A8F37F5" w14:textId="3BFEB5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C3ABAF6" w:rsidR="4B8DABBF">
              <w:rPr>
                <w:rFonts w:ascii="Arial" w:hAnsi="Arial" w:eastAsia="Arial" w:cs="Arial"/>
                <w:sz w:val="18"/>
                <w:szCs w:val="18"/>
              </w:rPr>
              <w:t>Birthday Celebration / Bingo</w:t>
            </w:r>
          </w:p>
        </w:tc>
      </w:tr>
    </w:tbl>
    <w:p w:rsidRPr="00BA480A" w:rsidR="00C772E9" w:rsidP="1C3054CB" w:rsidRDefault="00C772E9" w14:paraId="0499264B" w14:textId="77777777">
      <w:pPr>
        <w:rPr>
          <w:rFonts w:ascii="Arial" w:hAnsi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60C" w:rsidP="001047A2" w:rsidRDefault="006B560C" w14:paraId="3AF969C3" w14:textId="77777777">
      <w:r>
        <w:separator/>
      </w:r>
    </w:p>
  </w:endnote>
  <w:endnote w:type="continuationSeparator" w:id="0">
    <w:p w:rsidR="006B560C" w:rsidP="001047A2" w:rsidRDefault="006B560C" w14:paraId="7D93D57A" w14:textId="77777777">
      <w:r>
        <w:continuationSeparator/>
      </w:r>
    </w:p>
  </w:endnote>
  <w:endnote w:type="continuationNotice" w:id="1">
    <w:p w:rsidR="006B560C" w:rsidRDefault="006B560C" w14:paraId="4216F0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60C" w:rsidP="001047A2" w:rsidRDefault="006B560C" w14:paraId="4426F3DC" w14:textId="77777777">
      <w:r>
        <w:separator/>
      </w:r>
    </w:p>
  </w:footnote>
  <w:footnote w:type="continuationSeparator" w:id="0">
    <w:p w:rsidR="006B560C" w:rsidP="001047A2" w:rsidRDefault="006B560C" w14:paraId="59635BEA" w14:textId="77777777">
      <w:r>
        <w:continuationSeparator/>
      </w:r>
    </w:p>
  </w:footnote>
  <w:footnote w:type="continuationNotice" w:id="1">
    <w:p w:rsidR="006B560C" w:rsidRDefault="006B560C" w14:paraId="097109C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3EFD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2690C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3B4"/>
    <w:rsid w:val="0028575E"/>
    <w:rsid w:val="00290087"/>
    <w:rsid w:val="00290935"/>
    <w:rsid w:val="00290D50"/>
    <w:rsid w:val="00292703"/>
    <w:rsid w:val="00297F88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27B44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60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30A3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02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CB126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546A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5FF2C0"/>
    <w:rsid w:val="01BAB3E7"/>
    <w:rsid w:val="01F4BB1B"/>
    <w:rsid w:val="0205276C"/>
    <w:rsid w:val="02123ABF"/>
    <w:rsid w:val="021E13BF"/>
    <w:rsid w:val="0260976B"/>
    <w:rsid w:val="0260AFE1"/>
    <w:rsid w:val="026DFF1F"/>
    <w:rsid w:val="02736600"/>
    <w:rsid w:val="02CDCE61"/>
    <w:rsid w:val="031914FA"/>
    <w:rsid w:val="035007BC"/>
    <w:rsid w:val="03FC67CC"/>
    <w:rsid w:val="04E28E26"/>
    <w:rsid w:val="04FF07B6"/>
    <w:rsid w:val="0545FB0B"/>
    <w:rsid w:val="05CA00C8"/>
    <w:rsid w:val="05D50F63"/>
    <w:rsid w:val="066DD1C3"/>
    <w:rsid w:val="067F457F"/>
    <w:rsid w:val="06952C7F"/>
    <w:rsid w:val="06F1C1FA"/>
    <w:rsid w:val="07208797"/>
    <w:rsid w:val="07417042"/>
    <w:rsid w:val="07B59894"/>
    <w:rsid w:val="0805FC70"/>
    <w:rsid w:val="080F6CD7"/>
    <w:rsid w:val="083ED50F"/>
    <w:rsid w:val="08545A6B"/>
    <w:rsid w:val="08B435E2"/>
    <w:rsid w:val="08B78549"/>
    <w:rsid w:val="08BC57F8"/>
    <w:rsid w:val="08F06670"/>
    <w:rsid w:val="0934A701"/>
    <w:rsid w:val="09648ED2"/>
    <w:rsid w:val="096BDFF8"/>
    <w:rsid w:val="096E0863"/>
    <w:rsid w:val="098D8A6E"/>
    <w:rsid w:val="0992AA0E"/>
    <w:rsid w:val="0A2B8120"/>
    <w:rsid w:val="0A42B71C"/>
    <w:rsid w:val="0A44A97D"/>
    <w:rsid w:val="0AE24B71"/>
    <w:rsid w:val="0B1511B7"/>
    <w:rsid w:val="0BB85DA9"/>
    <w:rsid w:val="0C02F6F5"/>
    <w:rsid w:val="0C7BB1B3"/>
    <w:rsid w:val="0C91DC56"/>
    <w:rsid w:val="0C9EF691"/>
    <w:rsid w:val="0D2B2757"/>
    <w:rsid w:val="0DB15247"/>
    <w:rsid w:val="0DF2066E"/>
    <w:rsid w:val="0DF6DA9D"/>
    <w:rsid w:val="0DFF6626"/>
    <w:rsid w:val="0E6A4C09"/>
    <w:rsid w:val="0E76F071"/>
    <w:rsid w:val="0E970D05"/>
    <w:rsid w:val="0EF82585"/>
    <w:rsid w:val="0F35D1BD"/>
    <w:rsid w:val="0F5A3B91"/>
    <w:rsid w:val="103EBEE6"/>
    <w:rsid w:val="1078BB99"/>
    <w:rsid w:val="10C9DDF9"/>
    <w:rsid w:val="11058A76"/>
    <w:rsid w:val="1120CEA2"/>
    <w:rsid w:val="118E6007"/>
    <w:rsid w:val="12569E50"/>
    <w:rsid w:val="1265AE5A"/>
    <w:rsid w:val="129166ED"/>
    <w:rsid w:val="12B26C6E"/>
    <w:rsid w:val="12C85DAB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4CB09CB"/>
    <w:rsid w:val="15110423"/>
    <w:rsid w:val="1531E7D5"/>
    <w:rsid w:val="15887D76"/>
    <w:rsid w:val="160307C7"/>
    <w:rsid w:val="164FCC1B"/>
    <w:rsid w:val="166B2A1F"/>
    <w:rsid w:val="1694244B"/>
    <w:rsid w:val="169AF200"/>
    <w:rsid w:val="16F6B513"/>
    <w:rsid w:val="17317FED"/>
    <w:rsid w:val="17A697AB"/>
    <w:rsid w:val="17C997A7"/>
    <w:rsid w:val="17EB9C7C"/>
    <w:rsid w:val="17FE5F8C"/>
    <w:rsid w:val="182DD420"/>
    <w:rsid w:val="185CB659"/>
    <w:rsid w:val="188100E7"/>
    <w:rsid w:val="18898FD6"/>
    <w:rsid w:val="18C851F0"/>
    <w:rsid w:val="19764F75"/>
    <w:rsid w:val="1A61D3C9"/>
    <w:rsid w:val="1AC33739"/>
    <w:rsid w:val="1AC6D19B"/>
    <w:rsid w:val="1B273089"/>
    <w:rsid w:val="1B465197"/>
    <w:rsid w:val="1B56B8A5"/>
    <w:rsid w:val="1B8DD1F8"/>
    <w:rsid w:val="1B9D2991"/>
    <w:rsid w:val="1BCCDC21"/>
    <w:rsid w:val="1BD3FA1D"/>
    <w:rsid w:val="1C3054CB"/>
    <w:rsid w:val="1C42AC4B"/>
    <w:rsid w:val="1C861EF4"/>
    <w:rsid w:val="1C94AB93"/>
    <w:rsid w:val="1CF76B8D"/>
    <w:rsid w:val="1D64F0F9"/>
    <w:rsid w:val="1D8A68D9"/>
    <w:rsid w:val="1DEE24EE"/>
    <w:rsid w:val="1DF85BAE"/>
    <w:rsid w:val="1EAACB25"/>
    <w:rsid w:val="1EC24833"/>
    <w:rsid w:val="1EE7232A"/>
    <w:rsid w:val="1EF66FA5"/>
    <w:rsid w:val="1F24790E"/>
    <w:rsid w:val="1FB1A953"/>
    <w:rsid w:val="1FB1C8B4"/>
    <w:rsid w:val="1FCA5457"/>
    <w:rsid w:val="20115D60"/>
    <w:rsid w:val="2024605F"/>
    <w:rsid w:val="203CA10D"/>
    <w:rsid w:val="20649C6B"/>
    <w:rsid w:val="20B98C36"/>
    <w:rsid w:val="20E9EB9C"/>
    <w:rsid w:val="20EBACB1"/>
    <w:rsid w:val="21146483"/>
    <w:rsid w:val="2171DC2C"/>
    <w:rsid w:val="21CAF006"/>
    <w:rsid w:val="21E486D0"/>
    <w:rsid w:val="221F3CFC"/>
    <w:rsid w:val="22CBFAF5"/>
    <w:rsid w:val="230BCB08"/>
    <w:rsid w:val="232625B6"/>
    <w:rsid w:val="23367D55"/>
    <w:rsid w:val="23470207"/>
    <w:rsid w:val="238B3F0C"/>
    <w:rsid w:val="24013AB7"/>
    <w:rsid w:val="2413EDD3"/>
    <w:rsid w:val="2435C370"/>
    <w:rsid w:val="24390B04"/>
    <w:rsid w:val="2459702E"/>
    <w:rsid w:val="2467D5E1"/>
    <w:rsid w:val="2574577C"/>
    <w:rsid w:val="257F54FE"/>
    <w:rsid w:val="25ED5752"/>
    <w:rsid w:val="26227312"/>
    <w:rsid w:val="26B568A1"/>
    <w:rsid w:val="26F69A6D"/>
    <w:rsid w:val="26FDB1E1"/>
    <w:rsid w:val="27263507"/>
    <w:rsid w:val="2757F886"/>
    <w:rsid w:val="2761F215"/>
    <w:rsid w:val="27B6C2B3"/>
    <w:rsid w:val="27E07528"/>
    <w:rsid w:val="282F2A0F"/>
    <w:rsid w:val="288449D3"/>
    <w:rsid w:val="28AFA4C0"/>
    <w:rsid w:val="2931B7BC"/>
    <w:rsid w:val="2988C190"/>
    <w:rsid w:val="29CAFA70"/>
    <w:rsid w:val="2A49C575"/>
    <w:rsid w:val="2A6E16E0"/>
    <w:rsid w:val="2A90AC42"/>
    <w:rsid w:val="2AF61DAA"/>
    <w:rsid w:val="2B501412"/>
    <w:rsid w:val="2B8989DA"/>
    <w:rsid w:val="2B8A9DC7"/>
    <w:rsid w:val="2C1D2F32"/>
    <w:rsid w:val="2C648213"/>
    <w:rsid w:val="2C749853"/>
    <w:rsid w:val="2C76DA89"/>
    <w:rsid w:val="2C8124B8"/>
    <w:rsid w:val="2CC851D6"/>
    <w:rsid w:val="2D4B84C9"/>
    <w:rsid w:val="2D4F761A"/>
    <w:rsid w:val="2DDEE3ED"/>
    <w:rsid w:val="2DFC3ECC"/>
    <w:rsid w:val="2E955FC6"/>
    <w:rsid w:val="2EA64533"/>
    <w:rsid w:val="2EB2BD20"/>
    <w:rsid w:val="2F1E1D32"/>
    <w:rsid w:val="2F31EB28"/>
    <w:rsid w:val="2F58AA17"/>
    <w:rsid w:val="2F84C6D2"/>
    <w:rsid w:val="2F947CA4"/>
    <w:rsid w:val="2FB7E947"/>
    <w:rsid w:val="2FFD402F"/>
    <w:rsid w:val="3005D46D"/>
    <w:rsid w:val="30246810"/>
    <w:rsid w:val="302D8EEF"/>
    <w:rsid w:val="3081E782"/>
    <w:rsid w:val="308EF5CD"/>
    <w:rsid w:val="3090C3DC"/>
    <w:rsid w:val="30CEF7BE"/>
    <w:rsid w:val="30D30174"/>
    <w:rsid w:val="30E93290"/>
    <w:rsid w:val="31174304"/>
    <w:rsid w:val="3143D700"/>
    <w:rsid w:val="31D09227"/>
    <w:rsid w:val="31D0A247"/>
    <w:rsid w:val="31D66B1D"/>
    <w:rsid w:val="31F3FD1B"/>
    <w:rsid w:val="32B05499"/>
    <w:rsid w:val="32C3EB9E"/>
    <w:rsid w:val="332EE83A"/>
    <w:rsid w:val="3335E7B9"/>
    <w:rsid w:val="334A9622"/>
    <w:rsid w:val="33B806D2"/>
    <w:rsid w:val="33CC31C9"/>
    <w:rsid w:val="34414122"/>
    <w:rsid w:val="34415EC3"/>
    <w:rsid w:val="3546D83D"/>
    <w:rsid w:val="3557B3D1"/>
    <w:rsid w:val="3562D0C6"/>
    <w:rsid w:val="356D7509"/>
    <w:rsid w:val="358A2706"/>
    <w:rsid w:val="35969C5E"/>
    <w:rsid w:val="35D6E4BD"/>
    <w:rsid w:val="3637BD85"/>
    <w:rsid w:val="3649AC14"/>
    <w:rsid w:val="365B16DF"/>
    <w:rsid w:val="367D0377"/>
    <w:rsid w:val="36CF49A7"/>
    <w:rsid w:val="36E5547A"/>
    <w:rsid w:val="372C16F1"/>
    <w:rsid w:val="376F5437"/>
    <w:rsid w:val="3778FF85"/>
    <w:rsid w:val="37A8FFAC"/>
    <w:rsid w:val="37D7F5CB"/>
    <w:rsid w:val="38106D5F"/>
    <w:rsid w:val="381CD881"/>
    <w:rsid w:val="382E49E6"/>
    <w:rsid w:val="3883723B"/>
    <w:rsid w:val="388DBFA0"/>
    <w:rsid w:val="39148EC4"/>
    <w:rsid w:val="394E106F"/>
    <w:rsid w:val="39586E57"/>
    <w:rsid w:val="397EC3D0"/>
    <w:rsid w:val="39BD71DD"/>
    <w:rsid w:val="39BEBA01"/>
    <w:rsid w:val="39F2140A"/>
    <w:rsid w:val="3A0B77A6"/>
    <w:rsid w:val="3A2EA803"/>
    <w:rsid w:val="3AD14D11"/>
    <w:rsid w:val="3ADFD9E2"/>
    <w:rsid w:val="3B0F6130"/>
    <w:rsid w:val="3B34DE50"/>
    <w:rsid w:val="3B970092"/>
    <w:rsid w:val="3BB5D8A5"/>
    <w:rsid w:val="3BC7C1AA"/>
    <w:rsid w:val="3C3903A8"/>
    <w:rsid w:val="3C4AB6F8"/>
    <w:rsid w:val="3C58279C"/>
    <w:rsid w:val="3C6647C8"/>
    <w:rsid w:val="3C6756EB"/>
    <w:rsid w:val="3C7A3F14"/>
    <w:rsid w:val="3CBE8880"/>
    <w:rsid w:val="3CCA2593"/>
    <w:rsid w:val="3CDD517E"/>
    <w:rsid w:val="3D1794C8"/>
    <w:rsid w:val="3D69C556"/>
    <w:rsid w:val="3D760556"/>
    <w:rsid w:val="3D79F315"/>
    <w:rsid w:val="3D95C89C"/>
    <w:rsid w:val="3E08156B"/>
    <w:rsid w:val="3E81E349"/>
    <w:rsid w:val="3E88155C"/>
    <w:rsid w:val="3E96D72A"/>
    <w:rsid w:val="3E9B9438"/>
    <w:rsid w:val="3F2A30DF"/>
    <w:rsid w:val="3F421A91"/>
    <w:rsid w:val="3FD0A530"/>
    <w:rsid w:val="4023E5BD"/>
    <w:rsid w:val="4046EE57"/>
    <w:rsid w:val="40A17784"/>
    <w:rsid w:val="40B79E78"/>
    <w:rsid w:val="40D1EDC6"/>
    <w:rsid w:val="40D5CFA9"/>
    <w:rsid w:val="40E59D67"/>
    <w:rsid w:val="4134968E"/>
    <w:rsid w:val="414DE7AA"/>
    <w:rsid w:val="41B87AFF"/>
    <w:rsid w:val="423CB4A8"/>
    <w:rsid w:val="426B6CE9"/>
    <w:rsid w:val="42C30D45"/>
    <w:rsid w:val="42DA78E4"/>
    <w:rsid w:val="43190A46"/>
    <w:rsid w:val="4332BFD4"/>
    <w:rsid w:val="43EF3F3A"/>
    <w:rsid w:val="440B3221"/>
    <w:rsid w:val="443FFF74"/>
    <w:rsid w:val="4491E334"/>
    <w:rsid w:val="44C52CC2"/>
    <w:rsid w:val="44DE3AD0"/>
    <w:rsid w:val="44EA5335"/>
    <w:rsid w:val="44EE5524"/>
    <w:rsid w:val="45616584"/>
    <w:rsid w:val="4580202A"/>
    <w:rsid w:val="45813583"/>
    <w:rsid w:val="45C2D0CD"/>
    <w:rsid w:val="45CEE43A"/>
    <w:rsid w:val="464702EF"/>
    <w:rsid w:val="465BA1E2"/>
    <w:rsid w:val="46628CEB"/>
    <w:rsid w:val="466B5633"/>
    <w:rsid w:val="4679FEE4"/>
    <w:rsid w:val="4687B765"/>
    <w:rsid w:val="46B762A6"/>
    <w:rsid w:val="46FD35E5"/>
    <w:rsid w:val="471E92C9"/>
    <w:rsid w:val="4724F96A"/>
    <w:rsid w:val="4729F9D8"/>
    <w:rsid w:val="4776CC93"/>
    <w:rsid w:val="4786EA34"/>
    <w:rsid w:val="47973D3C"/>
    <w:rsid w:val="47D4223E"/>
    <w:rsid w:val="47DE29ED"/>
    <w:rsid w:val="48343AF8"/>
    <w:rsid w:val="484335CF"/>
    <w:rsid w:val="484969B8"/>
    <w:rsid w:val="48EEFF72"/>
    <w:rsid w:val="49363971"/>
    <w:rsid w:val="497AEC4C"/>
    <w:rsid w:val="49E31617"/>
    <w:rsid w:val="4A6423A5"/>
    <w:rsid w:val="4A99B400"/>
    <w:rsid w:val="4AC2A0D1"/>
    <w:rsid w:val="4ACA69F3"/>
    <w:rsid w:val="4B0D16C9"/>
    <w:rsid w:val="4B127CFE"/>
    <w:rsid w:val="4B8DABBF"/>
    <w:rsid w:val="4BCBBD5B"/>
    <w:rsid w:val="4BD4ED8E"/>
    <w:rsid w:val="4BF2DEC1"/>
    <w:rsid w:val="4C6F983B"/>
    <w:rsid w:val="4C8DF5CA"/>
    <w:rsid w:val="4CBE9995"/>
    <w:rsid w:val="4CFA0A78"/>
    <w:rsid w:val="4D2467F0"/>
    <w:rsid w:val="4DC29222"/>
    <w:rsid w:val="4E0E1389"/>
    <w:rsid w:val="4E29C62B"/>
    <w:rsid w:val="4E52B648"/>
    <w:rsid w:val="4E8FF428"/>
    <w:rsid w:val="4EA389B9"/>
    <w:rsid w:val="4F2448A4"/>
    <w:rsid w:val="4FD140A1"/>
    <w:rsid w:val="4FEDBF84"/>
    <w:rsid w:val="50576D1B"/>
    <w:rsid w:val="5077D3D7"/>
    <w:rsid w:val="50B5C41D"/>
    <w:rsid w:val="50FBEB90"/>
    <w:rsid w:val="5128FC7D"/>
    <w:rsid w:val="51661245"/>
    <w:rsid w:val="51756F6E"/>
    <w:rsid w:val="517B6395"/>
    <w:rsid w:val="51832F3B"/>
    <w:rsid w:val="519C390C"/>
    <w:rsid w:val="51A7E705"/>
    <w:rsid w:val="51AE6B72"/>
    <w:rsid w:val="52334472"/>
    <w:rsid w:val="526A105A"/>
    <w:rsid w:val="52BA92D6"/>
    <w:rsid w:val="52C5EA8C"/>
    <w:rsid w:val="538FABF5"/>
    <w:rsid w:val="53D5AA1A"/>
    <w:rsid w:val="544E8093"/>
    <w:rsid w:val="5470CE81"/>
    <w:rsid w:val="54FB7848"/>
    <w:rsid w:val="55409215"/>
    <w:rsid w:val="55880B08"/>
    <w:rsid w:val="55891F68"/>
    <w:rsid w:val="5590141E"/>
    <w:rsid w:val="55E81540"/>
    <w:rsid w:val="5602F1AD"/>
    <w:rsid w:val="560A5ABA"/>
    <w:rsid w:val="56C2F0EB"/>
    <w:rsid w:val="56DD00AF"/>
    <w:rsid w:val="57538D49"/>
    <w:rsid w:val="57B36B1A"/>
    <w:rsid w:val="57BD0374"/>
    <w:rsid w:val="581CE19E"/>
    <w:rsid w:val="583404B8"/>
    <w:rsid w:val="59D09866"/>
    <w:rsid w:val="59F739F9"/>
    <w:rsid w:val="5A17EC42"/>
    <w:rsid w:val="5A5F3ADE"/>
    <w:rsid w:val="5AB7A91D"/>
    <w:rsid w:val="5ADC065B"/>
    <w:rsid w:val="5AF62C19"/>
    <w:rsid w:val="5AFAE23B"/>
    <w:rsid w:val="5B88082F"/>
    <w:rsid w:val="5B93A9CC"/>
    <w:rsid w:val="5BF5E4FD"/>
    <w:rsid w:val="5BFE03E2"/>
    <w:rsid w:val="5C77D6BC"/>
    <w:rsid w:val="5C952114"/>
    <w:rsid w:val="5C9C3FF9"/>
    <w:rsid w:val="5CA8EFBB"/>
    <w:rsid w:val="5CBFB4C5"/>
    <w:rsid w:val="5D30CCA2"/>
    <w:rsid w:val="5D4222AC"/>
    <w:rsid w:val="5DE941A5"/>
    <w:rsid w:val="5E2C3439"/>
    <w:rsid w:val="5F8EF786"/>
    <w:rsid w:val="604433C8"/>
    <w:rsid w:val="60C8D781"/>
    <w:rsid w:val="60D51904"/>
    <w:rsid w:val="60E7218D"/>
    <w:rsid w:val="60FC4420"/>
    <w:rsid w:val="6106E1D6"/>
    <w:rsid w:val="612AC7E7"/>
    <w:rsid w:val="61CB148D"/>
    <w:rsid w:val="624D3945"/>
    <w:rsid w:val="643DCFE3"/>
    <w:rsid w:val="6470E717"/>
    <w:rsid w:val="6492F3FF"/>
    <w:rsid w:val="64A93098"/>
    <w:rsid w:val="64C5F335"/>
    <w:rsid w:val="6582E0D5"/>
    <w:rsid w:val="661044E8"/>
    <w:rsid w:val="66159D24"/>
    <w:rsid w:val="6678C968"/>
    <w:rsid w:val="66DD75AC"/>
    <w:rsid w:val="66E33774"/>
    <w:rsid w:val="6704E960"/>
    <w:rsid w:val="670E42B4"/>
    <w:rsid w:val="672B19D0"/>
    <w:rsid w:val="6741ECB9"/>
    <w:rsid w:val="677942E8"/>
    <w:rsid w:val="67BFC09A"/>
    <w:rsid w:val="680970B4"/>
    <w:rsid w:val="68B7016A"/>
    <w:rsid w:val="68C60BAE"/>
    <w:rsid w:val="68DDBD1A"/>
    <w:rsid w:val="68F3C55D"/>
    <w:rsid w:val="6916C29A"/>
    <w:rsid w:val="693A9599"/>
    <w:rsid w:val="69E2D8C0"/>
    <w:rsid w:val="69E7CD32"/>
    <w:rsid w:val="69F00BD7"/>
    <w:rsid w:val="6A0EF45B"/>
    <w:rsid w:val="6A8E30A7"/>
    <w:rsid w:val="6A9CD252"/>
    <w:rsid w:val="6AEA15D2"/>
    <w:rsid w:val="6B072ACA"/>
    <w:rsid w:val="6B68F103"/>
    <w:rsid w:val="6BB725CF"/>
    <w:rsid w:val="6BBF10E6"/>
    <w:rsid w:val="6BD4A618"/>
    <w:rsid w:val="6BD7FE5F"/>
    <w:rsid w:val="6C3ABAF6"/>
    <w:rsid w:val="6C9FBAB5"/>
    <w:rsid w:val="6DAC4C0A"/>
    <w:rsid w:val="6DDB580C"/>
    <w:rsid w:val="6DE51551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74E505"/>
    <w:rsid w:val="6F9F0FD9"/>
    <w:rsid w:val="6FA51F62"/>
    <w:rsid w:val="7024045F"/>
    <w:rsid w:val="702F47D0"/>
    <w:rsid w:val="70741D46"/>
    <w:rsid w:val="7099DACA"/>
    <w:rsid w:val="70C01265"/>
    <w:rsid w:val="70CBD0F0"/>
    <w:rsid w:val="7104DF16"/>
    <w:rsid w:val="71202635"/>
    <w:rsid w:val="7142D49B"/>
    <w:rsid w:val="716768D3"/>
    <w:rsid w:val="71A3B963"/>
    <w:rsid w:val="71BB2513"/>
    <w:rsid w:val="71C0DE4C"/>
    <w:rsid w:val="721E7973"/>
    <w:rsid w:val="7249C673"/>
    <w:rsid w:val="7283241C"/>
    <w:rsid w:val="728542A0"/>
    <w:rsid w:val="730FCEBE"/>
    <w:rsid w:val="735F39F6"/>
    <w:rsid w:val="73681E40"/>
    <w:rsid w:val="73684E3A"/>
    <w:rsid w:val="736FF164"/>
    <w:rsid w:val="73E1143D"/>
    <w:rsid w:val="74317133"/>
    <w:rsid w:val="7451E13A"/>
    <w:rsid w:val="74546A49"/>
    <w:rsid w:val="74564BF1"/>
    <w:rsid w:val="74D4F115"/>
    <w:rsid w:val="74E6A636"/>
    <w:rsid w:val="752B84C2"/>
    <w:rsid w:val="752C371D"/>
    <w:rsid w:val="7540FC68"/>
    <w:rsid w:val="75BD76B3"/>
    <w:rsid w:val="75EF8670"/>
    <w:rsid w:val="75FEDDD4"/>
    <w:rsid w:val="7655530B"/>
    <w:rsid w:val="766C2F9A"/>
    <w:rsid w:val="76937D4C"/>
    <w:rsid w:val="76B9A81A"/>
    <w:rsid w:val="770FA045"/>
    <w:rsid w:val="771A5B49"/>
    <w:rsid w:val="77EA3820"/>
    <w:rsid w:val="7832AB19"/>
    <w:rsid w:val="787FB532"/>
    <w:rsid w:val="7921CC59"/>
    <w:rsid w:val="79A4D163"/>
    <w:rsid w:val="7A11CDA6"/>
    <w:rsid w:val="7A558585"/>
    <w:rsid w:val="7AE8E77A"/>
    <w:rsid w:val="7B247977"/>
    <w:rsid w:val="7B2E22A5"/>
    <w:rsid w:val="7B3673C4"/>
    <w:rsid w:val="7B46DC8A"/>
    <w:rsid w:val="7C46A7B6"/>
    <w:rsid w:val="7C4AA452"/>
    <w:rsid w:val="7C8640B2"/>
    <w:rsid w:val="7C9A0218"/>
    <w:rsid w:val="7CA0BB1E"/>
    <w:rsid w:val="7CD4FC38"/>
    <w:rsid w:val="7D105720"/>
    <w:rsid w:val="7D223D66"/>
    <w:rsid w:val="7E1E943F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19</revision>
  <lastPrinted>2023-07-19T19:45:00.0000000Z</lastPrinted>
  <dcterms:created xsi:type="dcterms:W3CDTF">2024-11-01T17:04:00.0000000Z</dcterms:created>
  <dcterms:modified xsi:type="dcterms:W3CDTF">2025-04-21T19:19:27.3872815Z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