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C5D38" w:rsidR="00E95EEA" w:rsidP="2F13CB57" w:rsidRDefault="009A0A19" w14:paraId="746631FC" w14:textId="4C78313D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color w:val="000000"/>
          <w:szCs w:val="40"/>
          <w:shd w:val="clear" w:color="auto" w:fill="FFFFFF"/>
        </w:rPr>
      </w:pPr>
      <w:r w:rsidRPr="00FC5D38">
        <w:rPr>
          <w:rFonts w:cs="Arial"/>
          <w:color w:val="000000"/>
          <w:szCs w:val="40"/>
        </w:rPr>
        <w:t>PINE FOREST</w:t>
      </w:r>
      <w:r w:rsidRPr="00FC5D38" w:rsidR="003E3AEB">
        <w:rPr>
          <w:rFonts w:cs="Arial"/>
          <w:color w:val="000000"/>
          <w:szCs w:val="40"/>
        </w:rPr>
        <w:t xml:space="preserve"> </w:t>
      </w:r>
      <w:r w:rsidRPr="00FC5D38" w:rsidR="00081341">
        <w:rPr>
          <w:rFonts w:cs="Arial"/>
          <w:color w:val="000000"/>
          <w:szCs w:val="40"/>
        </w:rPr>
        <w:t>SENIOR CENTER</w:t>
      </w:r>
      <w:r w:rsidRPr="00FC5D38" w:rsidR="0013379B">
        <w:rPr>
          <w:rFonts w:cs="Arial"/>
          <w:szCs w:val="40"/>
        </w:rPr>
        <w:t xml:space="preserve">                  </w:t>
      </w:r>
      <w:r w:rsidRPr="00FC5D38" w:rsidR="00E95EEA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           </w:t>
      </w:r>
      <w:r w:rsidRPr="00FC5D38" w:rsidR="00C23752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                     </w:t>
      </w:r>
      <w:r w:rsidRPr="00FC5D38" w:rsidR="00D96875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</w:t>
      </w:r>
      <w:r w:rsidRPr="00FC5D38" w:rsidR="00121123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  </w:t>
      </w:r>
      <w:r w:rsidR="00493737">
        <w:rPr>
          <w:rStyle w:val="normaltextrun"/>
          <w:rFonts w:cs="Arial"/>
          <w:color w:val="000000"/>
          <w:szCs w:val="40"/>
          <w:shd w:val="clear" w:color="auto" w:fill="FFFFFF"/>
        </w:rPr>
        <w:t>JU</w:t>
      </w:r>
      <w:r w:rsidR="0044551A">
        <w:rPr>
          <w:rStyle w:val="normaltextrun"/>
          <w:rFonts w:cs="Arial"/>
          <w:color w:val="000000"/>
          <w:szCs w:val="40"/>
          <w:shd w:val="clear" w:color="auto" w:fill="FFFFFF"/>
        </w:rPr>
        <w:t>LY</w:t>
      </w:r>
      <w:r w:rsidRPr="00FC5D38" w:rsidR="00906BCC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2025</w:t>
      </w:r>
      <w:r w:rsidRPr="00FC5D38" w:rsidR="0013379B">
        <w:rPr>
          <w:rFonts w:cs="Arial"/>
          <w:szCs w:val="40"/>
        </w:rPr>
        <w:t xml:space="preserve"> </w:t>
      </w:r>
      <w:r w:rsidRPr="00FC5D38" w:rsidR="008E38CD">
        <w:rPr>
          <w:rFonts w:cs="Arial"/>
          <w:szCs w:val="40"/>
        </w:rPr>
        <w:t xml:space="preserve"> </w:t>
      </w:r>
      <w:r w:rsidRPr="00FC5D38" w:rsidR="000B7F8D">
        <w:rPr>
          <w:rFonts w:cs="Arial"/>
          <w:szCs w:val="40"/>
        </w:rPr>
        <w:t xml:space="preserve">  </w:t>
      </w:r>
    </w:p>
    <w:p w:rsidRPr="00FC5D38" w:rsidR="00BE0DE8" w:rsidP="4BCD18A7" w:rsidRDefault="003E3AEB" w14:paraId="69B6D5C6" w14:textId="4FD0D69F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00FC5D38">
        <w:rPr>
          <w:rFonts w:cs="Arial"/>
          <w:color w:val="000000"/>
          <w:sz w:val="18"/>
          <w:szCs w:val="18"/>
        </w:rPr>
        <w:t xml:space="preserve">Jacksonville, FL 32246   </w:t>
      </w:r>
      <w:r w:rsidRPr="00FC5D38" w:rsidR="008C61A7">
        <w:rPr>
          <w:rFonts w:cs="Arial"/>
          <w:color w:val="000000"/>
          <w:sz w:val="18"/>
          <w:szCs w:val="18"/>
        </w:rPr>
        <w:t>Specialist:</w:t>
      </w:r>
      <w:r w:rsidRPr="00FC5D38" w:rsidR="008C61A7">
        <w:rPr>
          <w:rFonts w:cs="Arial"/>
          <w:b w:val="0"/>
          <w:color w:val="000000"/>
          <w:sz w:val="18"/>
          <w:szCs w:val="18"/>
        </w:rPr>
        <w:t xml:space="preserve"> </w:t>
      </w:r>
      <w:r w:rsidRPr="00FC5D38" w:rsidR="754C2CD8">
        <w:rPr>
          <w:rFonts w:cs="Arial"/>
          <w:b w:val="0"/>
          <w:color w:val="000000"/>
          <w:sz w:val="18"/>
          <w:szCs w:val="18"/>
        </w:rPr>
        <w:t>Heidi Ford</w:t>
      </w:r>
      <w:r w:rsidRPr="00FC5D38" w:rsidR="009A0647">
        <w:rPr>
          <w:rFonts w:cs="Arial"/>
          <w:color w:val="000000"/>
          <w:sz w:val="18"/>
          <w:szCs w:val="18"/>
        </w:rPr>
        <w:t xml:space="preserve">        </w:t>
      </w:r>
      <w:r w:rsidRPr="00FC5D38" w:rsidR="009A0A19">
        <w:rPr>
          <w:rFonts w:cs="Arial"/>
          <w:color w:val="000000"/>
          <w:sz w:val="18"/>
          <w:szCs w:val="18"/>
        </w:rPr>
        <w:t xml:space="preserve">     </w:t>
      </w:r>
      <w:r w:rsidRPr="00FC5D38" w:rsidR="009A0647">
        <w:rPr>
          <w:rFonts w:cs="Arial"/>
          <w:color w:val="000000"/>
          <w:sz w:val="18"/>
          <w:szCs w:val="18"/>
        </w:rPr>
        <w:t>Phone: 904-255-</w:t>
      </w:r>
      <w:r w:rsidRPr="00FC5D38">
        <w:rPr>
          <w:rFonts w:cs="Arial"/>
          <w:sz w:val="18"/>
          <w:szCs w:val="18"/>
        </w:rPr>
        <w:t xml:space="preserve"> </w:t>
      </w:r>
      <w:r w:rsidRPr="00FC5D38" w:rsidR="31E634C0">
        <w:rPr>
          <w:rFonts w:cs="Arial"/>
          <w:sz w:val="18"/>
          <w:szCs w:val="18"/>
        </w:rPr>
        <w:t>6230</w:t>
      </w:r>
      <w:r w:rsidRPr="00FC5D38">
        <w:rPr>
          <w:rFonts w:cs="Arial"/>
          <w:sz w:val="18"/>
          <w:szCs w:val="18"/>
        </w:rPr>
        <w:t xml:space="preserve"> </w:t>
      </w:r>
      <w:r w:rsidRPr="00FC5D38" w:rsidR="00906BCC">
        <w:rPr>
          <w:rFonts w:cs="Arial"/>
          <w:sz w:val="18"/>
          <w:szCs w:val="18"/>
        </w:rPr>
        <w:t xml:space="preserve">  </w:t>
      </w:r>
      <w:r w:rsidRPr="00FC5D38">
        <w:rPr>
          <w:rFonts w:cs="Arial"/>
          <w:sz w:val="18"/>
          <w:szCs w:val="18"/>
        </w:rPr>
        <w:t xml:space="preserve">             </w:t>
      </w:r>
      <w:r w:rsidRPr="00FC5D38" w:rsidR="00E95EEA">
        <w:rPr>
          <w:rFonts w:cs="Arial"/>
          <w:sz w:val="18"/>
          <w:szCs w:val="18"/>
        </w:rPr>
        <w:t>M</w:t>
      </w:r>
      <w:r w:rsidRPr="00FC5D38" w:rsidR="004C7E3A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>onday – Friday ~ 8 a.m. to 5</w:t>
      </w:r>
      <w:r w:rsidRPr="00FC5D38" w:rsidR="00E95EEA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 xml:space="preserve"> </w:t>
      </w:r>
      <w:r w:rsidRPr="00FC5D38" w:rsidR="004C7E3A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>p.m.</w:t>
      </w: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445"/>
        <w:gridCol w:w="3285"/>
        <w:gridCol w:w="3049"/>
        <w:gridCol w:w="2915"/>
        <w:gridCol w:w="2926"/>
      </w:tblGrid>
      <w:tr w:rsidRPr="00FC5D38" w:rsidR="00D71CDE" w:rsidTr="406D7A48" w14:paraId="4A5352B1" w14:textId="77777777">
        <w:trPr>
          <w:trHeight w:val="249"/>
        </w:trPr>
        <w:tc>
          <w:tcPr>
            <w:tcW w:w="2445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C5D38" w:rsidR="00F74E2E" w:rsidP="00913C41" w:rsidRDefault="00BE0DE8" w14:paraId="263409C3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D38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3285" w:type="dxa"/>
            <w:shd w:val="clear" w:color="auto" w:fill="F2F2F2" w:themeFill="background1" w:themeFillShade="F2"/>
            <w:tcMar/>
            <w:vAlign w:val="center"/>
          </w:tcPr>
          <w:p w:rsidRPr="00FC5D38" w:rsidR="00BE0DE8" w:rsidRDefault="00BE0DE8" w14:paraId="356748D8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D38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3049" w:type="dxa"/>
            <w:shd w:val="clear" w:color="auto" w:fill="F2F2F2" w:themeFill="background1" w:themeFillShade="F2"/>
            <w:tcMar/>
            <w:vAlign w:val="center"/>
          </w:tcPr>
          <w:p w:rsidRPr="00FC5D38" w:rsidR="00BE0DE8" w:rsidRDefault="00BE0DE8" w14:paraId="5662597D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D38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</w:tc>
        <w:tc>
          <w:tcPr>
            <w:tcW w:w="2915" w:type="dxa"/>
            <w:shd w:val="clear" w:color="auto" w:fill="F2F2F2" w:themeFill="background1" w:themeFillShade="F2"/>
            <w:tcMar/>
            <w:vAlign w:val="center"/>
          </w:tcPr>
          <w:p w:rsidRPr="00FC5D38" w:rsidR="00BE0DE8" w:rsidRDefault="00BE0DE8" w14:paraId="160FF425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D38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926" w:type="dxa"/>
            <w:shd w:val="clear" w:color="auto" w:fill="F2F2F2" w:themeFill="background1" w:themeFillShade="F2"/>
            <w:tcMar/>
            <w:vAlign w:val="center"/>
          </w:tcPr>
          <w:p w:rsidRPr="00FC5D38" w:rsidR="00BE0DE8" w:rsidRDefault="00BE0DE8" w14:paraId="7D15D9D9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D38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Pr="00FC5D38" w:rsidR="009233F2" w:rsidTr="406D7A48" w14:paraId="00DE3905" w14:textId="77777777">
        <w:trPr>
          <w:trHeight w:val="1862"/>
        </w:trPr>
        <w:tc>
          <w:tcPr>
            <w:tcW w:w="2445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FC5D38" w:rsidR="4BCD18A7" w:rsidP="27A421BB" w:rsidRDefault="511E76ED" w14:paraId="7E71EB0A" w14:textId="29A72F3A">
            <w:pPr>
              <w:ind w:right="-10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7A421BB" w:rsidR="511E76E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8:30</w:t>
            </w:r>
            <w:r w:rsidRPr="27A421BB" w:rsidR="38D7800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27A421BB" w:rsidR="511E76E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</w:t>
            </w:r>
            <w:r w:rsidRPr="27A421BB" w:rsidR="0269708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  <w:r w:rsidRPr="27A421BB" w:rsidR="511E76E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</w:t>
            </w:r>
            <w:r w:rsidRPr="27A421BB" w:rsidR="7133476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  <w:r w:rsidRPr="27A421BB" w:rsidR="511E76E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Walking Club</w:t>
            </w:r>
          </w:p>
          <w:p w:rsidRPr="00FC5D38" w:rsidR="4BCD18A7" w:rsidP="27A421BB" w:rsidRDefault="4CC05372" w14:paraId="0E7EA96F" w14:textId="6B1A9330">
            <w:pPr>
              <w:ind w:right="-101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27A421BB" w:rsidR="0C079D0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8:30</w:t>
            </w:r>
            <w:r w:rsidRPr="27A421BB" w:rsidR="373E22E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27A421BB" w:rsidR="0C079D0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</w:t>
            </w:r>
            <w:r w:rsidRPr="27A421BB" w:rsidR="234BC38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  <w:r w:rsidRPr="27A421BB" w:rsidR="0C079D0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</w:t>
            </w:r>
            <w:r w:rsidRPr="27A421BB" w:rsidR="234BC38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  <w:r w:rsidRPr="27A421BB" w:rsidR="0C079D0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Puzzles </w:t>
            </w:r>
            <w:r w:rsidRPr="27A421BB" w:rsidR="232284A6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/</w:t>
            </w:r>
            <w:r w:rsidRPr="27A421BB" w:rsidR="0C079D0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Brain Games</w:t>
            </w:r>
          </w:p>
          <w:p w:rsidRPr="00FC5D38" w:rsidR="4BCD18A7" w:rsidP="27A421BB" w:rsidRDefault="4CC05372" w14:paraId="1FF395D7" w14:textId="7D6A1401">
            <w:pPr>
              <w:ind w:right="-10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7A421BB" w:rsidR="4CC0537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10:00</w:t>
            </w:r>
            <w:r w:rsidRPr="27A421BB" w:rsidR="6DD88F6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27A421BB" w:rsidR="4CC0537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</w:t>
            </w:r>
            <w:r w:rsidRPr="27A421BB" w:rsidR="65B631C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  <w:r w:rsidRPr="27A421BB" w:rsidR="4CC0537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</w:t>
            </w:r>
            <w:r w:rsidRPr="27A421BB" w:rsidR="4D3EE3B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  <w:r w:rsidRPr="27A421BB" w:rsidR="4CC0537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Chair Exercise </w:t>
            </w:r>
          </w:p>
          <w:p w:rsidRPr="00FC5D38" w:rsidR="4BCD18A7" w:rsidP="27A421BB" w:rsidRDefault="4BCD18A7" w14:paraId="22D7D7D5" w14:textId="783F399E">
            <w:pPr>
              <w:ind w:right="-10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285" w:type="dxa"/>
            <w:tcMar>
              <w:top w:w="72" w:type="dxa"/>
              <w:left w:w="115" w:type="dxa"/>
              <w:right w:w="115" w:type="dxa"/>
            </w:tcMar>
          </w:tcPr>
          <w:p w:rsidRPr="00FC5D38" w:rsidR="4BCD18A7" w:rsidP="27A421BB" w:rsidRDefault="0C079D02" w14:paraId="747611F4" w14:textId="7CAD073C">
            <w:pPr>
              <w:ind w:right="-10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7A421BB" w:rsidR="0C079D0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8:30</w:t>
            </w:r>
            <w:r w:rsidRPr="27A421BB" w:rsidR="564C33E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27A421BB" w:rsidR="0C079D0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</w:t>
            </w:r>
            <w:r w:rsidRPr="27A421BB" w:rsidR="66E066E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  <w:r w:rsidRPr="27A421BB" w:rsidR="0C079D0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</w:t>
            </w:r>
            <w:r w:rsidRPr="27A421BB" w:rsidR="611A4D0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  <w:r w:rsidRPr="27A421BB" w:rsidR="0C079D0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Puzzles</w:t>
            </w:r>
            <w:r w:rsidRPr="27A421BB" w:rsidR="5F38A8A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/</w:t>
            </w:r>
            <w:r w:rsidRPr="27A421BB" w:rsidR="0C079D0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Brain</w:t>
            </w:r>
            <w:r w:rsidRPr="27A421BB" w:rsidR="7B55092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Games</w:t>
            </w:r>
            <w:r w:rsidRPr="27A421BB" w:rsidR="0C079D0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Pr="00FC5D38" w:rsidR="4BCD18A7" w:rsidP="27A421BB" w:rsidRDefault="409F6E40" w14:paraId="34540484" w14:textId="2CD9D0D8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7A421BB" w:rsidR="409F6E4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9:30</w:t>
            </w:r>
            <w:r w:rsidRPr="27A421BB" w:rsidR="02A7981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27A421BB" w:rsidR="409F6E4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</w:t>
            </w:r>
            <w:r w:rsidRPr="27A421BB" w:rsidR="2C67FCB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  <w:r w:rsidRPr="27A421BB" w:rsidR="409F6E4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</w:t>
            </w:r>
            <w:r w:rsidRPr="27A421BB" w:rsidR="7DFF5F1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. </w:t>
            </w:r>
            <w:r w:rsidRPr="27A421BB" w:rsidR="409F6E4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Chair Yoga</w:t>
            </w:r>
          </w:p>
          <w:p w:rsidRPr="00FC5D38" w:rsidR="4BCD18A7" w:rsidP="27A421BB" w:rsidRDefault="4BCD18A7" w14:paraId="577C1732" w14:textId="6032D88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27A421BB" w:rsidR="26C791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10:00</w:t>
            </w:r>
            <w:r w:rsidRPr="27A421BB" w:rsidR="5331E0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</w:t>
            </w:r>
            <w:r w:rsidRPr="27A421BB" w:rsidR="26C791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a</w:t>
            </w:r>
            <w:r w:rsidRPr="27A421BB" w:rsidR="05D321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.</w:t>
            </w:r>
            <w:r w:rsidRPr="27A421BB" w:rsidR="26C791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m</w:t>
            </w:r>
            <w:r w:rsidRPr="27A421BB" w:rsidR="14EAA56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.</w:t>
            </w:r>
            <w:r w:rsidRPr="27A421BB" w:rsidR="26C791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Bible Study</w:t>
            </w:r>
          </w:p>
          <w:p w:rsidR="24DB2791" w:rsidP="27A421BB" w:rsidRDefault="24DB2791" w14:paraId="74742549" w14:textId="2A4260D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</w:p>
          <w:p w:rsidRPr="00FC5D38" w:rsidR="4BCD18A7" w:rsidP="27A421BB" w:rsidRDefault="4BCD18A7" w14:paraId="24C508A3" w14:textId="6A64747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27A421BB" w:rsidR="652FD84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June &amp; July</w:t>
            </w:r>
            <w:r w:rsidRPr="27A421BB" w:rsidR="705E891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- Every Tuesday</w:t>
            </w:r>
          </w:p>
          <w:p w:rsidRPr="00FC5D38" w:rsidR="4BCD18A7" w:rsidP="27A421BB" w:rsidRDefault="4BCD18A7" w14:paraId="3C270AF1" w14:textId="330F303F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27A421BB" w:rsidR="652FD84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Senior Swim Time </w:t>
            </w:r>
          </w:p>
          <w:p w:rsidRPr="00FC5D38" w:rsidR="4BCD18A7" w:rsidP="27A421BB" w:rsidRDefault="4BCD18A7" w14:paraId="3E0AC445" w14:textId="2FC9543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27A421BB" w:rsidR="652FD84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Henry T Jone Community Pool </w:t>
            </w:r>
          </w:p>
          <w:p w:rsidRPr="00FC5D38" w:rsidR="4BCD18A7" w:rsidP="27A421BB" w:rsidRDefault="4BCD18A7" w14:paraId="15395428" w14:textId="1AE77CA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16"/>
                <w:szCs w:val="16"/>
                <w:u w:val="none"/>
                <w:lang w:val="en-US"/>
              </w:rPr>
            </w:pPr>
            <w:r w:rsidRPr="27A421BB" w:rsidR="652FD84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11:15</w:t>
            </w:r>
            <w:r w:rsidRPr="27A421BB" w:rsidR="141EA4A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</w:t>
            </w:r>
            <w:r w:rsidRPr="27A421BB" w:rsidR="652FD84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a</w:t>
            </w:r>
            <w:r w:rsidRPr="27A421BB" w:rsidR="4E19476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.</w:t>
            </w:r>
            <w:r w:rsidRPr="27A421BB" w:rsidR="652FD84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m</w:t>
            </w:r>
            <w:r w:rsidRPr="27A421BB" w:rsidR="3C0173F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.</w:t>
            </w:r>
            <w:r w:rsidRPr="27A421BB" w:rsidR="652FD84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–12:45</w:t>
            </w:r>
            <w:r w:rsidRPr="27A421BB" w:rsidR="2E2C6EA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</w:t>
            </w:r>
            <w:r w:rsidRPr="27A421BB" w:rsidR="652FD84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p</w:t>
            </w:r>
            <w:r w:rsidRPr="27A421BB" w:rsidR="1157537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.</w:t>
            </w:r>
            <w:r w:rsidRPr="27A421BB" w:rsidR="652FD84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m</w:t>
            </w:r>
            <w:r w:rsidRPr="27A421BB" w:rsidR="44BE038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.</w:t>
            </w:r>
          </w:p>
          <w:p w:rsidRPr="00FC5D38" w:rsidR="4BCD18A7" w:rsidP="27A421BB" w:rsidRDefault="4BCD18A7" w14:paraId="242FF90F" w14:textId="2835D67D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  <w:p w:rsidRPr="00FC5D38" w:rsidR="4BCD18A7" w:rsidP="27A421BB" w:rsidRDefault="3055A7DB" w14:paraId="36D176A0" w14:textId="4E13F407">
            <w:pPr>
              <w:rPr>
                <w:rFonts w:ascii="Arial" w:hAnsi="Arial" w:eastAsia="Arial" w:cs="Arial"/>
                <w:b w:val="1"/>
                <w:bCs w:val="1"/>
                <w:color w:val="000000" w:themeColor="text1"/>
                <w:sz w:val="16"/>
                <w:szCs w:val="16"/>
              </w:rPr>
            </w:pPr>
            <w:r w:rsidRPr="27A421BB" w:rsidR="3055A7D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3</w:t>
            </w:r>
            <w:r w:rsidRPr="27A421BB" w:rsidR="3055A7D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  <w:vertAlign w:val="superscript"/>
              </w:rPr>
              <w:t>rd</w:t>
            </w:r>
            <w:r w:rsidRPr="27A421BB" w:rsidR="3055A7D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Tue. </w:t>
            </w:r>
            <w:r w:rsidRPr="27A421BB" w:rsidR="7CD1C5A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o</w:t>
            </w:r>
            <w:r w:rsidRPr="27A421BB" w:rsidR="3055A7D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f every month –</w:t>
            </w:r>
            <w:r w:rsidRPr="27A421BB" w:rsidR="20FBE30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27A421BB" w:rsidR="3055A7D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T</w:t>
            </w:r>
            <w:r w:rsidRPr="27A421BB" w:rsidR="0044551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ai</w:t>
            </w:r>
            <w:r w:rsidRPr="27A421BB" w:rsidR="3055A7D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Chi</w:t>
            </w:r>
          </w:p>
        </w:tc>
        <w:tc>
          <w:tcPr>
            <w:tcW w:w="3049" w:type="dxa"/>
            <w:tcMar>
              <w:top w:w="72" w:type="dxa"/>
              <w:left w:w="115" w:type="dxa"/>
              <w:right w:w="115" w:type="dxa"/>
            </w:tcMar>
          </w:tcPr>
          <w:p w:rsidRPr="00FC5D38" w:rsidR="4BCD18A7" w:rsidP="27A421BB" w:rsidRDefault="511E76ED" w14:paraId="2DC56D51" w14:textId="1E113BEE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7A421BB" w:rsidR="511E76E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8:30</w:t>
            </w:r>
            <w:r w:rsidRPr="27A421BB" w:rsidR="0CA915C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27A421BB" w:rsidR="511E76E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</w:t>
            </w:r>
            <w:r w:rsidRPr="27A421BB" w:rsidR="465CB68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  <w:r w:rsidRPr="27A421BB" w:rsidR="511E76E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</w:t>
            </w:r>
            <w:r w:rsidRPr="27A421BB" w:rsidR="3D04299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  <w:r w:rsidRPr="27A421BB" w:rsidR="511E76E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Walking Club</w:t>
            </w:r>
          </w:p>
          <w:p w:rsidRPr="00FC5D38" w:rsidR="3885A013" w:rsidP="27A421BB" w:rsidRDefault="3885A013" w14:paraId="386D5629" w14:textId="3A95C679">
            <w:pPr>
              <w:ind w:right="-10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7A421BB" w:rsidR="3885A01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8:30</w:t>
            </w:r>
            <w:r w:rsidRPr="27A421BB" w:rsidR="6B9D4F16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27A421BB" w:rsidR="3885A01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</w:t>
            </w:r>
            <w:r w:rsidRPr="27A421BB" w:rsidR="62CD374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  <w:r w:rsidRPr="27A421BB" w:rsidR="3885A01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</w:t>
            </w:r>
            <w:r w:rsidRPr="27A421BB" w:rsidR="799E622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  <w:r w:rsidRPr="27A421BB" w:rsidR="3885A01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Puzzles </w:t>
            </w:r>
            <w:r w:rsidRPr="27A421BB" w:rsidR="155BE42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/</w:t>
            </w:r>
            <w:r w:rsidRPr="27A421BB" w:rsidR="3885A01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Brain Games</w:t>
            </w:r>
          </w:p>
          <w:p w:rsidRPr="00FC5D38" w:rsidR="67ED8832" w:rsidP="27A421BB" w:rsidRDefault="67ED8832" w14:paraId="4D50DDDB" w14:textId="3EB1948D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7A421BB" w:rsidR="67ED883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10:00</w:t>
            </w:r>
            <w:r w:rsidRPr="27A421BB" w:rsidR="4FBD908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27A421BB" w:rsidR="67ED883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</w:t>
            </w:r>
            <w:r w:rsidRPr="27A421BB" w:rsidR="0B47B73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  <w:r w:rsidRPr="27A421BB" w:rsidR="67ED883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</w:t>
            </w:r>
            <w:r w:rsidRPr="27A421BB" w:rsidR="3A29DED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  <w:r w:rsidRPr="27A421BB" w:rsidR="67ED883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Chair Exercise</w:t>
            </w:r>
          </w:p>
          <w:p w:rsidRPr="00FC5D38" w:rsidR="4BCD18A7" w:rsidP="27A421BB" w:rsidRDefault="4BCD18A7" w14:paraId="3B742C06" w14:textId="792F312E">
            <w:pPr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16"/>
                <w:szCs w:val="16"/>
              </w:rPr>
            </w:pPr>
          </w:p>
          <w:p w:rsidRPr="00FC5D38" w:rsidR="4BCD18A7" w:rsidP="27A421BB" w:rsidRDefault="117B0F1A" w14:paraId="56AE389E" w14:textId="3A541965">
            <w:pPr>
              <w:rPr>
                <w:rFonts w:ascii="Arial" w:hAnsi="Arial" w:eastAsia="Arial" w:cs="Arial"/>
                <w:b w:val="1"/>
                <w:bCs w:val="1"/>
                <w:color w:val="000000" w:themeColor="text1"/>
                <w:sz w:val="16"/>
                <w:szCs w:val="16"/>
              </w:rPr>
            </w:pPr>
            <w:r w:rsidRPr="27A421BB" w:rsidR="117B0F1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1</w:t>
            </w:r>
            <w:r w:rsidRPr="27A421BB" w:rsidR="117B0F1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  <w:vertAlign w:val="superscript"/>
              </w:rPr>
              <w:t>st</w:t>
            </w:r>
            <w:r w:rsidRPr="27A421BB" w:rsidR="117B0F1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Wed. Of every month</w:t>
            </w:r>
            <w:r w:rsidRPr="27A421BB" w:rsidR="4E8AD86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- </w:t>
            </w:r>
            <w:r w:rsidRPr="27A421BB" w:rsidR="117B0F1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Bingo</w:t>
            </w:r>
          </w:p>
          <w:p w:rsidRPr="00FC5D38" w:rsidR="4BCD18A7" w:rsidP="27A421BB" w:rsidRDefault="117B0F1A" w14:paraId="11CB76F0" w14:textId="1D3021AD">
            <w:pPr>
              <w:rPr>
                <w:rFonts w:ascii="Arial" w:hAnsi="Arial" w:eastAsia="Arial" w:cs="Arial"/>
                <w:b w:val="1"/>
                <w:bCs w:val="1"/>
                <w:color w:val="000000" w:themeColor="text1"/>
                <w:sz w:val="16"/>
                <w:szCs w:val="16"/>
              </w:rPr>
            </w:pPr>
            <w:r w:rsidRPr="27A421BB" w:rsidR="117B0F1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2</w:t>
            </w:r>
            <w:r w:rsidRPr="27A421BB" w:rsidR="117B0F1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  <w:vertAlign w:val="superscript"/>
              </w:rPr>
              <w:t>nd</w:t>
            </w:r>
            <w:r w:rsidRPr="27A421BB" w:rsidR="117B0F1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Wed. Of every month – </w:t>
            </w:r>
            <w:r w:rsidRPr="27A421BB" w:rsidR="7D5F13E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Craft Day with Chris</w:t>
            </w:r>
            <w:r w:rsidRPr="27A421BB" w:rsidR="117B0F1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Pr="00FC5D38" w:rsidR="4BCD18A7" w:rsidP="27A421BB" w:rsidRDefault="4BCD18A7" w14:paraId="042A880C" w14:textId="37B88C7F">
            <w:pPr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16"/>
                <w:szCs w:val="16"/>
              </w:rPr>
            </w:pPr>
          </w:p>
        </w:tc>
        <w:tc>
          <w:tcPr>
            <w:tcW w:w="2915" w:type="dxa"/>
            <w:tcMar>
              <w:top w:w="72" w:type="dxa"/>
              <w:left w:w="115" w:type="dxa"/>
              <w:right w:w="115" w:type="dxa"/>
            </w:tcMar>
          </w:tcPr>
          <w:p w:rsidRPr="00FC5D38" w:rsidR="4BCD18A7" w:rsidP="27A421BB" w:rsidRDefault="3885A013" w14:paraId="047B2C69" w14:textId="4A4C28A3">
            <w:pPr>
              <w:ind w:right="-10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7A421BB" w:rsidR="3885A01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8:30</w:t>
            </w:r>
            <w:r w:rsidRPr="27A421BB" w:rsidR="61D448D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27A421BB" w:rsidR="3885A01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</w:t>
            </w:r>
            <w:r w:rsidRPr="27A421BB" w:rsidR="456E8EF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  <w:r w:rsidRPr="27A421BB" w:rsidR="3885A01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</w:t>
            </w:r>
            <w:r w:rsidRPr="27A421BB" w:rsidR="456E8EF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  <w:r w:rsidRPr="27A421BB" w:rsidR="3885A01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Puzzles </w:t>
            </w:r>
            <w:r w:rsidRPr="27A421BB" w:rsidR="0103B82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/</w:t>
            </w:r>
            <w:r w:rsidRPr="27A421BB" w:rsidR="3885A01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Brain Games</w:t>
            </w:r>
          </w:p>
          <w:p w:rsidRPr="00FC5D38" w:rsidR="4BCD18A7" w:rsidP="27A421BB" w:rsidRDefault="6323B5C8" w14:paraId="22FD05F9" w14:textId="5FC5A8B1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27A421BB" w:rsidR="6323B5C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9:30</w:t>
            </w:r>
            <w:r w:rsidRPr="27A421BB" w:rsidR="3EF3132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27A421BB" w:rsidR="6323B5C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</w:t>
            </w:r>
            <w:r w:rsidRPr="27A421BB" w:rsidR="3EF3132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  <w:r w:rsidRPr="27A421BB" w:rsidR="6323B5C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</w:t>
            </w:r>
            <w:r w:rsidRPr="27A421BB" w:rsidR="2CEF7FC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  <w:r w:rsidRPr="27A421BB" w:rsidR="6323B5C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Chair Yoga</w:t>
            </w:r>
          </w:p>
          <w:p w:rsidRPr="00FC5D38" w:rsidR="4BCD18A7" w:rsidP="27A421BB" w:rsidRDefault="6323B5C8" w14:paraId="7B537B13" w14:textId="0883D03D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7A421BB" w:rsidR="48C288F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10:00</w:t>
            </w:r>
            <w:r w:rsidRPr="27A421BB" w:rsidR="4590848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27A421BB" w:rsidR="48C288F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</w:t>
            </w:r>
            <w:r w:rsidRPr="27A421BB" w:rsidR="28400E5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  <w:r w:rsidRPr="27A421BB" w:rsidR="48C288F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</w:t>
            </w:r>
            <w:r w:rsidRPr="27A421BB" w:rsidR="6102E6F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  <w:r w:rsidRPr="27A421BB" w:rsidR="48C288F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Crochet Club 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FC5D38" w:rsidR="00602019" w:rsidP="27A421BB" w:rsidRDefault="511E76ED" w14:paraId="69034F7E" w14:textId="0DD7E974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7A421BB" w:rsidR="511E76E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8:30</w:t>
            </w:r>
            <w:r w:rsidRPr="27A421BB" w:rsidR="55FE3B36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27A421BB" w:rsidR="511E76E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</w:t>
            </w:r>
            <w:r w:rsidRPr="27A421BB" w:rsidR="55FE3B36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  <w:r w:rsidRPr="27A421BB" w:rsidR="511E76E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</w:t>
            </w:r>
            <w:r w:rsidRPr="27A421BB" w:rsidR="16808BC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  <w:r w:rsidRPr="27A421BB" w:rsidR="511E76E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Walking Club</w:t>
            </w:r>
          </w:p>
          <w:p w:rsidRPr="00FC5D38" w:rsidR="00602019" w:rsidP="27A421BB" w:rsidRDefault="7E793A18" w14:paraId="2D21AFE4" w14:textId="3BB61285">
            <w:pPr>
              <w:ind w:right="-101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7A421BB" w:rsidR="7E793A1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8:30</w:t>
            </w:r>
            <w:r w:rsidRPr="27A421BB" w:rsidR="3AAB885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27A421BB" w:rsidR="7E793A1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</w:t>
            </w:r>
            <w:r w:rsidRPr="27A421BB" w:rsidR="4C7FD71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  <w:r w:rsidRPr="27A421BB" w:rsidR="7E793A1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</w:t>
            </w:r>
            <w:r w:rsidRPr="27A421BB" w:rsidR="3A260C8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  <w:r w:rsidRPr="27A421BB" w:rsidR="7E793A1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Puzzles </w:t>
            </w:r>
            <w:r w:rsidRPr="27A421BB" w:rsidR="4C352C9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/</w:t>
            </w:r>
            <w:r w:rsidRPr="27A421BB" w:rsidR="7E793A1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Brain Games</w:t>
            </w:r>
          </w:p>
          <w:p w:rsidRPr="00FC5D38" w:rsidR="00602019" w:rsidP="27A421BB" w:rsidRDefault="1C5A2BDB" w14:paraId="16021FA0" w14:textId="750A7A1C">
            <w:pPr>
              <w:tabs>
                <w:tab w:val="left" w:pos="2675"/>
              </w:tabs>
              <w:ind w:right="65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7A421BB" w:rsidR="1C5A2BD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10:00</w:t>
            </w:r>
            <w:r w:rsidRPr="27A421BB" w:rsidR="524F449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27A421BB" w:rsidR="1C5A2BD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</w:t>
            </w:r>
            <w:r w:rsidRPr="27A421BB" w:rsidR="2DD2F57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  <w:r w:rsidRPr="27A421BB" w:rsidR="1C5A2BD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</w:t>
            </w:r>
            <w:r w:rsidRPr="27A421BB" w:rsidR="32B3EA6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  <w:r w:rsidRPr="27A421BB" w:rsidR="1C5A2BD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Chair Exercise</w:t>
            </w:r>
          </w:p>
          <w:p w:rsidRPr="00FC5D38" w:rsidR="00602019" w:rsidP="27A421BB" w:rsidRDefault="00602019" w14:paraId="14081B3B" w14:textId="4BAF106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  <w:p w:rsidRPr="00FC5D38" w:rsidR="00602019" w:rsidP="27A421BB" w:rsidRDefault="00602019" w14:paraId="7BF87723" w14:textId="16478381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  <w:p w:rsidRPr="00FC5D38" w:rsidR="00602019" w:rsidP="27A421BB" w:rsidRDefault="00602019" w14:paraId="35E5F49B" w14:textId="691CCFCD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  <w:p w:rsidRPr="00FC5D38" w:rsidR="00602019" w:rsidP="27A421BB" w:rsidRDefault="078176E7" w14:paraId="083B6BCE" w14:textId="4AFC39FA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7A421BB" w:rsidR="078176E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Last</w:t>
            </w:r>
            <w:r w:rsidRPr="27A421BB" w:rsidR="6C8FB03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Friday of every month – Birthday Celebration</w:t>
            </w:r>
            <w:r w:rsidRPr="27A421BB" w:rsidR="6C8FB03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</w:tc>
      </w:tr>
      <w:tr w:rsidRPr="00FC5D38" w:rsidR="009233F2" w:rsidTr="406D7A48" w14:paraId="316C1024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FC5D38" w:rsidR="009233F2" w:rsidP="27A421BB" w:rsidRDefault="5A5F3ADE" w14:paraId="683E19AE" w14:textId="4DC16225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27A421BB" w:rsidR="5A5F3ADE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AVAILABLE</w:t>
            </w:r>
            <w:r w:rsidRPr="27A421BB" w:rsidR="00C8612C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DAILY:</w:t>
            </w:r>
            <w:r w:rsidRPr="27A421BB" w:rsidR="003E3AEB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  <w:r w:rsidRPr="27A421BB" w:rsidR="009A0A19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 </w:t>
            </w:r>
            <w:r w:rsidRPr="27A421BB" w:rsidR="752C6E1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    </w:t>
            </w:r>
            <w:r w:rsidRPr="27A421BB" w:rsidR="0060201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27A421BB" w:rsidR="752C6E1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  </w:t>
            </w:r>
            <w:r w:rsidRPr="27A421BB" w:rsidR="003E3AE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BREAKFAST: 9 </w:t>
            </w:r>
            <w:r w:rsidRPr="27A421BB" w:rsidR="003E3AE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a.m.</w:t>
            </w:r>
            <w:r w:rsidRPr="27A421BB" w:rsidR="006020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 </w:t>
            </w:r>
            <w:r w:rsidRPr="27A421BB" w:rsidR="006020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T-W-TH              </w:t>
            </w:r>
            <w:r w:rsidRPr="27A421BB" w:rsidR="003E3AE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LUNCH: 12</w:t>
            </w:r>
            <w:r w:rsidRPr="27A421BB" w:rsidR="003E3AE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27A421BB" w:rsidR="003E3AE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p.m.</w:t>
            </w:r>
            <w:r w:rsidRPr="27A421BB" w:rsidR="138548E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M - F</w:t>
            </w:r>
          </w:p>
        </w:tc>
      </w:tr>
      <w:tr w:rsidRPr="00FC5D38" w:rsidR="005155D9" w:rsidTr="406D7A48" w14:paraId="5625E53D" w14:textId="77777777">
        <w:trPr>
          <w:trHeight w:val="1133"/>
        </w:trPr>
        <w:tc>
          <w:tcPr>
            <w:tcW w:w="2445" w:type="dxa"/>
            <w:tcMar>
              <w:top w:w="72" w:type="dxa"/>
              <w:left w:w="115" w:type="dxa"/>
              <w:right w:w="115" w:type="dxa"/>
            </w:tcMar>
          </w:tcPr>
          <w:p w:rsidR="24DB2791" w:rsidP="27A421BB" w:rsidRDefault="24DB2791" w14:paraId="226F8EF9" w14:textId="74251037">
            <w:pPr>
              <w:ind w:right="-101"/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</w:p>
          <w:p w:rsidR="6566B459" w:rsidP="27A421BB" w:rsidRDefault="6566B459" w14:paraId="61E3174C" w14:textId="3969A43F">
            <w:pPr>
              <w:ind w:right="-101"/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</w:p>
          <w:p w:rsidRPr="00FC5D38" w:rsidR="005155D9" w:rsidP="27A421BB" w:rsidRDefault="005155D9" w14:paraId="1F634D62" w14:textId="5D39923C">
            <w:pPr>
              <w:ind w:right="-101"/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7A421BB" w:rsidR="0F0C0AD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World </w:t>
            </w:r>
            <w:r w:rsidRPr="27A421BB" w:rsidR="0F0C0AD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Watercolor</w:t>
            </w:r>
            <w:r w:rsidRPr="27A421BB" w:rsidR="0F0C0AD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Month</w:t>
            </w:r>
          </w:p>
          <w:p w:rsidRPr="00FC5D38" w:rsidR="005155D9" w:rsidP="27A421BB" w:rsidRDefault="005155D9" w14:paraId="76A08AB6" w14:textId="62D38C09">
            <w:pPr>
              <w:ind w:right="-101"/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7A421BB" w:rsidR="2EB3A0C0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Enjoy</w:t>
            </w:r>
          </w:p>
          <w:p w:rsidRPr="00FC5D38" w:rsidR="005155D9" w:rsidP="27A421BB" w:rsidRDefault="005155D9" w14:paraId="52EE4435" w14:textId="6DDD916F">
            <w:pPr>
              <w:ind w:right="-101"/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7A421BB" w:rsidR="2EB3A0C0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  <w:r w:rsidRPr="27A421BB" w:rsidR="0F0C0AD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Watercolor </w:t>
            </w:r>
            <w:r w:rsidRPr="27A421BB" w:rsidR="0862826D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C</w:t>
            </w:r>
            <w:r w:rsidRPr="27A421BB" w:rsidR="0F0C0AD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rafts </w:t>
            </w:r>
            <w:r w:rsidRPr="27A421BB" w:rsidR="40FC00EF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and Ac</w:t>
            </w:r>
            <w:r w:rsidRPr="27A421BB" w:rsidR="0F0C0AD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tivities</w:t>
            </w:r>
          </w:p>
          <w:p w:rsidRPr="00FC5D38" w:rsidR="005155D9" w:rsidP="27A421BB" w:rsidRDefault="005155D9" w14:paraId="19B3F18C" w14:textId="3302A851">
            <w:pPr>
              <w:ind w:right="-101"/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7A421BB" w:rsidR="1ABBA0D6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A</w:t>
            </w:r>
            <w:r w:rsidRPr="27A421BB" w:rsidR="0F0C0AD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ll </w:t>
            </w:r>
            <w:r w:rsidRPr="27A421BB" w:rsidR="051A2049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M</w:t>
            </w:r>
            <w:r w:rsidRPr="27A421BB" w:rsidR="0F0C0AD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onth </w:t>
            </w:r>
            <w:r w:rsidRPr="27A421BB" w:rsidR="3A129F4B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L</w:t>
            </w:r>
            <w:r w:rsidRPr="27A421BB" w:rsidR="0F0C0AD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ong </w:t>
            </w:r>
          </w:p>
        </w:tc>
        <w:tc>
          <w:tcPr>
            <w:tcW w:w="328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C5D38" w:rsidR="00B41823" w:rsidP="27A421BB" w:rsidRDefault="0044551A" w14:paraId="68F2C988" w14:textId="00890591">
            <w:pPr>
              <w:ind w:right="-184"/>
              <w:rPr>
                <w:rFonts w:ascii="Arial" w:hAnsi="Arial" w:eastAsia="Arial" w:cs="Arial"/>
                <w:b w:val="1"/>
                <w:bCs w:val="1"/>
                <w:color w:val="FF0000"/>
                <w:sz w:val="16"/>
                <w:szCs w:val="16"/>
              </w:rPr>
            </w:pPr>
            <w:r w:rsidRPr="27A421BB" w:rsidR="0044551A">
              <w:rPr>
                <w:rFonts w:ascii="Arial" w:hAnsi="Arial" w:eastAsia="Arial" w:cs="Arial"/>
                <w:sz w:val="16"/>
                <w:szCs w:val="16"/>
              </w:rPr>
              <w:t>1</w:t>
            </w:r>
            <w:r w:rsidRPr="27A421BB" w:rsidR="5037BBF9">
              <w:rPr>
                <w:rFonts w:ascii="Arial" w:hAnsi="Arial" w:eastAsia="Arial" w:cs="Arial"/>
                <w:b w:val="1"/>
                <w:bCs w:val="1"/>
                <w:color w:val="FF0000"/>
                <w:sz w:val="16"/>
                <w:szCs w:val="16"/>
              </w:rPr>
              <w:t xml:space="preserve"> </w:t>
            </w:r>
          </w:p>
          <w:p w:rsidRPr="00FC5D38" w:rsidR="00B41823" w:rsidP="27A421BB" w:rsidRDefault="0044551A" w14:paraId="30432414" w14:textId="203B3467">
            <w:pPr>
              <w:ind w:right="-184"/>
              <w:rPr>
                <w:rFonts w:ascii="Arial" w:hAnsi="Arial" w:eastAsia="Arial" w:cs="Arial"/>
                <w:b w:val="1"/>
                <w:bCs w:val="1"/>
                <w:color w:val="FF0000"/>
                <w:sz w:val="16"/>
                <w:szCs w:val="16"/>
              </w:rPr>
            </w:pPr>
            <w:r w:rsidRPr="27A421BB" w:rsidR="5037BBF9">
              <w:rPr>
                <w:rFonts w:ascii="Arial" w:hAnsi="Arial" w:eastAsia="Arial" w:cs="Arial"/>
                <w:b w:val="1"/>
                <w:bCs w:val="1"/>
                <w:color w:val="FF0000"/>
                <w:sz w:val="16"/>
                <w:szCs w:val="16"/>
              </w:rPr>
              <w:t>1</w:t>
            </w:r>
            <w:r w:rsidRPr="27A421BB" w:rsidR="5037BBF9">
              <w:rPr>
                <w:rFonts w:ascii="Arial" w:hAnsi="Arial" w:eastAsia="Arial" w:cs="Arial"/>
                <w:b w:val="1"/>
                <w:bCs w:val="1"/>
                <w:color w:val="FF0000"/>
                <w:sz w:val="16"/>
                <w:szCs w:val="16"/>
                <w:vertAlign w:val="superscript"/>
              </w:rPr>
              <w:t>st</w:t>
            </w:r>
            <w:r w:rsidRPr="27A421BB" w:rsidR="5037BBF9">
              <w:rPr>
                <w:rFonts w:ascii="Arial" w:hAnsi="Arial" w:eastAsia="Arial" w:cs="Arial"/>
                <w:b w:val="1"/>
                <w:bCs w:val="1"/>
                <w:color w:val="FF0000"/>
                <w:sz w:val="16"/>
                <w:szCs w:val="16"/>
              </w:rPr>
              <w:t xml:space="preserve"> Day of Bible Study</w:t>
            </w:r>
          </w:p>
          <w:p w:rsidR="24DB2791" w:rsidP="27A421BB" w:rsidRDefault="24DB2791" w14:paraId="2F8EE032" w14:textId="5321B3ED">
            <w:pPr>
              <w:ind w:right="-184"/>
              <w:rPr>
                <w:rFonts w:ascii="Arial" w:hAnsi="Arial" w:eastAsia="Arial" w:cs="Arial"/>
                <w:b w:val="1"/>
                <w:bCs w:val="1"/>
                <w:color w:val="FF0000"/>
                <w:sz w:val="16"/>
                <w:szCs w:val="16"/>
              </w:rPr>
            </w:pPr>
          </w:p>
          <w:p w:rsidRPr="00FC5D38" w:rsidR="00B41823" w:rsidP="27A421BB" w:rsidRDefault="0044551A" w14:paraId="4FC8F523" w14:textId="67CCF2CF">
            <w:pPr>
              <w:ind w:right="-184"/>
              <w:rPr>
                <w:rFonts w:ascii="Arial" w:hAnsi="Arial" w:eastAsia="Arial" w:cs="Arial"/>
                <w:sz w:val="16"/>
                <w:szCs w:val="16"/>
              </w:rPr>
            </w:pPr>
            <w:r w:rsidRPr="27A421BB" w:rsidR="21808E6B">
              <w:rPr>
                <w:rFonts w:ascii="Arial" w:hAnsi="Arial" w:eastAsia="Arial" w:cs="Arial"/>
                <w:sz w:val="16"/>
                <w:szCs w:val="16"/>
              </w:rPr>
              <w:t>International Reggae Day</w:t>
            </w:r>
          </w:p>
          <w:p w:rsidRPr="00FC5D38" w:rsidR="00B41823" w:rsidP="27A421BB" w:rsidRDefault="0044551A" w14:paraId="18EBC835" w14:textId="540ED7A8">
            <w:pPr>
              <w:ind w:right="-184"/>
              <w:rPr>
                <w:rFonts w:ascii="Arial" w:hAnsi="Arial" w:eastAsia="Arial" w:cs="Arial"/>
                <w:sz w:val="16"/>
                <w:szCs w:val="16"/>
              </w:rPr>
            </w:pPr>
            <w:r w:rsidRPr="27A421BB" w:rsidR="12C2168A">
              <w:rPr>
                <w:rFonts w:ascii="Arial" w:hAnsi="Arial" w:eastAsia="Arial" w:cs="Arial"/>
                <w:sz w:val="16"/>
                <w:szCs w:val="16"/>
              </w:rPr>
              <w:t>E</w:t>
            </w:r>
            <w:r w:rsidRPr="27A421BB" w:rsidR="21808E6B">
              <w:rPr>
                <w:rFonts w:ascii="Arial" w:hAnsi="Arial" w:eastAsia="Arial" w:cs="Arial"/>
                <w:sz w:val="16"/>
                <w:szCs w:val="16"/>
              </w:rPr>
              <w:t xml:space="preserve">njoy Reggae </w:t>
            </w:r>
            <w:r w:rsidRPr="27A421BB" w:rsidR="39851F28">
              <w:rPr>
                <w:rFonts w:ascii="Arial" w:hAnsi="Arial" w:eastAsia="Arial" w:cs="Arial"/>
                <w:sz w:val="16"/>
                <w:szCs w:val="16"/>
              </w:rPr>
              <w:t>M</w:t>
            </w:r>
            <w:r w:rsidRPr="27A421BB" w:rsidR="21808E6B">
              <w:rPr>
                <w:rFonts w:ascii="Arial" w:hAnsi="Arial" w:eastAsia="Arial" w:cs="Arial"/>
                <w:sz w:val="16"/>
                <w:szCs w:val="16"/>
              </w:rPr>
              <w:t>usic</w:t>
            </w:r>
            <w:r w:rsidRPr="27A421BB" w:rsidR="42754CC5">
              <w:rPr>
                <w:rFonts w:ascii="Arial" w:hAnsi="Arial" w:eastAsia="Arial" w:cs="Arial"/>
                <w:sz w:val="16"/>
                <w:szCs w:val="16"/>
              </w:rPr>
              <w:t>,</w:t>
            </w:r>
            <w:r w:rsidRPr="27A421BB" w:rsidR="21808E6B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27A421BB" w:rsidR="129ED7A2">
              <w:rPr>
                <w:rFonts w:ascii="Arial" w:hAnsi="Arial" w:eastAsia="Arial" w:cs="Arial"/>
                <w:sz w:val="16"/>
                <w:szCs w:val="16"/>
              </w:rPr>
              <w:t>A</w:t>
            </w:r>
            <w:r w:rsidRPr="27A421BB" w:rsidR="21808E6B">
              <w:rPr>
                <w:rFonts w:ascii="Arial" w:hAnsi="Arial" w:eastAsia="Arial" w:cs="Arial"/>
                <w:sz w:val="16"/>
                <w:szCs w:val="16"/>
              </w:rPr>
              <w:t xml:space="preserve">ll </w:t>
            </w:r>
            <w:r w:rsidRPr="27A421BB" w:rsidR="2D764D8E">
              <w:rPr>
                <w:rFonts w:ascii="Arial" w:hAnsi="Arial" w:eastAsia="Arial" w:cs="Arial"/>
                <w:sz w:val="16"/>
                <w:szCs w:val="16"/>
              </w:rPr>
              <w:t>D</w:t>
            </w:r>
            <w:r w:rsidRPr="27A421BB" w:rsidR="21808E6B">
              <w:rPr>
                <w:rFonts w:ascii="Arial" w:hAnsi="Arial" w:eastAsia="Arial" w:cs="Arial"/>
                <w:sz w:val="16"/>
                <w:szCs w:val="16"/>
              </w:rPr>
              <w:t xml:space="preserve">ay </w:t>
            </w:r>
            <w:r w:rsidRPr="27A421BB" w:rsidR="2D8C3D6B">
              <w:rPr>
                <w:rFonts w:ascii="Arial" w:hAnsi="Arial" w:eastAsia="Arial" w:cs="Arial"/>
                <w:sz w:val="16"/>
                <w:szCs w:val="16"/>
              </w:rPr>
              <w:t>Lo</w:t>
            </w:r>
            <w:r w:rsidRPr="27A421BB" w:rsidR="21808E6B">
              <w:rPr>
                <w:rFonts w:ascii="Arial" w:hAnsi="Arial" w:eastAsia="Arial" w:cs="Arial"/>
                <w:sz w:val="16"/>
                <w:szCs w:val="16"/>
              </w:rPr>
              <w:t xml:space="preserve">ng </w:t>
            </w:r>
          </w:p>
          <w:p w:rsidR="24DB2791" w:rsidP="27A421BB" w:rsidRDefault="24DB2791" w14:paraId="32358166" w14:textId="34E73256">
            <w:pPr>
              <w:ind w:right="-184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</w:p>
          <w:p w:rsidRPr="00FC5D38" w:rsidR="00B41823" w:rsidP="27A421BB" w:rsidRDefault="0044551A" w14:paraId="4F36255B" w14:textId="4C085488">
            <w:pPr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27A421BB" w:rsidR="17EA2A6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11:15</w:t>
            </w:r>
            <w:r w:rsidRPr="27A421BB" w:rsidR="48A2C8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</w:t>
            </w:r>
            <w:r w:rsidRPr="27A421BB" w:rsidR="17EA2A6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a</w:t>
            </w:r>
            <w:r w:rsidRPr="27A421BB" w:rsidR="1595B5F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.</w:t>
            </w:r>
            <w:r w:rsidRPr="27A421BB" w:rsidR="17EA2A6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m</w:t>
            </w:r>
            <w:r w:rsidRPr="27A421BB" w:rsidR="2D5893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.</w:t>
            </w:r>
            <w:r w:rsidRPr="27A421BB" w:rsidR="17EA2A6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–12:45</w:t>
            </w:r>
            <w:r w:rsidRPr="27A421BB" w:rsidR="4FE0B9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</w:t>
            </w:r>
            <w:r w:rsidRPr="27A421BB" w:rsidR="17EA2A6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p</w:t>
            </w:r>
            <w:r w:rsidRPr="27A421BB" w:rsidR="7265E1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.</w:t>
            </w:r>
            <w:r w:rsidRPr="27A421BB" w:rsidR="17EA2A6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m</w:t>
            </w:r>
            <w:r w:rsidRPr="27A421BB" w:rsidR="7BF261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.</w:t>
            </w:r>
          </w:p>
          <w:p w:rsidRPr="00FC5D38" w:rsidR="00B41823" w:rsidP="27A421BB" w:rsidRDefault="0044551A" w14:paraId="6DD6B6F7" w14:textId="16E2329A">
            <w:pPr>
              <w:ind w:right="-184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27A421BB" w:rsidR="17FB43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Senior Swim Time</w:t>
            </w:r>
          </w:p>
          <w:p w:rsidRPr="00FC5D38" w:rsidR="00B41823" w:rsidP="27A421BB" w:rsidRDefault="0044551A" w14:paraId="274651BE" w14:textId="77DC3F5B">
            <w:pPr>
              <w:ind w:right="-184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27A421BB" w:rsidR="5D8A26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Tiki Time </w:t>
            </w:r>
            <w:r w:rsidRPr="27A421BB" w:rsidR="14C44E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Smoothies </w:t>
            </w:r>
            <w:r w:rsidRPr="27A421BB" w:rsidR="5D8A26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at</w:t>
            </w:r>
            <w:r w:rsidRPr="27A421BB" w:rsidR="5D8A26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the Pool</w:t>
            </w:r>
            <w:r w:rsidRPr="27A421BB" w:rsidR="5D8A26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with </w:t>
            </w:r>
            <w:r w:rsidRPr="27A421BB" w:rsidR="632B7B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Brenda, </w:t>
            </w:r>
            <w:r w:rsidRPr="27A421BB" w:rsidR="632B7B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Jen</w:t>
            </w:r>
            <w:r w:rsidRPr="27A421BB" w:rsidR="632B7B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and Dina of </w:t>
            </w:r>
            <w:r w:rsidRPr="27A421BB" w:rsidR="5D8A26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Florida Blue</w:t>
            </w:r>
          </w:p>
        </w:tc>
        <w:tc>
          <w:tcPr>
            <w:tcW w:w="3049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C5D38" w:rsidR="00B41823" w:rsidP="27A421BB" w:rsidRDefault="0044551A" w14:paraId="216E1FC6" w14:textId="0DBD3723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27A421BB" w:rsidR="0044551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2</w:t>
            </w:r>
          </w:p>
          <w:p w:rsidRPr="00FC5D38" w:rsidR="00B41823" w:rsidP="27A421BB" w:rsidRDefault="0044551A" w14:paraId="4FBA9D3F" w14:textId="58742B82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7A421BB" w:rsidR="02BF3CA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9:00 – 11:00</w:t>
            </w:r>
            <w:r w:rsidRPr="27A421BB" w:rsidR="4471A40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27A421BB" w:rsidR="02BF3CA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</w:t>
            </w:r>
            <w:r w:rsidRPr="27A421BB" w:rsidR="60B62BF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  <w:r w:rsidRPr="27A421BB" w:rsidR="02BF3CA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</w:t>
            </w:r>
            <w:r w:rsidRPr="27A421BB" w:rsidR="3D46028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  <w:r w:rsidRPr="27A421BB" w:rsidR="02BF3CA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Bingo</w:t>
            </w:r>
          </w:p>
        </w:tc>
        <w:tc>
          <w:tcPr>
            <w:tcW w:w="291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493737" w:rsidR="005155D9" w:rsidP="27A421BB" w:rsidRDefault="0044551A" w14:paraId="5749B029" w14:textId="720AB172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b w:val="1"/>
                <w:bCs w:val="1"/>
                <w:color w:val="FF0000"/>
                <w:sz w:val="16"/>
                <w:szCs w:val="16"/>
              </w:rPr>
            </w:pPr>
            <w:r w:rsidRPr="27A421BB" w:rsidR="0044551A">
              <w:rPr>
                <w:rFonts w:ascii="Arial" w:hAnsi="Arial" w:eastAsia="Arial" w:cs="Arial"/>
                <w:sz w:val="16"/>
                <w:szCs w:val="16"/>
              </w:rPr>
              <w:t>3</w:t>
            </w:r>
            <w:r w:rsidRPr="27A421BB" w:rsidR="7CCEFC0D">
              <w:rPr>
                <w:rFonts w:ascii="Arial" w:hAnsi="Arial" w:eastAsia="Arial" w:cs="Arial"/>
                <w:b w:val="1"/>
                <w:bCs w:val="1"/>
                <w:color w:val="FF0000"/>
                <w:sz w:val="16"/>
                <w:szCs w:val="16"/>
              </w:rPr>
              <w:t xml:space="preserve"> </w:t>
            </w:r>
          </w:p>
          <w:p w:rsidRPr="00493737" w:rsidR="005155D9" w:rsidP="27A421BB" w:rsidRDefault="0044551A" w14:paraId="37D34E61" w14:textId="734E27B7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b w:val="1"/>
                <w:bCs w:val="1"/>
                <w:color w:val="FF0000"/>
                <w:sz w:val="16"/>
                <w:szCs w:val="16"/>
              </w:rPr>
            </w:pPr>
            <w:r w:rsidRPr="27A421BB" w:rsidR="7CCEFC0D">
              <w:rPr>
                <w:rFonts w:ascii="Arial" w:hAnsi="Arial" w:eastAsia="Arial" w:cs="Arial"/>
                <w:b w:val="1"/>
                <w:bCs w:val="1"/>
                <w:color w:val="FF0000"/>
                <w:sz w:val="16"/>
                <w:szCs w:val="16"/>
              </w:rPr>
              <w:t>1</w:t>
            </w:r>
            <w:r w:rsidRPr="27A421BB" w:rsidR="7CCEFC0D">
              <w:rPr>
                <w:rFonts w:ascii="Arial" w:hAnsi="Arial" w:eastAsia="Arial" w:cs="Arial"/>
                <w:b w:val="1"/>
                <w:bCs w:val="1"/>
                <w:color w:val="FF0000"/>
                <w:sz w:val="16"/>
                <w:szCs w:val="16"/>
                <w:vertAlign w:val="superscript"/>
              </w:rPr>
              <w:t>st</w:t>
            </w:r>
            <w:r w:rsidRPr="27A421BB" w:rsidR="7CCEFC0D">
              <w:rPr>
                <w:rFonts w:ascii="Arial" w:hAnsi="Arial" w:eastAsia="Arial" w:cs="Arial"/>
                <w:b w:val="1"/>
                <w:bCs w:val="1"/>
                <w:color w:val="FF0000"/>
                <w:sz w:val="16"/>
                <w:szCs w:val="16"/>
              </w:rPr>
              <w:t xml:space="preserve"> Day of Crochet Club</w:t>
            </w:r>
          </w:p>
          <w:p w:rsidRPr="00493737" w:rsidR="005155D9" w:rsidP="27A421BB" w:rsidRDefault="0044551A" w14:paraId="5C10F30E" w14:textId="414825FB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b w:val="1"/>
                <w:bCs w:val="1"/>
                <w:color w:val="FF0000"/>
                <w:sz w:val="16"/>
                <w:szCs w:val="16"/>
              </w:rPr>
            </w:pPr>
          </w:p>
          <w:p w:rsidRPr="00493737" w:rsidR="005155D9" w:rsidP="27A421BB" w:rsidRDefault="0044551A" w14:paraId="452F4EB5" w14:textId="1430B122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7A421BB" w:rsidR="62E030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Nutrition Education w/Sharon Healthy Fats and Oils 11:00 </w:t>
            </w:r>
            <w:r w:rsidRPr="27A421BB" w:rsidR="04B578A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a.m.</w:t>
            </w:r>
          </w:p>
        </w:tc>
        <w:tc>
          <w:tcPr>
            <w:tcW w:w="2926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005155D9" w:rsidP="27A421BB" w:rsidRDefault="0044551A" w14:paraId="5BC19A54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6"/>
                <w:szCs w:val="16"/>
                <w:lang w:val="en"/>
              </w:rPr>
            </w:pPr>
            <w:r w:rsidRPr="27A421BB" w:rsidR="0044551A">
              <w:rPr>
                <w:rFonts w:ascii="Arial" w:hAnsi="Arial" w:eastAsia="Arial" w:cs="Arial"/>
                <w:sz w:val="16"/>
                <w:szCs w:val="16"/>
                <w:lang w:val="en"/>
              </w:rPr>
              <w:t>4</w:t>
            </w:r>
          </w:p>
          <w:p w:rsidR="6566B459" w:rsidP="27A421BB" w:rsidRDefault="6566B459" w14:paraId="1308393D" w14:textId="46DB30BF">
            <w:pPr>
              <w:tabs>
                <w:tab w:val="left" w:leader="none" w:pos="7380"/>
              </w:tabs>
              <w:spacing w:line="252" w:lineRule="auto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</w:p>
          <w:p w:rsidR="0044551A" w:rsidP="27A421BB" w:rsidRDefault="0044551A" w14:paraId="635052C0" w14:textId="77777777">
            <w:pPr>
              <w:tabs>
                <w:tab w:val="left" w:pos="7380"/>
              </w:tabs>
              <w:spacing w:line="252" w:lineRule="auto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16"/>
                <w:szCs w:val="16"/>
              </w:rPr>
            </w:pPr>
            <w:r w:rsidRPr="27A421BB" w:rsidR="0044551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CENTER CLOSED </w:t>
            </w:r>
          </w:p>
          <w:p w:rsidR="0044551A" w:rsidP="27A421BB" w:rsidRDefault="0044551A" w14:paraId="1B836C84" w14:textId="77777777">
            <w:pPr>
              <w:tabs>
                <w:tab w:val="left" w:pos="7380"/>
              </w:tabs>
              <w:spacing w:line="252" w:lineRule="auto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16"/>
                <w:szCs w:val="16"/>
              </w:rPr>
            </w:pPr>
            <w:r w:rsidRPr="27A421BB" w:rsidR="0044551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IN OBSERVANCE OF</w:t>
            </w:r>
          </w:p>
          <w:p w:rsidRPr="00493737" w:rsidR="0044551A" w:rsidP="27A421BB" w:rsidRDefault="0044551A" w14:paraId="42EB40E8" w14:textId="747FFE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6"/>
                <w:szCs w:val="16"/>
                <w:lang w:val="en"/>
              </w:rPr>
            </w:pPr>
            <w:r w:rsidRPr="27A421BB" w:rsidR="0044551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       INDEPENDENCE DAY</w:t>
            </w:r>
          </w:p>
        </w:tc>
      </w:tr>
      <w:tr w:rsidRPr="00FC5D38" w:rsidR="005155D9" w:rsidTr="406D7A48" w14:paraId="20CD37F3" w14:textId="77777777">
        <w:trPr>
          <w:trHeight w:val="1215"/>
        </w:trPr>
        <w:tc>
          <w:tcPr>
            <w:tcW w:w="2445" w:type="dxa"/>
            <w:tcMar>
              <w:top w:w="72" w:type="dxa"/>
              <w:left w:w="115" w:type="dxa"/>
              <w:right w:w="115" w:type="dxa"/>
            </w:tcMar>
          </w:tcPr>
          <w:p w:rsidRPr="00FC5D38" w:rsidR="00B41823" w:rsidP="27A421BB" w:rsidRDefault="0044551A" w14:paraId="06D830A7" w14:textId="17FF5D71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27A421BB" w:rsidR="0044551A">
              <w:rPr>
                <w:rFonts w:ascii="Arial" w:hAnsi="Arial" w:eastAsia="Arial" w:cs="Arial"/>
                <w:sz w:val="16"/>
                <w:szCs w:val="16"/>
              </w:rPr>
              <w:t>7</w:t>
            </w:r>
          </w:p>
        </w:tc>
        <w:tc>
          <w:tcPr>
            <w:tcW w:w="3285" w:type="dxa"/>
            <w:tcMar>
              <w:top w:w="72" w:type="dxa"/>
              <w:left w:w="115" w:type="dxa"/>
              <w:right w:w="115" w:type="dxa"/>
            </w:tcMar>
          </w:tcPr>
          <w:p w:rsidRPr="00FC5D38" w:rsidR="005155D9" w:rsidP="27A421BB" w:rsidRDefault="0044551A" w14:paraId="0E5E213F" w14:textId="12061E02">
            <w:pPr>
              <w:jc w:val="both"/>
              <w:rPr>
                <w:rFonts w:ascii="Arial" w:hAnsi="Arial" w:eastAsia="Arial" w:cs="Arial"/>
                <w:b w:val="0"/>
                <w:bCs w:val="0"/>
                <w:sz w:val="16"/>
                <w:szCs w:val="16"/>
                <w:u w:val="none"/>
              </w:rPr>
            </w:pPr>
            <w:r w:rsidRPr="27A421BB" w:rsidR="0044551A">
              <w:rPr>
                <w:rFonts w:ascii="Arial" w:hAnsi="Arial" w:eastAsia="Arial" w:cs="Arial"/>
                <w:b w:val="0"/>
                <w:bCs w:val="0"/>
                <w:sz w:val="16"/>
                <w:szCs w:val="16"/>
                <w:u w:val="none"/>
              </w:rPr>
              <w:t>8</w:t>
            </w:r>
          </w:p>
          <w:p w:rsidRPr="00FC5D38" w:rsidR="005155D9" w:rsidP="27A421BB" w:rsidRDefault="0044551A" w14:paraId="13EC78CC" w14:textId="4C8BF0F4">
            <w:pPr>
              <w:rPr>
                <w:rFonts w:ascii="Arial" w:hAnsi="Arial" w:eastAsia="Arial" w:cs="Arial"/>
                <w:b w:val="0"/>
                <w:bCs w:val="0"/>
                <w:sz w:val="16"/>
                <w:szCs w:val="16"/>
                <w:u w:val="none"/>
              </w:rPr>
            </w:pPr>
            <w:r w:rsidRPr="27A421BB" w:rsidR="6DFC0766">
              <w:rPr>
                <w:rFonts w:ascii="Arial" w:hAnsi="Arial" w:eastAsia="Arial" w:cs="Arial"/>
                <w:b w:val="0"/>
                <w:bCs w:val="0"/>
                <w:sz w:val="16"/>
                <w:szCs w:val="16"/>
                <w:u w:val="none"/>
              </w:rPr>
              <w:t>10:00</w:t>
            </w:r>
            <w:r w:rsidRPr="27A421BB" w:rsidR="33BAA4E9">
              <w:rPr>
                <w:rFonts w:ascii="Arial" w:hAnsi="Arial" w:eastAsia="Arial" w:cs="Arial"/>
                <w:b w:val="0"/>
                <w:bCs w:val="0"/>
                <w:sz w:val="16"/>
                <w:szCs w:val="16"/>
                <w:u w:val="none"/>
              </w:rPr>
              <w:t xml:space="preserve"> </w:t>
            </w:r>
            <w:r w:rsidRPr="27A421BB" w:rsidR="6DFC0766">
              <w:rPr>
                <w:rFonts w:ascii="Arial" w:hAnsi="Arial" w:eastAsia="Arial" w:cs="Arial"/>
                <w:b w:val="0"/>
                <w:bCs w:val="0"/>
                <w:sz w:val="16"/>
                <w:szCs w:val="16"/>
                <w:u w:val="none"/>
              </w:rPr>
              <w:t>a</w:t>
            </w:r>
            <w:r w:rsidRPr="27A421BB" w:rsidR="2E3A050A">
              <w:rPr>
                <w:rFonts w:ascii="Arial" w:hAnsi="Arial" w:eastAsia="Arial" w:cs="Arial"/>
                <w:b w:val="0"/>
                <w:bCs w:val="0"/>
                <w:sz w:val="16"/>
                <w:szCs w:val="16"/>
                <w:u w:val="none"/>
              </w:rPr>
              <w:t>.</w:t>
            </w:r>
            <w:r w:rsidRPr="27A421BB" w:rsidR="6DFC0766">
              <w:rPr>
                <w:rFonts w:ascii="Arial" w:hAnsi="Arial" w:eastAsia="Arial" w:cs="Arial"/>
                <w:b w:val="0"/>
                <w:bCs w:val="0"/>
                <w:sz w:val="16"/>
                <w:szCs w:val="16"/>
                <w:u w:val="none"/>
              </w:rPr>
              <w:t>m</w:t>
            </w:r>
            <w:r w:rsidRPr="27A421BB" w:rsidR="2E3A050A">
              <w:rPr>
                <w:rFonts w:ascii="Arial" w:hAnsi="Arial" w:eastAsia="Arial" w:cs="Arial"/>
                <w:b w:val="0"/>
                <w:bCs w:val="0"/>
                <w:sz w:val="16"/>
                <w:szCs w:val="16"/>
                <w:u w:val="none"/>
              </w:rPr>
              <w:t>.</w:t>
            </w:r>
            <w:r w:rsidRPr="27A421BB" w:rsidR="6DFC0766">
              <w:rPr>
                <w:rFonts w:ascii="Arial" w:hAnsi="Arial" w:eastAsia="Arial" w:cs="Arial"/>
                <w:b w:val="0"/>
                <w:bCs w:val="0"/>
                <w:sz w:val="16"/>
                <w:szCs w:val="16"/>
                <w:u w:val="none"/>
              </w:rPr>
              <w:t xml:space="preserve"> Watercolor Artist Movie</w:t>
            </w:r>
          </w:p>
          <w:p w:rsidRPr="00FC5D38" w:rsidR="005155D9" w:rsidP="27A421BB" w:rsidRDefault="0044551A" w14:paraId="676B6826" w14:textId="69829065">
            <w:pPr>
              <w:rPr>
                <w:rFonts w:ascii="Arial" w:hAnsi="Arial" w:eastAsia="Arial" w:cs="Arial"/>
                <w:b w:val="0"/>
                <w:bCs w:val="0"/>
                <w:sz w:val="16"/>
                <w:szCs w:val="16"/>
                <w:u w:val="none"/>
              </w:rPr>
            </w:pPr>
          </w:p>
          <w:p w:rsidRPr="00FC5D38" w:rsidR="005155D9" w:rsidP="27A421BB" w:rsidRDefault="0044551A" w14:paraId="770D93EE" w14:textId="7B1FFB1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27A421BB" w:rsidR="3B22EB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11:15</w:t>
            </w:r>
            <w:r w:rsidRPr="27A421BB" w:rsidR="35DE3B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</w:t>
            </w:r>
            <w:r w:rsidRPr="27A421BB" w:rsidR="3B22EB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a</w:t>
            </w:r>
            <w:r w:rsidRPr="27A421BB" w:rsidR="4BB3FF2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.</w:t>
            </w:r>
            <w:r w:rsidRPr="27A421BB" w:rsidR="3B22EB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m</w:t>
            </w:r>
            <w:r w:rsidRPr="27A421BB" w:rsidR="48B615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.</w:t>
            </w:r>
            <w:r w:rsidRPr="27A421BB" w:rsidR="3B22EB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–12:45</w:t>
            </w:r>
            <w:r w:rsidRPr="27A421BB" w:rsidR="06E22E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</w:t>
            </w:r>
            <w:r w:rsidRPr="27A421BB" w:rsidR="3B22EB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p</w:t>
            </w:r>
            <w:r w:rsidRPr="27A421BB" w:rsidR="120A09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.</w:t>
            </w:r>
            <w:r w:rsidRPr="27A421BB" w:rsidR="3B22EB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m</w:t>
            </w:r>
            <w:r w:rsidRPr="27A421BB" w:rsidR="120A09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.</w:t>
            </w:r>
            <w:r w:rsidRPr="27A421BB" w:rsidR="3B22EB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</w:t>
            </w:r>
          </w:p>
          <w:p w:rsidRPr="00FC5D38" w:rsidR="005155D9" w:rsidP="27A421BB" w:rsidRDefault="0044551A" w14:paraId="2ECF21D4" w14:textId="2BBCDDB9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27A421BB" w:rsidR="7A7B88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Senior Swim Time</w:t>
            </w:r>
          </w:p>
        </w:tc>
        <w:tc>
          <w:tcPr>
            <w:tcW w:w="3049" w:type="dxa"/>
            <w:tcMar>
              <w:top w:w="72" w:type="dxa"/>
              <w:left w:w="115" w:type="dxa"/>
              <w:right w:w="115" w:type="dxa"/>
            </w:tcMar>
          </w:tcPr>
          <w:p w:rsidRPr="00FC5D38" w:rsidR="005155D9" w:rsidP="27A421BB" w:rsidRDefault="0044551A" w14:paraId="0894843B" w14:textId="4C48E07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27A421BB" w:rsidR="0044551A">
              <w:rPr>
                <w:rFonts w:ascii="Arial" w:hAnsi="Arial" w:eastAsia="Arial" w:cs="Arial"/>
                <w:sz w:val="16"/>
                <w:szCs w:val="16"/>
              </w:rPr>
              <w:t>9</w:t>
            </w:r>
          </w:p>
          <w:p w:rsidR="74A56BE2" w:rsidP="27A421BB" w:rsidRDefault="74A56BE2" w14:paraId="312200C0" w14:textId="5F4B27E1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both"/>
              <w:rPr>
                <w:rFonts w:ascii="Arial" w:hAnsi="Arial" w:eastAsia="Arial" w:cs="Arial"/>
                <w:b w:val="1"/>
                <w:bCs w:val="1"/>
                <w:color w:val="FF0000"/>
                <w:sz w:val="16"/>
                <w:szCs w:val="16"/>
              </w:rPr>
            </w:pPr>
            <w:r w:rsidRPr="27A421BB" w:rsidR="74A56BE2">
              <w:rPr>
                <w:rFonts w:ascii="Arial" w:hAnsi="Arial" w:eastAsia="Arial" w:cs="Arial"/>
                <w:b w:val="1"/>
                <w:bCs w:val="1"/>
                <w:color w:val="FF0000"/>
                <w:sz w:val="16"/>
                <w:szCs w:val="16"/>
              </w:rPr>
              <w:t xml:space="preserve">Welcome Jim Fortuna </w:t>
            </w:r>
          </w:p>
          <w:p w:rsidR="74A56BE2" w:rsidP="27A421BB" w:rsidRDefault="74A56BE2" w14:paraId="1222EFCB" w14:textId="330C483F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both"/>
              <w:rPr>
                <w:rFonts w:ascii="Arial" w:hAnsi="Arial" w:eastAsia="Arial" w:cs="Arial"/>
                <w:b w:val="1"/>
                <w:bCs w:val="1"/>
                <w:color w:val="FF0000"/>
                <w:sz w:val="16"/>
                <w:szCs w:val="16"/>
              </w:rPr>
            </w:pPr>
            <w:r w:rsidRPr="27A421BB" w:rsidR="74A56BE2">
              <w:rPr>
                <w:rFonts w:ascii="Arial" w:hAnsi="Arial" w:eastAsia="Arial" w:cs="Arial"/>
                <w:b w:val="1"/>
                <w:bCs w:val="1"/>
                <w:color w:val="FF0000"/>
                <w:sz w:val="16"/>
                <w:szCs w:val="16"/>
              </w:rPr>
              <w:t>Senior Center!!</w:t>
            </w:r>
          </w:p>
          <w:p w:rsidR="24DB2791" w:rsidP="27A421BB" w:rsidRDefault="24DB2791" w14:paraId="50CAE019" w14:textId="20EC9A92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both"/>
              <w:rPr>
                <w:rFonts w:ascii="Arial" w:hAnsi="Arial" w:eastAsia="Arial" w:cs="Arial"/>
                <w:b w:val="1"/>
                <w:bCs w:val="1"/>
                <w:color w:val="FF0000"/>
                <w:sz w:val="16"/>
                <w:szCs w:val="16"/>
              </w:rPr>
            </w:pPr>
          </w:p>
          <w:p w:rsidRPr="00FC5D38" w:rsidR="005155D9" w:rsidP="27A421BB" w:rsidRDefault="0044551A" w14:paraId="5B518D78" w14:textId="03B9C98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27A421BB" w:rsidR="7C42E104">
              <w:rPr>
                <w:rFonts w:ascii="Arial" w:hAnsi="Arial" w:eastAsia="Arial" w:cs="Arial"/>
                <w:sz w:val="16"/>
                <w:szCs w:val="16"/>
              </w:rPr>
              <w:t>9:30</w:t>
            </w:r>
            <w:r w:rsidRPr="27A421BB" w:rsidR="64FEBFE1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27A421BB" w:rsidR="7C42E104">
              <w:rPr>
                <w:rFonts w:ascii="Arial" w:hAnsi="Arial" w:eastAsia="Arial" w:cs="Arial"/>
                <w:sz w:val="16"/>
                <w:szCs w:val="16"/>
              </w:rPr>
              <w:t>a</w:t>
            </w:r>
            <w:r w:rsidRPr="27A421BB" w:rsidR="64891320">
              <w:rPr>
                <w:rFonts w:ascii="Arial" w:hAnsi="Arial" w:eastAsia="Arial" w:cs="Arial"/>
                <w:sz w:val="16"/>
                <w:szCs w:val="16"/>
              </w:rPr>
              <w:t>.</w:t>
            </w:r>
            <w:r w:rsidRPr="27A421BB" w:rsidR="7C42E104">
              <w:rPr>
                <w:rFonts w:ascii="Arial" w:hAnsi="Arial" w:eastAsia="Arial" w:cs="Arial"/>
                <w:sz w:val="16"/>
                <w:szCs w:val="16"/>
              </w:rPr>
              <w:t>m</w:t>
            </w:r>
            <w:r w:rsidRPr="27A421BB" w:rsidR="403AE1AD">
              <w:rPr>
                <w:rFonts w:ascii="Arial" w:hAnsi="Arial" w:eastAsia="Arial" w:cs="Arial"/>
                <w:sz w:val="16"/>
                <w:szCs w:val="16"/>
              </w:rPr>
              <w:t>.</w:t>
            </w:r>
            <w:r w:rsidRPr="27A421BB" w:rsidR="7C42E104">
              <w:rPr>
                <w:rFonts w:ascii="Arial" w:hAnsi="Arial" w:eastAsia="Arial" w:cs="Arial"/>
                <w:sz w:val="16"/>
                <w:szCs w:val="16"/>
              </w:rPr>
              <w:t xml:space="preserve"> Craft Day with Chri</w:t>
            </w:r>
            <w:r w:rsidRPr="27A421BB" w:rsidR="7A73D717">
              <w:rPr>
                <w:rFonts w:ascii="Arial" w:hAnsi="Arial" w:eastAsia="Arial" w:cs="Arial"/>
                <w:sz w:val="16"/>
                <w:szCs w:val="16"/>
              </w:rPr>
              <w:t>s</w:t>
            </w:r>
          </w:p>
        </w:tc>
        <w:tc>
          <w:tcPr>
            <w:tcW w:w="2915" w:type="dxa"/>
            <w:tcMar>
              <w:top w:w="72" w:type="dxa"/>
              <w:left w:w="115" w:type="dxa"/>
              <w:right w:w="115" w:type="dxa"/>
            </w:tcMar>
          </w:tcPr>
          <w:p w:rsidRPr="00FC5D38" w:rsidR="00FC5D38" w:rsidP="27A421BB" w:rsidRDefault="0044551A" w14:paraId="62AD0B0F" w14:textId="7E5CA02F">
            <w:pPr>
              <w:tabs>
                <w:tab w:val="right" w:pos="2756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27A421BB" w:rsidR="0044551A">
              <w:rPr>
                <w:rFonts w:ascii="Arial" w:hAnsi="Arial" w:eastAsia="Arial" w:cs="Arial"/>
                <w:sz w:val="16"/>
                <w:szCs w:val="16"/>
              </w:rPr>
              <w:t>10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FC5D38" w:rsidR="00FC5D38" w:rsidP="27A421BB" w:rsidRDefault="0044551A" w14:paraId="08F75E62" w14:textId="3111FF68">
            <w:pPr>
              <w:spacing w:line="259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27A421BB" w:rsidR="0044551A">
              <w:rPr>
                <w:rFonts w:ascii="Arial" w:hAnsi="Arial" w:eastAsia="Arial" w:cs="Arial"/>
                <w:sz w:val="16"/>
                <w:szCs w:val="16"/>
              </w:rPr>
              <w:t>11</w:t>
            </w:r>
          </w:p>
          <w:p w:rsidRPr="00FC5D38" w:rsidR="00FC5D38" w:rsidP="27A421BB" w:rsidRDefault="0044551A" w14:paraId="3E446271" w14:textId="7B04D71E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7A421BB" w:rsidR="66FD6D4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Field Trip: </w:t>
            </w:r>
          </w:p>
          <w:p w:rsidRPr="00FC5D38" w:rsidR="00FC5D38" w:rsidP="27A421BB" w:rsidRDefault="0044551A" w14:paraId="556FB42E" w14:textId="5ABB2F34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7A421BB" w:rsidR="66FD6D4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Blue Cypress Pool</w:t>
            </w:r>
          </w:p>
          <w:p w:rsidRPr="00FC5D38" w:rsidR="00FC5D38" w:rsidP="27A421BB" w:rsidRDefault="0044551A" w14:paraId="31C9C8C9" w14:textId="0D8A8EE1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7A421BB" w:rsidR="66FD6D4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Water Safety 11 a.m.</w:t>
            </w:r>
          </w:p>
          <w:p w:rsidRPr="00FC5D38" w:rsidR="00FC5D38" w:rsidP="27A421BB" w:rsidRDefault="0044551A" w14:paraId="238E2FD1" w14:textId="47EEDCD9">
            <w:pPr>
              <w:spacing w:line="259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Pr="00FC5D38" w:rsidR="005155D9" w:rsidTr="406D7A48" w14:paraId="34E9BBBD" w14:textId="77777777">
        <w:trPr>
          <w:trHeight w:val="1260"/>
        </w:trPr>
        <w:tc>
          <w:tcPr>
            <w:tcW w:w="2445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FC5D38" w:rsidR="00B41823" w:rsidP="27A421BB" w:rsidRDefault="0044551A" w14:paraId="279FE831" w14:textId="5930AE9E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27A421BB" w:rsidR="0044551A">
              <w:rPr>
                <w:rFonts w:ascii="Arial" w:hAnsi="Arial" w:eastAsia="Arial" w:cs="Arial"/>
                <w:sz w:val="16"/>
                <w:szCs w:val="16"/>
              </w:rPr>
              <w:t>14</w:t>
            </w:r>
          </w:p>
          <w:p w:rsidRPr="00FC5D38" w:rsidR="00B41823" w:rsidP="27A421BB" w:rsidRDefault="0044551A" w14:paraId="04ECFBDD" w14:textId="322E363C">
            <w:pPr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7A421BB" w:rsidR="1C224F15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Watercolor</w:t>
            </w:r>
            <w:r w:rsidRPr="27A421BB" w:rsidR="3EDBB213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  <w:r w:rsidRPr="27A421BB" w:rsidR="77D94995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W</w:t>
            </w:r>
            <w:r w:rsidRPr="27A421BB" w:rsidR="3EDBB213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eek: </w:t>
            </w:r>
          </w:p>
          <w:p w:rsidRPr="00FC5D38" w:rsidR="00B41823" w:rsidP="27A421BB" w:rsidRDefault="0044551A" w14:paraId="7BE822A4" w14:textId="042D7C5B">
            <w:pPr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7A421BB" w:rsidR="3EDBB213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Spend the week working on your watercolor art </w:t>
            </w:r>
            <w:r w:rsidRPr="27A421BB" w:rsidR="1C4441FD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projects</w:t>
            </w:r>
            <w:r w:rsidRPr="27A421BB" w:rsidR="2F4B9643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.</w:t>
            </w:r>
          </w:p>
        </w:tc>
        <w:tc>
          <w:tcPr>
            <w:tcW w:w="3285" w:type="dxa"/>
            <w:tcMar>
              <w:top w:w="72" w:type="dxa"/>
              <w:left w:w="115" w:type="dxa"/>
              <w:right w:w="115" w:type="dxa"/>
            </w:tcMar>
          </w:tcPr>
          <w:p w:rsidRPr="00FC5D38" w:rsidR="00FC5D38" w:rsidP="27A421BB" w:rsidRDefault="0044551A" w14:paraId="0FB01CB2" w14:textId="4EB83290">
            <w:pPr>
              <w:rPr>
                <w:rFonts w:ascii="Arial" w:hAnsi="Arial" w:eastAsia="Arial" w:cs="Arial"/>
                <w:b w:val="0"/>
                <w:bCs w:val="0"/>
                <w:sz w:val="16"/>
                <w:szCs w:val="16"/>
                <w:u w:val="none"/>
              </w:rPr>
            </w:pPr>
            <w:r w:rsidRPr="27A421BB" w:rsidR="0044551A">
              <w:rPr>
                <w:rFonts w:ascii="Arial" w:hAnsi="Arial" w:eastAsia="Arial" w:cs="Arial"/>
                <w:b w:val="0"/>
                <w:bCs w:val="0"/>
                <w:sz w:val="16"/>
                <w:szCs w:val="16"/>
                <w:u w:val="none"/>
              </w:rPr>
              <w:t>15</w:t>
            </w:r>
          </w:p>
          <w:p w:rsidRPr="00FC5D38" w:rsidR="00FC5D38" w:rsidP="27A421BB" w:rsidRDefault="0044551A" w14:paraId="09A72464" w14:textId="529ED984">
            <w:pPr>
              <w:rPr>
                <w:rFonts w:ascii="Arial" w:hAnsi="Arial" w:eastAsia="Arial" w:cs="Arial"/>
                <w:b w:val="0"/>
                <w:bCs w:val="0"/>
                <w:sz w:val="16"/>
                <w:szCs w:val="16"/>
                <w:u w:val="none"/>
              </w:rPr>
            </w:pPr>
            <w:r w:rsidRPr="27A421BB" w:rsidR="5CC1397A">
              <w:rPr>
                <w:rFonts w:ascii="Arial" w:hAnsi="Arial" w:eastAsia="Arial" w:cs="Arial"/>
                <w:b w:val="0"/>
                <w:bCs w:val="0"/>
                <w:sz w:val="16"/>
                <w:szCs w:val="16"/>
                <w:u w:val="none"/>
              </w:rPr>
              <w:t>10:00</w:t>
            </w:r>
            <w:r w:rsidRPr="27A421BB" w:rsidR="5B1CDE2C">
              <w:rPr>
                <w:rFonts w:ascii="Arial" w:hAnsi="Arial" w:eastAsia="Arial" w:cs="Arial"/>
                <w:b w:val="0"/>
                <w:bCs w:val="0"/>
                <w:sz w:val="16"/>
                <w:szCs w:val="16"/>
                <w:u w:val="none"/>
              </w:rPr>
              <w:t xml:space="preserve"> </w:t>
            </w:r>
            <w:r w:rsidRPr="27A421BB" w:rsidR="5CC1397A">
              <w:rPr>
                <w:rFonts w:ascii="Arial" w:hAnsi="Arial" w:eastAsia="Arial" w:cs="Arial"/>
                <w:b w:val="0"/>
                <w:bCs w:val="0"/>
                <w:sz w:val="16"/>
                <w:szCs w:val="16"/>
                <w:u w:val="none"/>
              </w:rPr>
              <w:t>a</w:t>
            </w:r>
            <w:r w:rsidRPr="27A421BB" w:rsidR="29D5D37C">
              <w:rPr>
                <w:rFonts w:ascii="Arial" w:hAnsi="Arial" w:eastAsia="Arial" w:cs="Arial"/>
                <w:b w:val="0"/>
                <w:bCs w:val="0"/>
                <w:sz w:val="16"/>
                <w:szCs w:val="16"/>
                <w:u w:val="none"/>
              </w:rPr>
              <w:t>.</w:t>
            </w:r>
            <w:r w:rsidRPr="27A421BB" w:rsidR="5CC1397A">
              <w:rPr>
                <w:rFonts w:ascii="Arial" w:hAnsi="Arial" w:eastAsia="Arial" w:cs="Arial"/>
                <w:b w:val="0"/>
                <w:bCs w:val="0"/>
                <w:sz w:val="16"/>
                <w:szCs w:val="16"/>
                <w:u w:val="none"/>
              </w:rPr>
              <w:t>m</w:t>
            </w:r>
            <w:r w:rsidRPr="27A421BB" w:rsidR="5727C5FF">
              <w:rPr>
                <w:rFonts w:ascii="Arial" w:hAnsi="Arial" w:eastAsia="Arial" w:cs="Arial"/>
                <w:b w:val="0"/>
                <w:bCs w:val="0"/>
                <w:sz w:val="16"/>
                <w:szCs w:val="16"/>
                <w:u w:val="none"/>
              </w:rPr>
              <w:t>.</w:t>
            </w:r>
            <w:r w:rsidRPr="27A421BB" w:rsidR="5CC1397A">
              <w:rPr>
                <w:rFonts w:ascii="Arial" w:hAnsi="Arial" w:eastAsia="Arial" w:cs="Arial"/>
                <w:b w:val="0"/>
                <w:bCs w:val="0"/>
                <w:sz w:val="16"/>
                <w:szCs w:val="16"/>
                <w:u w:val="none"/>
              </w:rPr>
              <w:t xml:space="preserve"> T</w:t>
            </w:r>
            <w:r w:rsidRPr="27A421BB" w:rsidR="65654031">
              <w:rPr>
                <w:rFonts w:ascii="Arial" w:hAnsi="Arial" w:eastAsia="Arial" w:cs="Arial"/>
                <w:b w:val="0"/>
                <w:bCs w:val="0"/>
                <w:sz w:val="16"/>
                <w:szCs w:val="16"/>
                <w:u w:val="none"/>
              </w:rPr>
              <w:t>ai</w:t>
            </w:r>
            <w:r w:rsidRPr="27A421BB" w:rsidR="5CC1397A">
              <w:rPr>
                <w:rFonts w:ascii="Arial" w:hAnsi="Arial" w:eastAsia="Arial" w:cs="Arial"/>
                <w:b w:val="0"/>
                <w:bCs w:val="0"/>
                <w:sz w:val="16"/>
                <w:szCs w:val="16"/>
                <w:u w:val="none"/>
              </w:rPr>
              <w:t xml:space="preserve"> Chi</w:t>
            </w:r>
          </w:p>
          <w:p w:rsidR="24DB2791" w:rsidP="27A421BB" w:rsidRDefault="24DB2791" w14:paraId="4F8A540B" w14:textId="06816A3B">
            <w:pPr>
              <w:rPr>
                <w:rFonts w:ascii="Arial" w:hAnsi="Arial" w:eastAsia="Arial" w:cs="Arial"/>
                <w:b w:val="0"/>
                <w:bCs w:val="0"/>
                <w:sz w:val="16"/>
                <w:szCs w:val="16"/>
                <w:u w:val="none"/>
              </w:rPr>
            </w:pPr>
          </w:p>
          <w:p w:rsidRPr="00FC5D38" w:rsidR="00FC5D38" w:rsidP="27A421BB" w:rsidRDefault="0044551A" w14:paraId="6C1A1966" w14:textId="4BB0B06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27A421BB" w:rsidR="0792F8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11:1</w:t>
            </w:r>
            <w:r w:rsidRPr="27A421BB" w:rsidR="0792F8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5</w:t>
            </w:r>
            <w:r w:rsidRPr="27A421BB" w:rsidR="78A7C8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</w:t>
            </w:r>
            <w:r w:rsidRPr="27A421BB" w:rsidR="0792F8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a</w:t>
            </w:r>
            <w:r w:rsidRPr="27A421BB" w:rsidR="037D02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.</w:t>
            </w:r>
            <w:r w:rsidRPr="27A421BB" w:rsidR="0792F8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m</w:t>
            </w:r>
            <w:r w:rsidRPr="27A421BB" w:rsidR="04073E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.</w:t>
            </w:r>
            <w:r w:rsidRPr="27A421BB" w:rsidR="0792F8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–12:45</w:t>
            </w:r>
            <w:r w:rsidRPr="27A421BB" w:rsidR="725B88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</w:t>
            </w:r>
            <w:r w:rsidRPr="27A421BB" w:rsidR="0792F8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p</w:t>
            </w:r>
            <w:r w:rsidRPr="27A421BB" w:rsidR="42A69A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.</w:t>
            </w:r>
            <w:r w:rsidRPr="27A421BB" w:rsidR="0792F8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m</w:t>
            </w:r>
            <w:r w:rsidRPr="27A421BB" w:rsidR="05E9076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.</w:t>
            </w:r>
            <w:r w:rsidRPr="27A421BB" w:rsidR="0792F8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</w:t>
            </w:r>
          </w:p>
          <w:p w:rsidRPr="00FC5D38" w:rsidR="00FC5D38" w:rsidP="27A421BB" w:rsidRDefault="0044551A" w14:paraId="1385E4B8" w14:textId="4091963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27A421BB" w:rsidR="7563504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Senior Swim Time</w:t>
            </w:r>
          </w:p>
        </w:tc>
        <w:tc>
          <w:tcPr>
            <w:tcW w:w="3049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C5D38" w:rsidR="00FC5D38" w:rsidP="27A421BB" w:rsidRDefault="0044551A" w14:paraId="12A41321" w14:textId="76C24CD1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7A421BB" w:rsidR="0044551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16</w:t>
            </w:r>
          </w:p>
        </w:tc>
        <w:tc>
          <w:tcPr>
            <w:tcW w:w="291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C5D38" w:rsidR="00B04B05" w:rsidP="27A421BB" w:rsidRDefault="0044551A" w14:paraId="7DAA2FED" w14:textId="2989D563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7A421BB" w:rsidR="0044551A">
              <w:rPr>
                <w:rFonts w:ascii="Arial" w:hAnsi="Arial" w:eastAsia="Arial" w:cs="Arial"/>
                <w:sz w:val="16"/>
                <w:szCs w:val="16"/>
              </w:rPr>
              <w:t>17</w:t>
            </w:r>
          </w:p>
          <w:p w:rsidRPr="00FC5D38" w:rsidR="00B04B05" w:rsidP="27A421BB" w:rsidRDefault="0044551A" w14:paraId="3B7E99E0" w14:textId="3FBC4D98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27A421BB" w:rsidR="12071BAF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10:30</w:t>
            </w:r>
            <w:r w:rsidRPr="27A421BB" w:rsidR="7CA83C54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  <w:r w:rsidRPr="27A421BB" w:rsidR="12071BAF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a</w:t>
            </w:r>
            <w:r w:rsidRPr="27A421BB" w:rsidR="7DBFA318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.</w:t>
            </w:r>
            <w:r w:rsidRPr="27A421BB" w:rsidR="12071BAF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m</w:t>
            </w:r>
            <w:r w:rsidRPr="27A421BB" w:rsidR="38F80816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.</w:t>
            </w:r>
            <w:r w:rsidRPr="27A421BB" w:rsidR="12071BAF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Walmart </w:t>
            </w:r>
            <w:r w:rsidRPr="27A421BB" w:rsidR="7F4127B8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Fieldtrip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C5D38" w:rsidR="00B04B05" w:rsidP="27A421BB" w:rsidRDefault="0044551A" w14:paraId="02E20BC2" w14:textId="5844458F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27A421BB" w:rsidR="0044551A">
              <w:rPr>
                <w:rFonts w:ascii="Arial" w:hAnsi="Arial" w:eastAsia="Arial" w:cs="Arial"/>
                <w:sz w:val="16"/>
                <w:szCs w:val="16"/>
              </w:rPr>
              <w:t>18</w:t>
            </w:r>
          </w:p>
        </w:tc>
      </w:tr>
      <w:tr w:rsidRPr="00FC5D38" w:rsidR="005155D9" w:rsidTr="406D7A48" w14:paraId="595B775B" w14:textId="77777777">
        <w:trPr>
          <w:trHeight w:val="825"/>
        </w:trPr>
        <w:tc>
          <w:tcPr>
            <w:tcW w:w="244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C5D38" w:rsidR="00B41823" w:rsidP="27A421BB" w:rsidRDefault="0044551A" w14:paraId="6EACBA95" w14:textId="35DBA9C8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27A421BB" w:rsidR="0044551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21</w:t>
            </w:r>
          </w:p>
          <w:p w:rsidRPr="00FC5D38" w:rsidR="00B41823" w:rsidP="27A421BB" w:rsidRDefault="0044551A" w14:paraId="05D4063A" w14:textId="48481B05">
            <w:pPr>
              <w:rPr>
                <w:rFonts w:ascii="Arial" w:hAnsi="Arial" w:eastAsia="Arial" w:cs="Arial"/>
                <w:b w:val="1"/>
                <w:bCs w:val="1"/>
                <w:color w:val="000000" w:themeColor="text1"/>
                <w:sz w:val="16"/>
                <w:szCs w:val="16"/>
              </w:rPr>
            </w:pPr>
            <w:r w:rsidRPr="27A421BB" w:rsidR="7FD0DC3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Pine Forest </w:t>
            </w:r>
            <w:r w:rsidRPr="27A421BB" w:rsidR="24072A3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Watercolor Art Ex</w:t>
            </w:r>
            <w:r w:rsidRPr="27A421BB" w:rsidR="6D848EB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hibition</w:t>
            </w:r>
            <w:r w:rsidRPr="27A421BB" w:rsidR="7311D74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21</w:t>
            </w:r>
            <w:r w:rsidRPr="27A421BB" w:rsidR="7311D74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  <w:vertAlign w:val="superscript"/>
              </w:rPr>
              <w:t>st</w:t>
            </w:r>
            <w:r w:rsidRPr="27A421BB" w:rsidR="7311D74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- 31st</w:t>
            </w:r>
          </w:p>
        </w:tc>
        <w:tc>
          <w:tcPr>
            <w:tcW w:w="3285" w:type="dxa"/>
            <w:tcMar>
              <w:top w:w="72" w:type="dxa"/>
              <w:left w:w="115" w:type="dxa"/>
              <w:right w:w="115" w:type="dxa"/>
            </w:tcMar>
          </w:tcPr>
          <w:p w:rsidRPr="00FC5D38" w:rsidR="005155D9" w:rsidP="27A421BB" w:rsidRDefault="0044551A" w14:paraId="433DD995" w14:textId="0FB058FD">
            <w:pPr>
              <w:jc w:val="both"/>
              <w:rPr>
                <w:rFonts w:ascii="Arial" w:hAnsi="Arial" w:eastAsia="Arial" w:cs="Arial"/>
                <w:b w:val="0"/>
                <w:bCs w:val="0"/>
                <w:sz w:val="16"/>
                <w:szCs w:val="16"/>
                <w:u w:val="none"/>
              </w:rPr>
            </w:pPr>
            <w:r w:rsidRPr="27A421BB" w:rsidR="0044551A">
              <w:rPr>
                <w:rFonts w:ascii="Arial" w:hAnsi="Arial" w:eastAsia="Arial" w:cs="Arial"/>
                <w:b w:val="0"/>
                <w:bCs w:val="0"/>
                <w:sz w:val="16"/>
                <w:szCs w:val="16"/>
                <w:u w:val="none"/>
              </w:rPr>
              <w:t>22</w:t>
            </w:r>
          </w:p>
          <w:p w:rsidRPr="00FC5D38" w:rsidR="005155D9" w:rsidP="27A421BB" w:rsidRDefault="0044551A" w14:paraId="4718A36F" w14:textId="124DC28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27A421BB" w:rsidR="625221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11:15</w:t>
            </w:r>
            <w:r w:rsidRPr="27A421BB" w:rsidR="219842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</w:t>
            </w:r>
            <w:r w:rsidRPr="27A421BB" w:rsidR="625221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a</w:t>
            </w:r>
            <w:r w:rsidRPr="27A421BB" w:rsidR="0650BB1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.</w:t>
            </w:r>
            <w:r w:rsidRPr="27A421BB" w:rsidR="625221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m</w:t>
            </w:r>
            <w:r w:rsidRPr="27A421BB" w:rsidR="3D31BA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.</w:t>
            </w:r>
            <w:r w:rsidRPr="27A421BB" w:rsidR="625221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–12:45</w:t>
            </w:r>
            <w:r w:rsidRPr="27A421BB" w:rsidR="014FE2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</w:t>
            </w:r>
            <w:r w:rsidRPr="27A421BB" w:rsidR="625221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p</w:t>
            </w:r>
            <w:r w:rsidRPr="27A421BB" w:rsidR="5E7C7F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.</w:t>
            </w:r>
            <w:r w:rsidRPr="27A421BB" w:rsidR="625221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m</w:t>
            </w:r>
            <w:r w:rsidRPr="27A421BB" w:rsidR="5E7C7F9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.</w:t>
            </w:r>
            <w:r w:rsidRPr="27A421BB" w:rsidR="625221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</w:t>
            </w:r>
          </w:p>
          <w:p w:rsidRPr="00FC5D38" w:rsidR="005155D9" w:rsidP="27A421BB" w:rsidRDefault="0044551A" w14:paraId="31FF8AE8" w14:textId="6A1A152D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27A421BB" w:rsidR="00BD7A0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Senior Swim Time</w:t>
            </w:r>
          </w:p>
        </w:tc>
        <w:tc>
          <w:tcPr>
            <w:tcW w:w="3049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FC5D38" w:rsidR="00FC5D38" w:rsidP="406D7A48" w:rsidRDefault="0044551A" w14:paraId="5A822A05" w14:textId="6E7EC9C2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406D7A48" w:rsidR="0044551A">
              <w:rPr>
                <w:rFonts w:ascii="Arial" w:hAnsi="Arial" w:eastAsia="Arial" w:cs="Arial"/>
                <w:sz w:val="16"/>
                <w:szCs w:val="16"/>
              </w:rPr>
              <w:t>23</w:t>
            </w:r>
          </w:p>
          <w:p w:rsidRPr="00FC5D38" w:rsidR="00FC5D38" w:rsidP="27A421BB" w:rsidRDefault="0044551A" w14:paraId="72AA6D25" w14:textId="57187FFD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406D7A48" w:rsidR="0D4DDF3C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National </w:t>
            </w:r>
            <w:r w:rsidRPr="406D7A48" w:rsidR="1DD844F8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Ice Cream</w:t>
            </w:r>
            <w:r w:rsidRPr="406D7A48" w:rsidR="0D4DDF3C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Day</w:t>
            </w:r>
          </w:p>
          <w:p w:rsidRPr="00FC5D38" w:rsidR="00FC5D38" w:rsidP="27A421BB" w:rsidRDefault="0044551A" w14:paraId="3380A3B9" w14:textId="2F31F17B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27A421BB" w:rsidR="1DCF54DF">
              <w:rPr>
                <w:rFonts w:ascii="Arial" w:hAnsi="Arial" w:eastAsia="Arial" w:cs="Arial"/>
                <w:sz w:val="16"/>
                <w:szCs w:val="16"/>
              </w:rPr>
              <w:t>10:00</w:t>
            </w:r>
            <w:r w:rsidRPr="27A421BB" w:rsidR="3B9657B2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27A421BB" w:rsidR="1DCF54DF">
              <w:rPr>
                <w:rFonts w:ascii="Arial" w:hAnsi="Arial" w:eastAsia="Arial" w:cs="Arial"/>
                <w:sz w:val="16"/>
                <w:szCs w:val="16"/>
              </w:rPr>
              <w:t>a</w:t>
            </w:r>
            <w:r w:rsidRPr="27A421BB" w:rsidR="7032EE99">
              <w:rPr>
                <w:rFonts w:ascii="Arial" w:hAnsi="Arial" w:eastAsia="Arial" w:cs="Arial"/>
                <w:sz w:val="16"/>
                <w:szCs w:val="16"/>
              </w:rPr>
              <w:t>.</w:t>
            </w:r>
            <w:r w:rsidRPr="27A421BB" w:rsidR="1DCF54DF">
              <w:rPr>
                <w:rFonts w:ascii="Arial" w:hAnsi="Arial" w:eastAsia="Arial" w:cs="Arial"/>
                <w:sz w:val="16"/>
                <w:szCs w:val="16"/>
              </w:rPr>
              <w:t>m</w:t>
            </w:r>
            <w:r w:rsidRPr="27A421BB" w:rsidR="40A3A6D2">
              <w:rPr>
                <w:rFonts w:ascii="Arial" w:hAnsi="Arial" w:eastAsia="Arial" w:cs="Arial"/>
                <w:sz w:val="16"/>
                <w:szCs w:val="16"/>
              </w:rPr>
              <w:t>.</w:t>
            </w:r>
            <w:r w:rsidRPr="27A421BB" w:rsidR="1DCF54DF">
              <w:rPr>
                <w:rFonts w:ascii="Arial" w:hAnsi="Arial" w:eastAsia="Arial" w:cs="Arial"/>
                <w:sz w:val="16"/>
                <w:szCs w:val="16"/>
              </w:rPr>
              <w:t xml:space="preserve"> Ice Cream Buffet </w:t>
            </w:r>
            <w:r w:rsidRPr="27A421BB" w:rsidR="357BB932">
              <w:rPr>
                <w:rFonts w:ascii="Arial" w:hAnsi="Arial" w:eastAsia="Arial" w:cs="Arial"/>
                <w:sz w:val="16"/>
                <w:szCs w:val="16"/>
              </w:rPr>
              <w:t xml:space="preserve">Sponsored by </w:t>
            </w:r>
            <w:r w:rsidRPr="27A421BB" w:rsidR="357BB932">
              <w:rPr>
                <w:rFonts w:ascii="Arial" w:hAnsi="Arial" w:eastAsia="Arial" w:cs="Arial"/>
                <w:sz w:val="16"/>
                <w:szCs w:val="16"/>
              </w:rPr>
              <w:t>Archwell</w:t>
            </w:r>
            <w:r w:rsidRPr="27A421BB" w:rsidR="357BB932">
              <w:rPr>
                <w:rFonts w:ascii="Arial" w:hAnsi="Arial" w:eastAsia="Arial" w:cs="Arial"/>
                <w:sz w:val="16"/>
                <w:szCs w:val="16"/>
              </w:rPr>
              <w:t xml:space="preserve"> Health</w:t>
            </w:r>
          </w:p>
        </w:tc>
        <w:tc>
          <w:tcPr>
            <w:tcW w:w="291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C5D38" w:rsidR="00231084" w:rsidP="27A421BB" w:rsidRDefault="0044551A" w14:paraId="6915C7F2" w14:textId="1906D165">
            <w:pPr>
              <w:tabs>
                <w:tab w:val="right" w:pos="2756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27A421BB" w:rsidR="0044551A">
              <w:rPr>
                <w:rFonts w:ascii="Arial" w:hAnsi="Arial" w:eastAsia="Arial" w:cs="Arial"/>
                <w:sz w:val="16"/>
                <w:szCs w:val="16"/>
              </w:rPr>
              <w:t>24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C5D38" w:rsidR="00FC5D38" w:rsidP="27A421BB" w:rsidRDefault="0044551A" w14:paraId="15558327" w14:textId="64D48A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6"/>
                <w:szCs w:val="16"/>
              </w:rPr>
            </w:pPr>
            <w:r w:rsidRPr="27A421BB" w:rsidR="0044551A">
              <w:rPr>
                <w:rFonts w:ascii="Arial" w:hAnsi="Arial" w:eastAsia="Arial" w:cs="Arial"/>
                <w:sz w:val="16"/>
                <w:szCs w:val="16"/>
              </w:rPr>
              <w:t>25</w:t>
            </w:r>
          </w:p>
          <w:p w:rsidRPr="00FC5D38" w:rsidR="00FC5D38" w:rsidP="27A421BB" w:rsidRDefault="0044551A" w14:paraId="03A483A8" w14:textId="08F45D3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6"/>
                <w:szCs w:val="16"/>
              </w:rPr>
            </w:pPr>
            <w:r w:rsidRPr="27A421BB" w:rsidR="29B95BB7">
              <w:rPr>
                <w:rFonts w:ascii="Arial" w:hAnsi="Arial" w:eastAsia="Arial" w:cs="Arial"/>
                <w:sz w:val="16"/>
                <w:szCs w:val="16"/>
              </w:rPr>
              <w:t>B</w:t>
            </w:r>
            <w:r w:rsidRPr="27A421BB" w:rsidR="2186913F">
              <w:rPr>
                <w:rFonts w:ascii="Arial" w:hAnsi="Arial" w:eastAsia="Arial" w:cs="Arial"/>
                <w:sz w:val="16"/>
                <w:szCs w:val="16"/>
              </w:rPr>
              <w:t>irthday</w:t>
            </w:r>
            <w:r w:rsidRPr="27A421BB" w:rsidR="29B95BB7">
              <w:rPr>
                <w:rFonts w:ascii="Arial" w:hAnsi="Arial" w:eastAsia="Arial" w:cs="Arial"/>
                <w:sz w:val="16"/>
                <w:szCs w:val="16"/>
              </w:rPr>
              <w:t xml:space="preserve"> Celebration 11:00</w:t>
            </w:r>
            <w:r w:rsidRPr="27A421BB" w:rsidR="67FC790C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27A421BB" w:rsidR="29B95BB7">
              <w:rPr>
                <w:rFonts w:ascii="Arial" w:hAnsi="Arial" w:eastAsia="Arial" w:cs="Arial"/>
                <w:sz w:val="16"/>
                <w:szCs w:val="16"/>
              </w:rPr>
              <w:t>a</w:t>
            </w:r>
            <w:r w:rsidRPr="27A421BB" w:rsidR="2A9BFC1D">
              <w:rPr>
                <w:rFonts w:ascii="Arial" w:hAnsi="Arial" w:eastAsia="Arial" w:cs="Arial"/>
                <w:sz w:val="16"/>
                <w:szCs w:val="16"/>
              </w:rPr>
              <w:t>.</w:t>
            </w:r>
            <w:r w:rsidRPr="27A421BB" w:rsidR="29B95BB7">
              <w:rPr>
                <w:rFonts w:ascii="Arial" w:hAnsi="Arial" w:eastAsia="Arial" w:cs="Arial"/>
                <w:sz w:val="16"/>
                <w:szCs w:val="16"/>
              </w:rPr>
              <w:t>m</w:t>
            </w:r>
            <w:r w:rsidRPr="27A421BB" w:rsidR="54BB144C">
              <w:rPr>
                <w:rFonts w:ascii="Arial" w:hAnsi="Arial" w:eastAsia="Arial" w:cs="Arial"/>
                <w:sz w:val="16"/>
                <w:szCs w:val="16"/>
              </w:rPr>
              <w:t>.</w:t>
            </w:r>
          </w:p>
        </w:tc>
      </w:tr>
      <w:tr w:rsidRPr="00FC5D38" w:rsidR="005155D9" w:rsidTr="406D7A48" w14:paraId="6F3BD3A1" w14:textId="77777777">
        <w:trPr>
          <w:trHeight w:val="1995"/>
        </w:trPr>
        <w:tc>
          <w:tcPr>
            <w:tcW w:w="2445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FC5D38" w:rsidR="00FC5D38" w:rsidP="27A421BB" w:rsidRDefault="0044551A" w14:paraId="24FEC829" w14:textId="1532FC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27A421BB" w:rsidR="0044551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28</w:t>
            </w:r>
          </w:p>
        </w:tc>
        <w:tc>
          <w:tcPr>
            <w:tcW w:w="328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C5D38" w:rsidR="005155D9" w:rsidP="27A421BB" w:rsidRDefault="0044551A" w14:paraId="24D98BB4" w14:textId="1A37B7CE">
            <w:pPr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27A421BB" w:rsidR="0044551A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  <w:u w:val="none"/>
              </w:rPr>
              <w:t>29</w:t>
            </w:r>
          </w:p>
          <w:p w:rsidR="24DB2791" w:rsidP="27A421BB" w:rsidRDefault="24DB2791" w14:paraId="63772790" w14:textId="3D63C537">
            <w:pPr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27A421BB" w:rsidR="5DFB06EC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  <w:u w:val="none"/>
              </w:rPr>
              <w:t>10:30</w:t>
            </w:r>
            <w:r w:rsidRPr="27A421BB" w:rsidR="1A2DE981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27A421BB" w:rsidR="5DFB06EC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  <w:u w:val="none"/>
              </w:rPr>
              <w:t>a</w:t>
            </w:r>
            <w:r w:rsidRPr="27A421BB" w:rsidR="0F0B658C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  <w:u w:val="none"/>
              </w:rPr>
              <w:t>.</w:t>
            </w:r>
            <w:r w:rsidRPr="27A421BB" w:rsidR="5DFB06EC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  <w:u w:val="none"/>
              </w:rPr>
              <w:t>m</w:t>
            </w:r>
            <w:r w:rsidRPr="27A421BB" w:rsidR="5016996F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. </w:t>
            </w:r>
            <w:r w:rsidRPr="27A421BB" w:rsidR="5DFB06EC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  <w:u w:val="none"/>
              </w:rPr>
              <w:t xml:space="preserve"> </w:t>
            </w:r>
            <w:r w:rsidRPr="27A421BB" w:rsidR="5DFB06EC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  <w:u w:val="none"/>
              </w:rPr>
              <w:t>Aldi Field Trip</w:t>
            </w:r>
          </w:p>
          <w:p w:rsidR="24DB2791" w:rsidP="27A421BB" w:rsidRDefault="24DB2791" w14:paraId="29FEBE4D" w14:textId="41587F27">
            <w:pPr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  <w:u w:val="none"/>
              </w:rPr>
            </w:pPr>
          </w:p>
          <w:p w:rsidR="24DB2791" w:rsidP="27A421BB" w:rsidRDefault="24DB2791" w14:paraId="2AF2508C" w14:textId="1669F68D">
            <w:pPr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  <w:u w:val="none"/>
              </w:rPr>
            </w:pPr>
            <w:r w:rsidRPr="27A421BB" w:rsidR="677851A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  <w:u w:val="none"/>
              </w:rPr>
              <w:t>Summer Swim</w:t>
            </w:r>
          </w:p>
          <w:p w:rsidR="24DB2791" w:rsidP="27A421BB" w:rsidRDefault="24DB2791" w14:paraId="08CF408E" w14:textId="3E09B35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7A421BB" w:rsidR="50187C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Blue Cypress Pool</w:t>
            </w:r>
          </w:p>
          <w:p w:rsidR="24DB2791" w:rsidP="27A421BB" w:rsidRDefault="24DB2791" w14:paraId="1F00E8EE" w14:textId="48A7003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7A421BB" w:rsidR="2DBB44E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Aqua Aerobics</w:t>
            </w:r>
            <w:r w:rsidRPr="27A421BB" w:rsidR="50187CD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11 a.m.</w:t>
            </w:r>
          </w:p>
          <w:p w:rsidR="27A421BB" w:rsidP="27A421BB" w:rsidRDefault="27A421BB" w14:paraId="48914B4B" w14:textId="68F534C3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Pr="00FC5D38" w:rsidR="005155D9" w:rsidP="27A421BB" w:rsidRDefault="0044551A" w14:paraId="71AD090B" w14:textId="25CB68D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27A421BB" w:rsidR="3191F2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11:15</w:t>
            </w:r>
            <w:r w:rsidRPr="27A421BB" w:rsidR="0FDF21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</w:t>
            </w:r>
            <w:r w:rsidRPr="27A421BB" w:rsidR="3191F2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a</w:t>
            </w:r>
            <w:r w:rsidRPr="27A421BB" w:rsidR="34EE831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.</w:t>
            </w:r>
            <w:r w:rsidRPr="27A421BB" w:rsidR="3191F2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m</w:t>
            </w:r>
            <w:r w:rsidRPr="27A421BB" w:rsidR="240D8D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.</w:t>
            </w:r>
            <w:r w:rsidRPr="27A421BB" w:rsidR="3191F2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–12:45</w:t>
            </w:r>
            <w:r w:rsidRPr="27A421BB" w:rsidR="5D5757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</w:t>
            </w:r>
            <w:r w:rsidRPr="27A421BB" w:rsidR="3191F2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p</w:t>
            </w:r>
            <w:r w:rsidRPr="27A421BB" w:rsidR="480D37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.</w:t>
            </w:r>
            <w:r w:rsidRPr="27A421BB" w:rsidR="3191F2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m</w:t>
            </w:r>
            <w:r w:rsidRPr="27A421BB" w:rsidR="480D37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.</w:t>
            </w:r>
            <w:r w:rsidRPr="27A421BB" w:rsidR="3191F2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</w:t>
            </w:r>
          </w:p>
          <w:p w:rsidRPr="00FC5D38" w:rsidR="005155D9" w:rsidP="27A421BB" w:rsidRDefault="0044551A" w14:paraId="5D518829" w14:textId="5D24AA4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/>
                <w:sz w:val="16"/>
                <w:szCs w:val="16"/>
                <w:u w:val="none"/>
                <w:lang w:val="en-US"/>
              </w:rPr>
            </w:pPr>
            <w:r w:rsidRPr="27A421BB" w:rsidR="5F5ECD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Senior Swim Time</w:t>
            </w:r>
            <w:r w:rsidRPr="27A421BB" w:rsidR="340100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(Local</w:t>
            </w:r>
            <w:r w:rsidRPr="27A421BB" w:rsidR="38162B4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Pool</w:t>
            </w:r>
            <w:r w:rsidRPr="27A421BB" w:rsidR="340100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) </w:t>
            </w:r>
          </w:p>
        </w:tc>
        <w:tc>
          <w:tcPr>
            <w:tcW w:w="3049" w:type="dxa"/>
            <w:tcMar>
              <w:top w:w="72" w:type="dxa"/>
              <w:left w:w="115" w:type="dxa"/>
              <w:right w:w="115" w:type="dxa"/>
            </w:tcMar>
          </w:tcPr>
          <w:p w:rsidRPr="00FC5D38" w:rsidR="00FC5D38" w:rsidP="27A421BB" w:rsidRDefault="0044551A" w14:paraId="1BE180BC" w14:textId="34A54224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7A421BB" w:rsidR="0044551A">
              <w:rPr>
                <w:rFonts w:ascii="Arial" w:hAnsi="Arial" w:eastAsia="Arial" w:cs="Arial"/>
                <w:sz w:val="16"/>
                <w:szCs w:val="16"/>
              </w:rPr>
              <w:t>30</w:t>
            </w:r>
          </w:p>
        </w:tc>
        <w:tc>
          <w:tcPr>
            <w:tcW w:w="2915" w:type="dxa"/>
            <w:tcMar>
              <w:top w:w="72" w:type="dxa"/>
              <w:left w:w="115" w:type="dxa"/>
              <w:right w:w="115" w:type="dxa"/>
            </w:tcMar>
          </w:tcPr>
          <w:p w:rsidRPr="00FC5D38" w:rsidR="005155D9" w:rsidP="27A421BB" w:rsidRDefault="0044551A" w14:paraId="2D252DA9" w14:textId="33CD452D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7A421BB" w:rsidR="0044551A">
              <w:rPr>
                <w:rFonts w:ascii="Arial" w:hAnsi="Arial" w:eastAsia="Arial" w:cs="Arial"/>
                <w:sz w:val="16"/>
                <w:szCs w:val="16"/>
              </w:rPr>
              <w:t>31</w:t>
            </w:r>
          </w:p>
          <w:p w:rsidRPr="00FC5D38" w:rsidR="005155D9" w:rsidP="27A421BB" w:rsidRDefault="0044551A" w14:paraId="7EB916A6" w14:textId="65FF3F98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7A421BB" w:rsidR="1371C829">
              <w:rPr>
                <w:rFonts w:ascii="Arial" w:hAnsi="Arial" w:eastAsia="Arial" w:cs="Arial"/>
                <w:sz w:val="16"/>
                <w:szCs w:val="16"/>
              </w:rPr>
              <w:t>Technology Pop Up Classes</w:t>
            </w:r>
          </w:p>
          <w:p w:rsidRPr="00FC5D38" w:rsidR="005155D9" w:rsidP="27A421BB" w:rsidRDefault="0044551A" w14:paraId="2122FD4A" w14:textId="19432F9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7A421BB" w:rsidR="1371C829">
              <w:rPr>
                <w:rFonts w:ascii="Arial" w:hAnsi="Arial" w:eastAsia="Arial" w:cs="Arial"/>
                <w:sz w:val="16"/>
                <w:szCs w:val="16"/>
              </w:rPr>
              <w:t>10</w:t>
            </w:r>
            <w:r w:rsidRPr="27A421BB" w:rsidR="4D8B88CD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27A421BB" w:rsidR="1371C829">
              <w:rPr>
                <w:rFonts w:ascii="Arial" w:hAnsi="Arial" w:eastAsia="Arial" w:cs="Arial"/>
                <w:sz w:val="16"/>
                <w:szCs w:val="16"/>
              </w:rPr>
              <w:t>a</w:t>
            </w:r>
            <w:r w:rsidRPr="27A421BB" w:rsidR="75A0669B">
              <w:rPr>
                <w:rFonts w:ascii="Arial" w:hAnsi="Arial" w:eastAsia="Arial" w:cs="Arial"/>
                <w:sz w:val="16"/>
                <w:szCs w:val="16"/>
              </w:rPr>
              <w:t>.</w:t>
            </w:r>
            <w:r w:rsidRPr="27A421BB" w:rsidR="1371C829">
              <w:rPr>
                <w:rFonts w:ascii="Arial" w:hAnsi="Arial" w:eastAsia="Arial" w:cs="Arial"/>
                <w:sz w:val="16"/>
                <w:szCs w:val="16"/>
              </w:rPr>
              <w:t>m</w:t>
            </w:r>
            <w:r w:rsidRPr="27A421BB" w:rsidR="75F637F1">
              <w:rPr>
                <w:rFonts w:ascii="Arial" w:hAnsi="Arial" w:eastAsia="Arial" w:cs="Arial"/>
                <w:sz w:val="16"/>
                <w:szCs w:val="16"/>
              </w:rPr>
              <w:t>.</w:t>
            </w:r>
            <w:r w:rsidRPr="27A421BB" w:rsidR="1371C829">
              <w:rPr>
                <w:rFonts w:ascii="Arial" w:hAnsi="Arial" w:eastAsia="Arial" w:cs="Arial"/>
                <w:sz w:val="16"/>
                <w:szCs w:val="16"/>
              </w:rPr>
              <w:t xml:space="preserve"> – 12:30</w:t>
            </w:r>
            <w:r w:rsidRPr="27A421BB" w:rsidR="5D5A68F4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27A421BB" w:rsidR="1371C829">
              <w:rPr>
                <w:rFonts w:ascii="Arial" w:hAnsi="Arial" w:eastAsia="Arial" w:cs="Arial"/>
                <w:sz w:val="16"/>
                <w:szCs w:val="16"/>
              </w:rPr>
              <w:t>p</w:t>
            </w:r>
            <w:r w:rsidRPr="27A421BB" w:rsidR="0D3FC1F5">
              <w:rPr>
                <w:rFonts w:ascii="Arial" w:hAnsi="Arial" w:eastAsia="Arial" w:cs="Arial"/>
                <w:sz w:val="16"/>
                <w:szCs w:val="16"/>
              </w:rPr>
              <w:t>.m.</w:t>
            </w:r>
          </w:p>
          <w:p w:rsidRPr="00FC5D38" w:rsidR="005155D9" w:rsidP="27A421BB" w:rsidRDefault="0044551A" w14:paraId="35147F18" w14:textId="087502FC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FC5D38" w:rsidR="005155D9" w:rsidP="27A421BB" w:rsidRDefault="005155D9" w14:paraId="6E5C8A8A" w14:textId="6DD1F1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="00300FC9" w:rsidRDefault="00300FC9" w14:paraId="771C8066" w14:textId="77777777"/>
    <w:sectPr w:rsidR="00300FC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09F2" w:rsidP="001047A2" w:rsidRDefault="004509F2" w14:paraId="0958EEC6" w14:textId="77777777">
      <w:r>
        <w:separator/>
      </w:r>
    </w:p>
  </w:endnote>
  <w:endnote w:type="continuationSeparator" w:id="0">
    <w:p w:rsidR="004509F2" w:rsidP="001047A2" w:rsidRDefault="004509F2" w14:paraId="52AE1944" w14:textId="77777777">
      <w:r>
        <w:continuationSeparator/>
      </w:r>
    </w:p>
  </w:endnote>
  <w:endnote w:type="continuationNotice" w:id="1">
    <w:p w:rsidR="004509F2" w:rsidRDefault="004509F2" w14:paraId="77DDEC4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09F2" w:rsidP="001047A2" w:rsidRDefault="004509F2" w14:paraId="40398FD9" w14:textId="77777777">
      <w:r>
        <w:separator/>
      </w:r>
    </w:p>
  </w:footnote>
  <w:footnote w:type="continuationSeparator" w:id="0">
    <w:p w:rsidR="004509F2" w:rsidP="001047A2" w:rsidRDefault="004509F2" w14:paraId="525A30AA" w14:textId="77777777">
      <w:r>
        <w:continuationSeparator/>
      </w:r>
    </w:p>
  </w:footnote>
  <w:footnote w:type="continuationNotice" w:id="1">
    <w:p w:rsidR="004509F2" w:rsidRDefault="004509F2" w14:paraId="39CC31C9" w14:textId="77777777"/>
  </w:footnote>
</w:footnotes>
</file>

<file path=word/intelligence2.xml><?xml version="1.0" encoding="utf-8"?>
<int2:intelligence xmlns:int2="http://schemas.microsoft.com/office/intelligence/2020/intelligence">
  <int2:observations>
    <int2:textHash int2:hashCode="42l9A5AI0bDUo0" int2:id="w3SkToHg">
      <int2:state int2:type="spell" int2:value="Rejected"/>
    </int2:textHash>
    <int2:textHash int2:hashCode="/HfNXZKZr8HFzv" int2:id="defwN6M8">
      <int2:state int2:type="spell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18CC5"/>
    <w:multiLevelType w:val="hybridMultilevel"/>
    <w:tmpl w:val="69D2243A"/>
    <w:lvl w:ilvl="0" w:tplc="38F8C96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5B0A9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AEE1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567A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F07D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3A3D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D0C2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844B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5618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50285964">
    <w:abstractNumId w:val="2"/>
  </w:num>
  <w:num w:numId="2" w16cid:durableId="561672407">
    <w:abstractNumId w:val="0"/>
  </w:num>
  <w:num w:numId="3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9D7"/>
    <w:rsid w:val="00012F18"/>
    <w:rsid w:val="00017D2A"/>
    <w:rsid w:val="00020F76"/>
    <w:rsid w:val="00021DE8"/>
    <w:rsid w:val="0002240F"/>
    <w:rsid w:val="000224A0"/>
    <w:rsid w:val="000255BD"/>
    <w:rsid w:val="00025742"/>
    <w:rsid w:val="00025E78"/>
    <w:rsid w:val="00025E97"/>
    <w:rsid w:val="00027524"/>
    <w:rsid w:val="000311CD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1571"/>
    <w:rsid w:val="000963FE"/>
    <w:rsid w:val="000A3B2E"/>
    <w:rsid w:val="000A3DE6"/>
    <w:rsid w:val="000A6660"/>
    <w:rsid w:val="000B125C"/>
    <w:rsid w:val="000B4AC1"/>
    <w:rsid w:val="000B539C"/>
    <w:rsid w:val="000B7F8D"/>
    <w:rsid w:val="000C20C9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123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97A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E79D6"/>
    <w:rsid w:val="001F0986"/>
    <w:rsid w:val="001F279B"/>
    <w:rsid w:val="00203987"/>
    <w:rsid w:val="00210B4D"/>
    <w:rsid w:val="00212972"/>
    <w:rsid w:val="00216EDB"/>
    <w:rsid w:val="00220C55"/>
    <w:rsid w:val="00231084"/>
    <w:rsid w:val="00233680"/>
    <w:rsid w:val="00234A4D"/>
    <w:rsid w:val="002350E4"/>
    <w:rsid w:val="0024588A"/>
    <w:rsid w:val="00246FE9"/>
    <w:rsid w:val="00250682"/>
    <w:rsid w:val="00250C02"/>
    <w:rsid w:val="002515D9"/>
    <w:rsid w:val="00251DC8"/>
    <w:rsid w:val="00253F76"/>
    <w:rsid w:val="002542C2"/>
    <w:rsid w:val="00255B3E"/>
    <w:rsid w:val="00255BBD"/>
    <w:rsid w:val="0026132C"/>
    <w:rsid w:val="0026571D"/>
    <w:rsid w:val="00275935"/>
    <w:rsid w:val="002853B4"/>
    <w:rsid w:val="0028575E"/>
    <w:rsid w:val="00290087"/>
    <w:rsid w:val="00290935"/>
    <w:rsid w:val="00290D50"/>
    <w:rsid w:val="00292703"/>
    <w:rsid w:val="002A00DB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055C"/>
    <w:rsid w:val="002D159A"/>
    <w:rsid w:val="002D5D06"/>
    <w:rsid w:val="002E0C4A"/>
    <w:rsid w:val="002E0C79"/>
    <w:rsid w:val="002E402D"/>
    <w:rsid w:val="002E5776"/>
    <w:rsid w:val="002E6257"/>
    <w:rsid w:val="002F45B4"/>
    <w:rsid w:val="002F4959"/>
    <w:rsid w:val="002F4D28"/>
    <w:rsid w:val="00300FC9"/>
    <w:rsid w:val="00303061"/>
    <w:rsid w:val="00303941"/>
    <w:rsid w:val="003059DD"/>
    <w:rsid w:val="00306733"/>
    <w:rsid w:val="00312631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582"/>
    <w:rsid w:val="00352908"/>
    <w:rsid w:val="00353575"/>
    <w:rsid w:val="00353C35"/>
    <w:rsid w:val="00356C2E"/>
    <w:rsid w:val="00361951"/>
    <w:rsid w:val="00363561"/>
    <w:rsid w:val="00364561"/>
    <w:rsid w:val="00365F59"/>
    <w:rsid w:val="003723D0"/>
    <w:rsid w:val="00377693"/>
    <w:rsid w:val="00377B8D"/>
    <w:rsid w:val="00377DB5"/>
    <w:rsid w:val="0038070F"/>
    <w:rsid w:val="00380D33"/>
    <w:rsid w:val="00381FA8"/>
    <w:rsid w:val="00382A6D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5A"/>
    <w:rsid w:val="003C2068"/>
    <w:rsid w:val="003C2C83"/>
    <w:rsid w:val="003C3554"/>
    <w:rsid w:val="003C3E84"/>
    <w:rsid w:val="003C5B21"/>
    <w:rsid w:val="003C5DB1"/>
    <w:rsid w:val="003D22FA"/>
    <w:rsid w:val="003D4152"/>
    <w:rsid w:val="003D4931"/>
    <w:rsid w:val="003D6E9C"/>
    <w:rsid w:val="003E081C"/>
    <w:rsid w:val="003E0CA4"/>
    <w:rsid w:val="003E3AEB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4551A"/>
    <w:rsid w:val="004509F2"/>
    <w:rsid w:val="00450EC1"/>
    <w:rsid w:val="00451E00"/>
    <w:rsid w:val="00452D39"/>
    <w:rsid w:val="004635F0"/>
    <w:rsid w:val="00463FFD"/>
    <w:rsid w:val="004647B8"/>
    <w:rsid w:val="004667DB"/>
    <w:rsid w:val="00467584"/>
    <w:rsid w:val="004707B6"/>
    <w:rsid w:val="0048002E"/>
    <w:rsid w:val="0048091E"/>
    <w:rsid w:val="0048171E"/>
    <w:rsid w:val="00485BA1"/>
    <w:rsid w:val="0049101D"/>
    <w:rsid w:val="00493737"/>
    <w:rsid w:val="00497432"/>
    <w:rsid w:val="004A564A"/>
    <w:rsid w:val="004A68B4"/>
    <w:rsid w:val="004B08FE"/>
    <w:rsid w:val="004B34E6"/>
    <w:rsid w:val="004B4E85"/>
    <w:rsid w:val="004B587A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155D9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0502"/>
    <w:rsid w:val="00593766"/>
    <w:rsid w:val="00593875"/>
    <w:rsid w:val="005942CE"/>
    <w:rsid w:val="00594B58"/>
    <w:rsid w:val="00596F52"/>
    <w:rsid w:val="005A30BD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02019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501E"/>
    <w:rsid w:val="00636821"/>
    <w:rsid w:val="00641655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3F44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6F4C0F"/>
    <w:rsid w:val="00700C7A"/>
    <w:rsid w:val="00701867"/>
    <w:rsid w:val="007033B6"/>
    <w:rsid w:val="00703EB6"/>
    <w:rsid w:val="00706071"/>
    <w:rsid w:val="00710C05"/>
    <w:rsid w:val="007133DA"/>
    <w:rsid w:val="00727989"/>
    <w:rsid w:val="0073419F"/>
    <w:rsid w:val="00745391"/>
    <w:rsid w:val="00745DC2"/>
    <w:rsid w:val="00746F5B"/>
    <w:rsid w:val="007500CC"/>
    <w:rsid w:val="0075273B"/>
    <w:rsid w:val="00755492"/>
    <w:rsid w:val="00762748"/>
    <w:rsid w:val="00762853"/>
    <w:rsid w:val="007641C0"/>
    <w:rsid w:val="00773A15"/>
    <w:rsid w:val="00774698"/>
    <w:rsid w:val="0077736F"/>
    <w:rsid w:val="0077795E"/>
    <w:rsid w:val="00777E7F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0C61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56CFA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42CD"/>
    <w:rsid w:val="00896571"/>
    <w:rsid w:val="00897CA4"/>
    <w:rsid w:val="008A126F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61A7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BCC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871B1"/>
    <w:rsid w:val="0099153B"/>
    <w:rsid w:val="00992E83"/>
    <w:rsid w:val="00993746"/>
    <w:rsid w:val="00996856"/>
    <w:rsid w:val="009A0647"/>
    <w:rsid w:val="009A0A19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4120"/>
    <w:rsid w:val="009E625F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4701F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07CA"/>
    <w:rsid w:val="00A81182"/>
    <w:rsid w:val="00A83472"/>
    <w:rsid w:val="00A86289"/>
    <w:rsid w:val="00A862FF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4B05"/>
    <w:rsid w:val="00B07757"/>
    <w:rsid w:val="00B16534"/>
    <w:rsid w:val="00B216A9"/>
    <w:rsid w:val="00B3529C"/>
    <w:rsid w:val="00B41823"/>
    <w:rsid w:val="00B45EFE"/>
    <w:rsid w:val="00B5592F"/>
    <w:rsid w:val="00B666F2"/>
    <w:rsid w:val="00B6719F"/>
    <w:rsid w:val="00B74888"/>
    <w:rsid w:val="00B7571B"/>
    <w:rsid w:val="00B758B2"/>
    <w:rsid w:val="00B8104F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5D4A"/>
    <w:rsid w:val="00BC6377"/>
    <w:rsid w:val="00BC6A68"/>
    <w:rsid w:val="00BD57E1"/>
    <w:rsid w:val="00BD5F83"/>
    <w:rsid w:val="00BD7A0C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66BB0"/>
    <w:rsid w:val="00C7005E"/>
    <w:rsid w:val="00C721D4"/>
    <w:rsid w:val="00C772E9"/>
    <w:rsid w:val="00C777FB"/>
    <w:rsid w:val="00C8612C"/>
    <w:rsid w:val="00C87762"/>
    <w:rsid w:val="00C927E7"/>
    <w:rsid w:val="00C94D52"/>
    <w:rsid w:val="00CA27FF"/>
    <w:rsid w:val="00CA350B"/>
    <w:rsid w:val="00CA3FB0"/>
    <w:rsid w:val="00CA74BE"/>
    <w:rsid w:val="00CA7E90"/>
    <w:rsid w:val="00CB34AD"/>
    <w:rsid w:val="00CC2065"/>
    <w:rsid w:val="00CC4996"/>
    <w:rsid w:val="00CC789C"/>
    <w:rsid w:val="00CD081A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875"/>
    <w:rsid w:val="00D969BB"/>
    <w:rsid w:val="00D97D03"/>
    <w:rsid w:val="00DA0ECB"/>
    <w:rsid w:val="00DA1891"/>
    <w:rsid w:val="00DA377D"/>
    <w:rsid w:val="00DA4B05"/>
    <w:rsid w:val="00DA4CFD"/>
    <w:rsid w:val="00DA7641"/>
    <w:rsid w:val="00DB0261"/>
    <w:rsid w:val="00DB1AAD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E4D"/>
    <w:rsid w:val="00E0686D"/>
    <w:rsid w:val="00E10081"/>
    <w:rsid w:val="00E12672"/>
    <w:rsid w:val="00E13AE0"/>
    <w:rsid w:val="00E14795"/>
    <w:rsid w:val="00E252D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3D6"/>
    <w:rsid w:val="00F45A1B"/>
    <w:rsid w:val="00F500B8"/>
    <w:rsid w:val="00F505F7"/>
    <w:rsid w:val="00F63E7F"/>
    <w:rsid w:val="00F672CD"/>
    <w:rsid w:val="00F737E0"/>
    <w:rsid w:val="00F74A65"/>
    <w:rsid w:val="00F74E2E"/>
    <w:rsid w:val="00F810CA"/>
    <w:rsid w:val="00F849E9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5D38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03B824"/>
    <w:rsid w:val="014FE223"/>
    <w:rsid w:val="015AC966"/>
    <w:rsid w:val="019722B8"/>
    <w:rsid w:val="01BAB3E7"/>
    <w:rsid w:val="021ABF9B"/>
    <w:rsid w:val="023C08CD"/>
    <w:rsid w:val="0260976B"/>
    <w:rsid w:val="0260AFE1"/>
    <w:rsid w:val="02697087"/>
    <w:rsid w:val="026DFF1F"/>
    <w:rsid w:val="02736600"/>
    <w:rsid w:val="02A79817"/>
    <w:rsid w:val="02BF3CAF"/>
    <w:rsid w:val="02BFBA50"/>
    <w:rsid w:val="02DB97A8"/>
    <w:rsid w:val="031914FA"/>
    <w:rsid w:val="037D028C"/>
    <w:rsid w:val="03942966"/>
    <w:rsid w:val="03C4F4F5"/>
    <w:rsid w:val="03C79FB2"/>
    <w:rsid w:val="03CA3ADA"/>
    <w:rsid w:val="03E28EC4"/>
    <w:rsid w:val="03FC67CC"/>
    <w:rsid w:val="04073E47"/>
    <w:rsid w:val="041ED972"/>
    <w:rsid w:val="04327236"/>
    <w:rsid w:val="04B578AD"/>
    <w:rsid w:val="04CB2144"/>
    <w:rsid w:val="04FF07B6"/>
    <w:rsid w:val="051A2049"/>
    <w:rsid w:val="05D321F7"/>
    <w:rsid w:val="05E90760"/>
    <w:rsid w:val="063472F4"/>
    <w:rsid w:val="0648342B"/>
    <w:rsid w:val="0650BB16"/>
    <w:rsid w:val="066DD1C3"/>
    <w:rsid w:val="06952C7F"/>
    <w:rsid w:val="06997177"/>
    <w:rsid w:val="06D06DCB"/>
    <w:rsid w:val="06D57A78"/>
    <w:rsid w:val="06E22ECA"/>
    <w:rsid w:val="06F1C1FA"/>
    <w:rsid w:val="0701C368"/>
    <w:rsid w:val="07102B73"/>
    <w:rsid w:val="071F53B7"/>
    <w:rsid w:val="07208797"/>
    <w:rsid w:val="07417042"/>
    <w:rsid w:val="078176E7"/>
    <w:rsid w:val="0792F84E"/>
    <w:rsid w:val="07B4A323"/>
    <w:rsid w:val="07B59894"/>
    <w:rsid w:val="0805FC70"/>
    <w:rsid w:val="080F6CD7"/>
    <w:rsid w:val="083ED50F"/>
    <w:rsid w:val="0857A7EA"/>
    <w:rsid w:val="0862826D"/>
    <w:rsid w:val="08B435E2"/>
    <w:rsid w:val="08B78549"/>
    <w:rsid w:val="08BC57F8"/>
    <w:rsid w:val="08F06670"/>
    <w:rsid w:val="09648ED2"/>
    <w:rsid w:val="096BDFF8"/>
    <w:rsid w:val="098D8A6E"/>
    <w:rsid w:val="0992AA0E"/>
    <w:rsid w:val="09956646"/>
    <w:rsid w:val="0A2B8120"/>
    <w:rsid w:val="0A44A97D"/>
    <w:rsid w:val="0B47B732"/>
    <w:rsid w:val="0B557716"/>
    <w:rsid w:val="0BC80172"/>
    <w:rsid w:val="0C079D02"/>
    <w:rsid w:val="0C45C5B7"/>
    <w:rsid w:val="0C91DC56"/>
    <w:rsid w:val="0C9EF691"/>
    <w:rsid w:val="0CA915CA"/>
    <w:rsid w:val="0D090651"/>
    <w:rsid w:val="0D0C9163"/>
    <w:rsid w:val="0D2B2757"/>
    <w:rsid w:val="0D3FC1F5"/>
    <w:rsid w:val="0D4DDF3C"/>
    <w:rsid w:val="0D7CBDB3"/>
    <w:rsid w:val="0D811063"/>
    <w:rsid w:val="0DB15247"/>
    <w:rsid w:val="0DF6DA9D"/>
    <w:rsid w:val="0E3083C5"/>
    <w:rsid w:val="0E970D05"/>
    <w:rsid w:val="0F0B658C"/>
    <w:rsid w:val="0F0C0AD1"/>
    <w:rsid w:val="0F35D1BD"/>
    <w:rsid w:val="0F5400A7"/>
    <w:rsid w:val="0FAF66C1"/>
    <w:rsid w:val="0FD38D69"/>
    <w:rsid w:val="0FDF21C4"/>
    <w:rsid w:val="0FE4A1CE"/>
    <w:rsid w:val="103EBEE6"/>
    <w:rsid w:val="1078BB99"/>
    <w:rsid w:val="10C26675"/>
    <w:rsid w:val="10C9DDF9"/>
    <w:rsid w:val="11058A76"/>
    <w:rsid w:val="1122F02E"/>
    <w:rsid w:val="11410CB5"/>
    <w:rsid w:val="11575376"/>
    <w:rsid w:val="117B0F1A"/>
    <w:rsid w:val="117E959B"/>
    <w:rsid w:val="118E6007"/>
    <w:rsid w:val="119CF3B4"/>
    <w:rsid w:val="12071BAF"/>
    <w:rsid w:val="120A09A1"/>
    <w:rsid w:val="121EBCFC"/>
    <w:rsid w:val="1265AE5A"/>
    <w:rsid w:val="129ED7A2"/>
    <w:rsid w:val="12B26C6E"/>
    <w:rsid w:val="12C2168A"/>
    <w:rsid w:val="12F583F7"/>
    <w:rsid w:val="13131E77"/>
    <w:rsid w:val="1371C829"/>
    <w:rsid w:val="138548EF"/>
    <w:rsid w:val="1388A460"/>
    <w:rsid w:val="13A4A2C4"/>
    <w:rsid w:val="13D26366"/>
    <w:rsid w:val="13D8F0BD"/>
    <w:rsid w:val="13E66521"/>
    <w:rsid w:val="141B95E4"/>
    <w:rsid w:val="141EA4A7"/>
    <w:rsid w:val="1422A72B"/>
    <w:rsid w:val="143C720A"/>
    <w:rsid w:val="1444AF42"/>
    <w:rsid w:val="1483FD73"/>
    <w:rsid w:val="14BD2F4E"/>
    <w:rsid w:val="14C44E98"/>
    <w:rsid w:val="14EAA56E"/>
    <w:rsid w:val="15188117"/>
    <w:rsid w:val="155BE42D"/>
    <w:rsid w:val="15887D76"/>
    <w:rsid w:val="1595B5F0"/>
    <w:rsid w:val="160307C7"/>
    <w:rsid w:val="16278F76"/>
    <w:rsid w:val="164FCC1B"/>
    <w:rsid w:val="1668A7D6"/>
    <w:rsid w:val="166B2A1F"/>
    <w:rsid w:val="16808BC7"/>
    <w:rsid w:val="1694244B"/>
    <w:rsid w:val="16F6B513"/>
    <w:rsid w:val="176BA5A0"/>
    <w:rsid w:val="1782F997"/>
    <w:rsid w:val="17C997A7"/>
    <w:rsid w:val="17EA2A62"/>
    <w:rsid w:val="17EB9C7C"/>
    <w:rsid w:val="17FB43C3"/>
    <w:rsid w:val="185CB659"/>
    <w:rsid w:val="188100E7"/>
    <w:rsid w:val="18898FD6"/>
    <w:rsid w:val="18C5531D"/>
    <w:rsid w:val="18C851F0"/>
    <w:rsid w:val="19764F75"/>
    <w:rsid w:val="1979C64D"/>
    <w:rsid w:val="19C58DBC"/>
    <w:rsid w:val="1A2DE981"/>
    <w:rsid w:val="1A61D3C9"/>
    <w:rsid w:val="1A8CDD51"/>
    <w:rsid w:val="1ABBA0D6"/>
    <w:rsid w:val="1AC33739"/>
    <w:rsid w:val="1B273089"/>
    <w:rsid w:val="1B465197"/>
    <w:rsid w:val="1B56B8A5"/>
    <w:rsid w:val="1B9D2991"/>
    <w:rsid w:val="1BA40A6F"/>
    <w:rsid w:val="1BD34CE8"/>
    <w:rsid w:val="1BD3FA1D"/>
    <w:rsid w:val="1BFC47CC"/>
    <w:rsid w:val="1C224F15"/>
    <w:rsid w:val="1C4441FD"/>
    <w:rsid w:val="1C5A2BDB"/>
    <w:rsid w:val="1CF76B8D"/>
    <w:rsid w:val="1D64F0F9"/>
    <w:rsid w:val="1D8349BD"/>
    <w:rsid w:val="1D8A68D9"/>
    <w:rsid w:val="1DCF54DF"/>
    <w:rsid w:val="1DD844F8"/>
    <w:rsid w:val="1DEE24EE"/>
    <w:rsid w:val="1DF85BAE"/>
    <w:rsid w:val="1E03D8E5"/>
    <w:rsid w:val="1E675457"/>
    <w:rsid w:val="1E77D7DC"/>
    <w:rsid w:val="1EAACB25"/>
    <w:rsid w:val="1EC24833"/>
    <w:rsid w:val="1EE7232A"/>
    <w:rsid w:val="1EE83CEC"/>
    <w:rsid w:val="1F25C8C5"/>
    <w:rsid w:val="1FB1C8B4"/>
    <w:rsid w:val="1FBCD248"/>
    <w:rsid w:val="1FCA5457"/>
    <w:rsid w:val="2024605F"/>
    <w:rsid w:val="20649C6B"/>
    <w:rsid w:val="20A0330F"/>
    <w:rsid w:val="20B98C36"/>
    <w:rsid w:val="20C6B38C"/>
    <w:rsid w:val="20EBACB1"/>
    <w:rsid w:val="20FBE304"/>
    <w:rsid w:val="210D9CE5"/>
    <w:rsid w:val="2171DC2C"/>
    <w:rsid w:val="21808E6B"/>
    <w:rsid w:val="2186913F"/>
    <w:rsid w:val="21984243"/>
    <w:rsid w:val="21CAF006"/>
    <w:rsid w:val="221F3CFC"/>
    <w:rsid w:val="22E2D946"/>
    <w:rsid w:val="232284A6"/>
    <w:rsid w:val="23470207"/>
    <w:rsid w:val="234BC38C"/>
    <w:rsid w:val="238B3F0C"/>
    <w:rsid w:val="24013AB7"/>
    <w:rsid w:val="24072A3B"/>
    <w:rsid w:val="240D8DC6"/>
    <w:rsid w:val="24321D3A"/>
    <w:rsid w:val="2435C370"/>
    <w:rsid w:val="24390B04"/>
    <w:rsid w:val="2459702E"/>
    <w:rsid w:val="245FEDBC"/>
    <w:rsid w:val="2467D5E1"/>
    <w:rsid w:val="247F3180"/>
    <w:rsid w:val="249C826D"/>
    <w:rsid w:val="24D78667"/>
    <w:rsid w:val="24DB2791"/>
    <w:rsid w:val="24EACC85"/>
    <w:rsid w:val="2565DAF7"/>
    <w:rsid w:val="256B6A64"/>
    <w:rsid w:val="2574577C"/>
    <w:rsid w:val="25949768"/>
    <w:rsid w:val="25966836"/>
    <w:rsid w:val="25BCB81E"/>
    <w:rsid w:val="26227312"/>
    <w:rsid w:val="26994D86"/>
    <w:rsid w:val="269F7B52"/>
    <w:rsid w:val="26C79126"/>
    <w:rsid w:val="26EFDDE6"/>
    <w:rsid w:val="2707F689"/>
    <w:rsid w:val="2735C616"/>
    <w:rsid w:val="2757F886"/>
    <w:rsid w:val="2758CB58"/>
    <w:rsid w:val="2761F215"/>
    <w:rsid w:val="276F67CC"/>
    <w:rsid w:val="27A421BB"/>
    <w:rsid w:val="27E07528"/>
    <w:rsid w:val="281C0C52"/>
    <w:rsid w:val="282F2A0F"/>
    <w:rsid w:val="28400E54"/>
    <w:rsid w:val="287F5A03"/>
    <w:rsid w:val="288449D3"/>
    <w:rsid w:val="28F01073"/>
    <w:rsid w:val="29509960"/>
    <w:rsid w:val="295716CF"/>
    <w:rsid w:val="2988C190"/>
    <w:rsid w:val="29B95BB7"/>
    <w:rsid w:val="29C3F337"/>
    <w:rsid w:val="29CAFA70"/>
    <w:rsid w:val="29D5D37C"/>
    <w:rsid w:val="2A5B9A68"/>
    <w:rsid w:val="2A68222F"/>
    <w:rsid w:val="2A6E16E0"/>
    <w:rsid w:val="2A702BD3"/>
    <w:rsid w:val="2A7F0C14"/>
    <w:rsid w:val="2A9BFC1D"/>
    <w:rsid w:val="2AA74273"/>
    <w:rsid w:val="2B36E69C"/>
    <w:rsid w:val="2B3EC571"/>
    <w:rsid w:val="2B501412"/>
    <w:rsid w:val="2B63427A"/>
    <w:rsid w:val="2B8989DA"/>
    <w:rsid w:val="2B8A9DC7"/>
    <w:rsid w:val="2BCF89C4"/>
    <w:rsid w:val="2C1D2F32"/>
    <w:rsid w:val="2C4C06EC"/>
    <w:rsid w:val="2C648213"/>
    <w:rsid w:val="2C67FCB4"/>
    <w:rsid w:val="2C6AE1FB"/>
    <w:rsid w:val="2C76DA89"/>
    <w:rsid w:val="2CC851D6"/>
    <w:rsid w:val="2CEE611A"/>
    <w:rsid w:val="2CEF7FCA"/>
    <w:rsid w:val="2D0DE7E3"/>
    <w:rsid w:val="2D58934D"/>
    <w:rsid w:val="2D764D8E"/>
    <w:rsid w:val="2D8C3D6B"/>
    <w:rsid w:val="2DBB44ED"/>
    <w:rsid w:val="2DD2F570"/>
    <w:rsid w:val="2DFC3ECC"/>
    <w:rsid w:val="2E1F0E8E"/>
    <w:rsid w:val="2E2C6EA3"/>
    <w:rsid w:val="2E3A050A"/>
    <w:rsid w:val="2E7359EC"/>
    <w:rsid w:val="2E955FC6"/>
    <w:rsid w:val="2EA64533"/>
    <w:rsid w:val="2EB2BD20"/>
    <w:rsid w:val="2EB3A0C0"/>
    <w:rsid w:val="2ED0D34E"/>
    <w:rsid w:val="2EE41B7B"/>
    <w:rsid w:val="2EECB983"/>
    <w:rsid w:val="2F13CB57"/>
    <w:rsid w:val="2F31EB28"/>
    <w:rsid w:val="2F4B9643"/>
    <w:rsid w:val="2F56C196"/>
    <w:rsid w:val="2F58AA17"/>
    <w:rsid w:val="2F84C6D2"/>
    <w:rsid w:val="2F9D6078"/>
    <w:rsid w:val="2FBC0BCD"/>
    <w:rsid w:val="2FC29151"/>
    <w:rsid w:val="2FFD402F"/>
    <w:rsid w:val="3005D46D"/>
    <w:rsid w:val="3055A7DB"/>
    <w:rsid w:val="3081E782"/>
    <w:rsid w:val="308EF5CD"/>
    <w:rsid w:val="30B1273C"/>
    <w:rsid w:val="30CEF7BE"/>
    <w:rsid w:val="30D9C905"/>
    <w:rsid w:val="31174304"/>
    <w:rsid w:val="3143D700"/>
    <w:rsid w:val="314E5E6C"/>
    <w:rsid w:val="3191F2C4"/>
    <w:rsid w:val="31D09227"/>
    <w:rsid w:val="31D0A247"/>
    <w:rsid w:val="31E634C0"/>
    <w:rsid w:val="31FB947F"/>
    <w:rsid w:val="32B3EA6D"/>
    <w:rsid w:val="32C3EB9E"/>
    <w:rsid w:val="332C0AE6"/>
    <w:rsid w:val="332EE83A"/>
    <w:rsid w:val="334A9622"/>
    <w:rsid w:val="33BAA4E9"/>
    <w:rsid w:val="33D38319"/>
    <w:rsid w:val="34010035"/>
    <w:rsid w:val="34415EC3"/>
    <w:rsid w:val="3459ABFD"/>
    <w:rsid w:val="3473513C"/>
    <w:rsid w:val="34A94CFA"/>
    <w:rsid w:val="34EE8310"/>
    <w:rsid w:val="34F9FFCC"/>
    <w:rsid w:val="35096F68"/>
    <w:rsid w:val="35310FFA"/>
    <w:rsid w:val="35400ABD"/>
    <w:rsid w:val="3562D0C6"/>
    <w:rsid w:val="357BB932"/>
    <w:rsid w:val="358A2706"/>
    <w:rsid w:val="35A2568A"/>
    <w:rsid w:val="35D6E4BD"/>
    <w:rsid w:val="35DE3BAA"/>
    <w:rsid w:val="35F0C3F6"/>
    <w:rsid w:val="35FEA695"/>
    <w:rsid w:val="3619FC9B"/>
    <w:rsid w:val="3637BD85"/>
    <w:rsid w:val="365B16DF"/>
    <w:rsid w:val="367D0377"/>
    <w:rsid w:val="36CF49A7"/>
    <w:rsid w:val="36E5547A"/>
    <w:rsid w:val="36F2A156"/>
    <w:rsid w:val="373E22E4"/>
    <w:rsid w:val="376F5437"/>
    <w:rsid w:val="3774D010"/>
    <w:rsid w:val="3778FF85"/>
    <w:rsid w:val="37A8FFAC"/>
    <w:rsid w:val="37D7F5CB"/>
    <w:rsid w:val="380E2CEF"/>
    <w:rsid w:val="381016F0"/>
    <w:rsid w:val="3810C600"/>
    <w:rsid w:val="38162B46"/>
    <w:rsid w:val="381CD881"/>
    <w:rsid w:val="382E49E6"/>
    <w:rsid w:val="38824A49"/>
    <w:rsid w:val="3883723B"/>
    <w:rsid w:val="3885A013"/>
    <w:rsid w:val="388DBFA0"/>
    <w:rsid w:val="38D78000"/>
    <w:rsid w:val="38F80816"/>
    <w:rsid w:val="39148EC4"/>
    <w:rsid w:val="39148F9F"/>
    <w:rsid w:val="394E106F"/>
    <w:rsid w:val="397EC3D0"/>
    <w:rsid w:val="39851F28"/>
    <w:rsid w:val="3987C4F6"/>
    <w:rsid w:val="39BEBA01"/>
    <w:rsid w:val="39F2140A"/>
    <w:rsid w:val="3A0B77A6"/>
    <w:rsid w:val="3A129F4B"/>
    <w:rsid w:val="3A260C83"/>
    <w:rsid w:val="3A29DED4"/>
    <w:rsid w:val="3AAB8850"/>
    <w:rsid w:val="3AD14D11"/>
    <w:rsid w:val="3ADFD9E2"/>
    <w:rsid w:val="3B0F6130"/>
    <w:rsid w:val="3B22EBF9"/>
    <w:rsid w:val="3B34DE50"/>
    <w:rsid w:val="3B57D013"/>
    <w:rsid w:val="3B9657B2"/>
    <w:rsid w:val="3B970092"/>
    <w:rsid w:val="3BB5D8A5"/>
    <w:rsid w:val="3C0173F3"/>
    <w:rsid w:val="3C295757"/>
    <w:rsid w:val="3C3903A8"/>
    <w:rsid w:val="3C4AB6F8"/>
    <w:rsid w:val="3C6647C8"/>
    <w:rsid w:val="3C6756EB"/>
    <w:rsid w:val="3C7A3F14"/>
    <w:rsid w:val="3CBE8880"/>
    <w:rsid w:val="3CCA2593"/>
    <w:rsid w:val="3D042991"/>
    <w:rsid w:val="3D09ADF6"/>
    <w:rsid w:val="3D1794C8"/>
    <w:rsid w:val="3D31BA8D"/>
    <w:rsid w:val="3D46028F"/>
    <w:rsid w:val="3D5C0BB4"/>
    <w:rsid w:val="3D69C556"/>
    <w:rsid w:val="3D79F315"/>
    <w:rsid w:val="3DCEF4D6"/>
    <w:rsid w:val="3E4F8B7D"/>
    <w:rsid w:val="3E81E349"/>
    <w:rsid w:val="3E88155C"/>
    <w:rsid w:val="3E9B9438"/>
    <w:rsid w:val="3EC25AFF"/>
    <w:rsid w:val="3EDBB213"/>
    <w:rsid w:val="3EF31321"/>
    <w:rsid w:val="3F0BBC57"/>
    <w:rsid w:val="3FA84232"/>
    <w:rsid w:val="3FC168D2"/>
    <w:rsid w:val="3FCB548A"/>
    <w:rsid w:val="4023E5BD"/>
    <w:rsid w:val="40300986"/>
    <w:rsid w:val="403AE1AD"/>
    <w:rsid w:val="406D7A48"/>
    <w:rsid w:val="4071BD29"/>
    <w:rsid w:val="40758B24"/>
    <w:rsid w:val="40840FC8"/>
    <w:rsid w:val="409F6E40"/>
    <w:rsid w:val="40A17784"/>
    <w:rsid w:val="40A3A6D2"/>
    <w:rsid w:val="40B79E78"/>
    <w:rsid w:val="40D1EDC6"/>
    <w:rsid w:val="40D5CFA9"/>
    <w:rsid w:val="40E59D67"/>
    <w:rsid w:val="40FC00EF"/>
    <w:rsid w:val="4149A0FC"/>
    <w:rsid w:val="414DE7AA"/>
    <w:rsid w:val="418C4B1F"/>
    <w:rsid w:val="41B87AFF"/>
    <w:rsid w:val="41F27C11"/>
    <w:rsid w:val="426B6CE9"/>
    <w:rsid w:val="42754CC5"/>
    <w:rsid w:val="42A69A3C"/>
    <w:rsid w:val="42AA492A"/>
    <w:rsid w:val="42DA78E4"/>
    <w:rsid w:val="43190A46"/>
    <w:rsid w:val="4332BFD4"/>
    <w:rsid w:val="436C5F1E"/>
    <w:rsid w:val="438C074B"/>
    <w:rsid w:val="43AA07F1"/>
    <w:rsid w:val="43C941C0"/>
    <w:rsid w:val="43DABA61"/>
    <w:rsid w:val="43EF3F3A"/>
    <w:rsid w:val="43FE745D"/>
    <w:rsid w:val="443FFF74"/>
    <w:rsid w:val="4471A40D"/>
    <w:rsid w:val="4491E334"/>
    <w:rsid w:val="44ACEF0C"/>
    <w:rsid w:val="44BDD2E1"/>
    <w:rsid w:val="44BE038E"/>
    <w:rsid w:val="44EE5524"/>
    <w:rsid w:val="4548499E"/>
    <w:rsid w:val="45573995"/>
    <w:rsid w:val="455FEFDD"/>
    <w:rsid w:val="45616584"/>
    <w:rsid w:val="45697201"/>
    <w:rsid w:val="456E8EF5"/>
    <w:rsid w:val="45908483"/>
    <w:rsid w:val="459F3837"/>
    <w:rsid w:val="45C2D0CD"/>
    <w:rsid w:val="45CEE43A"/>
    <w:rsid w:val="464702EF"/>
    <w:rsid w:val="465BA1E2"/>
    <w:rsid w:val="465CB683"/>
    <w:rsid w:val="46628CEB"/>
    <w:rsid w:val="466B5633"/>
    <w:rsid w:val="4679FEE4"/>
    <w:rsid w:val="46FD35E5"/>
    <w:rsid w:val="4710F754"/>
    <w:rsid w:val="471F6B23"/>
    <w:rsid w:val="4724F96A"/>
    <w:rsid w:val="4729F9D8"/>
    <w:rsid w:val="4786EA34"/>
    <w:rsid w:val="47973D3C"/>
    <w:rsid w:val="47D4223E"/>
    <w:rsid w:val="480D3798"/>
    <w:rsid w:val="48343AF8"/>
    <w:rsid w:val="484335CF"/>
    <w:rsid w:val="484969B8"/>
    <w:rsid w:val="48A2C881"/>
    <w:rsid w:val="48B6157B"/>
    <w:rsid w:val="48C288FC"/>
    <w:rsid w:val="48C8197A"/>
    <w:rsid w:val="48DAC3F2"/>
    <w:rsid w:val="48EEFF72"/>
    <w:rsid w:val="490FAB03"/>
    <w:rsid w:val="49363971"/>
    <w:rsid w:val="495D8F86"/>
    <w:rsid w:val="498E3705"/>
    <w:rsid w:val="49E4F093"/>
    <w:rsid w:val="4A6423A5"/>
    <w:rsid w:val="4ABB680A"/>
    <w:rsid w:val="4AC2A0D1"/>
    <w:rsid w:val="4ACA69F3"/>
    <w:rsid w:val="4AF290CD"/>
    <w:rsid w:val="4B127CFE"/>
    <w:rsid w:val="4B6903CB"/>
    <w:rsid w:val="4BB3FF2E"/>
    <w:rsid w:val="4BCD18A7"/>
    <w:rsid w:val="4C19E98E"/>
    <w:rsid w:val="4C352C92"/>
    <w:rsid w:val="4C43A5A0"/>
    <w:rsid w:val="4C52A28D"/>
    <w:rsid w:val="4C6F983B"/>
    <w:rsid w:val="4C7FD71A"/>
    <w:rsid w:val="4C8DF5CA"/>
    <w:rsid w:val="4CC05372"/>
    <w:rsid w:val="4D2467F0"/>
    <w:rsid w:val="4D3EE3B8"/>
    <w:rsid w:val="4D8B88CD"/>
    <w:rsid w:val="4DC29222"/>
    <w:rsid w:val="4E194766"/>
    <w:rsid w:val="4E29C62B"/>
    <w:rsid w:val="4E52B648"/>
    <w:rsid w:val="4E634050"/>
    <w:rsid w:val="4E8AD865"/>
    <w:rsid w:val="4E8FF428"/>
    <w:rsid w:val="4F2448A4"/>
    <w:rsid w:val="4F3214C1"/>
    <w:rsid w:val="4F4CEE4F"/>
    <w:rsid w:val="4F6FC653"/>
    <w:rsid w:val="4F7FAD09"/>
    <w:rsid w:val="4F86F5B3"/>
    <w:rsid w:val="4F87AA5C"/>
    <w:rsid w:val="4F9B1A19"/>
    <w:rsid w:val="4FBD9088"/>
    <w:rsid w:val="4FD140A1"/>
    <w:rsid w:val="4FE0B9FC"/>
    <w:rsid w:val="4FEDBF84"/>
    <w:rsid w:val="5016996F"/>
    <w:rsid w:val="50187CDA"/>
    <w:rsid w:val="5027B951"/>
    <w:rsid w:val="5037BBF9"/>
    <w:rsid w:val="503B3FBE"/>
    <w:rsid w:val="503E21EE"/>
    <w:rsid w:val="50576D1B"/>
    <w:rsid w:val="5077D3D7"/>
    <w:rsid w:val="50D7597C"/>
    <w:rsid w:val="50F9122A"/>
    <w:rsid w:val="511E76ED"/>
    <w:rsid w:val="5128FC7D"/>
    <w:rsid w:val="51661245"/>
    <w:rsid w:val="51832F3B"/>
    <w:rsid w:val="519C390C"/>
    <w:rsid w:val="51A7E705"/>
    <w:rsid w:val="51A9925D"/>
    <w:rsid w:val="51AE6B72"/>
    <w:rsid w:val="51CCB8DC"/>
    <w:rsid w:val="51F9DCAA"/>
    <w:rsid w:val="52334472"/>
    <w:rsid w:val="524F449D"/>
    <w:rsid w:val="526A105A"/>
    <w:rsid w:val="52BA92D6"/>
    <w:rsid w:val="52C5EA8C"/>
    <w:rsid w:val="5331E0C9"/>
    <w:rsid w:val="5368E062"/>
    <w:rsid w:val="544C8C11"/>
    <w:rsid w:val="544E8093"/>
    <w:rsid w:val="5470CE81"/>
    <w:rsid w:val="54BB144C"/>
    <w:rsid w:val="550E7076"/>
    <w:rsid w:val="55409215"/>
    <w:rsid w:val="55880B08"/>
    <w:rsid w:val="55891F68"/>
    <w:rsid w:val="55CE5EDF"/>
    <w:rsid w:val="55E81540"/>
    <w:rsid w:val="55FE3B36"/>
    <w:rsid w:val="5600E62D"/>
    <w:rsid w:val="5602F1AD"/>
    <w:rsid w:val="560A5ABA"/>
    <w:rsid w:val="561B75B8"/>
    <w:rsid w:val="564C33EC"/>
    <w:rsid w:val="5682F056"/>
    <w:rsid w:val="56EC57C0"/>
    <w:rsid w:val="5727C5FF"/>
    <w:rsid w:val="578E3EE1"/>
    <w:rsid w:val="579440BF"/>
    <w:rsid w:val="57B36B1A"/>
    <w:rsid w:val="57BD0374"/>
    <w:rsid w:val="57C474CF"/>
    <w:rsid w:val="57DDEF47"/>
    <w:rsid w:val="581CE19E"/>
    <w:rsid w:val="583404B8"/>
    <w:rsid w:val="5894B597"/>
    <w:rsid w:val="58FC75C4"/>
    <w:rsid w:val="59D09866"/>
    <w:rsid w:val="59F739F9"/>
    <w:rsid w:val="5A17EC42"/>
    <w:rsid w:val="5A3E7025"/>
    <w:rsid w:val="5A5F3ADE"/>
    <w:rsid w:val="5AB7A91D"/>
    <w:rsid w:val="5ADC065B"/>
    <w:rsid w:val="5AFAE23B"/>
    <w:rsid w:val="5B1CDE2C"/>
    <w:rsid w:val="5B49AD16"/>
    <w:rsid w:val="5B7B6223"/>
    <w:rsid w:val="5B93A9CC"/>
    <w:rsid w:val="5BA1CB33"/>
    <w:rsid w:val="5BBBCB6F"/>
    <w:rsid w:val="5BEDC8C9"/>
    <w:rsid w:val="5BF5E4FD"/>
    <w:rsid w:val="5BFE03E2"/>
    <w:rsid w:val="5C77D6BC"/>
    <w:rsid w:val="5C952114"/>
    <w:rsid w:val="5C9C3FF9"/>
    <w:rsid w:val="5CC1397A"/>
    <w:rsid w:val="5D4222AC"/>
    <w:rsid w:val="5D57571F"/>
    <w:rsid w:val="5D5A68F4"/>
    <w:rsid w:val="5D8A26F8"/>
    <w:rsid w:val="5DFB06EC"/>
    <w:rsid w:val="5E06870B"/>
    <w:rsid w:val="5E4C4B0E"/>
    <w:rsid w:val="5E5B764E"/>
    <w:rsid w:val="5E7C7F91"/>
    <w:rsid w:val="5E899FC6"/>
    <w:rsid w:val="5F294088"/>
    <w:rsid w:val="5F38A8A2"/>
    <w:rsid w:val="5F5ECDF4"/>
    <w:rsid w:val="5F8EF786"/>
    <w:rsid w:val="5FB58982"/>
    <w:rsid w:val="5FBC7CDB"/>
    <w:rsid w:val="60146B91"/>
    <w:rsid w:val="60B62BF7"/>
    <w:rsid w:val="60E6032E"/>
    <w:rsid w:val="60E7218D"/>
    <w:rsid w:val="60FC4420"/>
    <w:rsid w:val="6102E6F8"/>
    <w:rsid w:val="611A4D0A"/>
    <w:rsid w:val="612AC7E7"/>
    <w:rsid w:val="61A76603"/>
    <w:rsid w:val="61D448DD"/>
    <w:rsid w:val="61E089BB"/>
    <w:rsid w:val="625221FB"/>
    <w:rsid w:val="62CD374D"/>
    <w:rsid w:val="62E03006"/>
    <w:rsid w:val="630B9B79"/>
    <w:rsid w:val="6323B5C8"/>
    <w:rsid w:val="632B7B97"/>
    <w:rsid w:val="63B78929"/>
    <w:rsid w:val="643DCFE3"/>
    <w:rsid w:val="645B5E9A"/>
    <w:rsid w:val="646C7E02"/>
    <w:rsid w:val="6470E717"/>
    <w:rsid w:val="64891320"/>
    <w:rsid w:val="6492F3FF"/>
    <w:rsid w:val="64A93098"/>
    <w:rsid w:val="64B3C40E"/>
    <w:rsid w:val="64BF2DC8"/>
    <w:rsid w:val="64C5F335"/>
    <w:rsid w:val="64F4F269"/>
    <w:rsid w:val="64FEBFE1"/>
    <w:rsid w:val="652FD847"/>
    <w:rsid w:val="65654031"/>
    <w:rsid w:val="6566B459"/>
    <w:rsid w:val="6582E0D5"/>
    <w:rsid w:val="65B631CA"/>
    <w:rsid w:val="65C7BADF"/>
    <w:rsid w:val="65E314C7"/>
    <w:rsid w:val="6602F028"/>
    <w:rsid w:val="661044E8"/>
    <w:rsid w:val="6678C968"/>
    <w:rsid w:val="66DD75AC"/>
    <w:rsid w:val="66E066ED"/>
    <w:rsid w:val="66E33774"/>
    <w:rsid w:val="66FD6D49"/>
    <w:rsid w:val="6704E960"/>
    <w:rsid w:val="670E42B4"/>
    <w:rsid w:val="672A5D97"/>
    <w:rsid w:val="672B19D0"/>
    <w:rsid w:val="6741ECB9"/>
    <w:rsid w:val="677851A0"/>
    <w:rsid w:val="6781D9BD"/>
    <w:rsid w:val="679D4EAA"/>
    <w:rsid w:val="67BFC09A"/>
    <w:rsid w:val="67ED8832"/>
    <w:rsid w:val="67FC790C"/>
    <w:rsid w:val="680970B4"/>
    <w:rsid w:val="68778A9F"/>
    <w:rsid w:val="68B7016A"/>
    <w:rsid w:val="68C60BAE"/>
    <w:rsid w:val="68DDBD1A"/>
    <w:rsid w:val="68F3C55D"/>
    <w:rsid w:val="6916C29A"/>
    <w:rsid w:val="693BDF54"/>
    <w:rsid w:val="698AEFA2"/>
    <w:rsid w:val="69C8209A"/>
    <w:rsid w:val="69E2D8C0"/>
    <w:rsid w:val="6A0EF45B"/>
    <w:rsid w:val="6A9CD252"/>
    <w:rsid w:val="6B072ACA"/>
    <w:rsid w:val="6B68F103"/>
    <w:rsid w:val="6B9D4F16"/>
    <w:rsid w:val="6BB725CF"/>
    <w:rsid w:val="6BBF10E6"/>
    <w:rsid w:val="6C26165C"/>
    <w:rsid w:val="6C34E5D7"/>
    <w:rsid w:val="6C63CDD1"/>
    <w:rsid w:val="6C8FB03D"/>
    <w:rsid w:val="6C9FBAB5"/>
    <w:rsid w:val="6CDFBA86"/>
    <w:rsid w:val="6D0A3469"/>
    <w:rsid w:val="6D848EB9"/>
    <w:rsid w:val="6DAC4C0A"/>
    <w:rsid w:val="6DD88F65"/>
    <w:rsid w:val="6DDB580C"/>
    <w:rsid w:val="6DFC0766"/>
    <w:rsid w:val="6E01437D"/>
    <w:rsid w:val="6E1F4CE4"/>
    <w:rsid w:val="6E48A8AC"/>
    <w:rsid w:val="6E53C160"/>
    <w:rsid w:val="6E72F03E"/>
    <w:rsid w:val="6E742452"/>
    <w:rsid w:val="6E86CEF7"/>
    <w:rsid w:val="6EF76461"/>
    <w:rsid w:val="6EFCF933"/>
    <w:rsid w:val="6F1D97CE"/>
    <w:rsid w:val="6F33C961"/>
    <w:rsid w:val="6F3D8F82"/>
    <w:rsid w:val="6FA51F62"/>
    <w:rsid w:val="6FC4205E"/>
    <w:rsid w:val="6FE73067"/>
    <w:rsid w:val="7032EE99"/>
    <w:rsid w:val="703C5BCD"/>
    <w:rsid w:val="705E8916"/>
    <w:rsid w:val="70679A7C"/>
    <w:rsid w:val="707174CC"/>
    <w:rsid w:val="70737A1A"/>
    <w:rsid w:val="70C89F00"/>
    <w:rsid w:val="70E349C2"/>
    <w:rsid w:val="71230680"/>
    <w:rsid w:val="71334765"/>
    <w:rsid w:val="713C158D"/>
    <w:rsid w:val="7142D49B"/>
    <w:rsid w:val="7145FF91"/>
    <w:rsid w:val="7147F135"/>
    <w:rsid w:val="7155ED6A"/>
    <w:rsid w:val="71A3B963"/>
    <w:rsid w:val="71BB2513"/>
    <w:rsid w:val="71DF6A50"/>
    <w:rsid w:val="71ED2E71"/>
    <w:rsid w:val="7249C673"/>
    <w:rsid w:val="725B8847"/>
    <w:rsid w:val="7265E1EC"/>
    <w:rsid w:val="72821875"/>
    <w:rsid w:val="728542A0"/>
    <w:rsid w:val="72994BCF"/>
    <w:rsid w:val="72ABC772"/>
    <w:rsid w:val="73056CAF"/>
    <w:rsid w:val="7311D74B"/>
    <w:rsid w:val="735F39F6"/>
    <w:rsid w:val="73681E40"/>
    <w:rsid w:val="74317133"/>
    <w:rsid w:val="743CCB29"/>
    <w:rsid w:val="74438548"/>
    <w:rsid w:val="7451E13A"/>
    <w:rsid w:val="74A56BE2"/>
    <w:rsid w:val="74AEFC7C"/>
    <w:rsid w:val="74ECE9EB"/>
    <w:rsid w:val="750FA083"/>
    <w:rsid w:val="7511B9C7"/>
    <w:rsid w:val="75188586"/>
    <w:rsid w:val="752B84C2"/>
    <w:rsid w:val="752C371D"/>
    <w:rsid w:val="752C6E19"/>
    <w:rsid w:val="754C2CD8"/>
    <w:rsid w:val="75635049"/>
    <w:rsid w:val="75A0669B"/>
    <w:rsid w:val="75EF8670"/>
    <w:rsid w:val="75F637F1"/>
    <w:rsid w:val="75FEDDD4"/>
    <w:rsid w:val="76019F18"/>
    <w:rsid w:val="76088916"/>
    <w:rsid w:val="762E3B0A"/>
    <w:rsid w:val="76937D4C"/>
    <w:rsid w:val="769DCCD2"/>
    <w:rsid w:val="76B9A81A"/>
    <w:rsid w:val="76C1575B"/>
    <w:rsid w:val="76CDE5E6"/>
    <w:rsid w:val="770FA045"/>
    <w:rsid w:val="771A5B49"/>
    <w:rsid w:val="77560B19"/>
    <w:rsid w:val="77D94995"/>
    <w:rsid w:val="7832AB19"/>
    <w:rsid w:val="78417A05"/>
    <w:rsid w:val="78691118"/>
    <w:rsid w:val="78A7C87E"/>
    <w:rsid w:val="78B2D30F"/>
    <w:rsid w:val="799E6229"/>
    <w:rsid w:val="79A4D163"/>
    <w:rsid w:val="79F271FF"/>
    <w:rsid w:val="7A11CDA6"/>
    <w:rsid w:val="7A558585"/>
    <w:rsid w:val="7A6644AF"/>
    <w:rsid w:val="7A6925CC"/>
    <w:rsid w:val="7A73D717"/>
    <w:rsid w:val="7A7B88F5"/>
    <w:rsid w:val="7ABEDFBD"/>
    <w:rsid w:val="7AE8E77A"/>
    <w:rsid w:val="7AE9FA56"/>
    <w:rsid w:val="7B22D84E"/>
    <w:rsid w:val="7B247977"/>
    <w:rsid w:val="7B3744D4"/>
    <w:rsid w:val="7B3EDCA8"/>
    <w:rsid w:val="7B550923"/>
    <w:rsid w:val="7B7FCF8A"/>
    <w:rsid w:val="7B9DA734"/>
    <w:rsid w:val="7BF2618A"/>
    <w:rsid w:val="7C42E104"/>
    <w:rsid w:val="7C46A7B6"/>
    <w:rsid w:val="7C4AA452"/>
    <w:rsid w:val="7C8640B2"/>
    <w:rsid w:val="7CA0BB1E"/>
    <w:rsid w:val="7CA83C54"/>
    <w:rsid w:val="7CCEFC0D"/>
    <w:rsid w:val="7CD1C5AD"/>
    <w:rsid w:val="7CF79B31"/>
    <w:rsid w:val="7D105720"/>
    <w:rsid w:val="7D223D66"/>
    <w:rsid w:val="7D5F13E8"/>
    <w:rsid w:val="7D6BE8BF"/>
    <w:rsid w:val="7D719C27"/>
    <w:rsid w:val="7DBFA318"/>
    <w:rsid w:val="7DFF5F17"/>
    <w:rsid w:val="7E1E943F"/>
    <w:rsid w:val="7E59FE80"/>
    <w:rsid w:val="7E65DF9A"/>
    <w:rsid w:val="7E793A18"/>
    <w:rsid w:val="7EA1EC9D"/>
    <w:rsid w:val="7F366270"/>
    <w:rsid w:val="7F4127B8"/>
    <w:rsid w:val="7F4ECA92"/>
    <w:rsid w:val="7F5536B1"/>
    <w:rsid w:val="7FCEF205"/>
    <w:rsid w:val="7FD0D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A4E67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f5b028c5db234e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BE251D-420C-4428-ADEE-1D486C393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21</revision>
  <lastPrinted>2023-07-19T19:45:00.0000000Z</lastPrinted>
  <dcterms:created xsi:type="dcterms:W3CDTF">2025-03-03T19:49:00.0000000Z</dcterms:created>
  <dcterms:modified xsi:type="dcterms:W3CDTF">2025-06-25T16:04:40.8921957Z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