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3EAD" w:rsidR="00E95EEA" w:rsidP="4263F5D6" w:rsidRDefault="00025E78" w14:paraId="37518542" w14:textId="256FDCC6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263F5D6">
        <w:rPr>
          <w:color w:val="000000"/>
        </w:rPr>
        <w:t>MAXVILLE</w:t>
      </w:r>
      <w:r w:rsidRPr="4263F5D6" w:rsidR="00D96875">
        <w:rPr>
          <w:color w:val="000000"/>
        </w:rPr>
        <w:t xml:space="preserve"> </w:t>
      </w:r>
      <w:r w:rsidRPr="4263F5D6" w:rsidR="00081341">
        <w:rPr>
          <w:color w:val="000000"/>
        </w:rPr>
        <w:t>SENIOR CENTER</w:t>
      </w:r>
      <w:r w:rsidRPr="4263F5D6" w:rsidR="00183EAD">
        <w:rPr>
          <w:color w:val="000000"/>
        </w:rPr>
        <w:t xml:space="preserve"> </w:t>
      </w:r>
      <w:r w:rsidRPr="4263F5D6" w:rsidR="004C7E3A">
        <w:rPr>
          <w:rFonts w:cs="Arial"/>
        </w:rPr>
        <w:t xml:space="preserve">        </w:t>
      </w:r>
      <w:r w:rsidRPr="4263F5D6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263F5D6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263F5D6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263F5D6" w:rsidR="00D96875">
        <w:rPr>
          <w:rStyle w:val="normaltextrun"/>
          <w:color w:val="000000"/>
          <w:shd w:val="clear" w:color="auto" w:fill="FFFFFF"/>
        </w:rPr>
        <w:t xml:space="preserve">  </w:t>
      </w:r>
      <w:r w:rsidR="00F659E2">
        <w:rPr>
          <w:rStyle w:val="normaltextrun"/>
          <w:color w:val="000000"/>
          <w:shd w:val="clear" w:color="auto" w:fill="FFFFFF"/>
        </w:rPr>
        <w:t xml:space="preserve">     </w:t>
      </w:r>
      <w:r w:rsidR="002D31F1">
        <w:rPr>
          <w:rStyle w:val="normaltextrun"/>
          <w:color w:val="000000"/>
          <w:shd w:val="clear" w:color="auto" w:fill="FFFFFF"/>
        </w:rPr>
        <w:t>AUGUST</w:t>
      </w:r>
      <w:r w:rsidR="00707424">
        <w:rPr>
          <w:rStyle w:val="normaltextrun"/>
          <w:color w:val="000000"/>
          <w:shd w:val="clear" w:color="auto" w:fill="FFFFFF"/>
        </w:rPr>
        <w:t xml:space="preserve"> </w:t>
      </w:r>
      <w:r w:rsidRPr="4263F5D6" w:rsidR="00E53264">
        <w:rPr>
          <w:rStyle w:val="normaltextrun"/>
          <w:color w:val="000000"/>
          <w:shd w:val="clear" w:color="auto" w:fill="FFFFFF"/>
        </w:rPr>
        <w:t>2025</w:t>
      </w:r>
      <w:r w:rsidRPr="4263F5D6" w:rsidR="0013379B">
        <w:rPr>
          <w:rFonts w:cs="Arial"/>
        </w:rPr>
        <w:t xml:space="preserve"> </w:t>
      </w:r>
      <w:r w:rsidRPr="4263F5D6" w:rsidR="008E38CD">
        <w:rPr>
          <w:rFonts w:cs="Arial"/>
        </w:rPr>
        <w:t xml:space="preserve"> </w:t>
      </w:r>
      <w:r w:rsidRPr="4263F5D6" w:rsidR="000B7F8D">
        <w:rPr>
          <w:rFonts w:cs="Arial"/>
        </w:rPr>
        <w:t xml:space="preserve">  </w:t>
      </w:r>
    </w:p>
    <w:p w:rsidRPr="00EE33C7" w:rsidR="00BE0DE8" w:rsidP="004C7E3A" w:rsidRDefault="00025E78" w14:paraId="4D720261" w14:textId="359B185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63F5D6">
        <w:rPr>
          <w:color w:val="000000"/>
          <w:sz w:val="20"/>
        </w:rPr>
        <w:t>18065 Pennsylvania Avenue ~ Jacksonville, FL 32234 ~ (904) 255-674</w:t>
      </w:r>
      <w:r w:rsidRPr="4263F5D6" w:rsidR="483F670C">
        <w:rPr>
          <w:color w:val="000000"/>
          <w:sz w:val="20"/>
        </w:rPr>
        <w:t>0</w:t>
      </w:r>
      <w:r w:rsidRPr="4263F5D6">
        <w:rPr>
          <w:b w:val="0"/>
          <w:sz w:val="20"/>
        </w:rPr>
        <w:t xml:space="preserve"> </w:t>
      </w:r>
      <w:r w:rsidRPr="4263F5D6" w:rsidR="00183EAD">
        <w:rPr>
          <w:sz w:val="20"/>
        </w:rPr>
        <w:t>Specialist</w:t>
      </w:r>
      <w:r w:rsidRPr="4263F5D6" w:rsidR="00CA35B2">
        <w:rPr>
          <w:color w:val="000000"/>
          <w:sz w:val="20"/>
        </w:rPr>
        <w:t xml:space="preserve">: </w:t>
      </w:r>
      <w:r w:rsidRPr="4263F5D6" w:rsidR="00183EAD">
        <w:rPr>
          <w:color w:val="000000"/>
          <w:sz w:val="20"/>
        </w:rPr>
        <w:t>Addisaia Reynolds</w:t>
      </w:r>
      <w:r w:rsidRPr="4263F5D6">
        <w:rPr>
          <w:rFonts w:cs="Arial"/>
          <w:sz w:val="20"/>
        </w:rPr>
        <w:t xml:space="preserve">                            </w:t>
      </w:r>
      <w:r w:rsidR="00F659E2">
        <w:rPr>
          <w:rFonts w:cs="Arial"/>
          <w:sz w:val="20"/>
        </w:rPr>
        <w:t xml:space="preserve">    </w:t>
      </w:r>
      <w:r w:rsidRPr="4263F5D6">
        <w:rPr>
          <w:rFonts w:cs="Arial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263F5D6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263F5D6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80"/>
        <w:gridCol w:w="2854"/>
        <w:gridCol w:w="3037"/>
        <w:gridCol w:w="2745"/>
        <w:gridCol w:w="3104"/>
      </w:tblGrid>
      <w:tr w:rsidRPr="00913C41" w:rsidR="00D71CDE" w:rsidTr="720BADAC" w14:paraId="22CC62B9" w14:textId="77777777">
        <w:trPr>
          <w:trHeight w:val="249"/>
        </w:trPr>
        <w:tc>
          <w:tcPr>
            <w:tcW w:w="288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5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20BADAC" w14:paraId="67A3541E" w14:textId="77777777">
        <w:trPr>
          <w:trHeight w:val="1320"/>
        </w:trPr>
        <w:tc>
          <w:tcPr>
            <w:tcW w:w="288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534C2669" w:rsidRDefault="00727989" w14:paraId="15F41A2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</w:t>
            </w:r>
          </w:p>
          <w:p w:rsidRPr="00727989" w:rsidR="00727989" w:rsidP="534C2669" w:rsidRDefault="00727989" w14:paraId="509C979F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</w:t>
            </w:r>
          </w:p>
          <w:p w:rsidR="00727989" w:rsidP="534C2669" w:rsidRDefault="00727989" w14:paraId="22718AD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10 a.m. &amp; 1 p.m.</w:t>
            </w:r>
          </w:p>
          <w:p w:rsidRPr="00593766" w:rsidR="00361951" w:rsidP="534C2669" w:rsidRDefault="00361951" w14:paraId="78E889BC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6FEE6682" w:rsidRDefault="00727989" w14:paraId="0BF8E8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 Group Coloring for Mental Health 10 a.m. &amp; 1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03F10BD0" w14:textId="76094BC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61874F4A" w14:textId="162CBAF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</w:t>
            </w:r>
          </w:p>
          <w:p w:rsidRPr="00727989" w:rsidR="009233F2" w:rsidP="6FEE6682" w:rsidRDefault="00727989" w14:paraId="52BE46FD" w14:textId="4A0609F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 a.m. &amp; 1 p.m. </w:t>
            </w:r>
          </w:p>
          <w:p w:rsidRPr="00727989" w:rsidR="009233F2" w:rsidP="6FEE6682" w:rsidRDefault="00727989" w14:paraId="0BF58D1D" w14:textId="70D07EA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Weight &amp; BMI 10:30 a.m.</w:t>
            </w:r>
          </w:p>
          <w:p w:rsidRPr="00727989" w:rsidR="009233F2" w:rsidP="6FEE6682" w:rsidRDefault="00727989" w14:paraId="66FC9CC4" w14:textId="73365DD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12:45 p.m.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2C20F7F6" w14:textId="59E073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0416E75E" w14:textId="70F84D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 10 a.m. &amp; 1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534C2669" w:rsidRDefault="00727989" w14:paraId="45E51F90" w14:textId="7D16EA1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</w:t>
            </w:r>
          </w:p>
          <w:p w:rsidRPr="00727989" w:rsidR="009233F2" w:rsidP="534C2669" w:rsidRDefault="00727989" w14:paraId="7DB6C4A8" w14:textId="46E600E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 10 a.m. &amp; 1 p.m.</w:t>
            </w:r>
          </w:p>
        </w:tc>
      </w:tr>
      <w:tr w:rsidRPr="00C772E9" w:rsidR="009233F2" w:rsidTr="720BADAC" w14:paraId="56685AD9" w14:textId="77777777">
        <w:trPr>
          <w:trHeight w:val="64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727989" w:rsidR="00727989" w:rsidP="534C2669" w:rsidRDefault="5A5F3ADE" w14:paraId="7FDF031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34C2669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534C2669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Puzzles, Dominoes, Pool, Board Games, Health Literature, Current Events, Computer, Shuffleboard, Wii, Exercise, Skip Bo, Chair Volleyball,</w:t>
            </w:r>
          </w:p>
          <w:p w:rsidRPr="00C23752" w:rsidR="009233F2" w:rsidP="6FB6C79D" w:rsidRDefault="009233F2" w14:paraId="339E2E70" w14:textId="51FBB8E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4C266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Ring Toss, UNO &amp; Phase 10, Yahtzee </w:t>
            </w:r>
            <w:r w:rsidRPr="534C2669" w:rsidR="007C26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                     </w:t>
            </w:r>
            <w:r w:rsidRPr="534C2669" w:rsidR="007279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</w:t>
            </w:r>
            <w:r w:rsidRPr="534C2669" w:rsidR="007279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12 p.m.</w:t>
            </w:r>
          </w:p>
        </w:tc>
      </w:tr>
      <w:tr w:rsidRPr="00BA480A" w:rsidR="00BF30C0" w:rsidTr="720BADAC" w14:paraId="5D97A24A" w14:textId="77777777">
        <w:trPr>
          <w:trHeight w:val="134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6FEE6682" w:rsidRDefault="00BF30C0" w14:paraId="7C7220B4" w14:textId="54E62E3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0E2F4DBE" w:rsidRDefault="00BF30C0" w14:paraId="415D8C7B" w14:textId="484B5F9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0E2F4DBE" w:rsidRDefault="00BF30C0" w14:paraId="3CE32486" w14:textId="6E803A59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0E2F4DBE" w:rsidRDefault="00BF30C0" w14:paraId="70FCFA59" w14:textId="643C0B09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270F15" w:rsidP="3CE81435" w:rsidRDefault="002D31F1" w14:paraId="6081C62A" w14:textId="31F3D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Pr="00F659E2" w:rsidR="00270F15" w:rsidP="534C2669" w:rsidRDefault="002D31F1" w14:paraId="19720745" w14:textId="3BF93C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534C2669" w:rsidR="7ECD9D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Nutritional Education </w:t>
            </w:r>
          </w:p>
          <w:p w:rsidRPr="00F659E2" w:rsidR="00270F15" w:rsidP="3CE81435" w:rsidRDefault="002D31F1" w14:paraId="1BCCB246" w14:textId="390D22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534C2669" w:rsidR="7ECD9D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with Sharon</w:t>
            </w:r>
          </w:p>
          <w:p w:rsidRPr="00F659E2" w:rsidR="00270F15" w:rsidP="00270F15" w:rsidRDefault="002D31F1" w14:paraId="341D2816" w14:textId="7B4D7F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4C2669" w:rsidR="7ECD9D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</w:tc>
      </w:tr>
      <w:tr w:rsidRPr="00BA480A" w:rsidR="00BF30C0" w:rsidTr="720BADAC" w14:paraId="0E105A22" w14:textId="77777777">
        <w:trPr>
          <w:trHeight w:val="117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1E314F6F" w14:textId="4F13020A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F659E2" w:rsidR="00BF30C0" w:rsidP="0E2F4DBE" w:rsidRDefault="002D31F1" w14:paraId="1D39E9F8" w14:textId="7DAB07B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4AF80357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7A240935" w:rsidRDefault="002D31F1" w14:paraId="648AD17A" w14:textId="65D683A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F659E2" w:rsidR="00BF30C0" w:rsidP="534C2669" w:rsidRDefault="002D31F1" w14:paraId="1AEB42B9" w14:textId="38241749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6196E6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F659E2" w:rsidR="00BF30C0" w:rsidP="534C2669" w:rsidRDefault="002D31F1" w14:paraId="51D196F3" w14:textId="24873103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6196E6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 11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659E2" w:rsidR="00BF30C0" w:rsidP="534C2669" w:rsidRDefault="002D31F1" w14:paraId="0115C008" w14:textId="374FF69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F659E2" w:rsidR="00BF30C0" w:rsidP="534C2669" w:rsidRDefault="002D31F1" w14:paraId="42828185" w14:textId="15B3E9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34C2669" w:rsidR="1F5F0A56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Fresh Produce and Healthy Recipes</w:t>
            </w:r>
            <w:r w:rsidRPr="534C2669" w:rsidR="1F5F0A56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  <w:r w:rsidRPr="534C2669" w:rsidR="2DBAEE05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with </w:t>
            </w:r>
            <w:r w:rsidRPr="534C2669" w:rsidR="3E2580C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Katia Garcia</w:t>
            </w:r>
            <w:r w:rsidRPr="534C2669" w:rsidR="4B5C97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 </w:t>
            </w:r>
          </w:p>
          <w:p w:rsidRPr="00F659E2" w:rsidR="00BF30C0" w:rsidP="534C2669" w:rsidRDefault="002D31F1" w14:paraId="7098C988" w14:textId="69C9B6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34C2669" w:rsidR="4B5C974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11:00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02F4BB2B" w14:textId="16F6F2C3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659E2" w:rsidR="00BF30C0" w:rsidP="3CE81435" w:rsidRDefault="002D31F1" w14:paraId="058CD2EF" w14:textId="2AE4031F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128B28A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3CE81435" w:rsidRDefault="002D31F1" w14:paraId="3DB17437" w14:textId="6A106F9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4C2669" w:rsidR="128B28A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Ollies and Sonny’s BBQ </w:t>
            </w:r>
          </w:p>
          <w:p w:rsidRPr="00F659E2" w:rsidR="00BF30C0" w:rsidP="0E2F4DBE" w:rsidRDefault="002D31F1" w14:paraId="30785DC5" w14:textId="0D0B48DB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4C2669" w:rsidR="128B28A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D73466" w:rsidP="26ED0F85" w:rsidRDefault="002D31F1" w14:paraId="2C4C3EFF" w14:textId="457BAC5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="61AC1527" w:rsidP="534C2669" w:rsidRDefault="61AC1527" w14:paraId="4CBA2659" w14:textId="5670EA1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61AC15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="61AC1527" w:rsidP="534C2669" w:rsidRDefault="61AC1527" w14:paraId="4F5DFD14" w14:textId="0297F4A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61AC15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="61AC1527" w:rsidP="534C2669" w:rsidRDefault="61AC1527" w14:paraId="38A94B9D" w14:textId="1554905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61AC15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="61AC1527" w:rsidP="534C2669" w:rsidRDefault="61AC1527" w14:paraId="7822CF5D" w14:textId="4D2CCD2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52B35F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534C2669" w:rsidR="61AC15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  <w:p w:rsidRPr="00F659E2" w:rsidR="00D73466" w:rsidP="5738E61D" w:rsidRDefault="002D31F1" w14:paraId="14B20FAF" w14:textId="04D6A5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BF30C0" w:rsidTr="720BADAC" w14:paraId="20D0AD51" w14:textId="77777777">
        <w:trPr>
          <w:trHeight w:val="1305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732D28D9" w14:textId="293B05D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F659E2" w:rsidR="00BF30C0" w:rsidP="0E2F4DBE" w:rsidRDefault="002D31F1" w14:paraId="245E8E9D" w14:textId="35E6914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4B3D1F57">
              <w:rPr>
                <w:rFonts w:ascii="Arial" w:hAnsi="Arial" w:eastAsia="Arial" w:cs="Arial"/>
                <w:sz w:val="18"/>
                <w:szCs w:val="18"/>
              </w:rPr>
              <w:t>Chair Exercise 10 a.m.</w:t>
            </w: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332B4048" w14:textId="52FB248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F659E2" w:rsidR="00BF30C0" w:rsidP="3CE81435" w:rsidRDefault="002D31F1" w14:paraId="5A5D2000" w14:textId="549B685E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34C2669" w:rsidR="54CBF7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2D31F1" w14:paraId="5A91E2B8" w14:textId="13D3FEB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54CBF7DA">
              <w:rPr>
                <w:rFonts w:ascii="Arial" w:hAnsi="Arial" w:eastAsia="Arial" w:cs="Arial"/>
                <w:sz w:val="18"/>
                <w:szCs w:val="18"/>
              </w:rPr>
              <w:t>Tala Seafood 10:30 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59137EBF" w14:textId="1E5456F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F659E2" w:rsidR="00BF30C0" w:rsidP="3CE81435" w:rsidRDefault="002D31F1" w14:paraId="1B19421E" w14:textId="7B688FA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2C851CA5">
              <w:rPr>
                <w:rFonts w:ascii="Arial" w:hAnsi="Arial" w:eastAsia="Arial" w:cs="Arial"/>
                <w:sz w:val="18"/>
                <w:szCs w:val="18"/>
              </w:rPr>
              <w:t>Trivia 10 a.m.</w:t>
            </w:r>
          </w:p>
          <w:p w:rsidRPr="00F659E2" w:rsidR="00BF30C0" w:rsidP="534C2669" w:rsidRDefault="002D31F1" w14:paraId="295239A0" w14:textId="4C1256A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2C851CA5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  <w:p w:rsidRPr="00F659E2" w:rsidR="00BF30C0" w:rsidP="534C2669" w:rsidRDefault="002D31F1" w14:paraId="64D371CB" w14:textId="7FF743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659E2" w:rsidR="00BF30C0" w:rsidP="534C2669" w:rsidRDefault="002D31F1" w14:paraId="3272FD44" w14:textId="20A5B15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7523C7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CLOSING EARLY</w:t>
            </w:r>
          </w:p>
          <w:p w:rsidRPr="00F659E2" w:rsidR="00BF30C0" w:rsidP="534C2669" w:rsidRDefault="002D31F1" w14:paraId="1EBBC0B4" w14:textId="30C19F8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7523C7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FOR CAS MEETING</w:t>
            </w:r>
          </w:p>
          <w:p w:rsidRPr="00F659E2" w:rsidR="00BF30C0" w:rsidP="0E2F4DBE" w:rsidRDefault="002D31F1" w14:paraId="29B383D6" w14:textId="117DC11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9452C2" w:rsidP="3CE81435" w:rsidRDefault="002D31F1" w14:paraId="7622AED6" w14:textId="1733366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F659E2" w:rsidR="009452C2" w:rsidP="00270F15" w:rsidRDefault="002D31F1" w14:paraId="66D57E29" w14:textId="0A544D9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4C2669" w:rsidR="2A250FB3">
              <w:rPr>
                <w:rFonts w:ascii="Arial" w:hAnsi="Arial" w:eastAsia="Arial" w:cs="Arial"/>
                <w:sz w:val="18"/>
                <w:szCs w:val="18"/>
              </w:rPr>
              <w:t xml:space="preserve">Chair Volleyball 11 a.m. 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9452C2" w:rsidP="534C2669" w:rsidRDefault="002D31F1" w14:paraId="2B680AFD" w14:textId="652DE0A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F659E2" w:rsidR="009452C2" w:rsidP="3CE81435" w:rsidRDefault="002D31F1" w14:paraId="2755C76F" w14:textId="413C711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34C2669" w:rsidR="6F7BF775">
              <w:rPr>
                <w:rFonts w:ascii="Arial" w:hAnsi="Arial" w:eastAsia="Arial" w:cs="Arial"/>
                <w:sz w:val="18"/>
                <w:szCs w:val="18"/>
              </w:rPr>
              <w:t>Billiards Pool 11 a.m.</w:t>
            </w:r>
          </w:p>
        </w:tc>
      </w:tr>
      <w:tr w:rsidRPr="00BA480A" w:rsidR="00BF30C0" w:rsidTr="720BADAC" w14:paraId="331AB458" w14:textId="77777777">
        <w:trPr>
          <w:trHeight w:val="1200"/>
        </w:trPr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34A10205" w14:textId="5681347D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F659E2" w:rsidR="00BF30C0" w:rsidP="0E2F4DBE" w:rsidRDefault="002D31F1" w14:paraId="0095B48D" w14:textId="75462B1D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4C2669" w:rsidR="7FA411F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10 a.m.</w:t>
            </w:r>
          </w:p>
        </w:tc>
        <w:tc>
          <w:tcPr>
            <w:tcW w:w="285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795AA9DE" w14:textId="205A0B4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F659E2" w:rsidR="00BF30C0" w:rsidP="3CE81435" w:rsidRDefault="002D31F1" w14:paraId="245629D2" w14:textId="7B776BC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503A6E5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0E2F4DBE" w:rsidRDefault="002D31F1" w14:paraId="0A3C3A93" w14:textId="65727FA0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534C2669" w:rsidR="503A6E5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Chic-Fil-A</w:t>
            </w:r>
            <w:r w:rsidRPr="534C2669" w:rsidR="4C67AAB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&amp; Aldi’s </w:t>
            </w:r>
            <w:r w:rsidRPr="534C2669" w:rsidR="42BD41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09064EA0" w14:textId="57CD192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F659E2" w:rsidR="00BF30C0" w:rsidP="3CE81435" w:rsidRDefault="002D31F1" w14:paraId="06DC683C" w14:textId="5331C7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65BF73F">
              <w:rPr>
                <w:rFonts w:ascii="Arial" w:hAnsi="Arial" w:eastAsia="Arial" w:cs="Arial"/>
                <w:sz w:val="18"/>
                <w:szCs w:val="18"/>
              </w:rPr>
              <w:t>Trivia 10 a.m.</w:t>
            </w:r>
          </w:p>
          <w:p w:rsidRPr="00F659E2" w:rsidR="00BF30C0" w:rsidP="0E2F4DBE" w:rsidRDefault="002D31F1" w14:paraId="439FD978" w14:textId="2D12389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65BF73F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2AB4FFF8" w14:textId="27D2539E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F659E2" w:rsidR="00BF30C0" w:rsidP="349C08B6" w:rsidRDefault="002D31F1" w14:paraId="34E9DB6A" w14:textId="4C62E1DA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34C2669" w:rsidR="283E23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534C2669" w:rsidR="590AB7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to Leroy Clemons</w:t>
            </w:r>
          </w:p>
          <w:p w:rsidRPr="00F659E2" w:rsidR="00BF30C0" w:rsidP="534C2669" w:rsidRDefault="002D31F1" w14:paraId="55A4D1C2" w14:textId="7AC4F64C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20BADAC" w:rsidR="590AB7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Healthy Eating Discussion and a Take-Home Meal Kit w</w:t>
            </w:r>
            <w:r w:rsidRPr="720BADAC" w:rsidR="52DCB5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ith</w:t>
            </w:r>
            <w:r w:rsidRPr="720BADAC" w:rsidR="590AB7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Megan of </w:t>
            </w:r>
            <w:r w:rsidRPr="720BADAC" w:rsidR="590AB7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Archwell</w:t>
            </w:r>
            <w:r w:rsidRPr="720BADAC" w:rsidR="590AB7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10:30 a.m.</w:t>
            </w:r>
          </w:p>
          <w:p w:rsidRPr="00F659E2" w:rsidR="00BF30C0" w:rsidP="3A455C4D" w:rsidRDefault="002D31F1" w14:paraId="66669B2F" w14:textId="4EA33E2B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659E2" w:rsidR="00D05516" w:rsidP="534C2669" w:rsidRDefault="002D31F1" w14:paraId="3A734699" w14:textId="566E3E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F659E2" w:rsidR="00D05516" w:rsidP="534C2669" w:rsidRDefault="002D31F1" w14:paraId="3550590B" w14:textId="5E8C2DD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1E984C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F659E2" w:rsidR="00D05516" w:rsidP="534C2669" w:rsidRDefault="002D31F1" w14:paraId="5946E26D" w14:textId="719A6C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1E984C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534C2669" w:rsidR="6C2612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F659E2" w:rsidR="00D05516" w:rsidP="534C2669" w:rsidRDefault="002D31F1" w14:paraId="4821D6B5" w14:textId="3A2266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34C2669" w:rsidR="1E984C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Swim! 10 ~ 12</w:t>
            </w:r>
          </w:p>
          <w:p w:rsidRPr="00F659E2" w:rsidR="00D05516" w:rsidP="534C2669" w:rsidRDefault="002D31F1" w14:paraId="095C4048" w14:textId="02D5D6B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BF30C0" w:rsidTr="720BADAC" w14:paraId="62A019E9" w14:textId="77777777">
        <w:trPr>
          <w:trHeight w:val="1350"/>
        </w:trPr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19208F6E" w14:textId="5CB1ED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</w:p>
          <w:p w:rsidRPr="00F659E2" w:rsidR="00BF30C0" w:rsidP="0E2F4DBE" w:rsidRDefault="002D31F1" w14:paraId="22855190" w14:textId="372D64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34C2669" w:rsidR="7E3AC7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10 a.m.</w:t>
            </w:r>
          </w:p>
        </w:tc>
        <w:tc>
          <w:tcPr>
            <w:tcW w:w="28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270F15" w:rsidR="00BF30C0" w:rsidP="3CE81435" w:rsidRDefault="002D31F1" w14:paraId="017F9102" w14:textId="5303D33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270F15" w:rsidR="00BF30C0" w:rsidP="3CE81435" w:rsidRDefault="002D31F1" w14:paraId="68ACFC58" w14:textId="58E43F5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3D42DBB1">
              <w:rPr>
                <w:rFonts w:ascii="Arial" w:hAnsi="Arial" w:eastAsia="Arial" w:cs="Arial"/>
                <w:sz w:val="18"/>
                <w:szCs w:val="18"/>
              </w:rPr>
              <w:t>History 10 a.m.</w:t>
            </w:r>
          </w:p>
          <w:p w:rsidRPr="00270F15" w:rsidR="00BF30C0" w:rsidP="0E2F4DBE" w:rsidRDefault="002D31F1" w14:paraId="6F96C0A0" w14:textId="0A97F2A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3D42DBB1">
              <w:rPr>
                <w:rFonts w:ascii="Arial" w:hAnsi="Arial" w:eastAsia="Arial" w:cs="Arial"/>
                <w:sz w:val="18"/>
                <w:szCs w:val="18"/>
              </w:rPr>
              <w:t>Cornhole 11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258D9F5A" w14:textId="23FB555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F659E2" w:rsidR="00BF30C0" w:rsidP="3CE81435" w:rsidRDefault="002D31F1" w14:paraId="001ADA3D" w14:textId="67F9669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12B0785F">
              <w:rPr>
                <w:rFonts w:ascii="Arial" w:hAnsi="Arial" w:eastAsia="Arial" w:cs="Arial"/>
                <w:sz w:val="18"/>
                <w:szCs w:val="18"/>
              </w:rPr>
              <w:t>Trivia 10 a.m.</w:t>
            </w:r>
          </w:p>
          <w:p w:rsidRPr="00F659E2" w:rsidR="00BF30C0" w:rsidP="0E2F4DBE" w:rsidRDefault="002D31F1" w14:paraId="0568A6A0" w14:textId="0DEC6E4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12B0785F">
              <w:rPr>
                <w:rFonts w:ascii="Arial" w:hAnsi="Arial" w:eastAsia="Arial" w:cs="Arial"/>
                <w:sz w:val="18"/>
                <w:szCs w:val="18"/>
              </w:rPr>
              <w:t>Bingo 11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3ED4BE80" w14:textId="6C3A22F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F659E2" w:rsidR="00BF30C0" w:rsidP="3CE81435" w:rsidRDefault="002D31F1" w14:paraId="7B000C4B" w14:textId="2E91C93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536503A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659E2" w:rsidR="00BF30C0" w:rsidP="4263F5D6" w:rsidRDefault="002D31F1" w14:paraId="1ACCFC34" w14:textId="4354E68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DE2601B" w:rsidR="26DF651E">
              <w:rPr>
                <w:rFonts w:ascii="Arial" w:hAnsi="Arial" w:eastAsia="Arial" w:cs="Arial"/>
                <w:sz w:val="18"/>
                <w:szCs w:val="18"/>
              </w:rPr>
              <w:t>Trent’s Seafood</w:t>
            </w:r>
            <w:r w:rsidRPr="0DE2601B" w:rsidR="2E57E717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F659E2" w:rsidR="00BF30C0" w:rsidP="3CE81435" w:rsidRDefault="002D31F1" w14:paraId="3750920E" w14:textId="55F6A5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002D31F1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F659E2" w:rsidR="00BF30C0" w:rsidP="09C9DF7D" w:rsidRDefault="002D31F1" w14:paraId="7AC42E9C" w14:textId="03A51F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310BA02B">
              <w:rPr>
                <w:rFonts w:ascii="Arial" w:hAnsi="Arial" w:eastAsia="Arial" w:cs="Arial"/>
                <w:sz w:val="18"/>
                <w:szCs w:val="18"/>
              </w:rPr>
              <w:t>Billiards Pool 11 a.m.</w:t>
            </w:r>
          </w:p>
          <w:p w:rsidRPr="00F659E2" w:rsidR="00BF30C0" w:rsidP="09C9DF7D" w:rsidRDefault="002D31F1" w14:paraId="73C5B831" w14:textId="60225C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DE2601B" w:rsidR="6D8A165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August </w:t>
            </w:r>
            <w:r w:rsidRPr="0DE2601B" w:rsidR="13A5B7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Birthday </w:t>
            </w:r>
            <w:r w:rsidRPr="0DE2601B" w:rsidR="13A5B7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Celebrations</w:t>
            </w:r>
            <w:r w:rsidRPr="0DE2601B" w:rsidR="13A5B7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DE2601B" w:rsidR="13A5B70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659E2" w:rsidR="00BF30C0" w:rsidP="4263F5D6" w:rsidRDefault="002D31F1" w14:paraId="44F41395" w14:textId="17E014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34C2669" w:rsidR="13A5B703">
              <w:rPr>
                <w:rFonts w:ascii="Arial" w:hAnsi="Arial" w:eastAsia="Arial" w:cs="Arial"/>
                <w:sz w:val="18"/>
                <w:szCs w:val="18"/>
              </w:rPr>
              <w:t>12 p.m.</w:t>
            </w:r>
          </w:p>
        </w:tc>
      </w:tr>
    </w:tbl>
    <w:p w:rsidR="48C00219" w:rsidRDefault="48C00219" w14:paraId="2E4DB0AA" w14:textId="052CAEDE"/>
    <w:sectPr w:rsidR="48C0021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307F" w:rsidP="001047A2" w:rsidRDefault="00C1307F" w14:paraId="579E2963" w14:textId="77777777">
      <w:r>
        <w:separator/>
      </w:r>
    </w:p>
  </w:endnote>
  <w:endnote w:type="continuationSeparator" w:id="0">
    <w:p w:rsidR="00C1307F" w:rsidP="001047A2" w:rsidRDefault="00C1307F" w14:paraId="38A9FD5C" w14:textId="77777777">
      <w:r>
        <w:continuationSeparator/>
      </w:r>
    </w:p>
  </w:endnote>
  <w:endnote w:type="continuationNotice" w:id="1">
    <w:p w:rsidR="00C1307F" w:rsidRDefault="00C1307F" w14:paraId="26D527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307F" w:rsidP="001047A2" w:rsidRDefault="00C1307F" w14:paraId="3AB7C233" w14:textId="77777777">
      <w:r>
        <w:separator/>
      </w:r>
    </w:p>
  </w:footnote>
  <w:footnote w:type="continuationSeparator" w:id="0">
    <w:p w:rsidR="00C1307F" w:rsidP="001047A2" w:rsidRDefault="00C1307F" w14:paraId="7E40A5A3" w14:textId="77777777">
      <w:r>
        <w:continuationSeparator/>
      </w:r>
    </w:p>
  </w:footnote>
  <w:footnote w:type="continuationNotice" w:id="1">
    <w:p w:rsidR="00C1307F" w:rsidRDefault="00C1307F" w14:paraId="7A706C4F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42l9A5AI0bDUo0" int2:id="e3wpwLtj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57FB7"/>
    <w:rsid w:val="00162F6E"/>
    <w:rsid w:val="001665A4"/>
    <w:rsid w:val="00166895"/>
    <w:rsid w:val="00167509"/>
    <w:rsid w:val="00170642"/>
    <w:rsid w:val="0017319B"/>
    <w:rsid w:val="00183EAD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0F15"/>
    <w:rsid w:val="00275935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1F1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381A9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57237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2812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28F"/>
    <w:rsid w:val="004B587A"/>
    <w:rsid w:val="004C1E22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388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07424"/>
    <w:rsid w:val="00710C05"/>
    <w:rsid w:val="007133DA"/>
    <w:rsid w:val="00721562"/>
    <w:rsid w:val="00727989"/>
    <w:rsid w:val="00730236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3FF4"/>
    <w:rsid w:val="00795E16"/>
    <w:rsid w:val="007A16CA"/>
    <w:rsid w:val="007A3277"/>
    <w:rsid w:val="007A5BAE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649"/>
    <w:rsid w:val="007C277D"/>
    <w:rsid w:val="007C5602"/>
    <w:rsid w:val="007C78EA"/>
    <w:rsid w:val="007D0E3B"/>
    <w:rsid w:val="007D26B1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452C2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578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1307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32EF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6F04"/>
    <w:rsid w:val="00D0009B"/>
    <w:rsid w:val="00D03E29"/>
    <w:rsid w:val="00D05516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3466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264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3651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5C3C"/>
    <w:rsid w:val="00F63E7F"/>
    <w:rsid w:val="00F659E2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6702"/>
    <w:rsid w:val="00FA73A6"/>
    <w:rsid w:val="00FA7920"/>
    <w:rsid w:val="00FB28B9"/>
    <w:rsid w:val="00FB5CFE"/>
    <w:rsid w:val="00FB6D52"/>
    <w:rsid w:val="00FB75AE"/>
    <w:rsid w:val="00FBD535"/>
    <w:rsid w:val="00FC071B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42C98"/>
    <w:rsid w:val="015AC966"/>
    <w:rsid w:val="017E673A"/>
    <w:rsid w:val="01BAB3E7"/>
    <w:rsid w:val="01D320D1"/>
    <w:rsid w:val="020D1CA6"/>
    <w:rsid w:val="0257DE62"/>
    <w:rsid w:val="0260976B"/>
    <w:rsid w:val="0260AFE1"/>
    <w:rsid w:val="026DFF1F"/>
    <w:rsid w:val="02736600"/>
    <w:rsid w:val="02D637C6"/>
    <w:rsid w:val="031914FA"/>
    <w:rsid w:val="0354043B"/>
    <w:rsid w:val="03795BAA"/>
    <w:rsid w:val="0384D0CB"/>
    <w:rsid w:val="03FC67CC"/>
    <w:rsid w:val="041E9D16"/>
    <w:rsid w:val="042D2ACF"/>
    <w:rsid w:val="044CFC76"/>
    <w:rsid w:val="04FF07B6"/>
    <w:rsid w:val="05058F9E"/>
    <w:rsid w:val="0524D1EF"/>
    <w:rsid w:val="05A95FEB"/>
    <w:rsid w:val="05B798F5"/>
    <w:rsid w:val="05F508C9"/>
    <w:rsid w:val="065BF73F"/>
    <w:rsid w:val="066D9CEA"/>
    <w:rsid w:val="066DD1C3"/>
    <w:rsid w:val="06952C7F"/>
    <w:rsid w:val="0695682C"/>
    <w:rsid w:val="06DCFD44"/>
    <w:rsid w:val="06E61ECD"/>
    <w:rsid w:val="06E70FCA"/>
    <w:rsid w:val="06EE28D9"/>
    <w:rsid w:val="06F1C1FA"/>
    <w:rsid w:val="07208797"/>
    <w:rsid w:val="07417042"/>
    <w:rsid w:val="0762F497"/>
    <w:rsid w:val="07B59894"/>
    <w:rsid w:val="07B8B38F"/>
    <w:rsid w:val="0805FC70"/>
    <w:rsid w:val="080F6CD7"/>
    <w:rsid w:val="083ED50F"/>
    <w:rsid w:val="08B15D5B"/>
    <w:rsid w:val="08B435E2"/>
    <w:rsid w:val="08B78549"/>
    <w:rsid w:val="08BC57F8"/>
    <w:rsid w:val="08F06670"/>
    <w:rsid w:val="09648ED2"/>
    <w:rsid w:val="096BDFF8"/>
    <w:rsid w:val="098D8A6E"/>
    <w:rsid w:val="0992AA0E"/>
    <w:rsid w:val="09C9DF7D"/>
    <w:rsid w:val="09D917F0"/>
    <w:rsid w:val="0A18D56E"/>
    <w:rsid w:val="0A2B8120"/>
    <w:rsid w:val="0A44A97D"/>
    <w:rsid w:val="0AFE8CE5"/>
    <w:rsid w:val="0B2584FE"/>
    <w:rsid w:val="0B65854D"/>
    <w:rsid w:val="0BDD4958"/>
    <w:rsid w:val="0C3C6496"/>
    <w:rsid w:val="0C91DC56"/>
    <w:rsid w:val="0C9EF691"/>
    <w:rsid w:val="0D2B2757"/>
    <w:rsid w:val="0D4616D6"/>
    <w:rsid w:val="0DB15247"/>
    <w:rsid w:val="0DBDFB59"/>
    <w:rsid w:val="0DE2601B"/>
    <w:rsid w:val="0DF6DA9D"/>
    <w:rsid w:val="0E2F4DBE"/>
    <w:rsid w:val="0E970D05"/>
    <w:rsid w:val="0EFF137B"/>
    <w:rsid w:val="0F0088FF"/>
    <w:rsid w:val="0F35D1BD"/>
    <w:rsid w:val="0F5E5A19"/>
    <w:rsid w:val="0FC704D2"/>
    <w:rsid w:val="103EBEE6"/>
    <w:rsid w:val="10592927"/>
    <w:rsid w:val="1078BB99"/>
    <w:rsid w:val="10C9DDF9"/>
    <w:rsid w:val="11058A76"/>
    <w:rsid w:val="118E6007"/>
    <w:rsid w:val="1265AE5A"/>
    <w:rsid w:val="128B28A5"/>
    <w:rsid w:val="128C6E6E"/>
    <w:rsid w:val="12B0785F"/>
    <w:rsid w:val="12B26C6E"/>
    <w:rsid w:val="12CABD9F"/>
    <w:rsid w:val="1384C86B"/>
    <w:rsid w:val="1388A460"/>
    <w:rsid w:val="13A4A2C4"/>
    <w:rsid w:val="13A5B703"/>
    <w:rsid w:val="13D26366"/>
    <w:rsid w:val="13D8F0BD"/>
    <w:rsid w:val="13E66521"/>
    <w:rsid w:val="141B95E4"/>
    <w:rsid w:val="1422A72B"/>
    <w:rsid w:val="143C720A"/>
    <w:rsid w:val="1444AF42"/>
    <w:rsid w:val="1483FD73"/>
    <w:rsid w:val="14A2E997"/>
    <w:rsid w:val="14A5BA7D"/>
    <w:rsid w:val="14BD2F4E"/>
    <w:rsid w:val="14E1AE0D"/>
    <w:rsid w:val="14EBE25E"/>
    <w:rsid w:val="1502CB12"/>
    <w:rsid w:val="15887D76"/>
    <w:rsid w:val="160307C7"/>
    <w:rsid w:val="163351C7"/>
    <w:rsid w:val="164FCC1B"/>
    <w:rsid w:val="166B2A1F"/>
    <w:rsid w:val="16899C22"/>
    <w:rsid w:val="1694244B"/>
    <w:rsid w:val="16F6B513"/>
    <w:rsid w:val="1745A278"/>
    <w:rsid w:val="174C5BBD"/>
    <w:rsid w:val="1763C4A7"/>
    <w:rsid w:val="17C997A7"/>
    <w:rsid w:val="17EB9C7C"/>
    <w:rsid w:val="185CB659"/>
    <w:rsid w:val="188100E7"/>
    <w:rsid w:val="18898FD6"/>
    <w:rsid w:val="18A50942"/>
    <w:rsid w:val="18C851F0"/>
    <w:rsid w:val="1929A286"/>
    <w:rsid w:val="1934B335"/>
    <w:rsid w:val="195EFC43"/>
    <w:rsid w:val="19764F75"/>
    <w:rsid w:val="198BE217"/>
    <w:rsid w:val="19C20735"/>
    <w:rsid w:val="1A61D3C9"/>
    <w:rsid w:val="1AC33739"/>
    <w:rsid w:val="1B273089"/>
    <w:rsid w:val="1B465197"/>
    <w:rsid w:val="1B56B8A5"/>
    <w:rsid w:val="1B73BB32"/>
    <w:rsid w:val="1B9D2991"/>
    <w:rsid w:val="1BD3FA1D"/>
    <w:rsid w:val="1C9CE2B2"/>
    <w:rsid w:val="1CBFA38B"/>
    <w:rsid w:val="1CC8E499"/>
    <w:rsid w:val="1CDEDF37"/>
    <w:rsid w:val="1CF76B8D"/>
    <w:rsid w:val="1D01199A"/>
    <w:rsid w:val="1D64F0F9"/>
    <w:rsid w:val="1D8A68D9"/>
    <w:rsid w:val="1DB27121"/>
    <w:rsid w:val="1DE7FE67"/>
    <w:rsid w:val="1DEE24EE"/>
    <w:rsid w:val="1DF85BAE"/>
    <w:rsid w:val="1E0C4E3A"/>
    <w:rsid w:val="1E921C56"/>
    <w:rsid w:val="1E984C03"/>
    <w:rsid w:val="1EAACB25"/>
    <w:rsid w:val="1EC24833"/>
    <w:rsid w:val="1EE7232A"/>
    <w:rsid w:val="1F5F0A56"/>
    <w:rsid w:val="1FB1C8B4"/>
    <w:rsid w:val="1FCA5457"/>
    <w:rsid w:val="1FED2316"/>
    <w:rsid w:val="1FF4B2C8"/>
    <w:rsid w:val="2000515E"/>
    <w:rsid w:val="2024605F"/>
    <w:rsid w:val="20649C6B"/>
    <w:rsid w:val="20B98C36"/>
    <w:rsid w:val="20D47A30"/>
    <w:rsid w:val="20EBACB1"/>
    <w:rsid w:val="2171DC2C"/>
    <w:rsid w:val="21CAF006"/>
    <w:rsid w:val="221F3CFC"/>
    <w:rsid w:val="22394B11"/>
    <w:rsid w:val="23470207"/>
    <w:rsid w:val="238B3F0C"/>
    <w:rsid w:val="23D264EB"/>
    <w:rsid w:val="23FE3179"/>
    <w:rsid w:val="24013AB7"/>
    <w:rsid w:val="2435C370"/>
    <w:rsid w:val="24390B04"/>
    <w:rsid w:val="2459702E"/>
    <w:rsid w:val="2467D5E1"/>
    <w:rsid w:val="2574577C"/>
    <w:rsid w:val="25AE31AD"/>
    <w:rsid w:val="261B22D3"/>
    <w:rsid w:val="26227312"/>
    <w:rsid w:val="26751487"/>
    <w:rsid w:val="26B73073"/>
    <w:rsid w:val="26DF651E"/>
    <w:rsid w:val="26ED0F85"/>
    <w:rsid w:val="2757F886"/>
    <w:rsid w:val="2761F215"/>
    <w:rsid w:val="277C6CB6"/>
    <w:rsid w:val="27E07528"/>
    <w:rsid w:val="282F2A0F"/>
    <w:rsid w:val="283E23CF"/>
    <w:rsid w:val="288449D3"/>
    <w:rsid w:val="2988C190"/>
    <w:rsid w:val="29CAFA70"/>
    <w:rsid w:val="2A250FB3"/>
    <w:rsid w:val="2A6E16E0"/>
    <w:rsid w:val="2B501412"/>
    <w:rsid w:val="2B6C6A0C"/>
    <w:rsid w:val="2B8989DA"/>
    <w:rsid w:val="2B8A9DC7"/>
    <w:rsid w:val="2C1D2F32"/>
    <w:rsid w:val="2C648213"/>
    <w:rsid w:val="2C76DA89"/>
    <w:rsid w:val="2C851CA5"/>
    <w:rsid w:val="2CC851D6"/>
    <w:rsid w:val="2D31F13A"/>
    <w:rsid w:val="2D408006"/>
    <w:rsid w:val="2DBAEE05"/>
    <w:rsid w:val="2DE82500"/>
    <w:rsid w:val="2DEED6F3"/>
    <w:rsid w:val="2DF707C1"/>
    <w:rsid w:val="2DFC3ECC"/>
    <w:rsid w:val="2E57E717"/>
    <w:rsid w:val="2E8A5CB3"/>
    <w:rsid w:val="2E955FC6"/>
    <w:rsid w:val="2EA64533"/>
    <w:rsid w:val="2EB2BD20"/>
    <w:rsid w:val="2F31EB28"/>
    <w:rsid w:val="2F58AA17"/>
    <w:rsid w:val="2F84C6D2"/>
    <w:rsid w:val="2FC6F592"/>
    <w:rsid w:val="2FC83C01"/>
    <w:rsid w:val="2FFD402F"/>
    <w:rsid w:val="3005D46D"/>
    <w:rsid w:val="3081E782"/>
    <w:rsid w:val="308EF5CD"/>
    <w:rsid w:val="30CEF7BE"/>
    <w:rsid w:val="30FAE1B6"/>
    <w:rsid w:val="310BA02B"/>
    <w:rsid w:val="31174304"/>
    <w:rsid w:val="3143D700"/>
    <w:rsid w:val="3150D740"/>
    <w:rsid w:val="31C7639D"/>
    <w:rsid w:val="31D09227"/>
    <w:rsid w:val="31D0A247"/>
    <w:rsid w:val="321803F0"/>
    <w:rsid w:val="3239B274"/>
    <w:rsid w:val="32C3EB9E"/>
    <w:rsid w:val="332EE83A"/>
    <w:rsid w:val="334A9622"/>
    <w:rsid w:val="34415EC3"/>
    <w:rsid w:val="349C08B6"/>
    <w:rsid w:val="34C16A79"/>
    <w:rsid w:val="35053C55"/>
    <w:rsid w:val="3562D0C6"/>
    <w:rsid w:val="358A2706"/>
    <w:rsid w:val="35D6E4BD"/>
    <w:rsid w:val="3637BD85"/>
    <w:rsid w:val="365B16DF"/>
    <w:rsid w:val="367D0377"/>
    <w:rsid w:val="36CF49A7"/>
    <w:rsid w:val="36E5547A"/>
    <w:rsid w:val="376F5437"/>
    <w:rsid w:val="3778FF85"/>
    <w:rsid w:val="377CA310"/>
    <w:rsid w:val="37A8FFAC"/>
    <w:rsid w:val="37BCC71A"/>
    <w:rsid w:val="37D7F5CB"/>
    <w:rsid w:val="381CD881"/>
    <w:rsid w:val="382E49E6"/>
    <w:rsid w:val="3883723B"/>
    <w:rsid w:val="388DBFA0"/>
    <w:rsid w:val="38B28167"/>
    <w:rsid w:val="38B5F65C"/>
    <w:rsid w:val="39148EC4"/>
    <w:rsid w:val="394E106F"/>
    <w:rsid w:val="397EC3D0"/>
    <w:rsid w:val="39BEBA01"/>
    <w:rsid w:val="39F2140A"/>
    <w:rsid w:val="3A054075"/>
    <w:rsid w:val="3A0B77A6"/>
    <w:rsid w:val="3A455C4D"/>
    <w:rsid w:val="3AC3D73D"/>
    <w:rsid w:val="3AD14D11"/>
    <w:rsid w:val="3ADFD9E2"/>
    <w:rsid w:val="3B0F6130"/>
    <w:rsid w:val="3B34DE50"/>
    <w:rsid w:val="3B4753F2"/>
    <w:rsid w:val="3B7BC58C"/>
    <w:rsid w:val="3B863D4D"/>
    <w:rsid w:val="3B970092"/>
    <w:rsid w:val="3BB5D8A5"/>
    <w:rsid w:val="3BBB783F"/>
    <w:rsid w:val="3C3903A8"/>
    <w:rsid w:val="3C4AB6F8"/>
    <w:rsid w:val="3C6647C8"/>
    <w:rsid w:val="3C6756EB"/>
    <w:rsid w:val="3C7A3F14"/>
    <w:rsid w:val="3CBE8880"/>
    <w:rsid w:val="3CCA2593"/>
    <w:rsid w:val="3CE81435"/>
    <w:rsid w:val="3D1794C8"/>
    <w:rsid w:val="3D42DBB1"/>
    <w:rsid w:val="3D69C556"/>
    <w:rsid w:val="3D79F315"/>
    <w:rsid w:val="3D7CA12D"/>
    <w:rsid w:val="3E2580C3"/>
    <w:rsid w:val="3E81E349"/>
    <w:rsid w:val="3E88155C"/>
    <w:rsid w:val="3E9B9438"/>
    <w:rsid w:val="3EF38FE4"/>
    <w:rsid w:val="3FE8E77B"/>
    <w:rsid w:val="401117F6"/>
    <w:rsid w:val="4023E5BD"/>
    <w:rsid w:val="40981959"/>
    <w:rsid w:val="40A17784"/>
    <w:rsid w:val="40B79E78"/>
    <w:rsid w:val="40D1EDC6"/>
    <w:rsid w:val="40D5CFA9"/>
    <w:rsid w:val="40E59D67"/>
    <w:rsid w:val="414DE7AA"/>
    <w:rsid w:val="415F9F9E"/>
    <w:rsid w:val="41B87AFF"/>
    <w:rsid w:val="4263F5D6"/>
    <w:rsid w:val="426B6CE9"/>
    <w:rsid w:val="4280D918"/>
    <w:rsid w:val="4290BBEA"/>
    <w:rsid w:val="42BD4192"/>
    <w:rsid w:val="42DA78E4"/>
    <w:rsid w:val="43190A46"/>
    <w:rsid w:val="4332BFD4"/>
    <w:rsid w:val="43AFDF44"/>
    <w:rsid w:val="43D7B829"/>
    <w:rsid w:val="43E64AA0"/>
    <w:rsid w:val="43EF3F3A"/>
    <w:rsid w:val="443FFF74"/>
    <w:rsid w:val="44907540"/>
    <w:rsid w:val="4491E334"/>
    <w:rsid w:val="44A31775"/>
    <w:rsid w:val="44D5635F"/>
    <w:rsid w:val="44EE5524"/>
    <w:rsid w:val="45118452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7BD38"/>
    <w:rsid w:val="4729F9D8"/>
    <w:rsid w:val="4773D5C2"/>
    <w:rsid w:val="4786EA34"/>
    <w:rsid w:val="47941FB7"/>
    <w:rsid w:val="47973D3C"/>
    <w:rsid w:val="47C2CE70"/>
    <w:rsid w:val="47D4223E"/>
    <w:rsid w:val="48212DD6"/>
    <w:rsid w:val="48343AF8"/>
    <w:rsid w:val="483F670C"/>
    <w:rsid w:val="484335CF"/>
    <w:rsid w:val="484969B8"/>
    <w:rsid w:val="48885F28"/>
    <w:rsid w:val="48C00219"/>
    <w:rsid w:val="48E3B204"/>
    <w:rsid w:val="48EEFF72"/>
    <w:rsid w:val="49363971"/>
    <w:rsid w:val="4A6423A5"/>
    <w:rsid w:val="4AC2A0D1"/>
    <w:rsid w:val="4ACA69F3"/>
    <w:rsid w:val="4AF80357"/>
    <w:rsid w:val="4B127CFE"/>
    <w:rsid w:val="4B3D1F57"/>
    <w:rsid w:val="4B5C9748"/>
    <w:rsid w:val="4B80D197"/>
    <w:rsid w:val="4B83CE3D"/>
    <w:rsid w:val="4C5BC7B5"/>
    <w:rsid w:val="4C618A96"/>
    <w:rsid w:val="4C67AAB5"/>
    <w:rsid w:val="4C6F983B"/>
    <w:rsid w:val="4C8C771D"/>
    <w:rsid w:val="4C8DF5CA"/>
    <w:rsid w:val="4CB86686"/>
    <w:rsid w:val="4CD62F93"/>
    <w:rsid w:val="4D068149"/>
    <w:rsid w:val="4D2467F0"/>
    <w:rsid w:val="4DC29222"/>
    <w:rsid w:val="4DD3E9C4"/>
    <w:rsid w:val="4E29C62B"/>
    <w:rsid w:val="4E52B648"/>
    <w:rsid w:val="4E743699"/>
    <w:rsid w:val="4E8FF428"/>
    <w:rsid w:val="4F007577"/>
    <w:rsid w:val="4F2448A4"/>
    <w:rsid w:val="4FA92FE2"/>
    <w:rsid w:val="4FD140A1"/>
    <w:rsid w:val="4FEDBF84"/>
    <w:rsid w:val="503A6E5D"/>
    <w:rsid w:val="50576D1B"/>
    <w:rsid w:val="5077D3D7"/>
    <w:rsid w:val="5128FC7D"/>
    <w:rsid w:val="513C6F3D"/>
    <w:rsid w:val="51661245"/>
    <w:rsid w:val="51832F3B"/>
    <w:rsid w:val="519C390C"/>
    <w:rsid w:val="51A7E705"/>
    <w:rsid w:val="51AE6B72"/>
    <w:rsid w:val="5232CB90"/>
    <w:rsid w:val="52334472"/>
    <w:rsid w:val="526A105A"/>
    <w:rsid w:val="52A86C84"/>
    <w:rsid w:val="52B35FC5"/>
    <w:rsid w:val="52BA92D6"/>
    <w:rsid w:val="52C5EA8C"/>
    <w:rsid w:val="52DCB5D0"/>
    <w:rsid w:val="52FC0A39"/>
    <w:rsid w:val="533881DC"/>
    <w:rsid w:val="534C2669"/>
    <w:rsid w:val="536503A0"/>
    <w:rsid w:val="53D2F5E0"/>
    <w:rsid w:val="544E8093"/>
    <w:rsid w:val="5470CE81"/>
    <w:rsid w:val="54CBF7DA"/>
    <w:rsid w:val="54ECDF18"/>
    <w:rsid w:val="55409215"/>
    <w:rsid w:val="5578459B"/>
    <w:rsid w:val="55880B08"/>
    <w:rsid w:val="55891F68"/>
    <w:rsid w:val="55CA19FC"/>
    <w:rsid w:val="55E81540"/>
    <w:rsid w:val="5602F1AD"/>
    <w:rsid w:val="560A5ABA"/>
    <w:rsid w:val="5615C5A4"/>
    <w:rsid w:val="5687FD1E"/>
    <w:rsid w:val="56B5C764"/>
    <w:rsid w:val="57211A9E"/>
    <w:rsid w:val="5738E61D"/>
    <w:rsid w:val="57B36B1A"/>
    <w:rsid w:val="57BD0374"/>
    <w:rsid w:val="58155871"/>
    <w:rsid w:val="581CE19E"/>
    <w:rsid w:val="582A5191"/>
    <w:rsid w:val="583404B8"/>
    <w:rsid w:val="58D864AE"/>
    <w:rsid w:val="590AB747"/>
    <w:rsid w:val="59C14EEE"/>
    <w:rsid w:val="59D09866"/>
    <w:rsid w:val="59F739F9"/>
    <w:rsid w:val="5A093AB8"/>
    <w:rsid w:val="5A17EC42"/>
    <w:rsid w:val="5A5F3ADE"/>
    <w:rsid w:val="5AB57BE5"/>
    <w:rsid w:val="5AB7A91D"/>
    <w:rsid w:val="5ACCCBB6"/>
    <w:rsid w:val="5ADC065B"/>
    <w:rsid w:val="5AFAE23B"/>
    <w:rsid w:val="5B1AEB63"/>
    <w:rsid w:val="5B6C6DB6"/>
    <w:rsid w:val="5B93A9CC"/>
    <w:rsid w:val="5BF5E4FD"/>
    <w:rsid w:val="5BFE03E2"/>
    <w:rsid w:val="5C77D6BC"/>
    <w:rsid w:val="5C952114"/>
    <w:rsid w:val="5C9C3FF9"/>
    <w:rsid w:val="5D277929"/>
    <w:rsid w:val="5D4222AC"/>
    <w:rsid w:val="5EC045F8"/>
    <w:rsid w:val="5F252AE0"/>
    <w:rsid w:val="5F88E627"/>
    <w:rsid w:val="5F8EF786"/>
    <w:rsid w:val="60E7218D"/>
    <w:rsid w:val="60FC4420"/>
    <w:rsid w:val="6119B486"/>
    <w:rsid w:val="612AC7E7"/>
    <w:rsid w:val="6196E65D"/>
    <w:rsid w:val="61AC1527"/>
    <w:rsid w:val="6306C621"/>
    <w:rsid w:val="630EB62F"/>
    <w:rsid w:val="631EC74A"/>
    <w:rsid w:val="643DCFE3"/>
    <w:rsid w:val="6470E717"/>
    <w:rsid w:val="6492F3FF"/>
    <w:rsid w:val="64A46FC3"/>
    <w:rsid w:val="64A93098"/>
    <w:rsid w:val="64C5F335"/>
    <w:rsid w:val="653813EC"/>
    <w:rsid w:val="6582E0D5"/>
    <w:rsid w:val="65BEBEB3"/>
    <w:rsid w:val="65C18817"/>
    <w:rsid w:val="661044E8"/>
    <w:rsid w:val="663F3514"/>
    <w:rsid w:val="6678C968"/>
    <w:rsid w:val="66DD75AC"/>
    <w:rsid w:val="66E33774"/>
    <w:rsid w:val="6704E960"/>
    <w:rsid w:val="670E42B4"/>
    <w:rsid w:val="672B19D0"/>
    <w:rsid w:val="6741ECB9"/>
    <w:rsid w:val="67BFC09A"/>
    <w:rsid w:val="68041E19"/>
    <w:rsid w:val="680970B4"/>
    <w:rsid w:val="689E7F27"/>
    <w:rsid w:val="68B7016A"/>
    <w:rsid w:val="68C27A75"/>
    <w:rsid w:val="68C60BAE"/>
    <w:rsid w:val="68DDBD1A"/>
    <w:rsid w:val="68F3C55D"/>
    <w:rsid w:val="6916C29A"/>
    <w:rsid w:val="69250A78"/>
    <w:rsid w:val="69E2D8C0"/>
    <w:rsid w:val="6A0EF45B"/>
    <w:rsid w:val="6A9CD252"/>
    <w:rsid w:val="6A9D4140"/>
    <w:rsid w:val="6B072ACA"/>
    <w:rsid w:val="6B68F103"/>
    <w:rsid w:val="6BB725CF"/>
    <w:rsid w:val="6BBF10E6"/>
    <w:rsid w:val="6C26122F"/>
    <w:rsid w:val="6C3845FD"/>
    <w:rsid w:val="6C8DA7E7"/>
    <w:rsid w:val="6C9FBAB5"/>
    <w:rsid w:val="6CB553EE"/>
    <w:rsid w:val="6D8A1655"/>
    <w:rsid w:val="6DAC4C0A"/>
    <w:rsid w:val="6DDB580C"/>
    <w:rsid w:val="6E01437D"/>
    <w:rsid w:val="6E027F5F"/>
    <w:rsid w:val="6E031F03"/>
    <w:rsid w:val="6E1F4CE4"/>
    <w:rsid w:val="6E359BE8"/>
    <w:rsid w:val="6E48A8AC"/>
    <w:rsid w:val="6E72F03E"/>
    <w:rsid w:val="6E86CEF7"/>
    <w:rsid w:val="6EF76461"/>
    <w:rsid w:val="6EFCF933"/>
    <w:rsid w:val="6F1D97CE"/>
    <w:rsid w:val="6F33C961"/>
    <w:rsid w:val="6F3D8F82"/>
    <w:rsid w:val="6F7BF775"/>
    <w:rsid w:val="6F9DF85A"/>
    <w:rsid w:val="6FA51F62"/>
    <w:rsid w:val="6FB6C79D"/>
    <w:rsid w:val="6FEE6682"/>
    <w:rsid w:val="7020FDF9"/>
    <w:rsid w:val="704172E7"/>
    <w:rsid w:val="70541846"/>
    <w:rsid w:val="7142D49B"/>
    <w:rsid w:val="718A87F0"/>
    <w:rsid w:val="71925C1D"/>
    <w:rsid w:val="71A3B963"/>
    <w:rsid w:val="71BB2513"/>
    <w:rsid w:val="720BADAC"/>
    <w:rsid w:val="72145DFC"/>
    <w:rsid w:val="7249C673"/>
    <w:rsid w:val="728542A0"/>
    <w:rsid w:val="73422E38"/>
    <w:rsid w:val="7346BFF9"/>
    <w:rsid w:val="735F39F6"/>
    <w:rsid w:val="73681E40"/>
    <w:rsid w:val="73803184"/>
    <w:rsid w:val="74317133"/>
    <w:rsid w:val="7451E13A"/>
    <w:rsid w:val="74D6E9FC"/>
    <w:rsid w:val="7523C785"/>
    <w:rsid w:val="752B84C2"/>
    <w:rsid w:val="752C371D"/>
    <w:rsid w:val="757BA8B7"/>
    <w:rsid w:val="75EF8670"/>
    <w:rsid w:val="75FEDDD4"/>
    <w:rsid w:val="7619A003"/>
    <w:rsid w:val="76937D4C"/>
    <w:rsid w:val="76978E2E"/>
    <w:rsid w:val="76B9A81A"/>
    <w:rsid w:val="76EC9E82"/>
    <w:rsid w:val="76F14B66"/>
    <w:rsid w:val="770FA045"/>
    <w:rsid w:val="771A5B49"/>
    <w:rsid w:val="7730A070"/>
    <w:rsid w:val="7832AB19"/>
    <w:rsid w:val="7992B756"/>
    <w:rsid w:val="79A4D163"/>
    <w:rsid w:val="7A11CDA6"/>
    <w:rsid w:val="7A240935"/>
    <w:rsid w:val="7A558585"/>
    <w:rsid w:val="7A5A12AA"/>
    <w:rsid w:val="7AE8E77A"/>
    <w:rsid w:val="7B247977"/>
    <w:rsid w:val="7B6E1CA6"/>
    <w:rsid w:val="7BA941F9"/>
    <w:rsid w:val="7BB3FEFD"/>
    <w:rsid w:val="7BC4477F"/>
    <w:rsid w:val="7BE5524F"/>
    <w:rsid w:val="7C46A7B6"/>
    <w:rsid w:val="7C4AA452"/>
    <w:rsid w:val="7C8640B2"/>
    <w:rsid w:val="7CA0BB1E"/>
    <w:rsid w:val="7D105720"/>
    <w:rsid w:val="7D223D66"/>
    <w:rsid w:val="7DCBD572"/>
    <w:rsid w:val="7E1E943F"/>
    <w:rsid w:val="7E3AC7B3"/>
    <w:rsid w:val="7E59FE80"/>
    <w:rsid w:val="7EA1EC9D"/>
    <w:rsid w:val="7EBB621D"/>
    <w:rsid w:val="7ECD9D4F"/>
    <w:rsid w:val="7F19C71B"/>
    <w:rsid w:val="7F482549"/>
    <w:rsid w:val="7F4ECA92"/>
    <w:rsid w:val="7F559B83"/>
    <w:rsid w:val="7F93C943"/>
    <w:rsid w:val="7FA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71f154518ae342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8C3A8-3F4F-465C-806E-AF1F5EFB7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34</revision>
  <lastPrinted>2023-07-19T19:45:00.0000000Z</lastPrinted>
  <dcterms:created xsi:type="dcterms:W3CDTF">2024-11-01T16:49:00.0000000Z</dcterms:created>
  <dcterms:modified xsi:type="dcterms:W3CDTF">2025-07-25T19:57:28.6919123Z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