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0B58" w:rsidR="00E95EEA" w:rsidP="50B357AC" w:rsidRDefault="002A00DB" w14:paraId="0AB09F51" w14:textId="3F3E76D4">
      <w:pPr>
        <w:pStyle w:val="Title"/>
        <w:tabs>
          <w:tab w:val="right" w:pos="15120"/>
        </w:tabs>
        <w:ind w:right="-144"/>
        <w:jc w:val="left"/>
        <w:outlineLvl w:val="0"/>
        <w:rPr>
          <w:rFonts w:ascii="chinese" w:hAnsi="chinese" w:eastAsia="chinese" w:cs="chinese"/>
          <w:color w:val="000000"/>
          <w:shd w:val="clear" w:color="auto" w:fill="FFFFFF"/>
        </w:rPr>
      </w:pPr>
      <w:r w:rsidRPr="50B357AC" w:rsidR="002A00DB">
        <w:rPr>
          <w:rFonts w:ascii="chinese" w:hAnsi="chinese" w:eastAsia="chinese" w:cs="chinese"/>
          <w:color w:val="000000"/>
        </w:rPr>
        <w:t>MARY L.</w:t>
      </w:r>
      <w:r w:rsidRPr="50B357AC" w:rsidR="00D96875">
        <w:rPr>
          <w:rFonts w:ascii="chinese" w:hAnsi="chinese" w:eastAsia="chinese" w:cs="chinese"/>
          <w:color w:val="000000"/>
        </w:rPr>
        <w:t xml:space="preserve"> </w:t>
      </w:r>
      <w:r w:rsidRPr="50B357AC" w:rsidR="00081341">
        <w:rPr>
          <w:rFonts w:ascii="chinese" w:hAnsi="chinese" w:eastAsia="chinese" w:cs="chinese"/>
          <w:color w:val="000000"/>
        </w:rPr>
        <w:t>SENIOR CENTER</w:t>
      </w:r>
      <w:r w:rsidRPr="50B357AC" w:rsidR="0013379B">
        <w:rPr>
          <w:rFonts w:ascii="chinese" w:hAnsi="chinese" w:eastAsia="chinese" w:cs="chinese"/>
        </w:rPr>
        <w:t xml:space="preserve">         </w:t>
      </w:r>
      <w:r w:rsidRPr="50B357AC" w:rsidR="004C7E3A">
        <w:rPr>
          <w:rFonts w:ascii="chinese" w:hAnsi="chinese" w:eastAsia="chinese" w:cs="chinese"/>
        </w:rPr>
        <w:t xml:space="preserve">   </w:t>
      </w:r>
      <w:r w:rsidRPr="50B357AC" w:rsidR="004C7E3A">
        <w:rPr>
          <w:rStyle w:val="normaltextrun"/>
          <w:rFonts w:ascii="chinese" w:hAnsi="chinese" w:eastAsia="chinese" w:cs="chinese"/>
          <w:color w:val="000000"/>
          <w:shd w:val="clear" w:color="auto" w:fill="FFFFFF"/>
        </w:rPr>
        <w:t xml:space="preserve">   </w:t>
      </w:r>
      <w:r w:rsidRPr="50B357AC" w:rsidR="00E95EEA">
        <w:rPr>
          <w:rStyle w:val="normaltextrun"/>
          <w:rFonts w:ascii="chinese" w:hAnsi="chinese" w:eastAsia="chinese" w:cs="chinese"/>
          <w:color w:val="000000"/>
          <w:shd w:val="clear" w:color="auto" w:fill="FFFFFF"/>
        </w:rPr>
        <w:t xml:space="preserve">                </w:t>
      </w:r>
      <w:r w:rsidRPr="50B357AC" w:rsidR="00C23752">
        <w:rPr>
          <w:rStyle w:val="normaltextrun"/>
          <w:rFonts w:ascii="chinese" w:hAnsi="chinese" w:eastAsia="chinese" w:cs="chinese"/>
          <w:color w:val="000000"/>
          <w:shd w:val="clear" w:color="auto" w:fill="FFFFFF"/>
        </w:rPr>
        <w:t xml:space="preserve">                       </w:t>
      </w:r>
      <w:r w:rsidRPr="50B357AC" w:rsidR="00D96875">
        <w:rPr>
          <w:rStyle w:val="normaltextrun"/>
          <w:rFonts w:ascii="chinese" w:hAnsi="chinese" w:eastAsia="chinese" w:cs="chinese"/>
          <w:color w:val="000000"/>
          <w:shd w:val="clear" w:color="auto" w:fill="FFFFFF"/>
        </w:rPr>
        <w:t xml:space="preserve">  </w:t>
      </w:r>
      <w:r w:rsidRPr="50B357AC" w:rsidR="06A1B861">
        <w:rPr>
          <w:rStyle w:val="normaltextrun"/>
          <w:rFonts w:ascii="chinese" w:hAnsi="chinese" w:eastAsia="chinese" w:cs="chinese"/>
          <w:color w:val="000000"/>
          <w:shd w:val="clear" w:color="auto" w:fill="FFFFFF"/>
        </w:rPr>
        <w:t xml:space="preserve">      </w:t>
      </w:r>
      <w:r w:rsidRPr="50B357AC" w:rsidR="0033389B">
        <w:rPr>
          <w:rStyle w:val="normaltextrun"/>
          <w:rFonts w:ascii="chinese" w:hAnsi="chinese" w:eastAsia="chinese" w:cs="chinese"/>
          <w:color w:val="000000"/>
          <w:shd w:val="clear" w:color="auto" w:fill="FFFFFF"/>
        </w:rPr>
        <w:t>JUNE</w:t>
      </w:r>
      <w:r w:rsidRPr="50B357AC" w:rsidR="00AD0B58">
        <w:rPr>
          <w:rStyle w:val="normaltextrun"/>
          <w:rFonts w:ascii="chinese" w:hAnsi="chinese" w:eastAsia="chinese" w:cs="chinese"/>
          <w:color w:val="000000"/>
          <w:shd w:val="clear" w:color="auto" w:fill="FFFFFF"/>
        </w:rPr>
        <w:t xml:space="preserve"> 2025</w:t>
      </w:r>
      <w:r w:rsidRPr="50B357AC" w:rsidR="0013379B">
        <w:rPr>
          <w:rFonts w:ascii="chinese" w:hAnsi="chinese" w:eastAsia="chinese" w:cs="chinese"/>
        </w:rPr>
        <w:t xml:space="preserve"> </w:t>
      </w:r>
      <w:r w:rsidRPr="50B357AC" w:rsidR="008E38CD">
        <w:rPr>
          <w:rFonts w:ascii="chinese" w:hAnsi="chinese" w:eastAsia="chinese" w:cs="chinese"/>
        </w:rPr>
        <w:t xml:space="preserve"> </w:t>
      </w:r>
      <w:r w:rsidRPr="50B357AC" w:rsidR="000B7F8D">
        <w:rPr>
          <w:rFonts w:ascii="chinese" w:hAnsi="chinese" w:eastAsia="chinese" w:cs="chinese"/>
        </w:rPr>
        <w:t xml:space="preserve">  </w:t>
      </w:r>
    </w:p>
    <w:p w:rsidRPr="00EE33C7" w:rsidR="00BE0DE8" w:rsidP="50B357AC" w:rsidRDefault="002A00DB" w14:paraId="34DC89DE" w14:textId="4FA52477">
      <w:pPr>
        <w:pStyle w:val="Title"/>
        <w:tabs>
          <w:tab w:val="right" w:pos="15120"/>
        </w:tabs>
        <w:ind w:right="-144"/>
        <w:jc w:val="left"/>
        <w:outlineLvl w:val="0"/>
        <w:rPr>
          <w:rFonts w:ascii="chinese" w:hAnsi="chinese" w:eastAsia="chinese" w:cs="chinese"/>
          <w:sz w:val="18"/>
          <w:szCs w:val="18"/>
        </w:rPr>
      </w:pPr>
      <w:r w:rsidRPr="50B357AC" w:rsidR="002A00DB">
        <w:rPr>
          <w:rFonts w:ascii="chinese" w:hAnsi="chinese" w:eastAsia="chinese" w:cs="chinese"/>
          <w:color w:val="000000"/>
          <w:sz w:val="20"/>
          <w:szCs w:val="20"/>
        </w:rPr>
        <w:t>150 E. 1st St. ~ Jacksonville, FL 32206 ~ (904) 255-</w:t>
      </w:r>
      <w:r w:rsidRPr="50B357AC" w:rsidR="00AD0B58">
        <w:rPr>
          <w:rFonts w:ascii="chinese" w:hAnsi="chinese" w:eastAsia="chinese" w:cs="chinese"/>
          <w:color w:val="000000"/>
          <w:sz w:val="20"/>
          <w:szCs w:val="20"/>
        </w:rPr>
        <w:t>6666</w:t>
      </w:r>
      <w:r w:rsidRPr="50B357AC" w:rsidR="00AD0B58">
        <w:rPr>
          <w:rFonts w:ascii="chinese" w:hAnsi="chinese" w:eastAsia="chinese" w:cs="chinese"/>
          <w:b w:val="0"/>
          <w:bCs w:val="0"/>
          <w:sz w:val="20"/>
          <w:szCs w:val="20"/>
        </w:rPr>
        <w:t xml:space="preserve"> Specialist</w:t>
      </w:r>
      <w:r w:rsidRPr="50B357AC" w:rsidR="00AB1375">
        <w:rPr>
          <w:rFonts w:ascii="chinese" w:hAnsi="chinese" w:eastAsia="chinese" w:cs="chinese"/>
          <w:sz w:val="18"/>
          <w:szCs w:val="18"/>
        </w:rPr>
        <w:t>:</w:t>
      </w:r>
      <w:r w:rsidRPr="50B357AC" w:rsidR="00C23752">
        <w:rPr>
          <w:rFonts w:ascii="chinese" w:hAnsi="chinese" w:eastAsia="chinese" w:cs="chinese"/>
          <w:sz w:val="18"/>
          <w:szCs w:val="18"/>
        </w:rPr>
        <w:t xml:space="preserve"> </w:t>
      </w:r>
      <w:r w:rsidRPr="50B357AC" w:rsidR="002A00DB">
        <w:rPr>
          <w:rFonts w:ascii="chinese" w:hAnsi="chinese" w:eastAsia="chinese" w:cs="chinese"/>
          <w:color w:val="000000"/>
          <w:sz w:val="20"/>
          <w:szCs w:val="20"/>
        </w:rPr>
        <w:t>Martinique Glover /</w:t>
      </w:r>
      <w:r w:rsidRPr="50B357AC" w:rsidR="7BE01377">
        <w:rPr>
          <w:rFonts w:ascii="chinese" w:hAnsi="chinese" w:eastAsia="chinese" w:cs="chinese"/>
          <w:color w:val="000000"/>
          <w:sz w:val="20"/>
          <w:szCs w:val="20"/>
        </w:rPr>
        <w:t>Joana Ching</w:t>
      </w:r>
      <w:r w:rsidRPr="50B357AC" w:rsidR="00F453D6">
        <w:rPr>
          <w:rFonts w:ascii="chinese" w:hAnsi="chinese" w:eastAsia="chinese" w:cs="chinese"/>
          <w:b w:val="0"/>
          <w:bCs w:val="0"/>
          <w:sz w:val="20"/>
          <w:szCs w:val="20"/>
        </w:rPr>
        <w:t xml:space="preserve">                              </w:t>
      </w:r>
      <w:r w:rsidRPr="50B357AC" w:rsidR="00E95EEA">
        <w:rPr>
          <w:rFonts w:ascii="chinese" w:hAnsi="chinese" w:eastAsia="chinese" w:cs="chinese"/>
          <w:sz w:val="18"/>
          <w:szCs w:val="18"/>
        </w:rPr>
        <w:t>M</w:t>
      </w:r>
      <w:r w:rsidRPr="50B357AC" w:rsidR="004C7E3A">
        <w:rPr>
          <w:rStyle w:val="normaltextrun"/>
          <w:rFonts w:ascii="chinese" w:hAnsi="chinese" w:eastAsia="chinese" w:cs="chinese"/>
          <w:color w:val="000000"/>
          <w:sz w:val="20"/>
          <w:szCs w:val="20"/>
          <w:shd w:val="clear" w:color="auto" w:fill="FFFFFF"/>
        </w:rPr>
        <w:t>onday – Friday ~ 8 a.m. to 5</w:t>
      </w:r>
      <w:r w:rsidRPr="50B357AC" w:rsidR="00E95EEA">
        <w:rPr>
          <w:rStyle w:val="normaltextrun"/>
          <w:rFonts w:ascii="chinese" w:hAnsi="chinese" w:eastAsia="chinese" w:cs="chinese"/>
          <w:color w:val="000000"/>
          <w:sz w:val="20"/>
          <w:szCs w:val="20"/>
          <w:shd w:val="clear" w:color="auto" w:fill="FFFFFF"/>
        </w:rPr>
        <w:t xml:space="preserve"> </w:t>
      </w:r>
      <w:r w:rsidRPr="50B357AC" w:rsidR="004C7E3A">
        <w:rPr>
          <w:rStyle w:val="normaltextrun"/>
          <w:rFonts w:ascii="chinese" w:hAnsi="chinese" w:eastAsia="chinese" w:cs="chinese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95"/>
        <w:gridCol w:w="2953"/>
        <w:gridCol w:w="2923"/>
        <w:gridCol w:w="2745"/>
        <w:gridCol w:w="3104"/>
      </w:tblGrid>
      <w:tr w:rsidRPr="00913C41" w:rsidR="00D71CDE" w:rsidTr="0154678C" w14:paraId="76EC88CF" w14:textId="77777777">
        <w:trPr>
          <w:trHeight w:val="249"/>
        </w:trPr>
        <w:tc>
          <w:tcPr>
            <w:tcW w:w="289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50B357AC" w:rsidRDefault="00BE0DE8" w14:paraId="5C2569A4" w14:textId="77777777">
            <w:pPr>
              <w:jc w:val="center"/>
              <w:rPr>
                <w:rFonts w:ascii="chinese" w:hAnsi="chinese" w:eastAsia="chinese" w:cs="chinese"/>
                <w:b w:val="1"/>
                <w:bCs w:val="1"/>
                <w:sz w:val="24"/>
                <w:szCs w:val="24"/>
              </w:rPr>
            </w:pPr>
            <w:r w:rsidRPr="50B357AC" w:rsidR="00BE0DE8">
              <w:rPr>
                <w:rFonts w:ascii="chinese" w:hAnsi="chinese" w:eastAsia="chinese" w:cs="chinese"/>
                <w:b w:val="1"/>
                <w:bCs w:val="1"/>
                <w:sz w:val="24"/>
                <w:szCs w:val="24"/>
              </w:rPr>
              <w:t>MONDAY</w:t>
            </w:r>
          </w:p>
        </w:tc>
        <w:tc>
          <w:tcPr>
            <w:tcW w:w="2953" w:type="dxa"/>
            <w:shd w:val="clear" w:color="auto" w:fill="F2F2F2" w:themeFill="background1" w:themeFillShade="F2"/>
            <w:tcMar/>
            <w:vAlign w:val="center"/>
          </w:tcPr>
          <w:p w:rsidRPr="00C772E9" w:rsidR="00BE0DE8" w:rsidP="50B357AC" w:rsidRDefault="00BE0DE8" w14:paraId="2252A9B9" w14:textId="77777777">
            <w:pPr>
              <w:jc w:val="center"/>
              <w:rPr>
                <w:rFonts w:ascii="chinese" w:hAnsi="chinese" w:eastAsia="chinese" w:cs="chinese"/>
                <w:b w:val="1"/>
                <w:bCs w:val="1"/>
                <w:sz w:val="24"/>
                <w:szCs w:val="24"/>
              </w:rPr>
            </w:pPr>
            <w:r w:rsidRPr="50B357AC" w:rsidR="00BE0DE8">
              <w:rPr>
                <w:rFonts w:ascii="chinese" w:hAnsi="chinese" w:eastAsia="chinese" w:cs="chinese"/>
                <w:b w:val="1"/>
                <w:bCs w:val="1"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P="50B357AC" w:rsidRDefault="00BE0DE8" w14:paraId="5845DC52" w14:textId="77777777">
            <w:pPr>
              <w:jc w:val="center"/>
              <w:rPr>
                <w:rFonts w:ascii="chinese" w:hAnsi="chinese" w:eastAsia="chinese" w:cs="chinese"/>
                <w:b w:val="1"/>
                <w:bCs w:val="1"/>
                <w:sz w:val="24"/>
                <w:szCs w:val="24"/>
              </w:rPr>
            </w:pPr>
            <w:r w:rsidRPr="50B357AC" w:rsidR="00BE0DE8">
              <w:rPr>
                <w:rFonts w:ascii="chinese" w:hAnsi="chinese" w:eastAsia="chinese" w:cs="chinese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Pr="00C772E9" w:rsidR="00BE0DE8" w:rsidP="50B357AC" w:rsidRDefault="00BE0DE8" w14:paraId="0B2225E3" w14:textId="77777777">
            <w:pPr>
              <w:jc w:val="center"/>
              <w:rPr>
                <w:rFonts w:ascii="chinese" w:hAnsi="chinese" w:eastAsia="chinese" w:cs="chinese"/>
                <w:b w:val="1"/>
                <w:bCs w:val="1"/>
                <w:sz w:val="24"/>
                <w:szCs w:val="24"/>
              </w:rPr>
            </w:pPr>
            <w:r w:rsidRPr="50B357AC" w:rsidR="00BE0DE8">
              <w:rPr>
                <w:rFonts w:ascii="chinese" w:hAnsi="chinese" w:eastAsia="chinese" w:cs="chinese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3104" w:type="dxa"/>
            <w:shd w:val="clear" w:color="auto" w:fill="F2F2F2" w:themeFill="background1" w:themeFillShade="F2"/>
            <w:tcMar/>
            <w:vAlign w:val="center"/>
          </w:tcPr>
          <w:p w:rsidRPr="00C772E9" w:rsidR="00BE0DE8" w:rsidP="50B357AC" w:rsidRDefault="00BE0DE8" w14:paraId="38141EC0" w14:textId="77777777">
            <w:pPr>
              <w:jc w:val="center"/>
              <w:rPr>
                <w:rFonts w:ascii="chinese" w:hAnsi="chinese" w:eastAsia="chinese" w:cs="chinese"/>
                <w:b w:val="1"/>
                <w:bCs w:val="1"/>
                <w:sz w:val="24"/>
                <w:szCs w:val="24"/>
              </w:rPr>
            </w:pPr>
            <w:r w:rsidRPr="50B357AC" w:rsidR="00BE0DE8">
              <w:rPr>
                <w:rFonts w:ascii="chinese" w:hAnsi="chinese" w:eastAsia="chinese" w:cs="chinese"/>
                <w:b w:val="1"/>
                <w:bCs w:val="1"/>
                <w:sz w:val="24"/>
                <w:szCs w:val="24"/>
              </w:rPr>
              <w:t>FRIDAY</w:t>
            </w:r>
          </w:p>
        </w:tc>
      </w:tr>
      <w:tr w:rsidRPr="00C772E9" w:rsidR="009233F2" w:rsidTr="0154678C" w14:paraId="170C2C0D" w14:textId="77777777">
        <w:trPr>
          <w:trHeight w:val="2340"/>
        </w:trPr>
        <w:tc>
          <w:tcPr>
            <w:tcW w:w="289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1C9F8034" w:rsidP="50B357AC" w:rsidRDefault="1C9F8034" w14:paraId="7D978110" w14:textId="06826958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Ceramics Painting 8:00 a.m.</w:t>
            </w:r>
          </w:p>
          <w:p w:rsidR="0F461D1C" w:rsidP="50B357AC" w:rsidRDefault="0F461D1C" w14:paraId="2E6FD71A" w14:textId="63510EC6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0F461D1C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Walking Club</w:t>
            </w:r>
            <w:r w:rsidRPr="50B357AC" w:rsidR="23E0559D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0B357AC" w:rsidR="0F461D1C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9</w:t>
            </w:r>
            <w:r w:rsidRPr="50B357AC" w:rsidR="7F0223C9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:00 a.m.</w:t>
            </w:r>
          </w:p>
          <w:p w:rsidR="1C9F8034" w:rsidP="50B357AC" w:rsidRDefault="1C9F8034" w14:paraId="0EF7ED36" w14:textId="7A94C07C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BINGO 9</w:t>
            </w:r>
            <w:r w:rsidRPr="50B357AC" w:rsidR="39CB326C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-11:30 a.m.</w:t>
            </w:r>
          </w:p>
          <w:p w:rsidR="1C9F8034" w:rsidP="50B357AC" w:rsidRDefault="1C9F8034" w14:paraId="7651EA0E" w14:textId="07AA9776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Bible Study 10</w:t>
            </w:r>
            <w:r w:rsidRPr="50B357AC" w:rsidR="147B1557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="1C9F8034" w:rsidP="50B357AC" w:rsidRDefault="1C9F8034" w14:paraId="10258C7D" w14:textId="662507CC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Line Danc</w:t>
            </w:r>
            <w:r w:rsidRPr="50B357AC" w:rsidR="113DBE98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ing 1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0</w:t>
            </w:r>
            <w:r w:rsidRPr="50B357AC" w:rsidR="09641F09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:00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1C9F8034" w:rsidP="50B357AC" w:rsidRDefault="1C9F8034" w14:paraId="411D490B" w14:textId="773220BA">
            <w:pPr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37D6B42E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Computer Class 10:30 a.m.</w:t>
            </w:r>
          </w:p>
          <w:p w:rsidR="1C9F8034" w:rsidP="50B357AC" w:rsidRDefault="1C9F8034" w14:paraId="69444919" w14:textId="4EF261BB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Line Dancing 1</w:t>
            </w:r>
            <w:r w:rsidRPr="50B357AC" w:rsidR="01906003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:00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  <w:p w:rsidR="1C9F8034" w:rsidP="50B357AC" w:rsidRDefault="1C9F8034" w14:paraId="5A33B127" w14:textId="7769CC30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Sewing Class 1</w:t>
            </w:r>
            <w:r w:rsidRPr="50B357AC" w:rsidR="35B95382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:00</w:t>
            </w:r>
            <w:r w:rsidRPr="50B357AC" w:rsidR="72A4F7E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– 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4</w:t>
            </w:r>
            <w:r w:rsidRPr="50B357AC" w:rsidR="72A4F7E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:00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953" w:type="dxa"/>
            <w:tcMar>
              <w:top w:w="72" w:type="dxa"/>
              <w:left w:w="115" w:type="dxa"/>
              <w:right w:w="115" w:type="dxa"/>
            </w:tcMar>
          </w:tcPr>
          <w:p w:rsidR="1C9F8034" w:rsidP="50B357AC" w:rsidRDefault="1C9F8034" w14:paraId="6909EC59" w14:textId="735BE4C3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Ceramics Painting 8:00 a.m.</w:t>
            </w:r>
          </w:p>
          <w:p w:rsidR="10D73A41" w:rsidP="50B357AC" w:rsidRDefault="10D73A41" w14:paraId="5BA67875" w14:textId="74006C9A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10D73A41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Table Topic: 8:30am</w:t>
            </w:r>
          </w:p>
          <w:p w:rsidRPr="00A63A45" w:rsidR="1C9F8034" w:rsidP="50B357AC" w:rsidRDefault="1C9F8034" w14:paraId="5218969D" w14:textId="34AA42ED">
            <w:pPr>
              <w:rPr>
                <w:rFonts w:ascii="chinese" w:hAnsi="chinese" w:eastAsia="chinese" w:cs="chinese"/>
                <w:b w:val="1"/>
                <w:bCs w:val="1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 9</w:t>
            </w:r>
            <w:r w:rsidRPr="50B357AC" w:rsidR="5AACD47C">
              <w:rPr>
                <w:rFonts w:ascii="chinese" w:hAnsi="chinese" w:eastAsia="chinese" w:cs="chinese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:00</w:t>
            </w:r>
            <w:r w:rsidRPr="50B357AC" w:rsidR="1C9F8034">
              <w:rPr>
                <w:rFonts w:ascii="chinese" w:hAnsi="chinese" w:eastAsia="chinese" w:cs="chinese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1C9F8034" w:rsidP="50B357AC" w:rsidRDefault="1C9F8034" w14:paraId="651DCCF8" w14:textId="733BA4AE">
            <w:pPr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BINGO </w:t>
            </w:r>
            <w:r w:rsidRPr="50B357AC" w:rsidR="2C5C52EB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10</w:t>
            </w:r>
            <w:r w:rsidRPr="50B357AC" w:rsidR="17553052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:00 - 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11:30 a.m. </w:t>
            </w:r>
          </w:p>
          <w:p w:rsidR="1C9F8034" w:rsidP="50B357AC" w:rsidRDefault="1C9F8034" w14:paraId="1D8A509B" w14:textId="075CBF65">
            <w:pPr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1C9F8034" w:rsidP="50B357AC" w:rsidRDefault="1C9F8034" w14:paraId="12419822" w14:textId="722CEEBF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Ceramics Painting 8:00 a.m.</w:t>
            </w:r>
          </w:p>
          <w:p w:rsidR="33D41C66" w:rsidP="50B357AC" w:rsidRDefault="33D41C66" w14:paraId="62432F9E" w14:textId="02CBD3C6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33D41C66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Table Topics 8:30 a.m.</w:t>
            </w:r>
          </w:p>
          <w:p w:rsidRPr="00A63A45" w:rsidR="1C9F8034" w:rsidP="50B357AC" w:rsidRDefault="1C9F8034" w14:paraId="11A45998" w14:textId="796AB037">
            <w:pPr>
              <w:rPr>
                <w:rFonts w:ascii="chinese" w:hAnsi="chinese" w:eastAsia="chinese" w:cs="chinese"/>
                <w:b w:val="1"/>
                <w:bCs w:val="1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 9</w:t>
            </w:r>
            <w:r w:rsidRPr="50B357AC" w:rsidR="715352F1">
              <w:rPr>
                <w:rFonts w:ascii="chinese" w:hAnsi="chinese" w:eastAsia="chinese" w:cs="chinese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:00</w:t>
            </w:r>
            <w:r w:rsidRPr="50B357AC" w:rsidR="1C9F8034">
              <w:rPr>
                <w:rFonts w:ascii="chinese" w:hAnsi="chinese" w:eastAsia="chinese" w:cs="chinese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1C9F8034" w:rsidP="50B357AC" w:rsidRDefault="1C9F8034" w14:paraId="630F6E59" w14:textId="3E864624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4ABE38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Walking </w:t>
            </w:r>
            <w:r w:rsidRPr="50B357AC" w:rsidR="4ABE38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Club:</w:t>
            </w:r>
            <w:r w:rsidRPr="50B357AC" w:rsidR="68143308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0B357AC" w:rsidR="4ABE38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9</w:t>
            </w:r>
            <w:r w:rsidRPr="50B357AC" w:rsidR="5A52CDC5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:30</w:t>
            </w:r>
            <w:r w:rsidRPr="50B357AC" w:rsidR="5A52CDC5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1C9F8034" w:rsidP="50B357AC" w:rsidRDefault="1C9F8034" w14:paraId="7A1B1CC3" w14:textId="3A97A276">
            <w:pPr>
              <w:pStyle w:val="Normal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BINGO </w:t>
            </w:r>
            <w:r w:rsidRPr="50B357AC" w:rsidR="745FF639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10</w:t>
            </w:r>
            <w:r w:rsidRPr="50B357AC" w:rsidR="455F29F9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-</w:t>
            </w:r>
            <w:r w:rsidRPr="50B357AC" w:rsidR="066AA77F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11:30 a.m.</w:t>
            </w:r>
          </w:p>
          <w:p w:rsidR="1C9F8034" w:rsidP="50B357AC" w:rsidRDefault="1C9F8034" w14:paraId="36059669" w14:textId="307BE399">
            <w:pPr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Bible Study 10</w:t>
            </w:r>
            <w:r w:rsidRPr="50B357AC" w:rsidR="5FE0F197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:00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1C9F8034" w:rsidP="50B357AC" w:rsidRDefault="1C9F8034" w14:paraId="5597163E" w14:textId="25013099">
            <w:pPr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Line Dancing 10</w:t>
            </w:r>
            <w:r w:rsidRPr="50B357AC" w:rsidR="24BAA227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:00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1C9F8034" w:rsidP="50B357AC" w:rsidRDefault="1C9F8034" w14:paraId="50970852" w14:textId="76583212">
            <w:pPr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Sewing Class 1</w:t>
            </w:r>
            <w:r w:rsidRPr="50B357AC" w:rsidR="1A521D20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:00</w:t>
            </w:r>
            <w:r w:rsidRPr="50B357AC" w:rsidR="2F97BDAE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– 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4</w:t>
            </w:r>
            <w:r w:rsidRPr="50B357AC" w:rsidR="2F97BDAE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:00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  <w:p w:rsidR="1C9F8034" w:rsidP="50B357AC" w:rsidRDefault="1C9F8034" w14:paraId="1A15C106" w14:textId="3EC2F4E9">
            <w:pPr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1414B70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Wellness Wednesday: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="1C9F8034" w:rsidP="50B357AC" w:rsidRDefault="1C9F8034" w14:paraId="7888EEA2" w14:textId="617874CC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Ceramics Painting 8:00 a.m.</w:t>
            </w:r>
          </w:p>
          <w:p w:rsidR="5725B43F" w:rsidP="50B357AC" w:rsidRDefault="5725B43F" w14:paraId="6ED0E49C" w14:textId="54040529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5725B43F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Table Topics 8:30 am</w:t>
            </w:r>
          </w:p>
          <w:p w:rsidRPr="00A63A45" w:rsidR="1C9F8034" w:rsidP="50B357AC" w:rsidRDefault="1C9F8034" w14:paraId="40ECF8A3" w14:textId="5A8DE57A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b w:val="1"/>
                <w:bCs w:val="1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 9</w:t>
            </w:r>
            <w:r w:rsidRPr="50B357AC" w:rsidR="7B929058">
              <w:rPr>
                <w:rFonts w:ascii="chinese" w:hAnsi="chinese" w:eastAsia="chinese" w:cs="chinese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:00</w:t>
            </w:r>
            <w:r w:rsidRPr="50B357AC" w:rsidR="1C9F8034">
              <w:rPr>
                <w:rFonts w:ascii="chinese" w:hAnsi="chinese" w:eastAsia="chinese" w:cs="chinese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1C9F8034" w:rsidP="50B357AC" w:rsidRDefault="1C9F8034" w14:paraId="3DB8C3F3" w14:textId="2517069A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BINGO </w:t>
            </w:r>
            <w:r w:rsidRPr="50B357AC" w:rsidR="20064EFD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10</w:t>
            </w:r>
            <w:r w:rsidRPr="50B357AC" w:rsidR="5274B2A9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-</w:t>
            </w:r>
            <w:r w:rsidRPr="50B357AC" w:rsidR="70945CA5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11:30 a.m.</w:t>
            </w:r>
          </w:p>
          <w:p w:rsidR="1C9F8034" w:rsidP="50B357AC" w:rsidRDefault="1C9F8034" w14:paraId="2AE9561C" w14:textId="6A0329B2">
            <w:pPr>
              <w:pStyle w:val="Normal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Crocheting Group 1</w:t>
            </w:r>
            <w:r w:rsidRPr="50B357AC" w:rsidR="5DC1ABC8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:00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  <w:p w:rsidR="1C9F8034" w:rsidP="50B357AC" w:rsidRDefault="1C9F8034" w14:paraId="5C5415E0" w14:textId="4836AB34">
            <w:pPr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Games &amp; Dancing 5</w:t>
            </w:r>
            <w:r w:rsidRPr="50B357AC" w:rsidR="1E13DE21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:00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="1C9F8034" w:rsidP="50B357AC" w:rsidRDefault="1C9F8034" w14:paraId="1809518A" w14:textId="4054C867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Ceramics Painting 8:00 a.m.</w:t>
            </w:r>
          </w:p>
          <w:p w:rsidR="36C42CAE" w:rsidP="50B357AC" w:rsidRDefault="36C42CAE" w14:paraId="37F36EE5" w14:textId="683F8C20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36C42CAE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Walking Club</w:t>
            </w:r>
            <w:r w:rsidRPr="50B357AC" w:rsidR="3E128FDC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0B357AC" w:rsidR="36C42CAE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9</w:t>
            </w:r>
            <w:r w:rsidRPr="50B357AC" w:rsidR="7263E32C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:00 a.m.</w:t>
            </w:r>
          </w:p>
          <w:p w:rsidR="1C9F8034" w:rsidP="50B357AC" w:rsidRDefault="1C9F8034" w14:paraId="47C179A6" w14:textId="647EC593">
            <w:pPr>
              <w:pStyle w:val="TableParagraph"/>
              <w:spacing w:before="0" w:beforeAutospacing="off" w:after="0" w:afterAutospacing="off"/>
              <w:ind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BINGO 9</w:t>
            </w:r>
            <w:r w:rsidRPr="50B357AC" w:rsidR="03D4E8C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-</w:t>
            </w:r>
            <w:r w:rsidRPr="50B357AC" w:rsidR="191C08DF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1</w:t>
            </w:r>
            <w:r w:rsidRPr="50B357AC" w:rsidR="433C2839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0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:30 a.m.</w:t>
            </w:r>
          </w:p>
          <w:p w:rsidR="1C9F8034" w:rsidP="50B357AC" w:rsidRDefault="1C9F8034" w14:paraId="49773BEA" w14:textId="75D8C791">
            <w:pPr>
              <w:widowControl w:val="0"/>
              <w:tabs>
                <w:tab w:val="left" w:pos="2675"/>
              </w:tabs>
              <w:ind w:right="65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Movie in Aud</w:t>
            </w:r>
            <w:r w:rsidRPr="50B357AC" w:rsidR="7EB3820D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itorium</w:t>
            </w: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9:30 a.m.</w:t>
            </w:r>
          </w:p>
          <w:p w:rsidR="1C9F8034" w:rsidP="50B357AC" w:rsidRDefault="1C9F8034" w14:paraId="71C29078" w14:textId="2A05EDBE">
            <w:pPr>
              <w:widowControl w:val="0"/>
              <w:tabs>
                <w:tab w:val="left" w:pos="2675"/>
              </w:tabs>
              <w:ind w:right="65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</w:p>
          <w:p w:rsidR="315A144D" w:rsidP="50B357AC" w:rsidRDefault="315A144D" w14:paraId="6DBF0DF4" w14:textId="39ED1536">
            <w:pPr>
              <w:widowControl w:val="0"/>
              <w:tabs>
                <w:tab w:val="left" w:pos="2675"/>
              </w:tabs>
              <w:ind w:right="65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</w:p>
          <w:p w:rsidR="1C9F8034" w:rsidP="50B357AC" w:rsidRDefault="1C9F8034" w14:paraId="011CD162" w14:textId="77439E01">
            <w:pPr>
              <w:pStyle w:val="TableParagraph"/>
              <w:tabs>
                <w:tab w:val="left" w:pos="2675"/>
              </w:tabs>
              <w:ind w:left="0" w:right="65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1C9F803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(V) - Video</w:t>
            </w:r>
          </w:p>
        </w:tc>
      </w:tr>
      <w:tr w:rsidRPr="00C772E9" w:rsidR="009233F2" w:rsidTr="0154678C" w14:paraId="0506F0DA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50B357AC" w:rsidRDefault="5A5F3ADE" w14:paraId="4902A1D3" w14:textId="731F436A">
            <w:pPr>
              <w:pStyle w:val="NormalWeb"/>
              <w:spacing w:before="0" w:beforeAutospacing="off" w:after="0" w:afterAutospacing="off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5A5F3ADE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AVAILABLE</w:t>
            </w:r>
            <w:r w:rsidRPr="50B357AC" w:rsidR="00C8612C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 xml:space="preserve"> DAILY: </w:t>
            </w:r>
            <w:r w:rsidRPr="50B357AC" w:rsidR="002A00DB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Bingo, Billiards, &amp; Card Games </w:t>
            </w:r>
            <w:r w:rsidRPr="50B357AC" w:rsidR="00A63A45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                     </w:t>
            </w:r>
            <w:r w:rsidRPr="50B357AC" w:rsidR="002A00DB">
              <w:rPr>
                <w:rFonts w:ascii="chinese" w:hAnsi="chinese" w:eastAsia="chinese" w:cs="chinese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Clothes Closet:</w:t>
            </w:r>
            <w:r w:rsidRPr="50B357AC" w:rsidR="002A00DB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Monday ~ Friday 9 a.m. ~ 11:30 </w:t>
            </w:r>
            <w:r w:rsidRPr="50B357AC" w:rsidR="002A00DB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a.m.</w:t>
            </w:r>
            <w:r w:rsidRPr="50B357AC" w:rsidR="00A63A45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0B357AC" w:rsidR="3D8CACF9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0B357AC" w:rsidR="00A63A45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                                              </w:t>
            </w:r>
            <w:r w:rsidRPr="50B357AC" w:rsidR="3D8CACF9">
              <w:rPr>
                <w:rFonts w:ascii="chinese" w:hAnsi="chinese" w:eastAsia="chinese" w:cs="chinese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</w:t>
            </w:r>
            <w:r w:rsidRPr="50B357AC" w:rsidR="3D8CACF9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12:00 p.m.</w:t>
            </w:r>
          </w:p>
        </w:tc>
      </w:tr>
      <w:tr w:rsidRPr="00BA480A" w:rsidR="002F19BF" w:rsidTr="0154678C" w14:paraId="77B3282C" w14:textId="77777777">
        <w:trPr>
          <w:trHeight w:val="1005"/>
        </w:trPr>
        <w:tc>
          <w:tcPr>
            <w:tcW w:w="2895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10C4EF1D" w14:textId="1D26291D">
            <w:pPr>
              <w:ind w:right="-101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2</w:t>
            </w:r>
          </w:p>
          <w:p w:rsidRPr="0033389B" w:rsidR="002F19BF" w:rsidP="50B357AC" w:rsidRDefault="0033389B" w14:paraId="6E282CFE" w14:textId="2563D241">
            <w:pPr>
              <w:ind w:right="-101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27B28AC7">
              <w:rPr>
                <w:rFonts w:ascii="chinese" w:hAnsi="chinese" w:eastAsia="chinese" w:cs="chinese"/>
                <w:sz w:val="18"/>
                <w:szCs w:val="18"/>
              </w:rPr>
              <w:t>Site Council Meeting 10:00 a</w:t>
            </w:r>
            <w:r w:rsidRPr="50B357AC" w:rsidR="3B57BE36">
              <w:rPr>
                <w:rFonts w:ascii="chinese" w:hAnsi="chinese" w:eastAsia="chinese" w:cs="chinese"/>
                <w:sz w:val="18"/>
                <w:szCs w:val="18"/>
              </w:rPr>
              <w:t>.</w:t>
            </w:r>
            <w:r w:rsidRPr="50B357AC" w:rsidR="27B28AC7">
              <w:rPr>
                <w:rFonts w:ascii="chinese" w:hAnsi="chinese" w:eastAsia="chinese" w:cs="chinese"/>
                <w:sz w:val="18"/>
                <w:szCs w:val="18"/>
              </w:rPr>
              <w:t>m</w:t>
            </w:r>
            <w:r w:rsidRPr="50B357AC" w:rsidR="7737E6D3">
              <w:rPr>
                <w:rFonts w:ascii="chinese" w:hAnsi="chinese" w:eastAsia="chinese" w:cs="chinese"/>
                <w:sz w:val="18"/>
                <w:szCs w:val="18"/>
              </w:rPr>
              <w:t>.</w:t>
            </w:r>
          </w:p>
          <w:p w:rsidRPr="0033389B" w:rsidR="002F19BF" w:rsidP="50B357AC" w:rsidRDefault="0033389B" w14:paraId="1AFAF07F" w14:textId="5BD67E68">
            <w:pPr>
              <w:ind w:right="-101"/>
              <w:rPr>
                <w:rFonts w:ascii="chinese" w:hAnsi="chinese" w:eastAsia="chinese" w:cs="chinese"/>
                <w:sz w:val="18"/>
                <w:szCs w:val="18"/>
              </w:rPr>
            </w:pPr>
          </w:p>
          <w:p w:rsidRPr="0033389B" w:rsidR="002F19BF" w:rsidP="50B357AC" w:rsidRDefault="0033389B" w14:paraId="76527C76" w14:textId="46F9A7F3">
            <w:pPr>
              <w:ind w:right="-101"/>
              <w:rPr>
                <w:rFonts w:ascii="chinese" w:hAnsi="chinese" w:eastAsia="chinese" w:cs="chinese"/>
                <w:sz w:val="18"/>
                <w:szCs w:val="18"/>
              </w:rPr>
            </w:pPr>
          </w:p>
        </w:tc>
        <w:tc>
          <w:tcPr>
            <w:tcW w:w="295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09B1C51E" w14:textId="7455BD70">
            <w:pPr>
              <w:ind w:right="-184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3</w:t>
            </w:r>
          </w:p>
          <w:p w:rsidRPr="0033389B" w:rsidR="002F19BF" w:rsidP="50B357AC" w:rsidRDefault="0033389B" w14:paraId="016F5795" w14:textId="494EF730">
            <w:pPr>
              <w:ind w:right="-184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346F53EA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 xml:space="preserve">Site Council </w:t>
            </w:r>
            <w:r w:rsidRPr="50B357AC" w:rsidR="51BBA907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T</w:t>
            </w:r>
            <w:r w:rsidRPr="50B357AC" w:rsidR="346F53EA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rip</w:t>
            </w:r>
            <w:r w:rsidRPr="50B357AC" w:rsidR="346F53EA">
              <w:rPr>
                <w:rFonts w:ascii="chinese" w:hAnsi="chinese" w:eastAsia="chinese" w:cs="chinese"/>
                <w:sz w:val="18"/>
                <w:szCs w:val="18"/>
              </w:rPr>
              <w:t xml:space="preserve"> </w:t>
            </w:r>
          </w:p>
          <w:p w:rsidRPr="0033389B" w:rsidR="002F19BF" w:rsidP="50B357AC" w:rsidRDefault="0033389B" w14:paraId="0D2828CC" w14:textId="25806A21">
            <w:pPr>
              <w:ind w:right="-184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346F53EA">
              <w:rPr>
                <w:rFonts w:ascii="chinese" w:hAnsi="chinese" w:eastAsia="chinese" w:cs="chinese"/>
                <w:sz w:val="18"/>
                <w:szCs w:val="18"/>
              </w:rPr>
              <w:t>Sams</w:t>
            </w:r>
            <w:r w:rsidRPr="50B357AC" w:rsidR="707C4366">
              <w:rPr>
                <w:rFonts w:ascii="chinese" w:hAnsi="chinese" w:eastAsia="chinese" w:cs="chinese"/>
                <w:sz w:val="18"/>
                <w:szCs w:val="18"/>
              </w:rPr>
              <w:t xml:space="preserve"> </w:t>
            </w:r>
            <w:r w:rsidRPr="50B357AC" w:rsidR="346F53EA">
              <w:rPr>
                <w:rFonts w:ascii="chinese" w:hAnsi="chinese" w:eastAsia="chinese" w:cs="chinese"/>
                <w:sz w:val="18"/>
                <w:szCs w:val="18"/>
              </w:rPr>
              <w:t>9:30 a</w:t>
            </w:r>
            <w:r w:rsidRPr="50B357AC" w:rsidR="59C47EE8">
              <w:rPr>
                <w:rFonts w:ascii="chinese" w:hAnsi="chinese" w:eastAsia="chinese" w:cs="chinese"/>
                <w:sz w:val="18"/>
                <w:szCs w:val="18"/>
              </w:rPr>
              <w:t>.</w:t>
            </w:r>
            <w:r w:rsidRPr="50B357AC" w:rsidR="346F53EA">
              <w:rPr>
                <w:rFonts w:ascii="chinese" w:hAnsi="chinese" w:eastAsia="chinese" w:cs="chinese"/>
                <w:sz w:val="18"/>
                <w:szCs w:val="18"/>
              </w:rPr>
              <w:t>m</w:t>
            </w:r>
            <w:r w:rsidRPr="50B357AC" w:rsidR="056F101A">
              <w:rPr>
                <w:rFonts w:ascii="chinese" w:hAnsi="chinese" w:eastAsia="chinese" w:cs="chinese"/>
                <w:sz w:val="18"/>
                <w:szCs w:val="18"/>
              </w:rPr>
              <w:t>.</w:t>
            </w:r>
          </w:p>
          <w:p w:rsidR="13BD5DA2" w:rsidP="50B357AC" w:rsidRDefault="13BD5DA2" w14:paraId="789F9947" w14:textId="055CA620">
            <w:pPr>
              <w:ind w:right="-184"/>
              <w:rPr>
                <w:rFonts w:ascii="chinese" w:hAnsi="chinese" w:eastAsia="chinese" w:cs="chinese"/>
                <w:sz w:val="18"/>
                <w:szCs w:val="18"/>
              </w:rPr>
            </w:pPr>
          </w:p>
          <w:p w:rsidR="4DA6B462" w:rsidP="50B357AC" w:rsidRDefault="4DA6B462" w14:paraId="6D42A265" w14:textId="7F94F602">
            <w:pPr>
              <w:ind w:right="-184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4DA6B462">
              <w:rPr>
                <w:rFonts w:ascii="chinese" w:hAnsi="chinese" w:eastAsia="chinese" w:cs="chinese"/>
                <w:sz w:val="18"/>
                <w:szCs w:val="18"/>
              </w:rPr>
              <w:t>Thai Chi</w:t>
            </w:r>
            <w:r w:rsidRPr="50B357AC" w:rsidR="79DE1377">
              <w:rPr>
                <w:rFonts w:ascii="chinese" w:hAnsi="chinese" w:eastAsia="chinese" w:cs="chinese"/>
                <w:sz w:val="18"/>
                <w:szCs w:val="18"/>
              </w:rPr>
              <w:t xml:space="preserve"> with Conviva</w:t>
            </w:r>
            <w:r w:rsidRPr="50B357AC" w:rsidR="542C444B">
              <w:rPr>
                <w:rFonts w:ascii="chinese" w:hAnsi="chinese" w:eastAsia="chinese" w:cs="chinese"/>
                <w:sz w:val="18"/>
                <w:szCs w:val="18"/>
              </w:rPr>
              <w:t xml:space="preserve"> </w:t>
            </w:r>
            <w:r w:rsidRPr="50B357AC" w:rsidR="12E0E4E7">
              <w:rPr>
                <w:rFonts w:ascii="chinese" w:hAnsi="chinese" w:eastAsia="chinese" w:cs="chinese"/>
                <w:sz w:val="18"/>
                <w:szCs w:val="18"/>
              </w:rPr>
              <w:t>10:30 a.m.</w:t>
            </w:r>
          </w:p>
          <w:p w:rsidRPr="0033389B" w:rsidR="002F19BF" w:rsidP="50B357AC" w:rsidRDefault="0033389B" w14:paraId="4405536E" w14:textId="1B0E67A6">
            <w:pPr>
              <w:tabs>
                <w:tab w:val="left" w:leader="none" w:pos="820"/>
              </w:tabs>
              <w:ind/>
              <w:jc w:val="both"/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</w:pPr>
            <w:r w:rsidRPr="50B357AC" w:rsidR="155A0FB6">
              <w:rPr>
                <w:rFonts w:ascii="chinese" w:hAnsi="chinese" w:eastAsia="chinese" w:cs="chinese"/>
                <w:sz w:val="18"/>
                <w:szCs w:val="18"/>
              </w:rPr>
              <w:t xml:space="preserve"> </w:t>
            </w:r>
            <w:r w:rsidRPr="50B357AC" w:rsidR="26303ABA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 xml:space="preserve">Bingo </w:t>
            </w:r>
            <w:r w:rsidRPr="50B357AC" w:rsidR="5FA798C5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>E</w:t>
            </w:r>
            <w:r w:rsidRPr="50B357AC" w:rsidR="26303ABA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>nd</w:t>
            </w:r>
            <w:r w:rsidRPr="50B357AC" w:rsidR="05E2840C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>s</w:t>
            </w:r>
            <w:r w:rsidRPr="50B357AC" w:rsidR="26303ABA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 xml:space="preserve"> at 10:30</w:t>
            </w:r>
          </w:p>
          <w:p w:rsidRPr="0033389B" w:rsidR="002F19BF" w:rsidP="50B357AC" w:rsidRDefault="0033389B" w14:paraId="13498ED3" w14:textId="515C6834">
            <w:pPr>
              <w:ind w:right="-184"/>
              <w:rPr>
                <w:rFonts w:ascii="chinese" w:hAnsi="chinese" w:eastAsia="chinese" w:cs="chinese"/>
                <w:sz w:val="18"/>
                <w:szCs w:val="18"/>
              </w:rPr>
            </w:pPr>
          </w:p>
          <w:p w:rsidRPr="0033389B" w:rsidR="002F19BF" w:rsidP="50B357AC" w:rsidRDefault="0033389B" w14:paraId="557DAD95" w14:textId="61B08120">
            <w:pPr>
              <w:ind w:right="-184"/>
              <w:rPr>
                <w:rFonts w:ascii="chinese" w:hAnsi="chinese" w:eastAsia="chinese" w:cs="chinese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4A1FD403" w14:textId="39022005">
            <w:pPr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4</w:t>
            </w:r>
          </w:p>
          <w:p w:rsidRPr="0033389B" w:rsidR="002F19BF" w:rsidP="50B357AC" w:rsidRDefault="0033389B" w14:paraId="5940F707" w14:textId="1CFCA3DF">
            <w:pPr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3D62A9C1">
              <w:rPr>
                <w:rFonts w:ascii="chinese" w:hAnsi="chinese" w:eastAsia="chinese" w:cs="chinese"/>
                <w:sz w:val="18"/>
                <w:szCs w:val="18"/>
              </w:rPr>
              <w:t xml:space="preserve">Crafting with </w:t>
            </w:r>
            <w:r w:rsidRPr="50B357AC" w:rsidR="6006BE1B">
              <w:rPr>
                <w:rFonts w:ascii="chinese" w:hAnsi="chinese" w:eastAsia="chinese" w:cs="chinese"/>
                <w:sz w:val="18"/>
                <w:szCs w:val="18"/>
              </w:rPr>
              <w:t xml:space="preserve">Dedicated Senior </w:t>
            </w:r>
            <w:r w:rsidRPr="50B357AC" w:rsidR="475F4BEE">
              <w:rPr>
                <w:rFonts w:ascii="chinese" w:hAnsi="chinese" w:eastAsia="chinese" w:cs="chinese"/>
                <w:sz w:val="18"/>
                <w:szCs w:val="18"/>
              </w:rPr>
              <w:t>Medical Center</w:t>
            </w:r>
            <w:r w:rsidRPr="50B357AC" w:rsidR="75AC8345">
              <w:rPr>
                <w:rFonts w:ascii="chinese" w:hAnsi="chinese" w:eastAsia="chinese" w:cs="chinese"/>
                <w:sz w:val="18"/>
                <w:szCs w:val="18"/>
              </w:rPr>
              <w:t xml:space="preserve"> 10:00 a.m.</w:t>
            </w:r>
          </w:p>
          <w:p w:rsidRPr="0033389B" w:rsidR="002F19BF" w:rsidP="50B357AC" w:rsidRDefault="0033389B" w14:paraId="4B6A2EE2" w14:textId="5CDC1888">
            <w:pPr>
              <w:tabs>
                <w:tab w:val="left" w:leader="none" w:pos="820"/>
              </w:tabs>
              <w:jc w:val="both"/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</w:pPr>
            <w:r w:rsidRPr="50B357AC" w:rsidR="0BF904E1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>No Bingo Today</w:t>
            </w:r>
          </w:p>
          <w:p w:rsidRPr="0033389B" w:rsidR="002F19BF" w:rsidP="50B357AC" w:rsidRDefault="0033389B" w14:paraId="51790A90" w14:textId="3AE15F21">
            <w:pPr>
              <w:rPr>
                <w:rFonts w:ascii="chinese" w:hAnsi="chinese" w:eastAsia="chinese" w:cs="chinese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25E83F70" w14:textId="0A2164DF">
            <w:pPr>
              <w:tabs>
                <w:tab w:val="left" w:pos="3003"/>
              </w:tabs>
              <w:ind w:left="33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5</w:t>
            </w:r>
          </w:p>
          <w:p w:rsidRPr="0033389B" w:rsidR="002F19BF" w:rsidP="50B357AC" w:rsidRDefault="0033389B" w14:paraId="383A0A2B" w14:textId="201FAEE5">
            <w:pPr>
              <w:tabs>
                <w:tab w:val="left" w:pos="3003"/>
              </w:tabs>
              <w:ind w:left="33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437CAE27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Field Trip:</w:t>
            </w:r>
          </w:p>
          <w:p w:rsidRPr="0033389B" w:rsidR="002F19BF" w:rsidP="50B357AC" w:rsidRDefault="0033389B" w14:paraId="3C1CED2A" w14:textId="4BA6C23E">
            <w:pPr>
              <w:tabs>
                <w:tab w:val="left" w:pos="3003"/>
              </w:tabs>
              <w:ind w:left="33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437CAE27">
              <w:rPr>
                <w:rFonts w:ascii="chinese" w:hAnsi="chinese" w:eastAsia="chinese" w:cs="chinese"/>
                <w:sz w:val="18"/>
                <w:szCs w:val="18"/>
              </w:rPr>
              <w:t>Walmart 10:00 a</w:t>
            </w:r>
            <w:r w:rsidRPr="50B357AC" w:rsidR="3AD0269D">
              <w:rPr>
                <w:rFonts w:ascii="chinese" w:hAnsi="chinese" w:eastAsia="chinese" w:cs="chinese"/>
                <w:sz w:val="18"/>
                <w:szCs w:val="18"/>
              </w:rPr>
              <w:t>.</w:t>
            </w:r>
            <w:r w:rsidRPr="50B357AC" w:rsidR="437CAE27">
              <w:rPr>
                <w:rFonts w:ascii="chinese" w:hAnsi="chinese" w:eastAsia="chinese" w:cs="chinese"/>
                <w:sz w:val="18"/>
                <w:szCs w:val="18"/>
              </w:rPr>
              <w:t>m</w:t>
            </w:r>
            <w:r w:rsidRPr="50B357AC" w:rsidR="19A6924D">
              <w:rPr>
                <w:rFonts w:ascii="chinese" w:hAnsi="chinese" w:eastAsia="chinese" w:cs="chinese"/>
                <w:sz w:val="18"/>
                <w:szCs w:val="18"/>
              </w:rPr>
              <w:t>.</w:t>
            </w:r>
          </w:p>
          <w:p w:rsidR="70495062" w:rsidP="50B357AC" w:rsidRDefault="70495062" w14:paraId="509B42C9" w14:textId="73DDA2BB">
            <w:pPr>
              <w:tabs>
                <w:tab w:val="left" w:leader="none" w:pos="3003"/>
              </w:tabs>
              <w:ind w:left="33"/>
              <w:rPr>
                <w:rFonts w:ascii="chinese" w:hAnsi="chinese" w:eastAsia="chinese" w:cs="chinese"/>
                <w:sz w:val="18"/>
                <w:szCs w:val="18"/>
              </w:rPr>
            </w:pPr>
          </w:p>
          <w:p w:rsidRPr="0033389B" w:rsidR="002F19BF" w:rsidP="50B357AC" w:rsidRDefault="0033389B" w14:paraId="7BEB5DFD" w14:textId="2DA592EA">
            <w:pPr>
              <w:tabs>
                <w:tab w:val="left" w:pos="3003"/>
              </w:tabs>
              <w:ind w:left="33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1DF63A1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 xml:space="preserve">Sneaker Ball </w:t>
            </w:r>
          </w:p>
          <w:p w:rsidR="03E6079B" w:rsidP="50B357AC" w:rsidRDefault="03E6079B" w14:paraId="412BC701" w14:textId="08A40A82">
            <w:pPr>
              <w:tabs>
                <w:tab w:val="left" w:leader="none" w:pos="3003"/>
              </w:tabs>
              <w:ind w:left="33"/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</w:pPr>
            <w:r w:rsidRPr="50B357AC" w:rsidR="03E6079B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 xml:space="preserve">See Flyer for Details! </w:t>
            </w:r>
          </w:p>
          <w:p w:rsidRPr="0033389B" w:rsidR="002F19BF" w:rsidP="50B357AC" w:rsidRDefault="0033389B" w14:paraId="16953249" w14:textId="784535C7">
            <w:pPr>
              <w:tabs>
                <w:tab w:val="left" w:pos="3003"/>
              </w:tabs>
              <w:ind w:left="33"/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</w:pPr>
            <w:r w:rsidRPr="50B357AC" w:rsidR="1DF63A1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5:30</w:t>
            </w:r>
            <w:r w:rsidRPr="50B357AC" w:rsidR="5534023C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 xml:space="preserve"> </w:t>
            </w:r>
            <w:r w:rsidRPr="50B357AC" w:rsidR="1DF63A1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p</w:t>
            </w:r>
            <w:r w:rsidRPr="50B357AC" w:rsidR="3B7BBD11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.</w:t>
            </w:r>
            <w:r w:rsidRPr="50B357AC" w:rsidR="1DF63A1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m</w:t>
            </w:r>
            <w:r w:rsidRPr="50B357AC" w:rsidR="3B7BBD11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.</w:t>
            </w:r>
            <w:r w:rsidRPr="50B357AC" w:rsidR="444C3019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 xml:space="preserve"> ~ </w:t>
            </w:r>
            <w:r w:rsidRPr="50B357AC" w:rsidR="1DF63A1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8:30</w:t>
            </w:r>
            <w:r w:rsidRPr="50B357AC" w:rsidR="74B38121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 xml:space="preserve"> </w:t>
            </w:r>
            <w:r w:rsidRPr="50B357AC" w:rsidR="1DF63A1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p</w:t>
            </w:r>
            <w:r w:rsidRPr="50B357AC" w:rsidR="6F7B9EF7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.</w:t>
            </w:r>
            <w:r w:rsidRPr="50B357AC" w:rsidR="1DF63A1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m</w:t>
            </w:r>
            <w:r w:rsidRPr="50B357AC" w:rsidR="10C827ED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.</w:t>
            </w:r>
          </w:p>
          <w:p w:rsidRPr="0033389B" w:rsidR="002F19BF" w:rsidP="50B357AC" w:rsidRDefault="0033389B" w14:paraId="2B97238F" w14:textId="6D209DC8">
            <w:pPr>
              <w:tabs>
                <w:tab w:val="left" w:pos="3003"/>
              </w:tabs>
              <w:ind w:left="33"/>
              <w:rPr>
                <w:rFonts w:ascii="chinese" w:hAnsi="chinese" w:eastAsia="chinese" w:cs="chinese"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632B5710" w14:textId="09EAD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6</w:t>
            </w:r>
          </w:p>
          <w:p w:rsidRPr="0033389B" w:rsidR="002F19BF" w:rsidP="50B357AC" w:rsidRDefault="0033389B" w14:paraId="39B9D78A" w14:textId="6E19BAA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651C2AB0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Health Discussion with Marc from Encompass Health 10:30 a.m.</w:t>
            </w:r>
          </w:p>
          <w:p w:rsidRPr="0033389B" w:rsidR="002F19BF" w:rsidP="50B357AC" w:rsidRDefault="0033389B" w14:paraId="4F9192AF" w14:textId="258CD2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</w:p>
          <w:p w:rsidRPr="0033389B" w:rsidR="002F19BF" w:rsidP="50B357AC" w:rsidRDefault="0033389B" w14:paraId="056205EE" w14:textId="799CA2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5BD9DAA0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Lunch and Learn</w:t>
            </w:r>
            <w:r w:rsidRPr="50B357AC" w:rsidR="5138F56D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: AARP Presents: Fraud Basics Webinar</w:t>
            </w:r>
          </w:p>
          <w:p w:rsidRPr="0033389B" w:rsidR="002F19BF" w:rsidP="50B357AC" w:rsidRDefault="0033389B" w14:paraId="4CEC78B0" w14:textId="11F556C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37F5025E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G</w:t>
            </w:r>
            <w:r w:rsidRPr="50B357AC" w:rsidR="5138F56D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reen </w:t>
            </w:r>
            <w:r w:rsidRPr="50B357AC" w:rsidR="7A1A84DE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R</w:t>
            </w:r>
            <w:r w:rsidRPr="50B357AC" w:rsidR="5138F56D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oom</w:t>
            </w:r>
          </w:p>
          <w:p w:rsidRPr="0033389B" w:rsidR="002F19BF" w:rsidP="50B357AC" w:rsidRDefault="0033389B" w14:paraId="603BF858" w14:textId="2DC7F5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5138F56D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Bring </w:t>
            </w:r>
            <w:r w:rsidRPr="50B357AC" w:rsidR="0A97A20C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Y</w:t>
            </w:r>
            <w:r w:rsidRPr="50B357AC" w:rsidR="5138F56D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our </w:t>
            </w:r>
            <w:r w:rsidRPr="50B357AC" w:rsidR="6C986A5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O</w:t>
            </w:r>
            <w:r w:rsidRPr="50B357AC" w:rsidR="5138F56D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wn Lunch</w:t>
            </w:r>
          </w:p>
        </w:tc>
      </w:tr>
      <w:tr w:rsidRPr="00BA480A" w:rsidR="002F19BF" w:rsidTr="0154678C" w14:paraId="2D65FDBE" w14:textId="77777777">
        <w:trPr>
          <w:trHeight w:val="1455"/>
        </w:trPr>
        <w:tc>
          <w:tcPr>
            <w:tcW w:w="2895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371A89C4" w14:textId="7CBD6F51">
            <w:pPr>
              <w:tabs>
                <w:tab w:val="left" w:pos="820"/>
              </w:tabs>
              <w:jc w:val="both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9</w:t>
            </w:r>
          </w:p>
          <w:p w:rsidRPr="0033389B" w:rsidR="002F19BF" w:rsidP="50B357AC" w:rsidRDefault="0033389B" w14:paraId="00237605" w14:textId="7E75D328">
            <w:pPr>
              <w:tabs>
                <w:tab w:val="left" w:pos="820"/>
              </w:tabs>
              <w:jc w:val="both"/>
              <w:rPr>
                <w:rFonts w:ascii="chinese" w:hAnsi="chinese" w:eastAsia="chinese" w:cs="chinese"/>
                <w:sz w:val="18"/>
                <w:szCs w:val="18"/>
              </w:rPr>
            </w:pPr>
          </w:p>
          <w:p w:rsidRPr="0033389B" w:rsidR="002F19BF" w:rsidP="50B357AC" w:rsidRDefault="0033389B" w14:paraId="78F6FD41" w14:textId="4B835D6D">
            <w:pPr>
              <w:tabs>
                <w:tab w:val="left" w:pos="820"/>
              </w:tabs>
              <w:jc w:val="both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654EAE54">
              <w:rPr>
                <w:rFonts w:ascii="chinese" w:hAnsi="chinese" w:eastAsia="chinese" w:cs="chinese"/>
                <w:sz w:val="18"/>
                <w:szCs w:val="18"/>
              </w:rPr>
              <w:t>Participants Meeting 10:30 a</w:t>
            </w:r>
            <w:r w:rsidRPr="50B357AC" w:rsidR="33E0DF96">
              <w:rPr>
                <w:rFonts w:ascii="chinese" w:hAnsi="chinese" w:eastAsia="chinese" w:cs="chinese"/>
                <w:sz w:val="18"/>
                <w:szCs w:val="18"/>
              </w:rPr>
              <w:t>.</w:t>
            </w:r>
            <w:r w:rsidRPr="50B357AC" w:rsidR="654EAE54">
              <w:rPr>
                <w:rFonts w:ascii="chinese" w:hAnsi="chinese" w:eastAsia="chinese" w:cs="chinese"/>
                <w:sz w:val="18"/>
                <w:szCs w:val="18"/>
              </w:rPr>
              <w:t>m</w:t>
            </w:r>
            <w:r w:rsidRPr="50B357AC" w:rsidR="33E0DF96">
              <w:rPr>
                <w:rFonts w:ascii="chinese" w:hAnsi="chinese" w:eastAsia="chinese" w:cs="chinese"/>
                <w:sz w:val="18"/>
                <w:szCs w:val="18"/>
              </w:rPr>
              <w:t>.</w:t>
            </w:r>
          </w:p>
          <w:p w:rsidRPr="0033389B" w:rsidR="002F19BF" w:rsidP="50B357AC" w:rsidRDefault="0033389B" w14:paraId="2F1928E1" w14:textId="0B3F8FA3">
            <w:pPr>
              <w:tabs>
                <w:tab w:val="left" w:pos="820"/>
              </w:tabs>
              <w:jc w:val="both"/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</w:pPr>
            <w:r w:rsidRPr="50B357AC" w:rsidR="13E471A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 xml:space="preserve">Bingo </w:t>
            </w:r>
            <w:r w:rsidRPr="50B357AC" w:rsidR="2CE6E982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>E</w:t>
            </w:r>
            <w:r w:rsidRPr="50B357AC" w:rsidR="13E471A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>nd</w:t>
            </w:r>
            <w:r w:rsidRPr="50B357AC" w:rsidR="3D9D4C03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>s</w:t>
            </w:r>
            <w:r w:rsidRPr="50B357AC" w:rsidR="13E471A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 xml:space="preserve"> at 10:30</w:t>
            </w:r>
          </w:p>
        </w:tc>
        <w:tc>
          <w:tcPr>
            <w:tcW w:w="2953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28FBBCDF" w14:textId="377D261F" w14:noSpellErr="1">
            <w:pPr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10</w:t>
            </w:r>
          </w:p>
          <w:p w:rsidRPr="0033389B" w:rsidR="002F19BF" w:rsidP="50B357AC" w:rsidRDefault="0033389B" w14:paraId="4EEAB40C" w14:textId="16A6C2DB">
            <w:pPr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14980A1A">
              <w:rPr>
                <w:rFonts w:ascii="chinese" w:hAnsi="chinese" w:eastAsia="chinese" w:cs="chinese"/>
                <w:sz w:val="18"/>
                <w:szCs w:val="18"/>
              </w:rPr>
              <w:t xml:space="preserve">JTA Bus Route Information </w:t>
            </w:r>
          </w:p>
          <w:p w:rsidRPr="0033389B" w:rsidR="002F19BF" w:rsidP="50B357AC" w:rsidRDefault="0033389B" w14:paraId="4A76B5A9" w14:textId="709B2696">
            <w:pPr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495E76E9">
              <w:rPr>
                <w:rFonts w:ascii="chinese" w:hAnsi="chinese" w:eastAsia="chinese" w:cs="chinese"/>
                <w:sz w:val="18"/>
                <w:szCs w:val="18"/>
              </w:rPr>
              <w:t xml:space="preserve">and </w:t>
            </w:r>
            <w:r w:rsidRPr="50B357AC" w:rsidR="14980A1A">
              <w:rPr>
                <w:rFonts w:ascii="chinese" w:hAnsi="chinese" w:eastAsia="chinese" w:cs="chinese"/>
                <w:sz w:val="18"/>
                <w:szCs w:val="18"/>
              </w:rPr>
              <w:t xml:space="preserve">Workshop 10:30 </w:t>
            </w:r>
            <w:r w:rsidRPr="50B357AC" w:rsidR="14980A1A">
              <w:rPr>
                <w:rFonts w:ascii="chinese" w:hAnsi="chinese" w:eastAsia="chinese" w:cs="chinese"/>
                <w:sz w:val="18"/>
                <w:szCs w:val="18"/>
              </w:rPr>
              <w:t xml:space="preserve">a.m. </w:t>
            </w:r>
            <w:r w:rsidRPr="50B357AC" w:rsidR="14980A1A">
              <w:rPr>
                <w:rFonts w:ascii="chinese" w:hAnsi="chinese" w:eastAsia="chinese" w:cs="chinese"/>
                <w:sz w:val="18"/>
                <w:szCs w:val="18"/>
              </w:rPr>
              <w:t xml:space="preserve"> </w:t>
            </w:r>
          </w:p>
          <w:p w:rsidRPr="0033389B" w:rsidR="002F19BF" w:rsidP="50B357AC" w:rsidRDefault="0033389B" w14:paraId="04AE6B83" w14:textId="105D1774">
            <w:pPr>
              <w:tabs>
                <w:tab w:val="left" w:leader="none" w:pos="820"/>
              </w:tabs>
              <w:jc w:val="both"/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</w:pPr>
            <w:r w:rsidRPr="50B357AC" w:rsidR="2B6A0DE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 xml:space="preserve">Bingo </w:t>
            </w:r>
            <w:r w:rsidRPr="50B357AC" w:rsidR="1118E492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>E</w:t>
            </w:r>
            <w:r w:rsidRPr="50B357AC" w:rsidR="2B6A0DE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>nd</w:t>
            </w:r>
            <w:r w:rsidRPr="50B357AC" w:rsidR="62916716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>s</w:t>
            </w:r>
            <w:r w:rsidRPr="50B357AC" w:rsidR="2B6A0DE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 xml:space="preserve"> at 10:30</w:t>
            </w:r>
          </w:p>
          <w:p w:rsidRPr="0033389B" w:rsidR="002F19BF" w:rsidP="50B357AC" w:rsidRDefault="0033389B" w14:paraId="34F1FEE1" w14:textId="7347BEC1">
            <w:pPr>
              <w:rPr>
                <w:rFonts w:ascii="chinese" w:hAnsi="chinese" w:eastAsia="chinese" w:cs="chinese"/>
                <w:sz w:val="18"/>
                <w:szCs w:val="18"/>
              </w:rPr>
            </w:pPr>
          </w:p>
          <w:p w:rsidRPr="0033389B" w:rsidR="002F19BF" w:rsidP="50B357AC" w:rsidRDefault="0033389B" w14:paraId="3A59B15D" w14:textId="17AA548A">
            <w:pPr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5F9A251C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Site Council Trip</w:t>
            </w:r>
          </w:p>
          <w:p w:rsidRPr="0033389B" w:rsidR="002F19BF" w:rsidP="50B357AC" w:rsidRDefault="0033389B" w14:paraId="7342142E" w14:textId="23F3FD8E">
            <w:pPr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5F9A251C">
              <w:rPr>
                <w:rFonts w:ascii="chinese" w:hAnsi="chinese" w:eastAsia="chinese" w:cs="chinese"/>
                <w:sz w:val="18"/>
                <w:szCs w:val="18"/>
              </w:rPr>
              <w:t xml:space="preserve">Roses </w:t>
            </w:r>
            <w:r w:rsidRPr="50B357AC" w:rsidR="65213157">
              <w:rPr>
                <w:rFonts w:ascii="chinese" w:hAnsi="chinese" w:eastAsia="chinese" w:cs="chinese"/>
                <w:sz w:val="18"/>
                <w:szCs w:val="18"/>
              </w:rPr>
              <w:t>in</w:t>
            </w:r>
            <w:r w:rsidRPr="50B357AC" w:rsidR="5F9A251C">
              <w:rPr>
                <w:rFonts w:ascii="chinese" w:hAnsi="chinese" w:eastAsia="chinese" w:cs="chinese"/>
                <w:sz w:val="18"/>
                <w:szCs w:val="18"/>
              </w:rPr>
              <w:t xml:space="preserve"> Gateway 10:00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219C954F" w14:textId="4B688F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11</w:t>
            </w:r>
          </w:p>
          <w:p w:rsidRPr="0033389B" w:rsidR="002F19BF" w:rsidP="50B357AC" w:rsidRDefault="0033389B" w14:paraId="7E88FA62" w14:textId="088B07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3C8C437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Field Trip:</w:t>
            </w:r>
          </w:p>
          <w:p w:rsidRPr="0033389B" w:rsidR="002F19BF" w:rsidP="50B357AC" w:rsidRDefault="0033389B" w14:paraId="6B5562D7" w14:textId="5E148A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hinese" w:hAnsi="chinese" w:eastAsia="chinese" w:cs="chinese"/>
                <w:b w:val="0"/>
                <w:bCs w:val="0"/>
                <w:sz w:val="18"/>
                <w:szCs w:val="18"/>
              </w:rPr>
            </w:pPr>
            <w:r w:rsidRPr="50B357AC" w:rsidR="34F5E88D">
              <w:rPr>
                <w:rFonts w:ascii="chinese" w:hAnsi="chinese" w:eastAsia="chinese" w:cs="chinese"/>
                <w:b w:val="0"/>
                <w:bCs w:val="0"/>
                <w:sz w:val="18"/>
                <w:szCs w:val="18"/>
              </w:rPr>
              <w:t>Commodities at Bridge the Gap</w:t>
            </w:r>
          </w:p>
          <w:p w:rsidRPr="0033389B" w:rsidR="002F19BF" w:rsidP="50B357AC" w:rsidRDefault="0033389B" w14:paraId="0880AFEE" w14:textId="4D3A78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hinese" w:hAnsi="chinese" w:eastAsia="chinese" w:cs="chinese"/>
                <w:b w:val="0"/>
                <w:bCs w:val="0"/>
                <w:sz w:val="18"/>
                <w:szCs w:val="18"/>
              </w:rPr>
            </w:pPr>
            <w:r w:rsidRPr="50B357AC" w:rsidR="34F5E88D">
              <w:rPr>
                <w:rFonts w:ascii="chinese" w:hAnsi="chinese" w:eastAsia="chinese" w:cs="chinese"/>
                <w:b w:val="0"/>
                <w:bCs w:val="0"/>
                <w:sz w:val="18"/>
                <w:szCs w:val="18"/>
              </w:rPr>
              <w:t>9:30 a.m.</w:t>
            </w:r>
          </w:p>
          <w:p w:rsidR="2388D90B" w:rsidP="50B357AC" w:rsidRDefault="2388D90B" w14:paraId="2D3C5044" w14:textId="1D682444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chinese" w:hAnsi="chinese" w:eastAsia="chinese" w:cs="chinese"/>
                <w:b w:val="0"/>
                <w:bCs w:val="0"/>
                <w:sz w:val="18"/>
                <w:szCs w:val="18"/>
              </w:rPr>
            </w:pPr>
          </w:p>
          <w:p w:rsidRPr="0033389B" w:rsidR="002F19BF" w:rsidP="50B357AC" w:rsidRDefault="0033389B" w14:paraId="490D1DC0" w14:textId="2F6EE0F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33"/>
                <w:sz w:val="18"/>
                <w:szCs w:val="18"/>
                <w:lang w:val="en-US"/>
              </w:rPr>
            </w:pPr>
            <w:r w:rsidRPr="50B357AC" w:rsidR="1EDE7279"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33"/>
                <w:sz w:val="18"/>
                <w:szCs w:val="18"/>
                <w:lang w:val="en-US"/>
              </w:rPr>
              <w:t>World Elder Abuse Awareness Day Webinar 11:30 a.m.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043028C9" w14:textId="5B178D2F">
            <w:pPr>
              <w:tabs>
                <w:tab w:val="right" w:pos="2756"/>
              </w:tabs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12</w:t>
            </w:r>
          </w:p>
          <w:p w:rsidRPr="0033389B" w:rsidR="002F19BF" w:rsidP="50B357AC" w:rsidRDefault="0033389B" w14:paraId="0B26EB9F" w14:textId="4BAB154C">
            <w:pPr>
              <w:tabs>
                <w:tab w:val="right" w:pos="2756"/>
              </w:tabs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 xml:space="preserve">Father’s Day Program </w:t>
            </w:r>
          </w:p>
          <w:p w:rsidRPr="0033389B" w:rsidR="002F19BF" w:rsidP="50B357AC" w:rsidRDefault="0033389B" w14:paraId="7D363A3D" w14:textId="51575622">
            <w:pPr>
              <w:tabs>
                <w:tab w:val="right" w:pos="2756"/>
              </w:tabs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>10:00 a</w:t>
            </w:r>
            <w:r w:rsidRPr="50B357AC" w:rsidR="3C2378B1">
              <w:rPr>
                <w:rFonts w:ascii="chinese" w:hAnsi="chinese" w:eastAsia="chinese" w:cs="chinese"/>
                <w:sz w:val="18"/>
                <w:szCs w:val="18"/>
              </w:rPr>
              <w:t>.</w:t>
            </w: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>m</w:t>
            </w:r>
            <w:r w:rsidRPr="50B357AC" w:rsidR="43423EBB">
              <w:rPr>
                <w:rFonts w:ascii="chinese" w:hAnsi="chinese" w:eastAsia="chinese" w:cs="chinese"/>
                <w:sz w:val="18"/>
                <w:szCs w:val="18"/>
              </w:rPr>
              <w:t xml:space="preserve">. </w:t>
            </w: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>-</w:t>
            </w:r>
            <w:r w:rsidRPr="50B357AC" w:rsidR="20BF0409">
              <w:rPr>
                <w:rFonts w:ascii="chinese" w:hAnsi="chinese" w:eastAsia="chinese" w:cs="chinese"/>
                <w:sz w:val="18"/>
                <w:szCs w:val="18"/>
              </w:rPr>
              <w:t xml:space="preserve"> </w:t>
            </w: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>11:00 a</w:t>
            </w:r>
            <w:r w:rsidRPr="50B357AC" w:rsidR="10B5F5B6">
              <w:rPr>
                <w:rFonts w:ascii="chinese" w:hAnsi="chinese" w:eastAsia="chinese" w:cs="chinese"/>
                <w:sz w:val="18"/>
                <w:szCs w:val="18"/>
              </w:rPr>
              <w:t>.</w:t>
            </w: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>m</w:t>
            </w:r>
            <w:r w:rsidRPr="50B357AC" w:rsidR="317D0C5B">
              <w:rPr>
                <w:rFonts w:ascii="chinese" w:hAnsi="chinese" w:eastAsia="chinese" w:cs="chinese"/>
                <w:sz w:val="18"/>
                <w:szCs w:val="18"/>
              </w:rPr>
              <w:t>.</w:t>
            </w:r>
          </w:p>
          <w:p w:rsidR="70495062" w:rsidP="50B357AC" w:rsidRDefault="70495062" w14:paraId="2C4E00A1" w14:textId="5CDC1888">
            <w:pPr>
              <w:tabs>
                <w:tab w:val="left" w:leader="none" w:pos="820"/>
              </w:tabs>
              <w:jc w:val="both"/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</w:pPr>
            <w:r w:rsidRPr="50B357AC" w:rsidR="0256BB86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>No Bingo Today</w:t>
            </w:r>
          </w:p>
          <w:p w:rsidR="70495062" w:rsidP="50B357AC" w:rsidRDefault="70495062" w14:paraId="4DE68A7F" w14:textId="3972FFC6">
            <w:pPr>
              <w:tabs>
                <w:tab w:val="right" w:leader="none" w:pos="2756"/>
              </w:tabs>
              <w:rPr>
                <w:rFonts w:ascii="chinese" w:hAnsi="chinese" w:eastAsia="chinese" w:cs="chinese"/>
                <w:sz w:val="18"/>
                <w:szCs w:val="18"/>
              </w:rPr>
            </w:pPr>
          </w:p>
          <w:p w:rsidRPr="0033389B" w:rsidR="002F19BF" w:rsidP="50B357AC" w:rsidRDefault="0033389B" w14:paraId="575B147A" w14:textId="23B5A771">
            <w:pPr>
              <w:tabs>
                <w:tab w:val="right" w:pos="2756"/>
              </w:tabs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>Father’s Day BBQ on the Patio</w:t>
            </w:r>
          </w:p>
          <w:p w:rsidRPr="0033389B" w:rsidR="002F19BF" w:rsidP="50B357AC" w:rsidRDefault="0033389B" w14:paraId="173B1E1A" w14:textId="56EB3C7B">
            <w:pPr>
              <w:tabs>
                <w:tab w:val="right" w:pos="2756"/>
              </w:tabs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>11:00</w:t>
            </w:r>
            <w:r w:rsidRPr="50B357AC" w:rsidR="04CFA93F">
              <w:rPr>
                <w:rFonts w:ascii="chinese" w:hAnsi="chinese" w:eastAsia="chinese" w:cs="chinese"/>
                <w:sz w:val="18"/>
                <w:szCs w:val="18"/>
              </w:rPr>
              <w:t xml:space="preserve"> </w:t>
            </w: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>a</w:t>
            </w:r>
            <w:r w:rsidRPr="50B357AC" w:rsidR="04EBD031">
              <w:rPr>
                <w:rFonts w:ascii="chinese" w:hAnsi="chinese" w:eastAsia="chinese" w:cs="chinese"/>
                <w:sz w:val="18"/>
                <w:szCs w:val="18"/>
              </w:rPr>
              <w:t>.</w:t>
            </w: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>m</w:t>
            </w:r>
            <w:r w:rsidRPr="50B357AC" w:rsidR="1FF87C14">
              <w:rPr>
                <w:rFonts w:ascii="chinese" w:hAnsi="chinese" w:eastAsia="chinese" w:cs="chinese"/>
                <w:sz w:val="18"/>
                <w:szCs w:val="18"/>
              </w:rPr>
              <w:t xml:space="preserve">. </w:t>
            </w: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>-</w:t>
            </w:r>
            <w:r w:rsidRPr="50B357AC" w:rsidR="23C1B5BA">
              <w:rPr>
                <w:rFonts w:ascii="chinese" w:hAnsi="chinese" w:eastAsia="chinese" w:cs="chinese"/>
                <w:sz w:val="18"/>
                <w:szCs w:val="18"/>
              </w:rPr>
              <w:t xml:space="preserve"> </w:t>
            </w: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>1:00</w:t>
            </w:r>
            <w:r w:rsidRPr="50B357AC" w:rsidR="08A1D486">
              <w:rPr>
                <w:rFonts w:ascii="chinese" w:hAnsi="chinese" w:eastAsia="chinese" w:cs="chinese"/>
                <w:sz w:val="18"/>
                <w:szCs w:val="18"/>
              </w:rPr>
              <w:t xml:space="preserve"> </w:t>
            </w: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>p</w:t>
            </w:r>
            <w:r w:rsidRPr="50B357AC" w:rsidR="0CE64702">
              <w:rPr>
                <w:rFonts w:ascii="chinese" w:hAnsi="chinese" w:eastAsia="chinese" w:cs="chinese"/>
                <w:sz w:val="18"/>
                <w:szCs w:val="18"/>
              </w:rPr>
              <w:t>.</w:t>
            </w:r>
            <w:r w:rsidRPr="50B357AC" w:rsidR="39B72077">
              <w:rPr>
                <w:rFonts w:ascii="chinese" w:hAnsi="chinese" w:eastAsia="chinese" w:cs="chinese"/>
                <w:sz w:val="18"/>
                <w:szCs w:val="18"/>
              </w:rPr>
              <w:t>m</w:t>
            </w:r>
            <w:r w:rsidRPr="50B357AC" w:rsidR="0968DE47">
              <w:rPr>
                <w:rFonts w:ascii="chinese" w:hAnsi="chinese" w:eastAsia="chinese" w:cs="chinese"/>
                <w:sz w:val="18"/>
                <w:szCs w:val="18"/>
              </w:rPr>
              <w:t>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33389B" w:rsidR="00E31680" w:rsidP="50B357AC" w:rsidRDefault="0033389B" w14:paraId="52AC1BF8" w14:textId="231E75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13</w:t>
            </w:r>
          </w:p>
          <w:p w:rsidR="2D8AA73F" w:rsidP="50B357AC" w:rsidRDefault="2D8AA73F" w14:paraId="732904BA" w14:textId="65371344">
            <w:pPr>
              <w:spacing w:line="259" w:lineRule="auto"/>
              <w:jc w:val="center"/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0B357AC" w:rsidR="2D8AA73F"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 Swim Friday</w:t>
            </w:r>
          </w:p>
          <w:p w:rsidR="2D8AA73F" w:rsidP="50B357AC" w:rsidRDefault="2D8AA73F" w14:paraId="5A077722" w14:textId="6A2ACEB1">
            <w:pPr>
              <w:spacing w:line="259" w:lineRule="auto"/>
              <w:jc w:val="center"/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0B357AC" w:rsidR="2D8AA73F"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</w:p>
          <w:p w:rsidR="2D8AA73F" w:rsidP="50B357AC" w:rsidRDefault="2D8AA73F" w14:paraId="5E1D4B21" w14:textId="68E7E9DE">
            <w:pPr>
              <w:spacing w:line="259" w:lineRule="auto"/>
              <w:jc w:val="center"/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0B357AC" w:rsidR="2D8AA73F"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(Water Safety)</w:t>
            </w:r>
            <w:r w:rsidRPr="50B357AC" w:rsidR="454C9644"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10 a.m.</w:t>
            </w:r>
          </w:p>
          <w:p w:rsidRPr="0033389B" w:rsidR="00E31680" w:rsidP="50B357AC" w:rsidRDefault="0033389B" w14:paraId="51FE8CA2" w14:textId="5D2646A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jc w:val="center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2D8AA73F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    </w:t>
            </w:r>
            <w:r w:rsidRPr="50B357AC" w:rsidR="3870498D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(Bus will leave at 9:30 am)</w:t>
            </w:r>
          </w:p>
        </w:tc>
      </w:tr>
      <w:tr w:rsidRPr="00BA480A" w:rsidR="002F19BF" w:rsidTr="0154678C" w14:paraId="073007B2" w14:textId="77777777">
        <w:trPr>
          <w:trHeight w:val="910"/>
        </w:trPr>
        <w:tc>
          <w:tcPr>
            <w:tcW w:w="2895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2D9F7371" w14:textId="3C94492A">
            <w:pPr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16</w:t>
            </w:r>
          </w:p>
          <w:p w:rsidRPr="0033389B" w:rsidR="002F19BF" w:rsidP="50B357AC" w:rsidRDefault="0033389B" w14:paraId="36604148" w14:textId="5E457508">
            <w:pPr>
              <w:rPr>
                <w:rFonts w:ascii="chinese" w:hAnsi="chinese" w:eastAsia="chinese" w:cs="chinese"/>
                <w:sz w:val="18"/>
                <w:szCs w:val="18"/>
              </w:rPr>
            </w:pPr>
          </w:p>
          <w:p w:rsidRPr="0033389B" w:rsidR="002F19BF" w:rsidP="50B357AC" w:rsidRDefault="0033389B" w14:paraId="3CC4222A" w14:textId="1798C0A8">
            <w:pPr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6FE06B4E">
              <w:rPr>
                <w:rFonts w:ascii="chinese" w:hAnsi="chinese" w:eastAsia="chinese" w:cs="chinese"/>
                <w:sz w:val="18"/>
                <w:szCs w:val="18"/>
              </w:rPr>
              <w:t>Sweet Mama’s 11:00 a</w:t>
            </w:r>
            <w:r w:rsidRPr="50B357AC" w:rsidR="75B7EFFE">
              <w:rPr>
                <w:rFonts w:ascii="chinese" w:hAnsi="chinese" w:eastAsia="chinese" w:cs="chinese"/>
                <w:sz w:val="18"/>
                <w:szCs w:val="18"/>
              </w:rPr>
              <w:t>.</w:t>
            </w:r>
            <w:r w:rsidRPr="50B357AC" w:rsidR="6FE06B4E">
              <w:rPr>
                <w:rFonts w:ascii="chinese" w:hAnsi="chinese" w:eastAsia="chinese" w:cs="chinese"/>
                <w:sz w:val="18"/>
                <w:szCs w:val="18"/>
              </w:rPr>
              <w:t>m</w:t>
            </w:r>
            <w:r w:rsidRPr="50B357AC" w:rsidR="75B7EFFE">
              <w:rPr>
                <w:rFonts w:ascii="chinese" w:hAnsi="chinese" w:eastAsia="chinese" w:cs="chinese"/>
                <w:sz w:val="18"/>
                <w:szCs w:val="18"/>
              </w:rPr>
              <w:t>.</w:t>
            </w:r>
          </w:p>
        </w:tc>
        <w:tc>
          <w:tcPr>
            <w:tcW w:w="2953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3CD71C9C" w14:textId="465B5E66">
            <w:pPr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17</w:t>
            </w:r>
          </w:p>
          <w:p w:rsidRPr="0033389B" w:rsidR="002F19BF" w:rsidP="50B357AC" w:rsidRDefault="0033389B" w14:paraId="23CF1660" w14:textId="01A9384A">
            <w:pPr>
              <w:pStyle w:val="Normal"/>
              <w:rPr>
                <w:rFonts w:ascii="chinese" w:hAnsi="chinese" w:eastAsia="chinese" w:cs="chinese"/>
                <w:sz w:val="18"/>
                <w:szCs w:val="18"/>
              </w:rPr>
            </w:pPr>
          </w:p>
          <w:p w:rsidRPr="0033389B" w:rsidR="002F19BF" w:rsidP="50B357AC" w:rsidRDefault="0033389B" w14:paraId="5D15D851" w14:textId="5CBB8DBF">
            <w:pPr>
              <w:pStyle w:val="Normal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C43816">
              <w:rPr>
                <w:rFonts w:ascii="chinese" w:hAnsi="chinese" w:eastAsia="chinese" w:cs="chinese"/>
                <w:sz w:val="18"/>
                <w:szCs w:val="18"/>
              </w:rPr>
              <w:t>Team Trivia 10:00 a.m.</w:t>
            </w:r>
          </w:p>
          <w:p w:rsidRPr="0033389B" w:rsidR="002F19BF" w:rsidP="50B357AC" w:rsidRDefault="0033389B" w14:paraId="4B5F6B51" w14:textId="70375E7D">
            <w:pPr>
              <w:pStyle w:val="Normal"/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</w:pPr>
            <w:r w:rsidRPr="50B357AC" w:rsidR="0EA73EEC">
              <w:rPr>
                <w:rFonts w:ascii="chinese" w:hAnsi="chinese" w:eastAsia="chinese" w:cs="chinese"/>
                <w:b w:val="1"/>
                <w:bCs w:val="1"/>
                <w:sz w:val="18"/>
                <w:szCs w:val="18"/>
                <w:highlight w:val="yellow"/>
              </w:rPr>
              <w:t>No Bingo Today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2BE62494" w14:textId="782A574B">
            <w:pPr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18</w:t>
            </w:r>
          </w:p>
          <w:p w:rsidRPr="0033389B" w:rsidR="002F19BF" w:rsidP="50B357AC" w:rsidRDefault="0033389B" w14:paraId="2897D664" w14:textId="0B33841B">
            <w:pPr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</w:p>
          <w:p w:rsidRPr="0033389B" w:rsidR="002F19BF" w:rsidP="50B357AC" w:rsidRDefault="0033389B" w14:paraId="7C650A64" w14:textId="7F66693E">
            <w:pPr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6F05A08F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Singleton Flea Market </w:t>
            </w:r>
          </w:p>
          <w:p w:rsidRPr="0033389B" w:rsidR="002F19BF" w:rsidP="50B357AC" w:rsidRDefault="0033389B" w14:paraId="0190D7C1" w14:textId="3682C55E">
            <w:pPr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6F05A08F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and Hot Dog Fund</w:t>
            </w:r>
            <w:r w:rsidRPr="50B357AC" w:rsidR="66435609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raiser</w:t>
            </w:r>
            <w:r w:rsidRPr="50B357AC" w:rsidR="7C7B828C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33389B" w:rsidR="002F19BF" w:rsidP="50B357AC" w:rsidRDefault="0033389B" w14:paraId="26A4D5E6" w14:textId="180A7A41">
            <w:pPr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  <w:r w:rsidRPr="50B357AC" w:rsidR="7C7B828C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10:00 a.m.</w:t>
            </w:r>
          </w:p>
        </w:tc>
        <w:tc>
          <w:tcPr>
            <w:tcW w:w="274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2F19BF" w:rsidP="50B357AC" w:rsidRDefault="0033389B" w14:paraId="2C6DD975" w14:textId="77777777">
            <w:pPr>
              <w:jc w:val="both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19</w:t>
            </w:r>
          </w:p>
          <w:p w:rsidRPr="0033389B" w:rsidR="005E609C" w:rsidP="50B357AC" w:rsidRDefault="005E609C" w14:paraId="1CAE995F" w14:textId="2CA0CF9F">
            <w:pPr>
              <w:jc w:val="center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5E609C">
              <w:rPr>
                <w:rFonts w:ascii="chinese" w:hAnsi="chinese" w:eastAsia="chinese" w:cs="chinese"/>
                <w:sz w:val="18"/>
                <w:szCs w:val="18"/>
              </w:rPr>
              <w:t>CENTER CLOSED IN OBSERVANCE OF JUNETEENTH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5E609C" w:rsidP="50B357AC" w:rsidRDefault="0033389B" w14:paraId="13146F66" w14:textId="305AC93B">
            <w:pPr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20</w:t>
            </w:r>
            <w:r w:rsidRPr="50B357AC" w:rsidR="36F23D62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5E609C" w:rsidP="50B357AC" w:rsidRDefault="0033389B" w14:paraId="0BD59D22" w14:textId="4E5BB5D0">
            <w:pPr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0ACFC135" w:rsidR="36F23D62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Juneteenth Celebration 10</w:t>
            </w:r>
            <w:r w:rsidRPr="0ACFC135" w:rsidR="17B06F2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:30 </w:t>
            </w:r>
            <w:r w:rsidRPr="0ACFC135" w:rsidR="36F23D62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a</w:t>
            </w:r>
            <w:r w:rsidRPr="0ACFC135" w:rsidR="65D69A9E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.</w:t>
            </w:r>
            <w:r w:rsidRPr="0ACFC135" w:rsidR="36F23D62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m</w:t>
            </w:r>
            <w:r w:rsidRPr="0ACFC135" w:rsidR="61188F69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005E609C" w:rsidP="0ACFC135" w:rsidRDefault="005E609C" w14:paraId="1CF9E444" w14:textId="77777777">
            <w:pPr>
              <w:jc w:val="center"/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</w:pPr>
            <w:r w:rsidRPr="0ACFC135" w:rsidR="005E609C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Tea at the Terry</w:t>
            </w:r>
          </w:p>
          <w:p w:rsidR="005E609C" w:rsidP="0ACFC135" w:rsidRDefault="005E609C" w14:paraId="39B6C00C" w14:textId="77777777">
            <w:pPr>
              <w:jc w:val="center"/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</w:pPr>
            <w:r w:rsidRPr="0ACFC135" w:rsidR="005E609C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Ritz Chamber Players</w:t>
            </w:r>
          </w:p>
          <w:p w:rsidR="005E609C" w:rsidP="0ACFC135" w:rsidRDefault="005E609C" w14:paraId="17788D83" w14:textId="4024686F">
            <w:pPr>
              <w:jc w:val="center"/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</w:pPr>
            <w:r w:rsidRPr="0ACFC135" w:rsidR="51A0FBBC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 xml:space="preserve">Florida Blue Conference </w:t>
            </w:r>
            <w:r w:rsidRPr="0ACFC135" w:rsidR="51A0FBBC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 xml:space="preserve">Ctr. </w:t>
            </w:r>
            <w:r w:rsidRPr="0ACFC135" w:rsidR="005E609C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3389B" w:rsidR="005E609C" w:rsidP="0ACFC135" w:rsidRDefault="005E609C" w14:paraId="713E898E" w14:textId="06D9A9CB">
            <w:pPr>
              <w:rPr>
                <w:rFonts w:ascii="chinese" w:hAnsi="chinese" w:eastAsia="chinese" w:cs="chinese"/>
                <w:b w:val="1"/>
                <w:bCs w:val="1"/>
                <w:color w:val="000000" w:themeColor="text1"/>
                <w:sz w:val="18"/>
                <w:szCs w:val="18"/>
              </w:rPr>
            </w:pPr>
            <w:r w:rsidRPr="0ACFC135" w:rsidR="005E609C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 xml:space="preserve">                 1:00 – 2:00</w:t>
            </w:r>
          </w:p>
        </w:tc>
      </w:tr>
      <w:tr w:rsidRPr="00BA480A" w:rsidR="002F19BF" w:rsidTr="0154678C" w14:paraId="1DBDA061" w14:textId="77777777">
        <w:trPr>
          <w:trHeight w:val="1545"/>
        </w:trPr>
        <w:tc>
          <w:tcPr>
            <w:tcW w:w="28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54F48666" w14:textId="00E9ECBD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23</w:t>
            </w:r>
            <w:r w:rsidRPr="50B357AC" w:rsidR="633B876F">
              <w:rPr>
                <w:rFonts w:ascii="chinese" w:hAnsi="chinese" w:eastAsia="chinese" w:cs="chinese"/>
                <w:sz w:val="18"/>
                <w:szCs w:val="18"/>
              </w:rPr>
              <w:t xml:space="preserve"> </w:t>
            </w:r>
          </w:p>
          <w:p w:rsidR="70495062" w:rsidP="50B357AC" w:rsidRDefault="70495062" w14:paraId="22409421" w14:textId="5855F295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chinese" w:hAnsi="chinese" w:eastAsia="chinese" w:cs="chinese"/>
                <w:sz w:val="18"/>
                <w:szCs w:val="18"/>
              </w:rPr>
            </w:pPr>
          </w:p>
          <w:p w:rsidRPr="0033389B" w:rsidR="002F19BF" w:rsidP="0154678C" w:rsidRDefault="0033389B" w14:paraId="58A3FBEC" w14:textId="69EFDD55">
            <w:pPr>
              <w:pStyle w:val="Normal"/>
              <w:ind w:left="0"/>
              <w:rPr>
                <w:rFonts w:ascii="Arial" w:hAnsi="Arial" w:eastAsia="Arial" w:cs="Arial"/>
                <w:i w:val="1"/>
                <w:iCs w:val="1"/>
                <w:color w:val="FF0000" w:themeColor="text1"/>
                <w:sz w:val="18"/>
                <w:szCs w:val="18"/>
              </w:rPr>
            </w:pPr>
            <w:r w:rsidRPr="0154678C" w:rsidR="78B7F540">
              <w:rPr>
                <w:rFonts w:ascii="Arial" w:hAnsi="Arial" w:eastAsia="Arial" w:cs="Arial"/>
                <w:i w:val="1"/>
                <w:iCs w:val="1"/>
                <w:color w:val="FF0000"/>
                <w:sz w:val="18"/>
                <w:szCs w:val="18"/>
              </w:rPr>
              <w:t>*Men’s Health Fair to be Rescheduled in July*</w:t>
            </w:r>
          </w:p>
        </w:tc>
        <w:tc>
          <w:tcPr>
            <w:tcW w:w="2953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6B58EE54" w14:textId="093F9C74">
            <w:pPr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24</w:t>
            </w:r>
          </w:p>
          <w:p w:rsidRPr="0033389B" w:rsidR="002F19BF" w:rsidP="50B357AC" w:rsidRDefault="0033389B" w14:paraId="35637A7A" w14:textId="70962668">
            <w:pPr>
              <w:rPr>
                <w:rFonts w:ascii="chinese" w:hAnsi="chinese" w:eastAsia="chinese" w:cs="chinese"/>
                <w:sz w:val="18"/>
                <w:szCs w:val="18"/>
              </w:rPr>
            </w:pPr>
          </w:p>
          <w:p w:rsidRPr="0033389B" w:rsidR="002F19BF" w:rsidP="50B357AC" w:rsidRDefault="0033389B" w14:paraId="260478C8" w14:textId="788D3086">
            <w:pPr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4014BF03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Field Trip:</w:t>
            </w:r>
            <w:r w:rsidRPr="50B357AC" w:rsidR="0C0482E5">
              <w:rPr>
                <w:rFonts w:ascii="chinese" w:hAnsi="chinese" w:eastAsia="chinese" w:cs="chinese"/>
                <w:sz w:val="18"/>
                <w:szCs w:val="18"/>
              </w:rPr>
              <w:t xml:space="preserve"> Aldi 10:00 a</w:t>
            </w:r>
            <w:r w:rsidRPr="50B357AC" w:rsidR="4E978EB8">
              <w:rPr>
                <w:rFonts w:ascii="chinese" w:hAnsi="chinese" w:eastAsia="chinese" w:cs="chinese"/>
                <w:sz w:val="18"/>
                <w:szCs w:val="18"/>
              </w:rPr>
              <w:t>.</w:t>
            </w:r>
            <w:r w:rsidRPr="50B357AC" w:rsidR="0C0482E5">
              <w:rPr>
                <w:rFonts w:ascii="chinese" w:hAnsi="chinese" w:eastAsia="chinese" w:cs="chinese"/>
                <w:sz w:val="18"/>
                <w:szCs w:val="18"/>
              </w:rPr>
              <w:t>m</w:t>
            </w:r>
            <w:r w:rsidRPr="50B357AC" w:rsidR="4236940B">
              <w:rPr>
                <w:rFonts w:ascii="chinese" w:hAnsi="chinese" w:eastAsia="chinese" w:cs="chinese"/>
                <w:sz w:val="18"/>
                <w:szCs w:val="18"/>
              </w:rPr>
              <w:t>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56CA9CC2" w14:textId="70129039">
            <w:pPr>
              <w:spacing w:line="259" w:lineRule="auto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25</w:t>
            </w:r>
          </w:p>
          <w:p w:rsidRPr="0033389B" w:rsidR="002F19BF" w:rsidP="50B357AC" w:rsidRDefault="0033389B" w14:paraId="2DE4954C" w14:textId="54695F9E">
            <w:pPr>
              <w:spacing w:line="259" w:lineRule="auto"/>
              <w:rPr>
                <w:rFonts w:ascii="chinese" w:hAnsi="chinese" w:eastAsia="chinese" w:cs="chinese"/>
                <w:sz w:val="18"/>
                <w:szCs w:val="18"/>
              </w:rPr>
            </w:pPr>
          </w:p>
          <w:p w:rsidRPr="0033389B" w:rsidR="002F19BF" w:rsidP="50B357AC" w:rsidRDefault="0033389B" w14:paraId="149A67A7" w14:textId="78D91FFB">
            <w:pPr>
              <w:spacing w:line="259" w:lineRule="auto"/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21C23C03">
              <w:rPr>
                <w:rFonts w:ascii="chinese" w:hAnsi="chinese" w:eastAsia="chinese" w:cs="chinese"/>
                <w:sz w:val="18"/>
                <w:szCs w:val="18"/>
              </w:rPr>
              <w:t>Fun Day 10:00 a.m.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0F425D6A" w14:textId="23A4E844">
            <w:pPr>
              <w:tabs>
                <w:tab w:val="right" w:pos="2756"/>
              </w:tabs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26</w:t>
            </w:r>
          </w:p>
          <w:p w:rsidRPr="0033389B" w:rsidR="002F19BF" w:rsidP="50B357AC" w:rsidRDefault="0033389B" w14:paraId="33DD4ECC" w14:textId="12A52C5E">
            <w:pPr>
              <w:tabs>
                <w:tab w:val="right" w:pos="2756"/>
              </w:tabs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459AE065">
              <w:rPr>
                <w:rFonts w:ascii="chinese" w:hAnsi="chinese" w:eastAsia="chinese" w:cs="chinese"/>
                <w:sz w:val="18"/>
                <w:szCs w:val="18"/>
              </w:rPr>
              <w:t>Nutri</w:t>
            </w:r>
            <w:r w:rsidRPr="50B357AC" w:rsidR="459AE065">
              <w:rPr>
                <w:rFonts w:ascii="chinese" w:hAnsi="chinese" w:eastAsia="chinese" w:cs="chinese"/>
                <w:sz w:val="18"/>
                <w:szCs w:val="18"/>
              </w:rPr>
              <w:t>tion</w:t>
            </w:r>
            <w:r w:rsidRPr="50B357AC" w:rsidR="459AE065">
              <w:rPr>
                <w:rFonts w:ascii="chinese" w:hAnsi="chinese" w:eastAsia="chinese" w:cs="chinese"/>
                <w:sz w:val="18"/>
                <w:szCs w:val="18"/>
              </w:rPr>
              <w:t xml:space="preserve"> Educ</w:t>
            </w:r>
            <w:r w:rsidRPr="50B357AC" w:rsidR="459AE065">
              <w:rPr>
                <w:rFonts w:ascii="chinese" w:hAnsi="chinese" w:eastAsia="chinese" w:cs="chinese"/>
                <w:sz w:val="18"/>
                <w:szCs w:val="18"/>
              </w:rPr>
              <w:t xml:space="preserve">ation with </w:t>
            </w:r>
            <w:r w:rsidRPr="50B357AC" w:rsidR="69F83F62">
              <w:rPr>
                <w:rFonts w:ascii="chinese" w:hAnsi="chinese" w:eastAsia="chinese" w:cs="chinese"/>
                <w:sz w:val="18"/>
                <w:szCs w:val="18"/>
              </w:rPr>
              <w:t xml:space="preserve">the </w:t>
            </w:r>
            <w:r w:rsidRPr="50B357AC" w:rsidR="34525560">
              <w:rPr>
                <w:rFonts w:ascii="chinese" w:hAnsi="chinese" w:eastAsia="chinese" w:cs="chinese"/>
                <w:sz w:val="18"/>
                <w:szCs w:val="18"/>
              </w:rPr>
              <w:t>Dietitian</w:t>
            </w:r>
            <w:r w:rsidRPr="50B357AC" w:rsidR="459AE065">
              <w:rPr>
                <w:rFonts w:ascii="chinese" w:hAnsi="chinese" w:eastAsia="chinese" w:cs="chinese"/>
                <w:sz w:val="18"/>
                <w:szCs w:val="18"/>
              </w:rPr>
              <w:t xml:space="preserve"> at 10:30 a</w:t>
            </w:r>
            <w:r w:rsidRPr="50B357AC" w:rsidR="1CC9A0CC">
              <w:rPr>
                <w:rFonts w:ascii="chinese" w:hAnsi="chinese" w:eastAsia="chinese" w:cs="chinese"/>
                <w:sz w:val="18"/>
                <w:szCs w:val="18"/>
              </w:rPr>
              <w:t>.</w:t>
            </w:r>
            <w:r w:rsidRPr="50B357AC" w:rsidR="459AE065">
              <w:rPr>
                <w:rFonts w:ascii="chinese" w:hAnsi="chinese" w:eastAsia="chinese" w:cs="chinese"/>
                <w:sz w:val="18"/>
                <w:szCs w:val="18"/>
              </w:rPr>
              <w:t>m</w:t>
            </w:r>
            <w:r w:rsidRPr="50B357AC" w:rsidR="1CC9A0CC">
              <w:rPr>
                <w:rFonts w:ascii="chinese" w:hAnsi="chinese" w:eastAsia="chinese" w:cs="chinese"/>
                <w:sz w:val="18"/>
                <w:szCs w:val="18"/>
              </w:rPr>
              <w:t>.</w:t>
            </w:r>
          </w:p>
          <w:p w:rsidR="70495062" w:rsidP="50B357AC" w:rsidRDefault="70495062" w14:paraId="62C6E76E" w14:textId="3C0A2F89">
            <w:pPr>
              <w:tabs>
                <w:tab w:val="left" w:leader="none" w:pos="820"/>
              </w:tabs>
              <w:jc w:val="both"/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</w:pPr>
            <w:r w:rsidRPr="50B357AC" w:rsidR="7D050B68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(</w:t>
            </w:r>
            <w:r w:rsidRPr="50B357AC" w:rsidR="4C96725E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 xml:space="preserve">Bingo </w:t>
            </w:r>
            <w:r w:rsidRPr="50B357AC" w:rsidR="7DE1F26E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Ends</w:t>
            </w:r>
            <w:r w:rsidRPr="50B357AC" w:rsidR="4C96725E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 xml:space="preserve"> at 10:30</w:t>
            </w:r>
            <w:r w:rsidRPr="50B357AC" w:rsidR="62EDEBC5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)</w:t>
            </w:r>
          </w:p>
          <w:p w:rsidRPr="0033389B" w:rsidR="002F19BF" w:rsidP="0ACFC135" w:rsidRDefault="0033389B" w14:paraId="028720BA" w14:textId="346F5247">
            <w:pPr>
              <w:pStyle w:val="Normal"/>
              <w:tabs>
                <w:tab w:val="right" w:pos="2756"/>
              </w:tabs>
              <w:jc w:val="center"/>
              <w:rPr>
                <w:rFonts w:ascii="chinese" w:hAnsi="chinese" w:eastAsia="chinese" w:cs="chinese"/>
                <w:sz w:val="18"/>
                <w:szCs w:val="18"/>
              </w:rPr>
            </w:pPr>
            <w:r w:rsidRPr="0ACFC135" w:rsidR="4DAE5E6B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Singleton’s Birthday Celebration 1</w:t>
            </w:r>
            <w:r w:rsidRPr="0ACFC135" w:rsidR="236968BE">
              <w:rPr>
                <w:rFonts w:ascii="chinese" w:hAnsi="chinese" w:eastAsia="chinese" w:cs="chinese"/>
                <w:b w:val="1"/>
                <w:bCs w:val="1"/>
                <w:sz w:val="18"/>
                <w:szCs w:val="18"/>
              </w:rPr>
              <w:t>1:00 a.m</w:t>
            </w:r>
            <w:r w:rsidRPr="0ACFC135" w:rsidR="236968BE">
              <w:rPr>
                <w:rFonts w:ascii="chinese" w:hAnsi="chinese" w:eastAsia="chinese" w:cs="chinese"/>
                <w:sz w:val="18"/>
                <w:szCs w:val="18"/>
              </w:rPr>
              <w:t>.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3389B" w:rsidR="0008663B" w:rsidP="50B357AC" w:rsidRDefault="0033389B" w14:paraId="31223966" w14:textId="593063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27</w:t>
            </w:r>
          </w:p>
          <w:p w:rsidRPr="0033389B" w:rsidR="0008663B" w:rsidP="50B357AC" w:rsidRDefault="0033389B" w14:paraId="086DCE92" w14:textId="294DDE3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0B357AC" w:rsidR="214EB36E"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 Swim Friday</w:t>
            </w:r>
          </w:p>
          <w:p w:rsidRPr="0033389B" w:rsidR="0008663B" w:rsidP="50B357AC" w:rsidRDefault="0033389B" w14:paraId="0A55B4B0" w14:textId="10FCD22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0B357AC" w:rsidR="214EB36E"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</w:p>
          <w:p w:rsidRPr="0033389B" w:rsidR="0008663B" w:rsidP="50B357AC" w:rsidRDefault="0033389B" w14:paraId="38223990" w14:textId="004D208E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spacing w:line="259" w:lineRule="auto"/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0B357AC" w:rsidR="214EB36E"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</w:t>
            </w:r>
            <w:r w:rsidRPr="50B357AC" w:rsidR="327BAE99"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</w:t>
            </w:r>
            <w:r w:rsidRPr="50B357AC" w:rsidR="214EB36E"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(Aqua Aerobics)</w:t>
            </w:r>
            <w:r w:rsidRPr="50B357AC" w:rsidR="00FF5684">
              <w:rPr>
                <w:rFonts w:ascii="chinese" w:hAnsi="chinese" w:eastAsia="chinese" w:cs="chines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10 a.m.</w:t>
            </w:r>
          </w:p>
          <w:p w:rsidRPr="0033389B" w:rsidR="0008663B" w:rsidP="50B357AC" w:rsidRDefault="0033389B" w14:paraId="2CE664B1" w14:textId="0F0DD229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spacing w:line="259" w:lineRule="auto"/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</w:pPr>
            <w:r w:rsidRPr="50B357AC" w:rsidR="23960869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 xml:space="preserve">     </w:t>
            </w:r>
            <w:r w:rsidRPr="50B357AC" w:rsidR="491910A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(Bus will leave at 9:30 a</w:t>
            </w:r>
            <w:r w:rsidRPr="50B357AC" w:rsidR="32CB7063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.</w:t>
            </w:r>
            <w:r w:rsidRPr="50B357AC" w:rsidR="491910A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m</w:t>
            </w:r>
            <w:r w:rsidRPr="50B357AC" w:rsidR="7496CBB6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.</w:t>
            </w:r>
            <w:r w:rsidRPr="50B357AC" w:rsidR="491910A4">
              <w:rPr>
                <w:rFonts w:ascii="chinese" w:hAnsi="chinese" w:eastAsia="chinese" w:cs="chinese"/>
                <w:color w:val="000000" w:themeColor="text1" w:themeTint="FF" w:themeShade="FF"/>
                <w:sz w:val="18"/>
                <w:szCs w:val="18"/>
              </w:rPr>
              <w:t>)</w:t>
            </w:r>
          </w:p>
          <w:p w:rsidRPr="0033389B" w:rsidR="0008663B" w:rsidP="50B357AC" w:rsidRDefault="0033389B" w14:paraId="14FF35BF" w14:textId="5AA80B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hinese" w:hAnsi="chinese" w:eastAsia="chinese" w:cs="chinese"/>
                <w:color w:val="000000" w:themeColor="text1"/>
                <w:sz w:val="18"/>
                <w:szCs w:val="18"/>
              </w:rPr>
            </w:pPr>
          </w:p>
        </w:tc>
      </w:tr>
      <w:tr w:rsidRPr="00BA480A" w:rsidR="002F19BF" w:rsidTr="0154678C" w14:paraId="26769EE7" w14:textId="77777777">
        <w:trPr>
          <w:trHeight w:val="390"/>
        </w:trPr>
        <w:tc>
          <w:tcPr>
            <w:tcW w:w="2895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33389B" w14:paraId="4DCC89EF" w14:textId="39841B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chinese" w:hAnsi="chinese" w:eastAsia="chinese" w:cs="chinese"/>
                <w:sz w:val="18"/>
                <w:szCs w:val="18"/>
              </w:rPr>
            </w:pPr>
            <w:r w:rsidRPr="50B357AC" w:rsidR="0033389B">
              <w:rPr>
                <w:rFonts w:ascii="chinese" w:hAnsi="chinese" w:eastAsia="chinese" w:cs="chinese"/>
                <w:sz w:val="18"/>
                <w:szCs w:val="18"/>
              </w:rPr>
              <w:t>30</w:t>
            </w:r>
          </w:p>
          <w:p w:rsidRPr="0033389B" w:rsidR="002F19BF" w:rsidP="50B357AC" w:rsidRDefault="0033389B" w14:paraId="0EBE785E" w14:textId="62DA751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chinese" w:hAnsi="chinese" w:eastAsia="chinese" w:cs="chinese"/>
                <w:sz w:val="18"/>
                <w:szCs w:val="18"/>
              </w:rPr>
            </w:pPr>
          </w:p>
        </w:tc>
        <w:tc>
          <w:tcPr>
            <w:tcW w:w="295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2F19BF" w14:paraId="3C1C5A6E" w14:textId="16ED6839">
            <w:pPr>
              <w:rPr>
                <w:rFonts w:ascii="chinese" w:hAnsi="chinese" w:eastAsia="chinese" w:cs="chinese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2F19BF" w14:paraId="26C61537" w14:textId="61550D55">
            <w:pPr>
              <w:spacing w:line="259" w:lineRule="auto"/>
              <w:rPr>
                <w:rFonts w:ascii="chinese" w:hAnsi="chinese" w:eastAsia="chinese" w:cs="chinese"/>
                <w:sz w:val="18"/>
                <w:szCs w:val="18"/>
              </w:rPr>
            </w:pP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2F19BF" w14:paraId="18289DFF" w14:textId="1D6D47D8">
            <w:pPr>
              <w:jc w:val="both"/>
              <w:rPr>
                <w:rFonts w:ascii="chinese" w:hAnsi="chinese" w:eastAsia="chinese" w:cs="chinese"/>
                <w:sz w:val="18"/>
                <w:szCs w:val="18"/>
              </w:rPr>
            </w:pP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50B357AC" w:rsidRDefault="002F19BF" w14:paraId="69421042" w14:textId="16B964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chinese" w:hAnsi="chinese" w:eastAsia="chinese" w:cs="chinese"/>
                <w:sz w:val="18"/>
                <w:szCs w:val="18"/>
              </w:rPr>
            </w:pPr>
          </w:p>
        </w:tc>
      </w:tr>
    </w:tbl>
    <w:p w:rsidRPr="00BA480A" w:rsidR="00C772E9" w:rsidP="2388D90B" w:rsidRDefault="00C772E9" w14:paraId="2FBABF1D" w14:textId="77777777">
      <w:pPr>
        <w:rPr>
          <w:rFonts w:ascii="Arial" w:hAnsi="Arial" w:eastAsia="Arial" w:cs="Arial"/>
          <w:sz w:val="18"/>
          <w:szCs w:val="1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7C30" w:rsidP="001047A2" w:rsidRDefault="00C67C30" w14:paraId="2224D035" w14:textId="77777777">
      <w:r>
        <w:separator/>
      </w:r>
    </w:p>
  </w:endnote>
  <w:endnote w:type="continuationSeparator" w:id="0">
    <w:p w:rsidR="00C67C30" w:rsidP="001047A2" w:rsidRDefault="00C67C30" w14:paraId="31579A80" w14:textId="77777777">
      <w:r>
        <w:continuationSeparator/>
      </w:r>
    </w:p>
  </w:endnote>
  <w:endnote w:type="continuationNotice" w:id="1">
    <w:p w:rsidR="00C67C30" w:rsidRDefault="00C67C30" w14:paraId="047B4EE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7C30" w:rsidP="001047A2" w:rsidRDefault="00C67C30" w14:paraId="1C53B9C2" w14:textId="77777777">
      <w:r>
        <w:separator/>
      </w:r>
    </w:p>
  </w:footnote>
  <w:footnote w:type="continuationSeparator" w:id="0">
    <w:p w:rsidR="00C67C30" w:rsidP="001047A2" w:rsidRDefault="00C67C30" w14:paraId="40C4F620" w14:textId="77777777">
      <w:r>
        <w:continuationSeparator/>
      </w:r>
    </w:p>
  </w:footnote>
  <w:footnote w:type="continuationNotice" w:id="1">
    <w:p w:rsidR="00C67C30" w:rsidRDefault="00C67C30" w14:paraId="5A5D5F87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enQrAltTgNdC7" int2:id="WHdk8A3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29dec8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663B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1726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3E95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4B2E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3612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C31"/>
    <w:rsid w:val="002C0637"/>
    <w:rsid w:val="002C1381"/>
    <w:rsid w:val="002C20B0"/>
    <w:rsid w:val="002C3D52"/>
    <w:rsid w:val="002C4B86"/>
    <w:rsid w:val="002C5851"/>
    <w:rsid w:val="002D043D"/>
    <w:rsid w:val="002D159A"/>
    <w:rsid w:val="002D295F"/>
    <w:rsid w:val="002E0C4A"/>
    <w:rsid w:val="002E0C79"/>
    <w:rsid w:val="002E402D"/>
    <w:rsid w:val="002E5776"/>
    <w:rsid w:val="002E6257"/>
    <w:rsid w:val="002F19BF"/>
    <w:rsid w:val="002F45B4"/>
    <w:rsid w:val="002F4959"/>
    <w:rsid w:val="002F4D28"/>
    <w:rsid w:val="003005DE"/>
    <w:rsid w:val="00303061"/>
    <w:rsid w:val="00303941"/>
    <w:rsid w:val="003059DD"/>
    <w:rsid w:val="00306733"/>
    <w:rsid w:val="00315BA5"/>
    <w:rsid w:val="00321A12"/>
    <w:rsid w:val="00324E9A"/>
    <w:rsid w:val="00326C46"/>
    <w:rsid w:val="0033389B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C6781"/>
    <w:rsid w:val="003D22FA"/>
    <w:rsid w:val="003D4152"/>
    <w:rsid w:val="003D6E9C"/>
    <w:rsid w:val="003E081C"/>
    <w:rsid w:val="003E0CA4"/>
    <w:rsid w:val="003E676E"/>
    <w:rsid w:val="003E6DDF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BF9"/>
    <w:rsid w:val="00497432"/>
    <w:rsid w:val="004A2DF0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12B0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3F7C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B73FC"/>
    <w:rsid w:val="005C020B"/>
    <w:rsid w:val="005C2215"/>
    <w:rsid w:val="005C27AB"/>
    <w:rsid w:val="005C427A"/>
    <w:rsid w:val="005D3483"/>
    <w:rsid w:val="005D4453"/>
    <w:rsid w:val="005D575A"/>
    <w:rsid w:val="005D6853"/>
    <w:rsid w:val="005E609C"/>
    <w:rsid w:val="005E7331"/>
    <w:rsid w:val="005F15C6"/>
    <w:rsid w:val="005F2A84"/>
    <w:rsid w:val="005F32D1"/>
    <w:rsid w:val="005F410F"/>
    <w:rsid w:val="006002B4"/>
    <w:rsid w:val="00601A14"/>
    <w:rsid w:val="00605BFB"/>
    <w:rsid w:val="00611357"/>
    <w:rsid w:val="00612D9B"/>
    <w:rsid w:val="006133B3"/>
    <w:rsid w:val="00615EAF"/>
    <w:rsid w:val="00622710"/>
    <w:rsid w:val="00623B60"/>
    <w:rsid w:val="00624804"/>
    <w:rsid w:val="006250DF"/>
    <w:rsid w:val="00625942"/>
    <w:rsid w:val="00625F0C"/>
    <w:rsid w:val="006261AF"/>
    <w:rsid w:val="00630E23"/>
    <w:rsid w:val="006319F1"/>
    <w:rsid w:val="00636821"/>
    <w:rsid w:val="00640B0C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55F0"/>
    <w:rsid w:val="006C7B9A"/>
    <w:rsid w:val="006C7BB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162E3"/>
    <w:rsid w:val="0073419F"/>
    <w:rsid w:val="00745391"/>
    <w:rsid w:val="00746F5B"/>
    <w:rsid w:val="007500CC"/>
    <w:rsid w:val="0075273B"/>
    <w:rsid w:val="00755492"/>
    <w:rsid w:val="0075623E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A31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0E6D"/>
    <w:rsid w:val="0091109B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2B43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5F7A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63A45"/>
    <w:rsid w:val="00A7239A"/>
    <w:rsid w:val="00A73C7D"/>
    <w:rsid w:val="00A7447C"/>
    <w:rsid w:val="00A768E6"/>
    <w:rsid w:val="00A81182"/>
    <w:rsid w:val="00A83472"/>
    <w:rsid w:val="00A86289"/>
    <w:rsid w:val="00A862FF"/>
    <w:rsid w:val="00A9203A"/>
    <w:rsid w:val="00A940E4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0B58"/>
    <w:rsid w:val="00AD25F3"/>
    <w:rsid w:val="00AD5868"/>
    <w:rsid w:val="00AE01C1"/>
    <w:rsid w:val="00AE3246"/>
    <w:rsid w:val="00AE65DA"/>
    <w:rsid w:val="00AF1BB2"/>
    <w:rsid w:val="00AF292C"/>
    <w:rsid w:val="00AF446E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08CD"/>
    <w:rsid w:val="00C3234D"/>
    <w:rsid w:val="00C33780"/>
    <w:rsid w:val="00C42EF5"/>
    <w:rsid w:val="00C43816"/>
    <w:rsid w:val="00C4571D"/>
    <w:rsid w:val="00C526C0"/>
    <w:rsid w:val="00C54B86"/>
    <w:rsid w:val="00C56153"/>
    <w:rsid w:val="00C605DB"/>
    <w:rsid w:val="00C620CA"/>
    <w:rsid w:val="00C63E2F"/>
    <w:rsid w:val="00C662FB"/>
    <w:rsid w:val="00C67C3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488B"/>
    <w:rsid w:val="00D35BE5"/>
    <w:rsid w:val="00D363E0"/>
    <w:rsid w:val="00D407BB"/>
    <w:rsid w:val="00D423CB"/>
    <w:rsid w:val="00D43F0B"/>
    <w:rsid w:val="00D4464A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0B99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16D2C"/>
    <w:rsid w:val="00E2011D"/>
    <w:rsid w:val="00E252D5"/>
    <w:rsid w:val="00E31680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0587"/>
    <w:rsid w:val="00F21608"/>
    <w:rsid w:val="00F21612"/>
    <w:rsid w:val="00F256E7"/>
    <w:rsid w:val="00F31CE8"/>
    <w:rsid w:val="00F33219"/>
    <w:rsid w:val="00F358EE"/>
    <w:rsid w:val="00F40130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684"/>
    <w:rsid w:val="00FF57A0"/>
    <w:rsid w:val="01426410"/>
    <w:rsid w:val="014608D7"/>
    <w:rsid w:val="01496885"/>
    <w:rsid w:val="0154678C"/>
    <w:rsid w:val="015AC966"/>
    <w:rsid w:val="0169E1FE"/>
    <w:rsid w:val="017972A0"/>
    <w:rsid w:val="01906003"/>
    <w:rsid w:val="01914348"/>
    <w:rsid w:val="0193B33B"/>
    <w:rsid w:val="01BAB3E7"/>
    <w:rsid w:val="023FA301"/>
    <w:rsid w:val="0256BB86"/>
    <w:rsid w:val="0260976B"/>
    <w:rsid w:val="0260AFE1"/>
    <w:rsid w:val="026C096E"/>
    <w:rsid w:val="026DFF1F"/>
    <w:rsid w:val="02736600"/>
    <w:rsid w:val="028C6BA1"/>
    <w:rsid w:val="02AFF4A3"/>
    <w:rsid w:val="02C10F27"/>
    <w:rsid w:val="02D60ABE"/>
    <w:rsid w:val="031914FA"/>
    <w:rsid w:val="0344AA30"/>
    <w:rsid w:val="034B111C"/>
    <w:rsid w:val="034C1E23"/>
    <w:rsid w:val="03743A9B"/>
    <w:rsid w:val="03955B18"/>
    <w:rsid w:val="03C8C437"/>
    <w:rsid w:val="03CCEE11"/>
    <w:rsid w:val="03D4E8C4"/>
    <w:rsid w:val="03E6079B"/>
    <w:rsid w:val="03FC67CC"/>
    <w:rsid w:val="04408BF6"/>
    <w:rsid w:val="04450BC5"/>
    <w:rsid w:val="046626A0"/>
    <w:rsid w:val="047DE63A"/>
    <w:rsid w:val="04CFA93F"/>
    <w:rsid w:val="04EBD031"/>
    <w:rsid w:val="04FF07B6"/>
    <w:rsid w:val="054CD36E"/>
    <w:rsid w:val="0560194A"/>
    <w:rsid w:val="056F101A"/>
    <w:rsid w:val="0595A5C9"/>
    <w:rsid w:val="05AD85EC"/>
    <w:rsid w:val="05AE9FF3"/>
    <w:rsid w:val="05E2840C"/>
    <w:rsid w:val="0623D559"/>
    <w:rsid w:val="065E0494"/>
    <w:rsid w:val="066AA77F"/>
    <w:rsid w:val="066DD1C3"/>
    <w:rsid w:val="06950BE5"/>
    <w:rsid w:val="06952C7F"/>
    <w:rsid w:val="06A1B861"/>
    <w:rsid w:val="06CD53B9"/>
    <w:rsid w:val="06F1C1FA"/>
    <w:rsid w:val="07016474"/>
    <w:rsid w:val="0709FEA7"/>
    <w:rsid w:val="07208797"/>
    <w:rsid w:val="07417042"/>
    <w:rsid w:val="07423BE3"/>
    <w:rsid w:val="07A7EC5D"/>
    <w:rsid w:val="07B59894"/>
    <w:rsid w:val="0805FC70"/>
    <w:rsid w:val="080F6CD7"/>
    <w:rsid w:val="0836AE81"/>
    <w:rsid w:val="083A459D"/>
    <w:rsid w:val="083ED50F"/>
    <w:rsid w:val="084F53B5"/>
    <w:rsid w:val="08A1D486"/>
    <w:rsid w:val="08B435E2"/>
    <w:rsid w:val="08B78549"/>
    <w:rsid w:val="08BC57F8"/>
    <w:rsid w:val="08EA89D0"/>
    <w:rsid w:val="08F06670"/>
    <w:rsid w:val="09641F09"/>
    <w:rsid w:val="09648ED2"/>
    <w:rsid w:val="0968DE47"/>
    <w:rsid w:val="096BDFF8"/>
    <w:rsid w:val="098D8A6E"/>
    <w:rsid w:val="0992AA0E"/>
    <w:rsid w:val="09D032D7"/>
    <w:rsid w:val="0A258B41"/>
    <w:rsid w:val="0A2B8120"/>
    <w:rsid w:val="0A44A97D"/>
    <w:rsid w:val="0A48CA0A"/>
    <w:rsid w:val="0A97A20C"/>
    <w:rsid w:val="0AC789DB"/>
    <w:rsid w:val="0AC9091F"/>
    <w:rsid w:val="0ACFC135"/>
    <w:rsid w:val="0AEAB275"/>
    <w:rsid w:val="0B853132"/>
    <w:rsid w:val="0BCA78BD"/>
    <w:rsid w:val="0BCC654C"/>
    <w:rsid w:val="0BF904E1"/>
    <w:rsid w:val="0C0482E5"/>
    <w:rsid w:val="0C204D69"/>
    <w:rsid w:val="0C240EC9"/>
    <w:rsid w:val="0C91DC56"/>
    <w:rsid w:val="0C9EF691"/>
    <w:rsid w:val="0CBCB4BE"/>
    <w:rsid w:val="0CC25AD4"/>
    <w:rsid w:val="0CC375DF"/>
    <w:rsid w:val="0CE64702"/>
    <w:rsid w:val="0D2B2757"/>
    <w:rsid w:val="0D7DFC4A"/>
    <w:rsid w:val="0D98B309"/>
    <w:rsid w:val="0DB15247"/>
    <w:rsid w:val="0DF10C29"/>
    <w:rsid w:val="0DF6DA9D"/>
    <w:rsid w:val="0E0C1CD3"/>
    <w:rsid w:val="0E19FC58"/>
    <w:rsid w:val="0E339D38"/>
    <w:rsid w:val="0E3603B9"/>
    <w:rsid w:val="0E3D3433"/>
    <w:rsid w:val="0E4D7A1E"/>
    <w:rsid w:val="0E77F95A"/>
    <w:rsid w:val="0E970D05"/>
    <w:rsid w:val="0EA73EEC"/>
    <w:rsid w:val="0EB5AE75"/>
    <w:rsid w:val="0F048F4C"/>
    <w:rsid w:val="0F35D1BD"/>
    <w:rsid w:val="0F37DCE5"/>
    <w:rsid w:val="0F461D1C"/>
    <w:rsid w:val="0F7D8D54"/>
    <w:rsid w:val="0F7F5F13"/>
    <w:rsid w:val="0F95B02F"/>
    <w:rsid w:val="0FDB205F"/>
    <w:rsid w:val="0FF71232"/>
    <w:rsid w:val="103D69C7"/>
    <w:rsid w:val="103EBEE6"/>
    <w:rsid w:val="1078BB99"/>
    <w:rsid w:val="10871C04"/>
    <w:rsid w:val="10A112FB"/>
    <w:rsid w:val="10A1DCB2"/>
    <w:rsid w:val="10B08FFF"/>
    <w:rsid w:val="10B5F5B6"/>
    <w:rsid w:val="10C827ED"/>
    <w:rsid w:val="10C9DDF9"/>
    <w:rsid w:val="10D73A41"/>
    <w:rsid w:val="11058A76"/>
    <w:rsid w:val="1118E492"/>
    <w:rsid w:val="113DBE98"/>
    <w:rsid w:val="11414B70"/>
    <w:rsid w:val="118E6007"/>
    <w:rsid w:val="11953E46"/>
    <w:rsid w:val="11CCC648"/>
    <w:rsid w:val="1215108C"/>
    <w:rsid w:val="12370C95"/>
    <w:rsid w:val="1265AE5A"/>
    <w:rsid w:val="12B26C6E"/>
    <w:rsid w:val="12E0E4E7"/>
    <w:rsid w:val="1336C8A4"/>
    <w:rsid w:val="13511FD3"/>
    <w:rsid w:val="1388A460"/>
    <w:rsid w:val="13962517"/>
    <w:rsid w:val="13A4A2C4"/>
    <w:rsid w:val="13BD5DA2"/>
    <w:rsid w:val="13D26366"/>
    <w:rsid w:val="13D8F0BD"/>
    <w:rsid w:val="13E471A8"/>
    <w:rsid w:val="13E66521"/>
    <w:rsid w:val="13FB6311"/>
    <w:rsid w:val="141B95E4"/>
    <w:rsid w:val="141BEEB8"/>
    <w:rsid w:val="1422A72B"/>
    <w:rsid w:val="143C720A"/>
    <w:rsid w:val="1444AF42"/>
    <w:rsid w:val="147B1557"/>
    <w:rsid w:val="1483FD73"/>
    <w:rsid w:val="14943957"/>
    <w:rsid w:val="14980A1A"/>
    <w:rsid w:val="14BD2F4E"/>
    <w:rsid w:val="14C84ECE"/>
    <w:rsid w:val="155A0FB6"/>
    <w:rsid w:val="15887D76"/>
    <w:rsid w:val="15B155F6"/>
    <w:rsid w:val="15D298B7"/>
    <w:rsid w:val="1600CD4E"/>
    <w:rsid w:val="16019A14"/>
    <w:rsid w:val="160307C7"/>
    <w:rsid w:val="16405C67"/>
    <w:rsid w:val="164FCC1B"/>
    <w:rsid w:val="166B2A1F"/>
    <w:rsid w:val="1694244B"/>
    <w:rsid w:val="16EEAECC"/>
    <w:rsid w:val="16F6B513"/>
    <w:rsid w:val="17553052"/>
    <w:rsid w:val="176C2358"/>
    <w:rsid w:val="17B06F24"/>
    <w:rsid w:val="17C997A7"/>
    <w:rsid w:val="17C9E41E"/>
    <w:rsid w:val="17EB9C7C"/>
    <w:rsid w:val="181CFF4C"/>
    <w:rsid w:val="185CB659"/>
    <w:rsid w:val="1876C8BB"/>
    <w:rsid w:val="188100E7"/>
    <w:rsid w:val="18898FD6"/>
    <w:rsid w:val="1893C549"/>
    <w:rsid w:val="18AC221E"/>
    <w:rsid w:val="18C851F0"/>
    <w:rsid w:val="18E2AD3B"/>
    <w:rsid w:val="18FD8EF5"/>
    <w:rsid w:val="191C08DF"/>
    <w:rsid w:val="19413C89"/>
    <w:rsid w:val="19764F75"/>
    <w:rsid w:val="1995F6F7"/>
    <w:rsid w:val="19A6924D"/>
    <w:rsid w:val="19E3D09B"/>
    <w:rsid w:val="1A174F16"/>
    <w:rsid w:val="1A19A3DA"/>
    <w:rsid w:val="1A2B6F94"/>
    <w:rsid w:val="1A521D20"/>
    <w:rsid w:val="1A61D3C9"/>
    <w:rsid w:val="1A6AF9D0"/>
    <w:rsid w:val="1A9B9AF0"/>
    <w:rsid w:val="1AC33739"/>
    <w:rsid w:val="1B273089"/>
    <w:rsid w:val="1B465197"/>
    <w:rsid w:val="1B56B8A5"/>
    <w:rsid w:val="1B6A0096"/>
    <w:rsid w:val="1B7C4811"/>
    <w:rsid w:val="1B8B0BB0"/>
    <w:rsid w:val="1B9D2991"/>
    <w:rsid w:val="1BB90DDD"/>
    <w:rsid w:val="1BD3FA1D"/>
    <w:rsid w:val="1C0373D6"/>
    <w:rsid w:val="1C48FD98"/>
    <w:rsid w:val="1C651E90"/>
    <w:rsid w:val="1C9F8034"/>
    <w:rsid w:val="1CC9A0CC"/>
    <w:rsid w:val="1CF76B8D"/>
    <w:rsid w:val="1D64F0F9"/>
    <w:rsid w:val="1D8A68D9"/>
    <w:rsid w:val="1DB8DFCA"/>
    <w:rsid w:val="1DEE24EE"/>
    <w:rsid w:val="1DF63A18"/>
    <w:rsid w:val="1DF85BAE"/>
    <w:rsid w:val="1E13DE21"/>
    <w:rsid w:val="1E203B4A"/>
    <w:rsid w:val="1E7C8579"/>
    <w:rsid w:val="1EAACB25"/>
    <w:rsid w:val="1EC24833"/>
    <w:rsid w:val="1ECEE02B"/>
    <w:rsid w:val="1EDE7279"/>
    <w:rsid w:val="1EE7232A"/>
    <w:rsid w:val="1F29B2E9"/>
    <w:rsid w:val="1F3D1D52"/>
    <w:rsid w:val="1F453AC6"/>
    <w:rsid w:val="1F71FF36"/>
    <w:rsid w:val="1FB1C8B4"/>
    <w:rsid w:val="1FCA5457"/>
    <w:rsid w:val="1FF87C14"/>
    <w:rsid w:val="20064EFD"/>
    <w:rsid w:val="20164DA1"/>
    <w:rsid w:val="2018B42B"/>
    <w:rsid w:val="2024605F"/>
    <w:rsid w:val="2030E7A7"/>
    <w:rsid w:val="20649C6B"/>
    <w:rsid w:val="20B98C36"/>
    <w:rsid w:val="20BF0409"/>
    <w:rsid w:val="20EBACB1"/>
    <w:rsid w:val="2141B982"/>
    <w:rsid w:val="214EB36E"/>
    <w:rsid w:val="2171DC2C"/>
    <w:rsid w:val="21BEF816"/>
    <w:rsid w:val="21C23C03"/>
    <w:rsid w:val="21CAF006"/>
    <w:rsid w:val="2202089D"/>
    <w:rsid w:val="2216C9A9"/>
    <w:rsid w:val="221F2F9C"/>
    <w:rsid w:val="221F3CFC"/>
    <w:rsid w:val="22725C6A"/>
    <w:rsid w:val="22B0EFEC"/>
    <w:rsid w:val="22E5DC06"/>
    <w:rsid w:val="23470207"/>
    <w:rsid w:val="234AC6F5"/>
    <w:rsid w:val="236968BE"/>
    <w:rsid w:val="2388D90B"/>
    <w:rsid w:val="238B3F0C"/>
    <w:rsid w:val="23960869"/>
    <w:rsid w:val="23C1B5BA"/>
    <w:rsid w:val="23E03F42"/>
    <w:rsid w:val="23E0559D"/>
    <w:rsid w:val="24013AB7"/>
    <w:rsid w:val="2435C370"/>
    <w:rsid w:val="24390B04"/>
    <w:rsid w:val="2459702E"/>
    <w:rsid w:val="2467D5E1"/>
    <w:rsid w:val="24798454"/>
    <w:rsid w:val="248C1632"/>
    <w:rsid w:val="24A4A61E"/>
    <w:rsid w:val="24AC4531"/>
    <w:rsid w:val="24BAA227"/>
    <w:rsid w:val="24DB2FB9"/>
    <w:rsid w:val="24E164D1"/>
    <w:rsid w:val="24FF1137"/>
    <w:rsid w:val="2574577C"/>
    <w:rsid w:val="257EE031"/>
    <w:rsid w:val="26227312"/>
    <w:rsid w:val="26303ABA"/>
    <w:rsid w:val="26590BCF"/>
    <w:rsid w:val="26644D31"/>
    <w:rsid w:val="2701AA7B"/>
    <w:rsid w:val="271814F0"/>
    <w:rsid w:val="2725F00F"/>
    <w:rsid w:val="27513901"/>
    <w:rsid w:val="2757F886"/>
    <w:rsid w:val="2761F215"/>
    <w:rsid w:val="27B28AC7"/>
    <w:rsid w:val="27D3D401"/>
    <w:rsid w:val="27E07528"/>
    <w:rsid w:val="282F2A0F"/>
    <w:rsid w:val="284C8E22"/>
    <w:rsid w:val="288449D3"/>
    <w:rsid w:val="28849FBA"/>
    <w:rsid w:val="28BB7B42"/>
    <w:rsid w:val="28D75153"/>
    <w:rsid w:val="293E07F9"/>
    <w:rsid w:val="29493139"/>
    <w:rsid w:val="2952FAFD"/>
    <w:rsid w:val="2988C190"/>
    <w:rsid w:val="29CAFA70"/>
    <w:rsid w:val="2A2F1590"/>
    <w:rsid w:val="2A5CE33E"/>
    <w:rsid w:val="2A6E16E0"/>
    <w:rsid w:val="2AEAB0C1"/>
    <w:rsid w:val="2B0F71A9"/>
    <w:rsid w:val="2B377652"/>
    <w:rsid w:val="2B501412"/>
    <w:rsid w:val="2B594A00"/>
    <w:rsid w:val="2B6A0DE8"/>
    <w:rsid w:val="2B7E11CC"/>
    <w:rsid w:val="2B8989DA"/>
    <w:rsid w:val="2B8A9DC7"/>
    <w:rsid w:val="2B91216F"/>
    <w:rsid w:val="2BA5F3AE"/>
    <w:rsid w:val="2BB2977A"/>
    <w:rsid w:val="2BEDA01D"/>
    <w:rsid w:val="2C1D2F32"/>
    <w:rsid w:val="2C494C4A"/>
    <w:rsid w:val="2C5C52EB"/>
    <w:rsid w:val="2C648213"/>
    <w:rsid w:val="2C721B47"/>
    <w:rsid w:val="2C76DA89"/>
    <w:rsid w:val="2CC851D6"/>
    <w:rsid w:val="2CE6E982"/>
    <w:rsid w:val="2CF01B69"/>
    <w:rsid w:val="2CFB7F45"/>
    <w:rsid w:val="2D1DC40E"/>
    <w:rsid w:val="2D3940C7"/>
    <w:rsid w:val="2D8AA73F"/>
    <w:rsid w:val="2DC960FF"/>
    <w:rsid w:val="2DFA8D09"/>
    <w:rsid w:val="2DFB03A5"/>
    <w:rsid w:val="2DFC3ECC"/>
    <w:rsid w:val="2E220CA9"/>
    <w:rsid w:val="2E955FC6"/>
    <w:rsid w:val="2EA64533"/>
    <w:rsid w:val="2EB2BD20"/>
    <w:rsid w:val="2ECEBCAE"/>
    <w:rsid w:val="2F28D20B"/>
    <w:rsid w:val="2F310966"/>
    <w:rsid w:val="2F31EB28"/>
    <w:rsid w:val="2F58AA17"/>
    <w:rsid w:val="2F84C6D2"/>
    <w:rsid w:val="2F97BDAE"/>
    <w:rsid w:val="2FA75A39"/>
    <w:rsid w:val="2FFD402F"/>
    <w:rsid w:val="3005D46D"/>
    <w:rsid w:val="3045A611"/>
    <w:rsid w:val="304FFA7D"/>
    <w:rsid w:val="30731419"/>
    <w:rsid w:val="3081E782"/>
    <w:rsid w:val="308EF5CD"/>
    <w:rsid w:val="30ADF297"/>
    <w:rsid w:val="30CEF7BE"/>
    <w:rsid w:val="30FB816E"/>
    <w:rsid w:val="31174304"/>
    <w:rsid w:val="3143D700"/>
    <w:rsid w:val="31496522"/>
    <w:rsid w:val="315A144D"/>
    <w:rsid w:val="317D0C5B"/>
    <w:rsid w:val="31D09227"/>
    <w:rsid w:val="31D0A247"/>
    <w:rsid w:val="31D2A3DB"/>
    <w:rsid w:val="31D48666"/>
    <w:rsid w:val="31FD3D68"/>
    <w:rsid w:val="32005620"/>
    <w:rsid w:val="327BAE99"/>
    <w:rsid w:val="329DA60F"/>
    <w:rsid w:val="32BA95BD"/>
    <w:rsid w:val="32C3EB9E"/>
    <w:rsid w:val="32CB7063"/>
    <w:rsid w:val="332EE83A"/>
    <w:rsid w:val="334A9622"/>
    <w:rsid w:val="339A2A47"/>
    <w:rsid w:val="33D41C66"/>
    <w:rsid w:val="33E0DF96"/>
    <w:rsid w:val="34153F6B"/>
    <w:rsid w:val="34222BED"/>
    <w:rsid w:val="34415EC3"/>
    <w:rsid w:val="34525560"/>
    <w:rsid w:val="3467BD6C"/>
    <w:rsid w:val="346F53EA"/>
    <w:rsid w:val="34F5E88D"/>
    <w:rsid w:val="35196D25"/>
    <w:rsid w:val="3542CF63"/>
    <w:rsid w:val="3562D0C6"/>
    <w:rsid w:val="358A2706"/>
    <w:rsid w:val="35964359"/>
    <w:rsid w:val="35A02D58"/>
    <w:rsid w:val="35B95382"/>
    <w:rsid w:val="35BBA643"/>
    <w:rsid w:val="35D6E4BD"/>
    <w:rsid w:val="3637BD85"/>
    <w:rsid w:val="364F39AC"/>
    <w:rsid w:val="365B16DF"/>
    <w:rsid w:val="367D0377"/>
    <w:rsid w:val="3686EB2C"/>
    <w:rsid w:val="36C42CAE"/>
    <w:rsid w:val="36CF49A7"/>
    <w:rsid w:val="36E5547A"/>
    <w:rsid w:val="36E5CD17"/>
    <w:rsid w:val="36F23D62"/>
    <w:rsid w:val="3718395E"/>
    <w:rsid w:val="37395956"/>
    <w:rsid w:val="373C7348"/>
    <w:rsid w:val="373F5029"/>
    <w:rsid w:val="374D9DC0"/>
    <w:rsid w:val="3756D51A"/>
    <w:rsid w:val="376F5437"/>
    <w:rsid w:val="3778FF85"/>
    <w:rsid w:val="37A5531A"/>
    <w:rsid w:val="37A8FFAC"/>
    <w:rsid w:val="37D6B42E"/>
    <w:rsid w:val="37D7F5CB"/>
    <w:rsid w:val="37F4171D"/>
    <w:rsid w:val="37F5025E"/>
    <w:rsid w:val="381CD881"/>
    <w:rsid w:val="382E49E6"/>
    <w:rsid w:val="3870498D"/>
    <w:rsid w:val="38731A59"/>
    <w:rsid w:val="387FABB0"/>
    <w:rsid w:val="3883723B"/>
    <w:rsid w:val="388DBFA0"/>
    <w:rsid w:val="39148EC4"/>
    <w:rsid w:val="393BD0AA"/>
    <w:rsid w:val="394E106F"/>
    <w:rsid w:val="397EC3D0"/>
    <w:rsid w:val="39B72077"/>
    <w:rsid w:val="39BEBA01"/>
    <w:rsid w:val="39C3F9C5"/>
    <w:rsid w:val="39CB326C"/>
    <w:rsid w:val="39F2140A"/>
    <w:rsid w:val="39F24970"/>
    <w:rsid w:val="3A0B77A6"/>
    <w:rsid w:val="3A1CE12C"/>
    <w:rsid w:val="3AD0269D"/>
    <w:rsid w:val="3AD14D11"/>
    <w:rsid w:val="3ADFD9E2"/>
    <w:rsid w:val="3B0F6130"/>
    <w:rsid w:val="3B34DE50"/>
    <w:rsid w:val="3B57BE36"/>
    <w:rsid w:val="3B5CE1C7"/>
    <w:rsid w:val="3B6FC737"/>
    <w:rsid w:val="3B7699F1"/>
    <w:rsid w:val="3B7BBD11"/>
    <w:rsid w:val="3B970092"/>
    <w:rsid w:val="3BB5D8A5"/>
    <w:rsid w:val="3BBADE82"/>
    <w:rsid w:val="3C0332EF"/>
    <w:rsid w:val="3C2378B1"/>
    <w:rsid w:val="3C2B95F2"/>
    <w:rsid w:val="3C3903A8"/>
    <w:rsid w:val="3C4AB6F8"/>
    <w:rsid w:val="3C6647C8"/>
    <w:rsid w:val="3C66E1DA"/>
    <w:rsid w:val="3C6756EB"/>
    <w:rsid w:val="3C7A3F14"/>
    <w:rsid w:val="3C8642E4"/>
    <w:rsid w:val="3CBE8880"/>
    <w:rsid w:val="3CCA2593"/>
    <w:rsid w:val="3D1794C8"/>
    <w:rsid w:val="3D1D10AB"/>
    <w:rsid w:val="3D4DCF72"/>
    <w:rsid w:val="3D526534"/>
    <w:rsid w:val="3D58E468"/>
    <w:rsid w:val="3D62A9C1"/>
    <w:rsid w:val="3D65D0DB"/>
    <w:rsid w:val="3D69C556"/>
    <w:rsid w:val="3D79F315"/>
    <w:rsid w:val="3D8CACF9"/>
    <w:rsid w:val="3D9D4C03"/>
    <w:rsid w:val="3DD35B9B"/>
    <w:rsid w:val="3E128FDC"/>
    <w:rsid w:val="3E41972C"/>
    <w:rsid w:val="3E482311"/>
    <w:rsid w:val="3E58E044"/>
    <w:rsid w:val="3E5FB4CD"/>
    <w:rsid w:val="3E81E349"/>
    <w:rsid w:val="3E88155C"/>
    <w:rsid w:val="3E9B9438"/>
    <w:rsid w:val="3F303426"/>
    <w:rsid w:val="3F969176"/>
    <w:rsid w:val="3FF3532F"/>
    <w:rsid w:val="4014BF03"/>
    <w:rsid w:val="4023E5BD"/>
    <w:rsid w:val="406152E5"/>
    <w:rsid w:val="40A17784"/>
    <w:rsid w:val="40B79E78"/>
    <w:rsid w:val="40D1EDC6"/>
    <w:rsid w:val="40D36D18"/>
    <w:rsid w:val="40D5CFA9"/>
    <w:rsid w:val="40E3C7C5"/>
    <w:rsid w:val="40E59D67"/>
    <w:rsid w:val="40E8AB01"/>
    <w:rsid w:val="414DE7AA"/>
    <w:rsid w:val="41823EF3"/>
    <w:rsid w:val="41A49623"/>
    <w:rsid w:val="41A9A6A6"/>
    <w:rsid w:val="41B12EAB"/>
    <w:rsid w:val="41B87AFF"/>
    <w:rsid w:val="41C127D2"/>
    <w:rsid w:val="41D11BB1"/>
    <w:rsid w:val="4236940B"/>
    <w:rsid w:val="423F5379"/>
    <w:rsid w:val="42482389"/>
    <w:rsid w:val="426B6CE9"/>
    <w:rsid w:val="42CB5362"/>
    <w:rsid w:val="42DA78E4"/>
    <w:rsid w:val="42EBD6F1"/>
    <w:rsid w:val="43190A46"/>
    <w:rsid w:val="4332BFD4"/>
    <w:rsid w:val="433C2839"/>
    <w:rsid w:val="43423EBB"/>
    <w:rsid w:val="43538298"/>
    <w:rsid w:val="437CAE27"/>
    <w:rsid w:val="43A32544"/>
    <w:rsid w:val="43EF3F3A"/>
    <w:rsid w:val="443FFF74"/>
    <w:rsid w:val="444C3019"/>
    <w:rsid w:val="4491E334"/>
    <w:rsid w:val="44AA4DDC"/>
    <w:rsid w:val="44EE5524"/>
    <w:rsid w:val="454C9644"/>
    <w:rsid w:val="4558B386"/>
    <w:rsid w:val="455F29F9"/>
    <w:rsid w:val="45616584"/>
    <w:rsid w:val="456BC936"/>
    <w:rsid w:val="456E0648"/>
    <w:rsid w:val="458034C1"/>
    <w:rsid w:val="459AE065"/>
    <w:rsid w:val="459C7907"/>
    <w:rsid w:val="45C2D0CD"/>
    <w:rsid w:val="45CEE43A"/>
    <w:rsid w:val="46145AAB"/>
    <w:rsid w:val="461E677B"/>
    <w:rsid w:val="4621A807"/>
    <w:rsid w:val="464702EF"/>
    <w:rsid w:val="465BA1E2"/>
    <w:rsid w:val="46628CEB"/>
    <w:rsid w:val="466AF85A"/>
    <w:rsid w:val="466B5633"/>
    <w:rsid w:val="466B7A4A"/>
    <w:rsid w:val="4679FEE4"/>
    <w:rsid w:val="46FD35E5"/>
    <w:rsid w:val="470BEE31"/>
    <w:rsid w:val="4723A5DC"/>
    <w:rsid w:val="4724F96A"/>
    <w:rsid w:val="4729F9D8"/>
    <w:rsid w:val="475F4BEE"/>
    <w:rsid w:val="4786EA34"/>
    <w:rsid w:val="47973D3C"/>
    <w:rsid w:val="47AA0677"/>
    <w:rsid w:val="47C7C09E"/>
    <w:rsid w:val="47D4223E"/>
    <w:rsid w:val="47F930C3"/>
    <w:rsid w:val="48343AF8"/>
    <w:rsid w:val="484335CF"/>
    <w:rsid w:val="484969B8"/>
    <w:rsid w:val="48EEFF72"/>
    <w:rsid w:val="490102EB"/>
    <w:rsid w:val="491910A4"/>
    <w:rsid w:val="49225C38"/>
    <w:rsid w:val="4922DEF0"/>
    <w:rsid w:val="492EA231"/>
    <w:rsid w:val="49363971"/>
    <w:rsid w:val="495E76E9"/>
    <w:rsid w:val="49FA2DB6"/>
    <w:rsid w:val="49FE7B29"/>
    <w:rsid w:val="4A6423A5"/>
    <w:rsid w:val="4A9D0151"/>
    <w:rsid w:val="4ABE3834"/>
    <w:rsid w:val="4AC2A0D1"/>
    <w:rsid w:val="4ACA69F3"/>
    <w:rsid w:val="4B11707C"/>
    <w:rsid w:val="4B127CFE"/>
    <w:rsid w:val="4B4BD921"/>
    <w:rsid w:val="4B6981EF"/>
    <w:rsid w:val="4B7596AB"/>
    <w:rsid w:val="4B843B4F"/>
    <w:rsid w:val="4B93B253"/>
    <w:rsid w:val="4C6F983B"/>
    <w:rsid w:val="4C8DF5CA"/>
    <w:rsid w:val="4C96725E"/>
    <w:rsid w:val="4CBF76D5"/>
    <w:rsid w:val="4D2467F0"/>
    <w:rsid w:val="4D638C81"/>
    <w:rsid w:val="4DA6B462"/>
    <w:rsid w:val="4DAE5E6B"/>
    <w:rsid w:val="4DC29222"/>
    <w:rsid w:val="4E1DEC32"/>
    <w:rsid w:val="4E29C62B"/>
    <w:rsid w:val="4E2F9E82"/>
    <w:rsid w:val="4E4C030A"/>
    <w:rsid w:val="4E52B648"/>
    <w:rsid w:val="4E5B7D00"/>
    <w:rsid w:val="4E8FF428"/>
    <w:rsid w:val="4E978EB8"/>
    <w:rsid w:val="4ECBC738"/>
    <w:rsid w:val="4F2448A4"/>
    <w:rsid w:val="4F7C9322"/>
    <w:rsid w:val="4FD140A1"/>
    <w:rsid w:val="4FEDBF84"/>
    <w:rsid w:val="50177D1A"/>
    <w:rsid w:val="50226A58"/>
    <w:rsid w:val="5025F4F2"/>
    <w:rsid w:val="50576D1B"/>
    <w:rsid w:val="5077D3D7"/>
    <w:rsid w:val="5079A487"/>
    <w:rsid w:val="508FD95D"/>
    <w:rsid w:val="50B357AC"/>
    <w:rsid w:val="50F1AC2A"/>
    <w:rsid w:val="50FAAB53"/>
    <w:rsid w:val="510D0FA6"/>
    <w:rsid w:val="5128FC7D"/>
    <w:rsid w:val="5138F56D"/>
    <w:rsid w:val="51661245"/>
    <w:rsid w:val="51832F3B"/>
    <w:rsid w:val="519155E0"/>
    <w:rsid w:val="519C390C"/>
    <w:rsid w:val="51A0FBBC"/>
    <w:rsid w:val="51A7E705"/>
    <w:rsid w:val="51AE6B72"/>
    <w:rsid w:val="51BBA907"/>
    <w:rsid w:val="51C41D1E"/>
    <w:rsid w:val="51E86462"/>
    <w:rsid w:val="52334472"/>
    <w:rsid w:val="52369D29"/>
    <w:rsid w:val="526A105A"/>
    <w:rsid w:val="5274B2A9"/>
    <w:rsid w:val="5295F0EC"/>
    <w:rsid w:val="5298884C"/>
    <w:rsid w:val="52BA92D6"/>
    <w:rsid w:val="52C5EA8C"/>
    <w:rsid w:val="52F2D27A"/>
    <w:rsid w:val="533A0E26"/>
    <w:rsid w:val="533B1D21"/>
    <w:rsid w:val="537F73E7"/>
    <w:rsid w:val="5386848F"/>
    <w:rsid w:val="538AC27D"/>
    <w:rsid w:val="538E0D3B"/>
    <w:rsid w:val="5421DB53"/>
    <w:rsid w:val="542C444B"/>
    <w:rsid w:val="5440ACEB"/>
    <w:rsid w:val="544E8093"/>
    <w:rsid w:val="5470CE81"/>
    <w:rsid w:val="547C0127"/>
    <w:rsid w:val="549F958E"/>
    <w:rsid w:val="54AABEBE"/>
    <w:rsid w:val="5534023C"/>
    <w:rsid w:val="55409215"/>
    <w:rsid w:val="5557E3A9"/>
    <w:rsid w:val="55880B08"/>
    <w:rsid w:val="55891F68"/>
    <w:rsid w:val="55E81540"/>
    <w:rsid w:val="5602F1AD"/>
    <w:rsid w:val="560A5ABA"/>
    <w:rsid w:val="5670EA12"/>
    <w:rsid w:val="5725B43F"/>
    <w:rsid w:val="572FA2B4"/>
    <w:rsid w:val="5743471E"/>
    <w:rsid w:val="576901CD"/>
    <w:rsid w:val="57B36B1A"/>
    <w:rsid w:val="57BD0374"/>
    <w:rsid w:val="581CE19E"/>
    <w:rsid w:val="582591A7"/>
    <w:rsid w:val="583404B8"/>
    <w:rsid w:val="58A6B3C1"/>
    <w:rsid w:val="58E61643"/>
    <w:rsid w:val="58EAF3C8"/>
    <w:rsid w:val="59360AE8"/>
    <w:rsid w:val="593E0F68"/>
    <w:rsid w:val="596C3B8C"/>
    <w:rsid w:val="59BB051C"/>
    <w:rsid w:val="59C47EE8"/>
    <w:rsid w:val="59D09866"/>
    <w:rsid w:val="59E2FE1B"/>
    <w:rsid w:val="59F22261"/>
    <w:rsid w:val="59F23B8A"/>
    <w:rsid w:val="59F739F9"/>
    <w:rsid w:val="5A17EC42"/>
    <w:rsid w:val="5A426ECB"/>
    <w:rsid w:val="5A4484BF"/>
    <w:rsid w:val="5A52CDC5"/>
    <w:rsid w:val="5A5F3ADE"/>
    <w:rsid w:val="5A92827E"/>
    <w:rsid w:val="5AACD47C"/>
    <w:rsid w:val="5AB7A91D"/>
    <w:rsid w:val="5AD9DFB1"/>
    <w:rsid w:val="5ADC065B"/>
    <w:rsid w:val="5AFAE23B"/>
    <w:rsid w:val="5B0294FE"/>
    <w:rsid w:val="5B93A9CC"/>
    <w:rsid w:val="5BCF94E4"/>
    <w:rsid w:val="5BD29E4E"/>
    <w:rsid w:val="5BD9DAA0"/>
    <w:rsid w:val="5BF5E4FD"/>
    <w:rsid w:val="5BFE03E2"/>
    <w:rsid w:val="5C363AAA"/>
    <w:rsid w:val="5C3C1B35"/>
    <w:rsid w:val="5C40BB9C"/>
    <w:rsid w:val="5C4D7538"/>
    <w:rsid w:val="5C6DB45F"/>
    <w:rsid w:val="5C77D6BC"/>
    <w:rsid w:val="5C7D2B49"/>
    <w:rsid w:val="5C89CF98"/>
    <w:rsid w:val="5C952114"/>
    <w:rsid w:val="5C956E39"/>
    <w:rsid w:val="5C9C3FF9"/>
    <w:rsid w:val="5D1E5F6E"/>
    <w:rsid w:val="5D4222AC"/>
    <w:rsid w:val="5D565FE7"/>
    <w:rsid w:val="5D6EFAC5"/>
    <w:rsid w:val="5D9B5A24"/>
    <w:rsid w:val="5DC1ABC8"/>
    <w:rsid w:val="5E601A21"/>
    <w:rsid w:val="5E6CD3A0"/>
    <w:rsid w:val="5E975776"/>
    <w:rsid w:val="5ECC413A"/>
    <w:rsid w:val="5F586DC8"/>
    <w:rsid w:val="5F8EF786"/>
    <w:rsid w:val="5F9A251C"/>
    <w:rsid w:val="5FA798C5"/>
    <w:rsid w:val="5FE0F197"/>
    <w:rsid w:val="6006BE1B"/>
    <w:rsid w:val="600FB9D8"/>
    <w:rsid w:val="602D6236"/>
    <w:rsid w:val="60339138"/>
    <w:rsid w:val="604CE8A1"/>
    <w:rsid w:val="60BC4431"/>
    <w:rsid w:val="60E0154F"/>
    <w:rsid w:val="60E7218D"/>
    <w:rsid w:val="60FC4420"/>
    <w:rsid w:val="61188F69"/>
    <w:rsid w:val="612AC7E7"/>
    <w:rsid w:val="618D1618"/>
    <w:rsid w:val="6192A33E"/>
    <w:rsid w:val="6194F788"/>
    <w:rsid w:val="61F60A25"/>
    <w:rsid w:val="62347635"/>
    <w:rsid w:val="626818BB"/>
    <w:rsid w:val="627E150E"/>
    <w:rsid w:val="62916716"/>
    <w:rsid w:val="62AA955A"/>
    <w:rsid w:val="62ED99A0"/>
    <w:rsid w:val="62EDEBC5"/>
    <w:rsid w:val="62EF4529"/>
    <w:rsid w:val="630DA34B"/>
    <w:rsid w:val="631F73C0"/>
    <w:rsid w:val="633AD42F"/>
    <w:rsid w:val="633B876F"/>
    <w:rsid w:val="63C88059"/>
    <w:rsid w:val="643DCFE3"/>
    <w:rsid w:val="6470E717"/>
    <w:rsid w:val="647B3D36"/>
    <w:rsid w:val="6492F3FF"/>
    <w:rsid w:val="64A93098"/>
    <w:rsid w:val="64C5F335"/>
    <w:rsid w:val="651C2AB0"/>
    <w:rsid w:val="65213157"/>
    <w:rsid w:val="654EAE54"/>
    <w:rsid w:val="655B898A"/>
    <w:rsid w:val="655EBF7A"/>
    <w:rsid w:val="65816F7F"/>
    <w:rsid w:val="6582E0D5"/>
    <w:rsid w:val="65D69A9E"/>
    <w:rsid w:val="65F218BC"/>
    <w:rsid w:val="66065194"/>
    <w:rsid w:val="661044E8"/>
    <w:rsid w:val="6619CF98"/>
    <w:rsid w:val="66435609"/>
    <w:rsid w:val="6678C968"/>
    <w:rsid w:val="66DD75AC"/>
    <w:rsid w:val="66E33774"/>
    <w:rsid w:val="66F381EA"/>
    <w:rsid w:val="6704E960"/>
    <w:rsid w:val="670E42B4"/>
    <w:rsid w:val="672B19D0"/>
    <w:rsid w:val="67397414"/>
    <w:rsid w:val="6741ECB9"/>
    <w:rsid w:val="67567FBD"/>
    <w:rsid w:val="67892B48"/>
    <w:rsid w:val="67A0A149"/>
    <w:rsid w:val="67BFC09A"/>
    <w:rsid w:val="67E7D581"/>
    <w:rsid w:val="680970B4"/>
    <w:rsid w:val="680A9F0A"/>
    <w:rsid w:val="68143308"/>
    <w:rsid w:val="684D333F"/>
    <w:rsid w:val="686F2234"/>
    <w:rsid w:val="68B7016A"/>
    <w:rsid w:val="68C60BAE"/>
    <w:rsid w:val="68DDBD1A"/>
    <w:rsid w:val="68F3C55D"/>
    <w:rsid w:val="6916C29A"/>
    <w:rsid w:val="69C03CB3"/>
    <w:rsid w:val="69E2D8C0"/>
    <w:rsid w:val="69F83F62"/>
    <w:rsid w:val="6A0EF45B"/>
    <w:rsid w:val="6A151551"/>
    <w:rsid w:val="6A331FE3"/>
    <w:rsid w:val="6A76EA80"/>
    <w:rsid w:val="6A9CD252"/>
    <w:rsid w:val="6B072ACA"/>
    <w:rsid w:val="6B68F103"/>
    <w:rsid w:val="6BA5BEA0"/>
    <w:rsid w:val="6BAF214D"/>
    <w:rsid w:val="6BB007E8"/>
    <w:rsid w:val="6BB725CF"/>
    <w:rsid w:val="6BBF10E6"/>
    <w:rsid w:val="6BF8C85E"/>
    <w:rsid w:val="6C91136D"/>
    <w:rsid w:val="6C986A54"/>
    <w:rsid w:val="6C9FBAB5"/>
    <w:rsid w:val="6CEFEDF5"/>
    <w:rsid w:val="6D782A97"/>
    <w:rsid w:val="6D7A5E77"/>
    <w:rsid w:val="6D93160C"/>
    <w:rsid w:val="6D9E2B8A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030122"/>
    <w:rsid w:val="6F05A08F"/>
    <w:rsid w:val="6F1D97CE"/>
    <w:rsid w:val="6F33C961"/>
    <w:rsid w:val="6F3A33B1"/>
    <w:rsid w:val="6F3D8F82"/>
    <w:rsid w:val="6F7B9EF7"/>
    <w:rsid w:val="6F805EF2"/>
    <w:rsid w:val="6FA51F62"/>
    <w:rsid w:val="6FE06B4E"/>
    <w:rsid w:val="7010D924"/>
    <w:rsid w:val="70495062"/>
    <w:rsid w:val="707C4366"/>
    <w:rsid w:val="70945CA5"/>
    <w:rsid w:val="71021DE6"/>
    <w:rsid w:val="712DDE67"/>
    <w:rsid w:val="7142D49B"/>
    <w:rsid w:val="714C301C"/>
    <w:rsid w:val="7150B085"/>
    <w:rsid w:val="715352F1"/>
    <w:rsid w:val="71A3B963"/>
    <w:rsid w:val="71BB2513"/>
    <w:rsid w:val="71D12A29"/>
    <w:rsid w:val="71DECECC"/>
    <w:rsid w:val="71FCDE62"/>
    <w:rsid w:val="7204788D"/>
    <w:rsid w:val="72122914"/>
    <w:rsid w:val="722A3244"/>
    <w:rsid w:val="7249C673"/>
    <w:rsid w:val="7263E32C"/>
    <w:rsid w:val="728542A0"/>
    <w:rsid w:val="728EBDFA"/>
    <w:rsid w:val="72A4F7E4"/>
    <w:rsid w:val="72B62E99"/>
    <w:rsid w:val="72DB3227"/>
    <w:rsid w:val="730F7BF3"/>
    <w:rsid w:val="7329AF66"/>
    <w:rsid w:val="735F39F6"/>
    <w:rsid w:val="73681E40"/>
    <w:rsid w:val="73A59A1D"/>
    <w:rsid w:val="73E91247"/>
    <w:rsid w:val="7407A024"/>
    <w:rsid w:val="742A27CE"/>
    <w:rsid w:val="74317133"/>
    <w:rsid w:val="7451E13A"/>
    <w:rsid w:val="745FF639"/>
    <w:rsid w:val="7496CBB6"/>
    <w:rsid w:val="74B38121"/>
    <w:rsid w:val="74B96F77"/>
    <w:rsid w:val="752B84C2"/>
    <w:rsid w:val="752C371D"/>
    <w:rsid w:val="75804D07"/>
    <w:rsid w:val="75AC8345"/>
    <w:rsid w:val="75B7EFFE"/>
    <w:rsid w:val="75EF8670"/>
    <w:rsid w:val="75FEDDD4"/>
    <w:rsid w:val="763A30C0"/>
    <w:rsid w:val="769198B5"/>
    <w:rsid w:val="7692CE6C"/>
    <w:rsid w:val="76937D4C"/>
    <w:rsid w:val="7699AEB9"/>
    <w:rsid w:val="76A23FFC"/>
    <w:rsid w:val="76B9A81A"/>
    <w:rsid w:val="770FA045"/>
    <w:rsid w:val="771A5B49"/>
    <w:rsid w:val="7724444A"/>
    <w:rsid w:val="7737E6D3"/>
    <w:rsid w:val="77581CFA"/>
    <w:rsid w:val="7832AB19"/>
    <w:rsid w:val="7844F47D"/>
    <w:rsid w:val="78454983"/>
    <w:rsid w:val="78B7F540"/>
    <w:rsid w:val="790FC001"/>
    <w:rsid w:val="7990089F"/>
    <w:rsid w:val="79A4D163"/>
    <w:rsid w:val="79C9E84F"/>
    <w:rsid w:val="79DE1377"/>
    <w:rsid w:val="7A11CDA6"/>
    <w:rsid w:val="7A1A84DE"/>
    <w:rsid w:val="7A1F239D"/>
    <w:rsid w:val="7A558585"/>
    <w:rsid w:val="7AB9D4E8"/>
    <w:rsid w:val="7AC4738F"/>
    <w:rsid w:val="7AE8E77A"/>
    <w:rsid w:val="7AF109B1"/>
    <w:rsid w:val="7B0C8D0B"/>
    <w:rsid w:val="7B247977"/>
    <w:rsid w:val="7B52FE80"/>
    <w:rsid w:val="7B646386"/>
    <w:rsid w:val="7B929058"/>
    <w:rsid w:val="7BE01377"/>
    <w:rsid w:val="7C1D239A"/>
    <w:rsid w:val="7C3AAADB"/>
    <w:rsid w:val="7C4146F3"/>
    <w:rsid w:val="7C46A7B6"/>
    <w:rsid w:val="7C4AA452"/>
    <w:rsid w:val="7C7B828C"/>
    <w:rsid w:val="7C8640B2"/>
    <w:rsid w:val="7CA0BB1E"/>
    <w:rsid w:val="7D009E52"/>
    <w:rsid w:val="7D050B68"/>
    <w:rsid w:val="7D105720"/>
    <w:rsid w:val="7D223D66"/>
    <w:rsid w:val="7D59FC6E"/>
    <w:rsid w:val="7DE1F26E"/>
    <w:rsid w:val="7DF8A103"/>
    <w:rsid w:val="7E1E943F"/>
    <w:rsid w:val="7E2D7E5D"/>
    <w:rsid w:val="7E43C88B"/>
    <w:rsid w:val="7E47537D"/>
    <w:rsid w:val="7E52B810"/>
    <w:rsid w:val="7E59FE80"/>
    <w:rsid w:val="7EA1EC9D"/>
    <w:rsid w:val="7EB3820D"/>
    <w:rsid w:val="7EE4E7A2"/>
    <w:rsid w:val="7F0223C9"/>
    <w:rsid w:val="7F17C05F"/>
    <w:rsid w:val="7F188576"/>
    <w:rsid w:val="7F4ECA92"/>
    <w:rsid w:val="7F6B7B26"/>
    <w:rsid w:val="7FACE9E5"/>
    <w:rsid w:val="7FD34012"/>
    <w:rsid w:val="7FE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EF39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7C22-AB74-4264-8E51-0876ACDDF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34</revision>
  <lastPrinted>2023-07-19T19:45:00.0000000Z</lastPrinted>
  <dcterms:created xsi:type="dcterms:W3CDTF">2024-11-01T16:34:00.0000000Z</dcterms:created>
  <dcterms:modified xsi:type="dcterms:W3CDTF">2025-06-09T19:14:37.8118849Z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