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F1DDF" w:rsidR="00E95EEA" w:rsidP="004C7E3A" w:rsidRDefault="00700C7A" w14:paraId="4EAC5635" w14:textId="7A106E85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zCs w:val="40"/>
          <w:shd w:val="clear" w:color="auto" w:fill="FFFFFF"/>
        </w:rPr>
      </w:pPr>
      <w:r w:rsidRPr="00EF1DDF">
        <w:rPr>
          <w:color w:val="000000"/>
          <w:szCs w:val="40"/>
        </w:rPr>
        <w:t>MANDARIN</w:t>
      </w:r>
      <w:r w:rsidRPr="00EF1DDF" w:rsidR="00D96875">
        <w:rPr>
          <w:color w:val="000000"/>
          <w:szCs w:val="40"/>
        </w:rPr>
        <w:t xml:space="preserve"> </w:t>
      </w:r>
      <w:r w:rsidRPr="00EF1DDF" w:rsidR="00081341">
        <w:rPr>
          <w:color w:val="000000"/>
          <w:szCs w:val="40"/>
        </w:rPr>
        <w:t xml:space="preserve">SENIOR </w:t>
      </w:r>
      <w:r w:rsidR="00EF1DDF">
        <w:rPr>
          <w:color w:val="000000"/>
          <w:szCs w:val="40"/>
        </w:rPr>
        <w:t>CENTER</w:t>
      </w:r>
      <w:r w:rsidRPr="00EF1DDF" w:rsidR="0013379B">
        <w:rPr>
          <w:rFonts w:cs="Arial"/>
          <w:szCs w:val="40"/>
        </w:rPr>
        <w:t xml:space="preserve">   </w:t>
      </w:r>
      <w:r w:rsidR="00EF1DDF">
        <w:rPr>
          <w:rFonts w:cs="Arial"/>
          <w:szCs w:val="40"/>
        </w:rPr>
        <w:t xml:space="preserve">  </w:t>
      </w:r>
      <w:r w:rsidRPr="00EF1DDF" w:rsidR="004C7E3A">
        <w:rPr>
          <w:rFonts w:cs="Arial"/>
          <w:szCs w:val="40"/>
        </w:rPr>
        <w:t xml:space="preserve">        </w:t>
      </w:r>
      <w:r w:rsidRPr="00EF1DDF" w:rsidR="004C7E3A">
        <w:rPr>
          <w:rStyle w:val="normaltextrun"/>
          <w:color w:val="000000"/>
          <w:szCs w:val="40"/>
          <w:shd w:val="clear" w:color="auto" w:fill="FFFFFF"/>
        </w:rPr>
        <w:t xml:space="preserve">   </w:t>
      </w:r>
      <w:r w:rsidRPr="00EF1DDF" w:rsidR="00E95EEA">
        <w:rPr>
          <w:rStyle w:val="normaltextrun"/>
          <w:color w:val="000000"/>
          <w:szCs w:val="40"/>
          <w:shd w:val="clear" w:color="auto" w:fill="FFFFFF"/>
        </w:rPr>
        <w:t xml:space="preserve">        </w:t>
      </w:r>
      <w:r w:rsidR="00EF1DDF">
        <w:rPr>
          <w:rStyle w:val="normaltextrun"/>
          <w:color w:val="000000"/>
          <w:szCs w:val="40"/>
          <w:shd w:val="clear" w:color="auto" w:fill="FFFFFF"/>
        </w:rPr>
        <w:t xml:space="preserve">   </w:t>
      </w:r>
      <w:r w:rsidRPr="00EF1DDF" w:rsidR="00E95EEA">
        <w:rPr>
          <w:rStyle w:val="normaltextrun"/>
          <w:color w:val="000000"/>
          <w:szCs w:val="40"/>
          <w:shd w:val="clear" w:color="auto" w:fill="FFFFFF"/>
        </w:rPr>
        <w:t xml:space="preserve">  </w:t>
      </w:r>
      <w:r w:rsidRPr="00EF1DDF" w:rsidR="00C23752">
        <w:rPr>
          <w:rStyle w:val="normaltextrun"/>
          <w:color w:val="000000"/>
          <w:szCs w:val="40"/>
          <w:shd w:val="clear" w:color="auto" w:fill="FFFFFF"/>
        </w:rPr>
        <w:t xml:space="preserve">                       </w:t>
      </w:r>
      <w:r w:rsidRPr="00EF1DDF" w:rsidR="00D96875">
        <w:rPr>
          <w:rStyle w:val="normaltextrun"/>
          <w:color w:val="000000"/>
          <w:szCs w:val="40"/>
          <w:shd w:val="clear" w:color="auto" w:fill="FFFFFF"/>
        </w:rPr>
        <w:t xml:space="preserve">  </w:t>
      </w:r>
      <w:r w:rsidR="0080610E">
        <w:rPr>
          <w:rStyle w:val="normaltextrun"/>
          <w:color w:val="000000"/>
          <w:szCs w:val="40"/>
          <w:shd w:val="clear" w:color="auto" w:fill="FFFFFF"/>
        </w:rPr>
        <w:t xml:space="preserve">   </w:t>
      </w:r>
      <w:r w:rsidR="000A3E9A">
        <w:rPr>
          <w:rStyle w:val="normaltextrun"/>
          <w:color w:val="000000"/>
          <w:szCs w:val="40"/>
          <w:shd w:val="clear" w:color="auto" w:fill="FFFFFF"/>
        </w:rPr>
        <w:t>MAY</w:t>
      </w:r>
      <w:r w:rsidR="00EF1DDF">
        <w:rPr>
          <w:rStyle w:val="normaltextrun"/>
          <w:rFonts w:cs="Arial"/>
          <w:color w:val="000000"/>
          <w:szCs w:val="40"/>
          <w:shd w:val="clear" w:color="auto" w:fill="FFFFFF"/>
        </w:rPr>
        <w:t xml:space="preserve"> 2025</w:t>
      </w:r>
      <w:r w:rsidRPr="00EF1DDF" w:rsidR="0013379B">
        <w:rPr>
          <w:rFonts w:cs="Arial"/>
          <w:bCs/>
          <w:szCs w:val="40"/>
        </w:rPr>
        <w:t xml:space="preserve"> </w:t>
      </w:r>
      <w:r w:rsidRPr="00EF1DDF" w:rsidR="008E38CD">
        <w:rPr>
          <w:rFonts w:cs="Arial"/>
          <w:bCs/>
          <w:szCs w:val="40"/>
        </w:rPr>
        <w:t xml:space="preserve"> </w:t>
      </w:r>
      <w:r w:rsidRPr="00EF1DDF" w:rsidR="000B7F8D">
        <w:rPr>
          <w:rFonts w:cs="Arial"/>
          <w:bCs/>
          <w:szCs w:val="40"/>
        </w:rPr>
        <w:t xml:space="preserve">  </w:t>
      </w:r>
    </w:p>
    <w:p w:rsidRPr="00EE33C7" w:rsidR="00BE0DE8" w:rsidP="004C7E3A" w:rsidRDefault="00700C7A" w14:paraId="44740AE4" w14:textId="4E744801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3763FB0C" w:rsidR="00700C7A">
        <w:rPr>
          <w:color w:val="000000"/>
          <w:sz w:val="20"/>
          <w:szCs w:val="20"/>
        </w:rPr>
        <w:t>3848 Hartley Road ~ Jacksonville, FL 32257 ~ (904) 255-6750</w:t>
      </w:r>
      <w:r w:rsidRPr="3763FB0C" w:rsidR="00700C7A">
        <w:rPr>
          <w:b w:val="0"/>
          <w:bCs w:val="0"/>
          <w:sz w:val="20"/>
          <w:szCs w:val="20"/>
        </w:rPr>
        <w:t xml:space="preserve"> </w:t>
      </w:r>
      <w:r w:rsidRPr="3763FB0C" w:rsidR="0E5C2BF9">
        <w:rPr>
          <w:b w:val="0"/>
          <w:bCs w:val="0"/>
          <w:sz w:val="20"/>
          <w:szCs w:val="20"/>
        </w:rPr>
        <w:t xml:space="preserve">          </w:t>
      </w:r>
      <w:r w:rsidRPr="3763FB0C" w:rsidR="00F453D6">
        <w:rPr>
          <w:b w:val="0"/>
          <w:bCs w:val="0"/>
          <w:sz w:val="20"/>
          <w:szCs w:val="20"/>
        </w:rPr>
        <w:t>Specialist</w:t>
      </w:r>
      <w:r w:rsidRPr="00EE33C7" w:rsidR="00AB1375">
        <w:rPr>
          <w:rFonts w:cs="Arial"/>
          <w:sz w:val="18"/>
          <w:szCs w:val="18"/>
        </w:rPr>
        <w:t>:</w:t>
      </w:r>
      <w:r w:rsidR="00C23752">
        <w:rPr>
          <w:rFonts w:cs="Arial"/>
          <w:sz w:val="18"/>
          <w:szCs w:val="18"/>
        </w:rPr>
        <w:t xml:space="preserve"> </w:t>
      </w:r>
      <w:r w:rsidR="63A1DFB4">
        <w:rPr>
          <w:rFonts w:cs="Arial"/>
          <w:sz w:val="18"/>
          <w:szCs w:val="18"/>
        </w:rPr>
        <w:t xml:space="preserve">David Wunder &amp; Latrenia Thomas </w:t>
      </w:r>
      <w:r w:rsidRPr="3763FB0C" w:rsidR="00F453D6">
        <w:rPr>
          <w:rFonts w:cs="Arial"/>
          <w:b w:val="0"/>
          <w:bCs w:val="0"/>
          <w:sz w:val="20"/>
          <w:szCs w:val="20"/>
        </w:rPr>
        <w:t xml:space="preserve">                   </w:t>
      </w:r>
      <w:r w:rsidRPr="00EE33C7" w:rsidR="00E95EEA">
        <w:rPr>
          <w:rFonts w:cs="Arial"/>
          <w:sz w:val="18"/>
          <w:szCs w:val="18"/>
        </w:rPr>
        <w:t>M</w:t>
      </w:r>
      <w:r w:rsidRPr="3763FB0C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onday – Friday ~ 8 a.m. to 5</w:t>
      </w:r>
      <w:r w:rsidRPr="3763FB0C" w:rsidR="00E95EE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Pr="3763FB0C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p.m.</w:t>
      </w:r>
    </w:p>
    <w:tbl>
      <w:tblPr>
        <w:tblStyle w:val="TableGridLight"/>
        <w:tblW w:w="14620" w:type="dxa"/>
        <w:tblInd w:w="18" w:type="dxa"/>
        <w:tblBorders/>
        <w:tblLook w:val="0000" w:firstRow="0" w:lastRow="0" w:firstColumn="0" w:lastColumn="0" w:noHBand="0" w:noVBand="0"/>
      </w:tblPr>
      <w:tblGrid>
        <w:gridCol w:w="2700"/>
        <w:gridCol w:w="3229"/>
        <w:gridCol w:w="2842"/>
        <w:gridCol w:w="2923"/>
        <w:gridCol w:w="2926"/>
      </w:tblGrid>
      <w:tr w:rsidRPr="00913C41" w:rsidR="00D71CDE" w:rsidTr="1FDCE712" w14:paraId="33BB8A88" w14:textId="77777777">
        <w:trPr>
          <w:trHeight w:val="249"/>
        </w:trPr>
        <w:tc>
          <w:tcPr>
            <w:tcW w:w="2700" w:type="dxa"/>
            <w:tcBorders/>
            <w:tcMar/>
            <w:vAlign w:val="center"/>
          </w:tcPr>
          <w:p w:rsidRPr="00C772E9" w:rsidR="00F74E2E" w:rsidP="00913C41" w:rsidRDefault="00BE0DE8" w14:paraId="5728561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3229" w:type="dxa"/>
            <w:tcMar/>
            <w:vAlign w:val="center"/>
          </w:tcPr>
          <w:p w:rsidRPr="00C772E9" w:rsidR="00BE0DE8" w:rsidRDefault="00BE0DE8" w14:paraId="417BADE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842" w:type="dxa"/>
            <w:tcMar/>
            <w:vAlign w:val="center"/>
          </w:tcPr>
          <w:p w:rsidRPr="00C772E9" w:rsidR="00BE0DE8" w:rsidRDefault="00BE0DE8" w14:paraId="40CC942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923" w:type="dxa"/>
            <w:tcMar/>
            <w:vAlign w:val="center"/>
          </w:tcPr>
          <w:p w:rsidRPr="00C772E9" w:rsidR="00BE0DE8" w:rsidRDefault="00BE0DE8" w14:paraId="035C45FB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926" w:type="dxa"/>
            <w:tcMar/>
            <w:vAlign w:val="center"/>
          </w:tcPr>
          <w:p w:rsidRPr="00C772E9" w:rsidR="00BE0DE8" w:rsidRDefault="00BE0DE8" w14:paraId="05F56F4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1FDCE712" w14:paraId="5EC64845" w14:textId="77777777">
        <w:trPr>
          <w:trHeight w:val="1575"/>
        </w:trPr>
        <w:tc>
          <w:tcPr>
            <w:tcW w:w="2700" w:type="dxa"/>
            <w:tcBorders/>
            <w:tcMar>
              <w:top w:w="72" w:type="dxa"/>
              <w:left w:w="115" w:type="dxa"/>
              <w:right w:w="115" w:type="dxa"/>
            </w:tcMar>
          </w:tcPr>
          <w:p w:rsidR="779B3DEF" w:rsidP="65D54AD4" w:rsidRDefault="779B3DEF" w14:paraId="073733A5" w14:textId="210F177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65D54AD4" w:rsidR="5AE3C92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Walking Group</w:t>
            </w:r>
            <w:r w:rsidRPr="65D54AD4" w:rsidR="03E62E1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65D54AD4" w:rsidR="03E62E1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9:30 a.m.</w:t>
            </w:r>
          </w:p>
          <w:p w:rsidR="4F90F736" w:rsidP="65D54AD4" w:rsidRDefault="4F90F736" w14:paraId="20CB25DA" w14:textId="18F8B7F9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5D54AD4" w:rsidR="32038B5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Bible Study 10 a.m. </w:t>
            </w:r>
          </w:p>
          <w:p w:rsidRPr="00700C7A" w:rsidR="00700C7A" w:rsidP="65D54AD4" w:rsidRDefault="00700C7A" w14:paraId="57D10B82" w14:textId="2887E05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65D54AD4" w:rsidR="35EC0E11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Billiards 10 a.m.</w:t>
            </w:r>
          </w:p>
          <w:p w:rsidR="37A22B22" w:rsidP="65D54AD4" w:rsidRDefault="37A22B22" w14:paraId="6670B5A4" w14:textId="29249F49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65D54AD4" w:rsidR="530C88C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Ceramics 10:30 a.m.</w:t>
            </w:r>
          </w:p>
          <w:p w:rsidRPr="00700C7A" w:rsidR="00700C7A" w:rsidP="65D54AD4" w:rsidRDefault="00700C7A" w14:paraId="411FB12A" w14:textId="646C2A9C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65D54AD4" w:rsidR="35EC0E11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Chair Volleyball 11 a.m.</w:t>
            </w:r>
          </w:p>
          <w:p w:rsidRPr="00700C7A" w:rsidR="00700C7A" w:rsidP="65D54AD4" w:rsidRDefault="00700C7A" w14:paraId="77DC771D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65D54AD4" w:rsidR="35EC0E11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Mahjong 1:30 p.m.</w:t>
            </w:r>
          </w:p>
          <w:p w:rsidRPr="00593766" w:rsidR="00361951" w:rsidP="65D54AD4" w:rsidRDefault="00700C7A" w14:paraId="7A35DB8B" w14:textId="0165FDC6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5D54AD4" w:rsidR="35EC0E11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Line Dance 1:30 p.m.</w:t>
            </w:r>
          </w:p>
        </w:tc>
        <w:tc>
          <w:tcPr>
            <w:tcW w:w="3229" w:type="dxa"/>
            <w:tcMar>
              <w:top w:w="72" w:type="dxa"/>
              <w:left w:w="115" w:type="dxa"/>
              <w:right w:w="115" w:type="dxa"/>
            </w:tcMar>
          </w:tcPr>
          <w:p w:rsidR="00700C7A" w:rsidP="65D54AD4" w:rsidRDefault="00700C7A" w14:paraId="7F344BB8" w14:textId="77777777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65D54AD4" w:rsidR="35EC0E1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Breakfast</w:t>
            </w:r>
            <w:r w:rsidRPr="65D54AD4" w:rsidR="35EC0E1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9 a.m.</w:t>
            </w:r>
            <w:r w:rsidRPr="65D54AD4" w:rsidR="35EC0E11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  <w:p w:rsidR="00700C7A" w:rsidP="65D54AD4" w:rsidRDefault="00700C7A" w14:paraId="1449C529" w14:textId="77777777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65D54AD4" w:rsidR="35EC0E11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Wood Carving 9 a.m. </w:t>
            </w:r>
          </w:p>
          <w:p w:rsidRPr="00700C7A" w:rsidR="00AB1375" w:rsidP="65D54AD4" w:rsidRDefault="00700C7A" w14:paraId="04A13EDE" w14:textId="1E661185" w14:noSpellErr="1">
            <w:pPr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65D54AD4" w:rsidR="35EC0E11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Bingo 10 a.m. </w:t>
            </w:r>
          </w:p>
          <w:p w:rsidRPr="00700C7A" w:rsidR="00AB1375" w:rsidP="65D54AD4" w:rsidRDefault="00700C7A" w14:paraId="4E9C3D00" w14:textId="49BDEBF7">
            <w:pPr>
              <w:pStyle w:val="Normal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65D54AD4" w:rsidR="4842329E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“Dink” Pickleball 1 p.m.</w:t>
            </w:r>
          </w:p>
        </w:tc>
        <w:tc>
          <w:tcPr>
            <w:tcW w:w="2842" w:type="dxa"/>
            <w:tcMar>
              <w:top w:w="72" w:type="dxa"/>
              <w:left w:w="115" w:type="dxa"/>
              <w:right w:w="115" w:type="dxa"/>
            </w:tcMar>
          </w:tcPr>
          <w:p w:rsidRPr="0080610E" w:rsidR="00700C7A" w:rsidP="65D54AD4" w:rsidRDefault="00700C7A" w14:paraId="5ADCFAF8" w14:textId="77777777">
            <w:pPr>
              <w:rPr>
                <w:rFonts w:ascii="Arial" w:hAnsi="Arial" w:eastAsia="Arial" w:cs="Arial"/>
                <w:b w:val="1"/>
                <w:bCs w:val="1"/>
                <w:color w:val="000000"/>
                <w:sz w:val="16"/>
                <w:szCs w:val="16"/>
              </w:rPr>
            </w:pPr>
            <w:r w:rsidRPr="65D54AD4" w:rsidR="35EC0E1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Breakfast</w:t>
            </w:r>
            <w:r w:rsidRPr="65D54AD4" w:rsidR="35EC0E1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9 a.m.</w:t>
            </w:r>
          </w:p>
          <w:p w:rsidR="691C2964" w:rsidP="65D54AD4" w:rsidRDefault="691C2964" w14:paraId="19E07AB8" w14:textId="24DDF1E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65D54AD4" w:rsidR="66437DA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Morning Walk 9:30 a.m.</w:t>
            </w:r>
          </w:p>
          <w:p w:rsidR="00700C7A" w:rsidP="65D54AD4" w:rsidRDefault="00700C7A" w14:paraId="6A94F15B" w14:textId="367D6C5B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65D54AD4" w:rsidR="35EC0E11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Billiards 10 a.m.</w:t>
            </w:r>
          </w:p>
          <w:p w:rsidR="32CAC778" w:rsidP="65D54AD4" w:rsidRDefault="32CAC778" w14:paraId="452EEB8E" w14:textId="7B6984E1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5D54AD4" w:rsidR="40C107D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Clay </w:t>
            </w:r>
            <w:r w:rsidRPr="65D54AD4" w:rsidR="1ED2FEE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Sculpting </w:t>
            </w:r>
            <w:r w:rsidRPr="65D54AD4" w:rsidR="40C107D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10 a.m.</w:t>
            </w:r>
          </w:p>
          <w:p w:rsidR="00700C7A" w:rsidP="65D54AD4" w:rsidRDefault="00700C7A" w14:paraId="6EFC1429" w14:textId="77777777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65D54AD4" w:rsidR="35EC0E11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Knitting Group 10 a.m. </w:t>
            </w:r>
          </w:p>
          <w:p w:rsidRPr="00700C7A" w:rsidR="009233F2" w:rsidP="65D54AD4" w:rsidRDefault="00700C7A" w14:paraId="0540BB39" w14:textId="59CA2D0F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5D54AD4" w:rsidR="35EC0E11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Chair Volleyball 11 a.m. </w:t>
            </w:r>
          </w:p>
          <w:p w:rsidRPr="00700C7A" w:rsidR="009233F2" w:rsidP="65D54AD4" w:rsidRDefault="00700C7A" w14:paraId="03E47B5B" w14:textId="57DA9CF6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5D54AD4" w:rsidR="35EC0E11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Single Pinochle 1 p.m. </w:t>
            </w:r>
          </w:p>
          <w:p w:rsidRPr="00700C7A" w:rsidR="009233F2" w:rsidP="65D54AD4" w:rsidRDefault="00700C7A" w14:paraId="579E5C82" w14:textId="2F12FDE1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65D54AD4" w:rsidR="35EC0E11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Mahjong 1:30 p.m.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80610E" w:rsidR="00C8612C" w:rsidP="65D54AD4" w:rsidRDefault="00C8612C" w14:paraId="714FCB8E" w14:textId="77777777">
            <w:pPr>
              <w:rPr>
                <w:rFonts w:ascii="Arial" w:hAnsi="Arial" w:eastAsia="Arial" w:cs="Arial"/>
                <w:b w:val="1"/>
                <w:bCs w:val="1"/>
                <w:color w:val="000000"/>
                <w:sz w:val="16"/>
                <w:szCs w:val="16"/>
              </w:rPr>
            </w:pPr>
            <w:r w:rsidRPr="65D54AD4" w:rsidR="586FDA5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Breakfast</w:t>
            </w:r>
            <w:r w:rsidRPr="65D54AD4" w:rsidR="586FDA5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9 a.m. </w:t>
            </w:r>
          </w:p>
          <w:p w:rsidR="00C8612C" w:rsidP="65D54AD4" w:rsidRDefault="00C8612C" w14:paraId="1D40E8BF" w14:textId="77777777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65D54AD4" w:rsidR="586FDA5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Bingo 10 a.m. </w:t>
            </w:r>
          </w:p>
          <w:p w:rsidR="3EA9C7C9" w:rsidP="65D54AD4" w:rsidRDefault="3EA9C7C9" w14:paraId="050D8DA2" w14:textId="45921D73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65D54AD4" w:rsidR="35ACD4F0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Chair Yoga 10:30 a.m.</w:t>
            </w:r>
          </w:p>
          <w:p w:rsidR="3EA9C7C9" w:rsidP="65D54AD4" w:rsidRDefault="3EA9C7C9" w14:paraId="08D993D6" w14:textId="118DED70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65D54AD4" w:rsidR="35ACD4F0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Ceramics 12:30 p.m. </w:t>
            </w:r>
          </w:p>
          <w:p w:rsidRPr="00C8612C" w:rsidR="009233F2" w:rsidP="65D54AD4" w:rsidRDefault="00C8612C" w14:paraId="78416004" w14:textId="3718D17C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5D54AD4" w:rsidR="586FDA5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Line Dance 1:30 p.m. 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="00C8612C" w:rsidP="65D54AD4" w:rsidRDefault="00C8612C" w14:paraId="075BAE69" w14:textId="002CCF84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6"/>
                <w:szCs w:val="16"/>
              </w:rPr>
            </w:pPr>
            <w:r w:rsidRPr="65D54AD4" w:rsidR="586FDA5B">
              <w:rPr>
                <w:color w:val="000000" w:themeColor="text1" w:themeTint="FF" w:themeShade="FF"/>
                <w:sz w:val="16"/>
                <w:szCs w:val="16"/>
              </w:rPr>
              <w:t>Exercise Class 10 a.m.</w:t>
            </w:r>
          </w:p>
          <w:p w:rsidR="00C8612C" w:rsidP="65D54AD4" w:rsidRDefault="00C8612C" w14:paraId="7F0D650C" w14:textId="029A8F0E">
            <w:pPr>
              <w:pStyle w:val="TableParagraph"/>
              <w:tabs>
                <w:tab w:val="left" w:pos="2675"/>
              </w:tabs>
              <w:ind w:left="0" w:right="65"/>
              <w:rPr>
                <w:color w:val="000000"/>
                <w:sz w:val="16"/>
                <w:szCs w:val="16"/>
              </w:rPr>
            </w:pPr>
            <w:r w:rsidRPr="65D54AD4" w:rsidR="586FDA5B">
              <w:rPr>
                <w:color w:val="000000" w:themeColor="text1" w:themeTint="FF" w:themeShade="FF"/>
                <w:sz w:val="16"/>
                <w:szCs w:val="16"/>
              </w:rPr>
              <w:t xml:space="preserve">Billiards 10 a.m. </w:t>
            </w:r>
          </w:p>
          <w:p w:rsidR="00C8612C" w:rsidP="65D54AD4" w:rsidRDefault="00C8612C" w14:paraId="2164C0FD" w14:textId="422AC750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6"/>
                <w:szCs w:val="16"/>
              </w:rPr>
            </w:pPr>
            <w:r w:rsidRPr="65D54AD4" w:rsidR="586FDA5B">
              <w:rPr>
                <w:color w:val="000000" w:themeColor="text1" w:themeTint="FF" w:themeShade="FF"/>
                <w:sz w:val="16"/>
                <w:szCs w:val="16"/>
              </w:rPr>
              <w:t xml:space="preserve">Knitting Group 10 a.m. </w:t>
            </w:r>
          </w:p>
          <w:p w:rsidR="00C8612C" w:rsidP="65D54AD4" w:rsidRDefault="00C8612C" w14:paraId="20EE59ED" w14:textId="72796924">
            <w:pPr>
              <w:pStyle w:val="TableParagraph"/>
              <w:tabs>
                <w:tab w:val="left" w:pos="2675"/>
              </w:tabs>
              <w:ind w:left="0" w:right="65"/>
              <w:rPr>
                <w:color w:val="000000"/>
                <w:sz w:val="16"/>
                <w:szCs w:val="16"/>
              </w:rPr>
            </w:pPr>
            <w:r w:rsidRPr="65D54AD4" w:rsidR="586FDA5B">
              <w:rPr>
                <w:color w:val="000000" w:themeColor="text1" w:themeTint="FF" w:themeShade="FF"/>
                <w:sz w:val="16"/>
                <w:szCs w:val="16"/>
              </w:rPr>
              <w:t xml:space="preserve">Chair Volleyball 11 a.m. </w:t>
            </w:r>
          </w:p>
          <w:p w:rsidRPr="00C8612C" w:rsidR="009233F2" w:rsidP="65D54AD4" w:rsidRDefault="00C8612C" w14:paraId="72FC93FD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sz w:val="16"/>
                <w:szCs w:val="16"/>
              </w:rPr>
            </w:pPr>
            <w:r w:rsidRPr="65D54AD4" w:rsidR="586FDA5B">
              <w:rPr>
                <w:color w:val="000000" w:themeColor="text1" w:themeTint="FF" w:themeShade="FF"/>
                <w:sz w:val="16"/>
                <w:szCs w:val="16"/>
              </w:rPr>
              <w:t>Single Pinochle 1 p.m.</w:t>
            </w:r>
          </w:p>
        </w:tc>
      </w:tr>
      <w:tr w:rsidRPr="00C772E9" w:rsidR="009233F2" w:rsidTr="1FDCE712" w14:paraId="2A283D09" w14:textId="77777777">
        <w:trPr>
          <w:trHeight w:val="325"/>
        </w:trPr>
        <w:tc>
          <w:tcPr>
            <w:tcW w:w="14620" w:type="dxa"/>
            <w:gridSpan w:val="5"/>
            <w:tcMar>
              <w:top w:w="72" w:type="dxa"/>
              <w:left w:w="115" w:type="dxa"/>
              <w:right w:w="115" w:type="dxa"/>
            </w:tcMar>
            <w:vAlign w:val="center"/>
          </w:tcPr>
          <w:p w:rsidRPr="00C23752" w:rsidR="009233F2" w:rsidP="3763FB0C" w:rsidRDefault="5A5F3ADE" w14:paraId="3F6BEB22" w14:textId="77A2E745">
            <w:pPr>
              <w:pStyle w:val="NormalWeb"/>
              <w:spacing w:before="0" w:beforeAutospacing="off" w:after="0" w:afterAutospacing="off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5D54AD4" w:rsidR="65C5FD0B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AVAILABLE</w:t>
            </w:r>
            <w:r w:rsidRPr="65D54AD4" w:rsidR="586FDA5B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 xml:space="preserve"> DAILY: </w:t>
            </w:r>
            <w:r w:rsidRPr="65D54AD4" w:rsidR="586FDA5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Trivia, Educational Material, Board Games, Cards, Creative Coloring, Word Search, Walking (Activities are Subject to</w:t>
            </w:r>
            <w:r w:rsidRPr="65D54AD4" w:rsidR="37B647D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</w:t>
            </w:r>
            <w:bookmarkStart w:name="_Int_aU17aW9J" w:id="423032547"/>
            <w:r w:rsidRPr="65D54AD4" w:rsidR="464CED3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Change)</w:t>
            </w:r>
            <w:r w:rsidRPr="65D54AD4" w:rsidR="464CED3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 </w:t>
            </w:r>
            <w:r w:rsidRPr="65D54AD4" w:rsidR="1ED2FEE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</w:t>
            </w:r>
            <w:bookmarkEnd w:id="423032547"/>
            <w:r w:rsidRPr="65D54AD4" w:rsidR="1ED2FEE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              </w:t>
            </w:r>
            <w:r w:rsidRPr="65D54AD4" w:rsidR="586FDA5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LUNCH</w:t>
            </w:r>
            <w:r w:rsidRPr="65D54AD4" w:rsidR="586FDA5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: 12 p.m.</w:t>
            </w:r>
          </w:p>
        </w:tc>
      </w:tr>
      <w:tr w:rsidRPr="00BA480A" w:rsidR="00661B03" w:rsidTr="1FDCE712" w14:paraId="7161DC7B" w14:textId="77777777">
        <w:trPr>
          <w:trHeight w:val="735"/>
        </w:trPr>
        <w:tc>
          <w:tcPr>
            <w:tcW w:w="2700" w:type="dxa"/>
            <w:tcMar>
              <w:top w:w="72" w:type="dxa"/>
              <w:left w:w="115" w:type="dxa"/>
              <w:right w:w="115" w:type="dxa"/>
            </w:tcMar>
          </w:tcPr>
          <w:p w:rsidRPr="00672455" w:rsidR="00661B03" w:rsidP="65D54AD4" w:rsidRDefault="00661B03" w14:paraId="64BA5942" w14:textId="0C6F3545">
            <w:pPr>
              <w:pStyle w:val="Normal"/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  <w:r w:rsidRPr="1FDCE712" w:rsidR="63A06AE2">
              <w:rPr>
                <w:rFonts w:ascii="Arial" w:hAnsi="Arial" w:eastAsia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3229" w:type="dxa"/>
            <w:tcMar>
              <w:top w:w="72" w:type="dxa"/>
              <w:left w:w="115" w:type="dxa"/>
              <w:right w:w="115" w:type="dxa"/>
            </w:tcMar>
          </w:tcPr>
          <w:p w:rsidRPr="00167C72" w:rsidR="00661B03" w:rsidP="001264CD" w:rsidRDefault="00661B03" w14:paraId="5BFF34C2" w14:textId="787861C1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42" w:type="dxa"/>
            <w:tcMar>
              <w:top w:w="72" w:type="dxa"/>
              <w:left w:w="115" w:type="dxa"/>
              <w:right w:w="115" w:type="dxa"/>
            </w:tcMar>
          </w:tcPr>
          <w:p w:rsidRPr="00167C72" w:rsidR="00661B03" w:rsidP="001264CD" w:rsidRDefault="00661B03" w14:paraId="6897D303" w14:textId="739A1083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167C72" w:rsidR="00661B03" w:rsidP="4710DA88" w:rsidRDefault="000A3E9A" w14:paraId="23870072" w14:textId="5A43F5B1">
            <w:pPr>
              <w:tabs>
                <w:tab w:val="left" w:pos="3003"/>
              </w:tabs>
              <w:ind w:left="33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FDCE712" w:rsidR="494B7A08">
              <w:rPr>
                <w:rFonts w:ascii="Arial" w:hAnsi="Arial" w:eastAsia="Arial" w:cs="Arial"/>
                <w:sz w:val="18"/>
                <w:szCs w:val="18"/>
              </w:rPr>
              <w:t>1</w:t>
            </w:r>
            <w:r w:rsidRPr="1FDCE712" w:rsidR="5A005102">
              <w:rPr>
                <w:rFonts w:ascii="Arial" w:hAnsi="Arial" w:eastAsia="Arial" w:cs="Arial"/>
                <w:sz w:val="18"/>
                <w:szCs w:val="18"/>
              </w:rPr>
              <w:t xml:space="preserve">                                                 </w:t>
            </w:r>
            <w:r w:rsidRPr="1FDCE712" w:rsidR="75409B92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1FDCE712" w:rsidR="5E3EFEE5">
              <w:rPr>
                <w:rFonts w:ascii="Arial" w:hAnsi="Arial" w:eastAsia="Arial" w:cs="Arial"/>
                <w:sz w:val="18"/>
                <w:szCs w:val="18"/>
              </w:rPr>
              <w:t>G</w:t>
            </w:r>
            <w:r w:rsidRPr="1FDCE712" w:rsidR="5E3EFEE5">
              <w:rPr>
                <w:rFonts w:ascii="Arial" w:hAnsi="Arial" w:eastAsia="Arial" w:cs="Arial"/>
                <w:sz w:val="18"/>
                <w:szCs w:val="18"/>
              </w:rPr>
              <w:t>ardening w</w:t>
            </w:r>
            <w:r w:rsidRPr="1FDCE712" w:rsidR="024A1D0E">
              <w:rPr>
                <w:rFonts w:ascii="Arial" w:hAnsi="Arial" w:eastAsia="Arial" w:cs="Arial"/>
                <w:sz w:val="18"/>
                <w:szCs w:val="18"/>
              </w:rPr>
              <w:t>/</w:t>
            </w:r>
            <w:r w:rsidRPr="1FDCE712" w:rsidR="5E3EFEE5">
              <w:rPr>
                <w:rFonts w:ascii="Arial" w:hAnsi="Arial" w:eastAsia="Arial" w:cs="Arial"/>
                <w:sz w:val="18"/>
                <w:szCs w:val="18"/>
              </w:rPr>
              <w:t xml:space="preserve">Friends </w:t>
            </w:r>
            <w:r w:rsidRPr="1FDCE712" w:rsidR="3484613F">
              <w:rPr>
                <w:rFonts w:ascii="Arial" w:hAnsi="Arial" w:eastAsia="Arial" w:cs="Arial"/>
                <w:sz w:val="18"/>
                <w:szCs w:val="18"/>
              </w:rPr>
              <w:t>1</w:t>
            </w:r>
            <w:r w:rsidRPr="1FDCE712" w:rsidR="4338EB16">
              <w:rPr>
                <w:rFonts w:ascii="Arial" w:hAnsi="Arial" w:eastAsia="Arial" w:cs="Arial"/>
                <w:sz w:val="18"/>
                <w:szCs w:val="18"/>
              </w:rPr>
              <w:t>1</w:t>
            </w:r>
            <w:r w:rsidRPr="1FDCE712" w:rsidR="2152934A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1FDCE712" w:rsidR="2152934A">
              <w:rPr>
                <w:rFonts w:ascii="Arial" w:hAnsi="Arial" w:eastAsia="Arial" w:cs="Arial"/>
                <w:sz w:val="18"/>
                <w:szCs w:val="18"/>
              </w:rPr>
              <w:t>a.m.</w:t>
            </w:r>
            <w:r w:rsidRPr="1FDCE712" w:rsidR="3484613F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1FDCE712" w:rsidR="5E3EFEE5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1FDCE712" w:rsidR="5E3EFEE5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1FDCE712" w:rsidR="5E3EFEE5">
              <w:rPr>
                <w:rFonts w:ascii="Arial" w:hAnsi="Arial" w:eastAsia="Arial" w:cs="Arial"/>
                <w:sz w:val="18"/>
                <w:szCs w:val="18"/>
              </w:rPr>
              <w:t xml:space="preserve">     </w:t>
            </w:r>
            <w:r w:rsidRPr="1FDCE712" w:rsidR="5E3EFEE5">
              <w:rPr>
                <w:rFonts w:ascii="Arial" w:hAnsi="Arial" w:eastAsia="Arial" w:cs="Arial"/>
                <w:sz w:val="18"/>
                <w:szCs w:val="18"/>
              </w:rPr>
              <w:t xml:space="preserve">     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167C72" w:rsidR="00661B03" w:rsidP="65D54AD4" w:rsidRDefault="000A3E9A" w14:paraId="460422D7" w14:textId="31852F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-US"/>
              </w:rPr>
            </w:pPr>
            <w:r w:rsidRPr="1FDCE712" w:rsidR="494B7A08">
              <w:rPr>
                <w:rFonts w:ascii="Arial" w:hAnsi="Arial" w:eastAsia="Arial" w:cs="Arial"/>
                <w:sz w:val="18"/>
                <w:szCs w:val="18"/>
                <w:lang w:val="en-US"/>
              </w:rPr>
              <w:t>2</w:t>
            </w:r>
            <w:r w:rsidRPr="1FDCE712" w:rsidR="5174B143">
              <w:rPr>
                <w:rFonts w:ascii="Arial" w:hAnsi="Arial" w:eastAsia="Arial" w:cs="Arial"/>
                <w:sz w:val="18"/>
                <w:szCs w:val="18"/>
                <w:lang w:val="en-US"/>
              </w:rPr>
              <w:t xml:space="preserve">  </w:t>
            </w:r>
            <w:r w:rsidRPr="1FDCE712" w:rsidR="5174B143">
              <w:rPr>
                <w:rFonts w:ascii="Arial" w:hAnsi="Arial" w:eastAsia="Arial" w:cs="Arial"/>
                <w:sz w:val="18"/>
                <w:szCs w:val="18"/>
                <w:lang w:val="en-US"/>
              </w:rPr>
              <w:t xml:space="preserve">  </w:t>
            </w:r>
          </w:p>
          <w:p w:rsidRPr="00167C72" w:rsidR="00661B03" w:rsidP="65D54AD4" w:rsidRDefault="000A3E9A" w14:paraId="576F5122" w14:textId="5E9ACB4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-US"/>
              </w:rPr>
            </w:pPr>
            <w:r w:rsidRPr="65D54AD4" w:rsidR="503180A3">
              <w:rPr>
                <w:rFonts w:ascii="Arial" w:hAnsi="Arial" w:eastAsia="Arial" w:cs="Arial"/>
                <w:sz w:val="18"/>
                <w:szCs w:val="18"/>
                <w:lang w:val="en-US"/>
              </w:rPr>
              <w:t xml:space="preserve">       “National Leopard Day” </w:t>
            </w:r>
          </w:p>
          <w:p w:rsidRPr="00167C72" w:rsidR="00661B03" w:rsidP="65D54AD4" w:rsidRDefault="000A3E9A" w14:paraId="0D28CD8A" w14:textId="709E433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sz w:val="18"/>
                <w:szCs w:val="18"/>
                <w:lang w:val="en-US"/>
              </w:rPr>
            </w:pPr>
            <w:r w:rsidRPr="1FDCE712" w:rsidR="5174B143">
              <w:rPr>
                <w:rFonts w:ascii="Arial" w:hAnsi="Arial" w:eastAsia="Arial" w:cs="Arial"/>
                <w:sz w:val="18"/>
                <w:szCs w:val="18"/>
                <w:lang w:val="en-US"/>
              </w:rPr>
              <w:t xml:space="preserve">(Wear Leopard </w:t>
            </w:r>
            <w:r w:rsidRPr="1FDCE712" w:rsidR="5F484A6D">
              <w:rPr>
                <w:rFonts w:ascii="Arial" w:hAnsi="Arial" w:eastAsia="Arial" w:cs="Arial"/>
                <w:sz w:val="18"/>
                <w:szCs w:val="18"/>
                <w:lang w:val="en-US"/>
              </w:rPr>
              <w:t>P</w:t>
            </w:r>
            <w:r w:rsidRPr="1FDCE712" w:rsidR="5174B143">
              <w:rPr>
                <w:rFonts w:ascii="Arial" w:hAnsi="Arial" w:eastAsia="Arial" w:cs="Arial"/>
                <w:sz w:val="18"/>
                <w:szCs w:val="18"/>
                <w:lang w:val="en-US"/>
              </w:rPr>
              <w:t xml:space="preserve">rint </w:t>
            </w:r>
            <w:r w:rsidRPr="1FDCE712" w:rsidR="771EC152">
              <w:rPr>
                <w:rFonts w:ascii="Arial" w:hAnsi="Arial" w:eastAsia="Arial" w:cs="Arial"/>
                <w:sz w:val="18"/>
                <w:szCs w:val="18"/>
                <w:lang w:val="en-US"/>
              </w:rPr>
              <w:t>A</w:t>
            </w:r>
            <w:r w:rsidRPr="1FDCE712" w:rsidR="5174B143">
              <w:rPr>
                <w:rFonts w:ascii="Arial" w:hAnsi="Arial" w:eastAsia="Arial" w:cs="Arial"/>
                <w:sz w:val="18"/>
                <w:szCs w:val="18"/>
                <w:lang w:val="en-US"/>
              </w:rPr>
              <w:t xml:space="preserve">ttire) </w:t>
            </w:r>
          </w:p>
        </w:tc>
      </w:tr>
      <w:tr w:rsidRPr="00BA480A" w:rsidR="00661B03" w:rsidTr="1FDCE712" w14:paraId="2EB3BCB6" w14:textId="77777777">
        <w:trPr>
          <w:trHeight w:val="1995"/>
        </w:trPr>
        <w:tc>
          <w:tcPr>
            <w:tcW w:w="2700" w:type="dxa"/>
            <w:tcMar>
              <w:top w:w="72" w:type="dxa"/>
              <w:left w:w="115" w:type="dxa"/>
              <w:right w:w="115" w:type="dxa"/>
            </w:tcMar>
          </w:tcPr>
          <w:p w:rsidRPr="00167C72" w:rsidR="00661B03" w:rsidP="2514BCD8" w:rsidRDefault="000A3E9A" w14:noSpellErr="1" w14:paraId="35C87D81" w14:textId="07C42032">
            <w:pPr>
              <w:tabs>
                <w:tab w:val="left" w:pos="820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65D54AD4" w:rsidR="590E1A5C"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  <w:p w:rsidR="41E9AB0F" w:rsidP="1FDCE712" w:rsidRDefault="41E9AB0F" w14:paraId="0962E7A6" w14:textId="38747C10">
            <w:pPr>
              <w:tabs>
                <w:tab w:val="left" w:leader="none" w:pos="820"/>
              </w:tabs>
              <w:jc w:val="center"/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s-ES"/>
              </w:rPr>
            </w:pPr>
            <w:r w:rsidRPr="1FDCE712" w:rsidR="0622702F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s-ES"/>
              </w:rPr>
              <w:t xml:space="preserve">   </w:t>
            </w:r>
            <w:r w:rsidRPr="1FDCE712" w:rsidR="6931E909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s-ES"/>
              </w:rPr>
              <w:t>CINCO DE</w:t>
            </w:r>
            <w:r w:rsidRPr="1FDCE712" w:rsidR="790355F0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s-ES"/>
              </w:rPr>
              <w:t xml:space="preserve"> </w:t>
            </w:r>
            <w:r w:rsidRPr="1FDCE712" w:rsidR="6931E909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s-ES"/>
              </w:rPr>
              <w:t>MAYO</w:t>
            </w:r>
            <w:r w:rsidRPr="1FDCE712" w:rsidR="125A65D0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s-ES"/>
              </w:rPr>
              <w:t xml:space="preserve">       </w:t>
            </w:r>
            <w:r w:rsidRPr="1FDCE712" w:rsidR="76E3CBE3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s-ES"/>
              </w:rPr>
              <w:t>Celebración</w:t>
            </w:r>
            <w:r w:rsidRPr="1FDCE712" w:rsidR="362926BB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s-ES"/>
              </w:rPr>
              <w:t xml:space="preserve"> </w:t>
            </w:r>
            <w:r w:rsidRPr="1FDCE712" w:rsidR="76E3CBE3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s-ES"/>
              </w:rPr>
              <w:t>at</w:t>
            </w:r>
            <w:r w:rsidRPr="1FDCE712" w:rsidR="09597CAE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s-ES"/>
              </w:rPr>
              <w:t xml:space="preserve"> 11 a.m.</w:t>
            </w:r>
          </w:p>
          <w:p w:rsidR="65D54AD4" w:rsidP="1FDCE712" w:rsidRDefault="65D54AD4" w14:paraId="516D1D01" w14:textId="150B2FD9">
            <w:pPr>
              <w:pStyle w:val="Normal"/>
              <w:tabs>
                <w:tab w:val="left" w:leader="none" w:pos="820"/>
              </w:tabs>
              <w:jc w:val="center"/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Pr="00167C72" w:rsidR="00661B03" w:rsidP="2514BCD8" w:rsidRDefault="000A3E9A" w14:paraId="3E8C5770" w14:textId="7B64E6A8">
            <w:pPr>
              <w:tabs>
                <w:tab w:val="left" w:pos="820"/>
              </w:tabs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514BCD8" w:rsidR="2A68A312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AHEC Arthritis Exercise Class: Pre-registration Required </w:t>
            </w:r>
          </w:p>
          <w:p w:rsidRPr="00167C72" w:rsidR="00661B03" w:rsidP="2514BCD8" w:rsidRDefault="000A3E9A" w14:paraId="41FF7A07" w14:textId="2E1EF331">
            <w:pPr>
              <w:tabs>
                <w:tab w:val="left" w:pos="820"/>
              </w:tabs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514BCD8" w:rsidR="2A68A312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10 a.m.</w:t>
            </w:r>
          </w:p>
          <w:p w:rsidRPr="00167C72" w:rsidR="00661B03" w:rsidP="65D54AD4" w:rsidRDefault="000A3E9A" w14:paraId="5254411C" w14:textId="4C3735A2">
            <w:pPr>
              <w:pStyle w:val="Normal"/>
              <w:tabs>
                <w:tab w:val="left" w:pos="820"/>
              </w:tabs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65D54AD4" w:rsidR="60AEA82C">
              <w:rPr>
                <w:rFonts w:ascii="Arial" w:hAnsi="Arial" w:eastAsia="Arial" w:cs="Arial"/>
                <w:sz w:val="18"/>
                <w:szCs w:val="18"/>
              </w:rPr>
              <w:t xml:space="preserve">Presentation: Northwest Behavioral Health 10:30 a.m. </w:t>
            </w:r>
          </w:p>
        </w:tc>
        <w:tc>
          <w:tcPr>
            <w:tcW w:w="3229" w:type="dxa"/>
            <w:tcMar>
              <w:top w:w="72" w:type="dxa"/>
              <w:left w:w="115" w:type="dxa"/>
              <w:right w:w="115" w:type="dxa"/>
            </w:tcMar>
          </w:tcPr>
          <w:p w:rsidRPr="00167C72" w:rsidR="00661B03" w:rsidP="65D54AD4" w:rsidRDefault="000A3E9A" w14:paraId="43DF7A87" w14:textId="20843997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1FDCE712" w:rsidR="494B7A0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6</w:t>
            </w:r>
            <w:r w:rsidRPr="1FDCE712" w:rsidR="50F25B1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1FDCE712" w:rsidR="50F25B1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1FDCE712" w:rsidR="50F25B1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</w:t>
            </w:r>
          </w:p>
          <w:p w:rsidRPr="00167C72" w:rsidR="00661B03" w:rsidP="65D54AD4" w:rsidRDefault="000A3E9A" w14:paraId="792F7054" w14:textId="3B47BDBC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1FDCE712" w:rsidR="37E8DB4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   </w:t>
            </w:r>
            <w:r w:rsidRPr="1FDCE712" w:rsidR="50F25B1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“</w:t>
            </w:r>
            <w:r w:rsidRPr="1FDCE712" w:rsidR="50F25B1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National Beverage Day” </w:t>
            </w:r>
          </w:p>
          <w:p w:rsidRPr="00167C72" w:rsidR="00661B03" w:rsidP="65D54AD4" w:rsidRDefault="000A3E9A" w14:paraId="53B6CA56" w14:textId="7274ADA1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5D54AD4" w:rsidR="1C2A7F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 (Bring a funky drink to share) </w:t>
            </w:r>
          </w:p>
          <w:p w:rsidRPr="00167C72" w:rsidR="00661B03" w:rsidP="65D54AD4" w:rsidRDefault="000A3E9A" w14:paraId="4CEE9C8D" w14:textId="2574D9BB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  <w:p w:rsidRPr="00167C72" w:rsidR="00661B03" w:rsidP="65D54AD4" w:rsidRDefault="000A3E9A" w14:paraId="26ABF8B4" w14:textId="3067B7F2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  <w:p w:rsidRPr="00167C72" w:rsidR="00661B03" w:rsidP="1FDCE712" w:rsidRDefault="000A3E9A" w14:paraId="088D06FA" w14:textId="08B58BF5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FDCE712" w:rsidR="3C68B0A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FIELD TRIP: </w:t>
            </w:r>
          </w:p>
          <w:p w:rsidRPr="00167C72" w:rsidR="00661B03" w:rsidP="1FDCE712" w:rsidRDefault="000A3E9A" w14:paraId="71116263" w14:textId="7DE349AD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FDCE712" w:rsidR="0C0C2FD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Old St. Augustine Plaza</w:t>
            </w:r>
          </w:p>
          <w:p w:rsidRPr="00167C72" w:rsidR="00661B03" w:rsidP="1FDCE712" w:rsidRDefault="000A3E9A" w14:paraId="0552B4B4" w14:textId="0E9C680B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/>
                <w:sz w:val="18"/>
                <w:szCs w:val="18"/>
                <w:lang w:val="en-US"/>
              </w:rPr>
            </w:pPr>
            <w:r w:rsidRPr="1FDCE712" w:rsidR="0C0C2FD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(Publix, Dollar Tree &amp; Burlington) </w:t>
            </w:r>
          </w:p>
        </w:tc>
        <w:tc>
          <w:tcPr>
            <w:tcW w:w="2842" w:type="dxa"/>
            <w:tcMar>
              <w:top w:w="72" w:type="dxa"/>
              <w:left w:w="115" w:type="dxa"/>
              <w:right w:w="115" w:type="dxa"/>
            </w:tcMar>
          </w:tcPr>
          <w:p w:rsidRPr="00167C72" w:rsidR="00661B03" w:rsidP="2514BCD8" w:rsidRDefault="000A3E9A" w14:noSpellErr="1" w14:paraId="62385C4C" w14:textId="354906C9">
            <w:pPr>
              <w:pStyle w:val="paragraph"/>
              <w:spacing w:beforeAutospacing="off" w:afterAutospacing="off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2514BCD8" w:rsidR="000A3E9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7</w:t>
            </w:r>
          </w:p>
          <w:p w:rsidRPr="00167C72" w:rsidR="00661B03" w:rsidP="3763FB0C" w:rsidRDefault="000A3E9A" w14:paraId="0316F4E1" w14:textId="4E653DF2">
            <w:pPr>
              <w:tabs>
                <w:tab w:val="left" w:leader="none" w:pos="820"/>
              </w:tabs>
              <w:spacing w:beforeAutospacing="off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763FB0C" w:rsidR="38824454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AHEC Arthritis Exercise Class: </w:t>
            </w:r>
          </w:p>
          <w:p w:rsidRPr="00167C72" w:rsidR="00661B03" w:rsidP="3763FB0C" w:rsidRDefault="000A3E9A" w14:paraId="208D6610" w14:textId="344B1400">
            <w:pPr>
              <w:tabs>
                <w:tab w:val="left" w:leader="none" w:pos="820"/>
              </w:tabs>
              <w:spacing w:beforeAutospacing="off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763FB0C" w:rsidR="38824454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Pre-registration Required </w:t>
            </w:r>
          </w:p>
          <w:p w:rsidRPr="00167C72" w:rsidR="00661B03" w:rsidP="2514BCD8" w:rsidRDefault="000A3E9A" w14:paraId="390A8F63" w14:textId="6EEEC6D5">
            <w:pPr>
              <w:tabs>
                <w:tab w:val="left" w:leader="none" w:pos="820"/>
              </w:tabs>
              <w:spacing w:beforeAutospacing="0" w:afterAutospacing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BF261A5" w:rsidR="38824454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10 a.m.</w:t>
            </w:r>
          </w:p>
          <w:p w:rsidRPr="00167C72" w:rsidR="00661B03" w:rsidP="0BF261A5" w:rsidRDefault="000A3E9A" w14:paraId="3F181F25" w14:textId="7E57F4ED">
            <w:pPr>
              <w:spacing w:beforeAutospacing="off" w:afterAutospacing="off"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BF261A5" w:rsidR="14F51B8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FIELD TRIP:</w:t>
            </w:r>
          </w:p>
          <w:p w:rsidRPr="00167C72" w:rsidR="00661B03" w:rsidP="0BF261A5" w:rsidRDefault="000A3E9A" w14:paraId="7289886C" w14:textId="37C0DD76">
            <w:pPr>
              <w:spacing w:beforeAutospacing="off" w:afterAutospacing="off"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BF261A5" w:rsidR="14F51B8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Bash at the Ballfield 10 a.m.</w:t>
            </w:r>
          </w:p>
          <w:p w:rsidR="5135510B" w:rsidP="0BF261A5" w:rsidRDefault="5135510B" w14:paraId="7C28F2C3" w14:textId="30593336">
            <w:pPr>
              <w:spacing w:beforeAutospacing="off" w:afterAutospacing="off" w:line="25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BF261A5" w:rsidR="5135510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VyStar Ballfield</w:t>
            </w:r>
          </w:p>
          <w:p w:rsidRPr="00167C72" w:rsidR="00661B03" w:rsidP="2514BCD8" w:rsidRDefault="000A3E9A" w14:paraId="06AF0B87" w14:textId="69CD066E">
            <w:pPr>
              <w:spacing w:beforeAutospacing="0" w:afterAutospacing="0"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514BCD8" w:rsidR="14F51B8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Seating Limited. </w:t>
            </w:r>
          </w:p>
          <w:p w:rsidRPr="00167C72" w:rsidR="00661B03" w:rsidP="2514BCD8" w:rsidRDefault="000A3E9A" w14:paraId="50EB1596" w14:textId="6D52856D">
            <w:pPr>
              <w:spacing w:beforeAutospacing="0" w:afterAutospacing="0"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/>
                <w:sz w:val="18"/>
                <w:szCs w:val="18"/>
                <w:lang w:val="en-US"/>
              </w:rPr>
            </w:pPr>
            <w:r w:rsidRPr="2514BCD8" w:rsidR="14F51B8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Registration Required.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167C72" w:rsidR="00661B03" w:rsidP="65D54AD4" w:rsidRDefault="000A3E9A" w14:paraId="77BC2C69" w14:textId="4C8A3A48">
            <w:pPr>
              <w:tabs>
                <w:tab w:val="left" w:pos="29"/>
              </w:tabs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5D54AD4" w:rsidR="590E1A5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8</w:t>
            </w:r>
          </w:p>
          <w:p w:rsidRPr="00167C72" w:rsidR="00661B03" w:rsidP="65D54AD4" w:rsidRDefault="000A3E9A" w14:paraId="5D0B606A" w14:textId="002AF0F4">
            <w:pPr>
              <w:tabs>
                <w:tab w:val="left" w:pos="29"/>
              </w:tabs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1FDCE712" w:rsidR="03FEABF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</w:t>
            </w:r>
            <w:r w:rsidRPr="1FDCE712" w:rsidR="3CEA19F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   </w:t>
            </w:r>
            <w:r w:rsidRPr="1FDCE712" w:rsidR="6E8F40A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 </w:t>
            </w:r>
            <w:r w:rsidRPr="1FDCE712" w:rsidR="1F7631C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Board Game </w:t>
            </w:r>
            <w:r w:rsidRPr="1FDCE712" w:rsidR="11AA0CF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Social </w:t>
            </w:r>
            <w:r w:rsidRPr="1FDCE712" w:rsidR="3CEA19F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1FDCE712" w:rsidR="4599BDB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Pr="00167C72" w:rsidR="00661B03" w:rsidP="001264CD" w:rsidRDefault="000A3E9A" w14:paraId="65A7FE2C" w14:textId="64F71939">
            <w:pPr>
              <w:tabs>
                <w:tab w:val="left" w:pos="29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FDCE712" w:rsidR="4599BDB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         Library 10:30 a.m.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167C72" w:rsidR="001264CD" w:rsidP="65D54AD4" w:rsidRDefault="000A3E9A" w14:paraId="584D52D3" w14:textId="29634B7B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5D54AD4" w:rsidR="590E1A5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9</w:t>
            </w:r>
          </w:p>
          <w:p w:rsidRPr="00167C72" w:rsidR="001264CD" w:rsidP="65D54AD4" w:rsidRDefault="000A3E9A" w14:paraId="7C77532A" w14:textId="52375629">
            <w:pPr>
              <w:pStyle w:val="Normal"/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  <w:p w:rsidRPr="00167C72" w:rsidR="001264CD" w:rsidP="65D54AD4" w:rsidRDefault="000A3E9A" w14:paraId="0B1A3F0D" w14:textId="50B65BDF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1FDCE712" w:rsidR="21DA846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  </w:t>
            </w:r>
            <w:r w:rsidRPr="1FDCE712" w:rsidR="222DB7F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Mother’s Day Tea Party          10:30 a.m.</w:t>
            </w:r>
          </w:p>
          <w:p w:rsidRPr="00167C72" w:rsidR="001264CD" w:rsidP="65D54AD4" w:rsidRDefault="000A3E9A" w14:paraId="0E6704DA" w14:textId="06E553EE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  <w:p w:rsidRPr="00167C72" w:rsidR="001264CD" w:rsidP="65D54AD4" w:rsidRDefault="000A3E9A" w14:paraId="2CCD1411" w14:textId="1337921E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1FDCE712" w:rsidR="05EFED5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Today’s Nutrition with Sharon      11 a.m.</w:t>
            </w:r>
          </w:p>
          <w:p w:rsidRPr="00167C72" w:rsidR="001264CD" w:rsidP="65D54AD4" w:rsidRDefault="000A3E9A" w14:paraId="546B5F83" w14:textId="36B64D44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  <w:p w:rsidRPr="00167C72" w:rsidR="001264CD" w:rsidP="65D54AD4" w:rsidRDefault="000A3E9A" w14:paraId="78CEC04A" w14:textId="1A1C35E3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FDCE712" w:rsidR="1B4F62B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</w:t>
            </w:r>
            <w:r w:rsidRPr="1FDCE712" w:rsidR="05C909F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1FDCE712" w:rsidR="78092D4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</w:tc>
      </w:tr>
      <w:tr w:rsidRPr="00BA480A" w:rsidR="00661B03" w:rsidTr="1FDCE712" w14:paraId="2C70F5EF" w14:textId="77777777">
        <w:trPr>
          <w:trHeight w:val="1110"/>
        </w:trPr>
        <w:tc>
          <w:tcPr>
            <w:tcW w:w="2700" w:type="dxa"/>
            <w:tcBorders>
              <w:bottom w:val="none" w:color="BFBFBF" w:themeColor="background1" w:themeShade="BF" w:sz="4"/>
            </w:tcBorders>
            <w:tcMar>
              <w:top w:w="72" w:type="dxa"/>
              <w:left w:w="115" w:type="dxa"/>
              <w:right w:w="115" w:type="dxa"/>
            </w:tcMar>
          </w:tcPr>
          <w:p w:rsidRPr="00167C72" w:rsidR="00661B03" w:rsidP="1FDCE712" w:rsidRDefault="000A3E9A" w14:paraId="7D52C9CE" w14:textId="4E5B9007">
            <w:pPr>
              <w:tabs>
                <w:tab w:val="left" w:leader="none" w:pos="820"/>
              </w:tabs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FDCE712" w:rsidR="78214112">
              <w:rPr>
                <w:rFonts w:ascii="Arial" w:hAnsi="Arial" w:eastAsia="Arial" w:cs="Arial"/>
                <w:sz w:val="18"/>
                <w:szCs w:val="18"/>
              </w:rPr>
              <w:t>12</w:t>
            </w:r>
            <w:r w:rsidRPr="1FDCE712" w:rsidR="78214112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</w:t>
            </w:r>
          </w:p>
          <w:p w:rsidRPr="00167C72" w:rsidR="00661B03" w:rsidP="1FDCE712" w:rsidRDefault="000A3E9A" w14:paraId="75DDAAA4" w14:textId="73CB2FFF">
            <w:pPr>
              <w:tabs>
                <w:tab w:val="left" w:leader="none" w:pos="820"/>
              </w:tabs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FDCE712" w:rsidR="78214112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AHEC Arthritis Exercise Class: Pre-registration Required </w:t>
            </w:r>
          </w:p>
          <w:p w:rsidRPr="00167C72" w:rsidR="00661B03" w:rsidP="1FDCE712" w:rsidRDefault="000A3E9A" w14:paraId="405B6643" w14:textId="276676C1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FDCE712" w:rsidR="78214112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10 a.m.</w:t>
            </w:r>
          </w:p>
        </w:tc>
        <w:tc>
          <w:tcPr>
            <w:tcW w:w="3229" w:type="dxa"/>
            <w:vMerge w:val="restart"/>
            <w:tcMar>
              <w:top w:w="72" w:type="dxa"/>
              <w:left w:w="115" w:type="dxa"/>
              <w:right w:w="115" w:type="dxa"/>
            </w:tcMar>
            <w:vAlign w:val="top"/>
          </w:tcPr>
          <w:p w:rsidRPr="00167C72" w:rsidR="00661B03" w:rsidP="4710DA88" w:rsidRDefault="000A3E9A" w14:paraId="0B6B247B" w14:textId="6755A986">
            <w:pPr>
              <w:pStyle w:val="paragraph"/>
              <w:spacing w:beforeAutospacing="off" w:afterAutospacing="off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710DA88" w:rsidR="590E1A5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13</w:t>
            </w:r>
          </w:p>
          <w:p w:rsidRPr="00167C72" w:rsidR="00661B03" w:rsidP="1FDCE712" w:rsidRDefault="000A3E9A" w14:paraId="511A3416" w14:textId="6614260D">
            <w:pPr>
              <w:pStyle w:val="paragraph"/>
              <w:spacing w:beforeAutospacing="off" w:afterAutospacing="off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1FDCE712" w:rsidR="7105109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Arts and Crafts</w:t>
            </w:r>
            <w:r w:rsidRPr="1FDCE712" w:rsidR="42BA060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Pr="00167C72" w:rsidR="00661B03" w:rsidP="1FDCE712" w:rsidRDefault="000A3E9A" w14:paraId="0D6EF182" w14:textId="42CBAE97">
            <w:pPr>
              <w:pStyle w:val="paragraph"/>
              <w:spacing w:beforeAutospacing="off" w:afterAutospacing="off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FDCE712" w:rsidR="7105109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10:30 </w:t>
            </w:r>
            <w:r w:rsidRPr="1FDCE712" w:rsidR="149F101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- </w:t>
            </w:r>
            <w:r w:rsidRPr="1FDCE712" w:rsidR="4C5EE72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L</w:t>
            </w:r>
            <w:r w:rsidRPr="1FDCE712" w:rsidR="7105109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ibrary</w:t>
            </w:r>
          </w:p>
        </w:tc>
        <w:tc>
          <w:tcPr>
            <w:tcW w:w="2842" w:type="dxa"/>
            <w:vMerge w:val="restart"/>
            <w:tcMar>
              <w:top w:w="72" w:type="dxa"/>
              <w:left w:w="115" w:type="dxa"/>
              <w:right w:w="115" w:type="dxa"/>
            </w:tcMar>
          </w:tcPr>
          <w:p w:rsidRPr="00167C72" w:rsidR="00661B03" w:rsidP="2514BCD8" w:rsidRDefault="000A3E9A" w14:noSpellErr="1" w14:paraId="5C0B9FEB" w14:textId="256D6EC1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2514BCD8" w:rsidR="000A3E9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14</w:t>
            </w:r>
          </w:p>
          <w:p w:rsidRPr="00167C72" w:rsidR="00661B03" w:rsidP="2514BCD8" w:rsidRDefault="000A3E9A" w14:paraId="74034C27" w14:textId="6B37BB88">
            <w:pPr>
              <w:tabs>
                <w:tab w:val="left" w:leader="none" w:pos="820"/>
              </w:tabs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514BCD8" w:rsidR="5502803A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AHEC Arthritis Exercise Class: Pre-registration Required </w:t>
            </w:r>
          </w:p>
          <w:p w:rsidRPr="00167C72" w:rsidR="00661B03" w:rsidP="2514BCD8" w:rsidRDefault="000A3E9A" w14:paraId="46697042" w14:textId="55CFC720">
            <w:pPr>
              <w:tabs>
                <w:tab w:val="left" w:leader="none" w:pos="820"/>
              </w:tabs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763FB0C" w:rsidR="5502803A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10 a.m.</w:t>
            </w:r>
          </w:p>
          <w:p w:rsidR="3763FB0C" w:rsidP="1FDCE712" w:rsidRDefault="3763FB0C" w14:paraId="37881DF9" w14:textId="0ED42B40">
            <w:pPr>
              <w:tabs>
                <w:tab w:val="left" w:leader="none" w:pos="820"/>
              </w:tabs>
              <w:jc w:val="center"/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Pr="00167C72" w:rsidR="00661B03" w:rsidP="3763FB0C" w:rsidRDefault="000A3E9A" w14:paraId="205FE754" w14:textId="0686D360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763FB0C" w:rsidR="31D19D8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FIELD TRIP:</w:t>
            </w:r>
            <w:r w:rsidRPr="3763FB0C" w:rsidR="6D4C483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Bridge the Gap </w:t>
            </w:r>
          </w:p>
          <w:p w:rsidRPr="00167C72" w:rsidR="00661B03" w:rsidP="3763FB0C" w:rsidRDefault="000A3E9A" w14:paraId="7433C18B" w14:textId="0934AC86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/>
                <w:sz w:val="18"/>
                <w:szCs w:val="18"/>
                <w:lang w:val="en-US"/>
              </w:rPr>
            </w:pPr>
            <w:r w:rsidRPr="3763FB0C" w:rsidR="6D4C483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9:45 a.m. </w:t>
            </w:r>
          </w:p>
        </w:tc>
        <w:tc>
          <w:tcPr>
            <w:tcW w:w="2923" w:type="dxa"/>
            <w:vMerge w:val="restart"/>
            <w:tcMar>
              <w:top w:w="72" w:type="dxa"/>
              <w:left w:w="115" w:type="dxa"/>
              <w:right w:w="115" w:type="dxa"/>
            </w:tcMar>
          </w:tcPr>
          <w:p w:rsidRPr="00167C72" w:rsidR="00661B03" w:rsidP="2514BCD8" w:rsidRDefault="000A3E9A" w14:noSpellErr="1" w14:paraId="100AC259" w14:textId="0669CB7A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514BCD8" w:rsidR="000A3E9A">
              <w:rPr>
                <w:rFonts w:ascii="Arial" w:hAnsi="Arial" w:eastAsia="Arial" w:cs="Arial"/>
                <w:sz w:val="18"/>
                <w:szCs w:val="18"/>
              </w:rPr>
              <w:t>15</w:t>
            </w:r>
          </w:p>
          <w:p w:rsidR="122534A4" w:rsidP="65D54AD4" w:rsidRDefault="122534A4" w14:paraId="6385C42B" w14:textId="3F5443C1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1FDCE712" w:rsidR="758DEB55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167C72" w:rsidR="00661B03" w:rsidP="1FDCE712" w:rsidRDefault="000A3E9A" w14:paraId="044CD50D" w14:textId="3F2191F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FDCE712" w:rsidR="758DEB5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FIELD TRIP:</w:t>
            </w:r>
            <w:r w:rsidRPr="1FDCE712" w:rsidR="758DEB55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167C72" w:rsidR="00661B03" w:rsidP="1FDCE712" w:rsidRDefault="000A3E9A" w14:paraId="4AEFCC0E" w14:textId="42088E8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FDCE712" w:rsidR="758DEB55">
              <w:rPr>
                <w:rFonts w:ascii="Arial" w:hAnsi="Arial" w:eastAsia="Arial" w:cs="Arial"/>
                <w:sz w:val="18"/>
                <w:szCs w:val="18"/>
              </w:rPr>
              <w:t>Mother’s Day Tea</w:t>
            </w:r>
            <w:r w:rsidRPr="1FDCE712" w:rsidR="7064F11E">
              <w:rPr>
                <w:rFonts w:ascii="Arial" w:hAnsi="Arial" w:eastAsia="Arial" w:cs="Arial"/>
                <w:sz w:val="18"/>
                <w:szCs w:val="18"/>
              </w:rPr>
              <w:t xml:space="preserve"> /</w:t>
            </w:r>
            <w:r w:rsidRPr="1FDCE712" w:rsidR="758DEB55">
              <w:rPr>
                <w:rFonts w:ascii="Arial" w:hAnsi="Arial" w:eastAsia="Arial" w:cs="Arial"/>
                <w:sz w:val="18"/>
                <w:szCs w:val="18"/>
              </w:rPr>
              <w:t xml:space="preserve"> Brunch</w:t>
            </w:r>
          </w:p>
          <w:p w:rsidRPr="00167C72" w:rsidR="00661B03" w:rsidP="1FDCE712" w:rsidRDefault="000A3E9A" w14:paraId="1355D1DC" w14:textId="48F472A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FDCE712" w:rsidR="758DEB55">
              <w:rPr>
                <w:rFonts w:ascii="Arial" w:hAnsi="Arial" w:eastAsia="Arial" w:cs="Arial"/>
                <w:sz w:val="18"/>
                <w:szCs w:val="18"/>
              </w:rPr>
              <w:t xml:space="preserve"> at Conviva 10:30 a.m.</w:t>
            </w:r>
          </w:p>
          <w:p w:rsidRPr="00167C72" w:rsidR="00661B03" w:rsidP="65D54AD4" w:rsidRDefault="000A3E9A" w14:paraId="53EB9515" w14:textId="44D6BD5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  <w:p w:rsidRPr="00167C72" w:rsidR="00661B03" w:rsidP="1FDCE712" w:rsidRDefault="000A3E9A" w14:paraId="0094EFFB" w14:textId="3815C13C">
            <w:pPr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1FDCE712" w:rsidR="5771B52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Jewelry Making Class 10 a.m.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167C72" w:rsidR="00661B03" w:rsidP="25B08C11" w:rsidRDefault="000A3E9A" w14:paraId="4EC36EAA" w14:textId="079A9196">
            <w:pPr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5B08C11" w:rsidR="000A3E9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16</w:t>
            </w:r>
          </w:p>
          <w:p w:rsidRPr="00167C72" w:rsidR="00661B03" w:rsidP="1FDCE712" w:rsidRDefault="000A3E9A" w14:paraId="6CC714AC" w14:textId="4806E3D7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/>
                <w:sz w:val="18"/>
                <w:szCs w:val="18"/>
                <w:lang w:val="en-US"/>
              </w:rPr>
            </w:pPr>
            <w:r w:rsidRPr="1FDCE712" w:rsidR="5977A66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Vintage Players </w:t>
            </w:r>
            <w:r w:rsidRPr="1FDCE712" w:rsidR="6A8D45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Performance Pizza</w:t>
            </w:r>
            <w:r w:rsidRPr="1FDCE712" w:rsidR="7A23346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Party </w:t>
            </w:r>
            <w:r w:rsidRPr="1FDCE712" w:rsidR="6716219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10:30 a.m.</w:t>
            </w:r>
          </w:p>
        </w:tc>
      </w:tr>
      <w:tr w:rsidR="3763FB0C" w:rsidTr="1FDCE712" w14:paraId="147AC1B3">
        <w:trPr>
          <w:trHeight w:val="690"/>
        </w:trPr>
        <w:tc>
          <w:tcPr>
            <w:tcW w:w="2700" w:type="dxa"/>
            <w:tcBorders>
              <w:top w:val="none" w:color="BFBFBF" w:themeColor="background1" w:themeShade="BF" w:sz="4"/>
            </w:tcBorders>
            <w:tcMar>
              <w:top w:w="72" w:type="dxa"/>
              <w:left w:w="115" w:type="dxa"/>
              <w:right w:w="115" w:type="dxa"/>
            </w:tcMar>
          </w:tcPr>
          <w:p w:rsidR="4CDD037D" w:rsidP="1FDCE712" w:rsidRDefault="4CDD037D" w14:paraId="1F0F27C9" w14:textId="16299B7F"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1FDCE712" w:rsidR="07C2FB7F">
              <w:rPr>
                <w:rFonts w:ascii="Arial" w:hAnsi="Arial" w:eastAsia="Arial" w:cs="Arial"/>
                <w:sz w:val="18"/>
                <w:szCs w:val="18"/>
              </w:rPr>
              <w:t>Site Council Meeting at 10 a.m.</w:t>
            </w:r>
          </w:p>
          <w:p w:rsidR="65D54AD4" w:rsidP="1FDCE712" w:rsidRDefault="65D54AD4" w14:paraId="4D3C47B8" w14:textId="7B84D306">
            <w:pPr>
              <w:tabs>
                <w:tab w:val="left" w:leader="none" w:pos="820"/>
              </w:tabs>
              <w:jc w:val="center"/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="65D54AD4" w:rsidP="1FDCE712" w:rsidRDefault="65D54AD4" w14:paraId="61254F22" w14:textId="61D1FA8F"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229" w:type="dxa"/>
            <w:vMerge/>
            <w:tcMar>
              <w:top w:w="72" w:type="dxa"/>
              <w:left w:w="115" w:type="dxa"/>
              <w:right w:w="115" w:type="dxa"/>
            </w:tcMar>
          </w:tcPr>
          <w:p w14:paraId="75448EFD"/>
        </w:tc>
        <w:tc>
          <w:tcPr>
            <w:tcW w:w="2842" w:type="dxa"/>
            <w:vMerge/>
            <w:tcMar>
              <w:top w:w="72" w:type="dxa"/>
              <w:left w:w="115" w:type="dxa"/>
              <w:right w:w="115" w:type="dxa"/>
            </w:tcMar>
          </w:tcPr>
          <w:p w14:paraId="6FF89B43"/>
        </w:tc>
        <w:tc>
          <w:tcPr>
            <w:tcW w:w="2923" w:type="dxa"/>
            <w:vMerge/>
            <w:tcMar>
              <w:top w:w="72" w:type="dxa"/>
              <w:left w:w="115" w:type="dxa"/>
              <w:right w:w="115" w:type="dxa"/>
            </w:tcMar>
          </w:tcPr>
          <w:p w14:paraId="23895EBE"/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="3E76705F" w:rsidP="1FDCE712" w:rsidRDefault="3E76705F" w14:paraId="518A3F55" w14:textId="5ED67F07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FDCE712" w:rsidR="3E0AD12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Saturday the</w:t>
            </w:r>
            <w:r w:rsidRPr="1FDCE712" w:rsidR="3E0AD12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1FDCE712" w:rsidR="3E0AD12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17</w:t>
            </w:r>
            <w:r w:rsidRPr="1FDCE712" w:rsidR="3E0AD12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vertAlign w:val="superscript"/>
                <w:lang w:val="en-US"/>
              </w:rPr>
              <w:t>th</w:t>
            </w:r>
            <w:r w:rsidRPr="1FDCE712" w:rsidR="3E0AD12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</w:p>
          <w:p w:rsidR="3E76705F" w:rsidP="65D54AD4" w:rsidRDefault="3E76705F" w14:paraId="2C65A595" w14:textId="1DCE17E5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5D54AD4" w:rsidR="39348C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Growing Bolder 9 a.m. - 1 p.m.</w:t>
            </w:r>
          </w:p>
          <w:p w:rsidR="3E76705F" w:rsidP="65D54AD4" w:rsidRDefault="3E76705F" w14:paraId="280E723A" w14:textId="1B36AFFA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5D54AD4" w:rsidR="39348C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100 Festival Park Ave. 32202</w:t>
            </w:r>
          </w:p>
          <w:p w:rsidR="3E76705F" w:rsidP="65D54AD4" w:rsidRDefault="3E76705F" w14:paraId="0A6E4934" w14:textId="0BCB7480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5D54AD4" w:rsidR="39348C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Transportation Provided</w:t>
            </w:r>
          </w:p>
          <w:p w:rsidR="3E76705F" w:rsidP="1FDCE712" w:rsidRDefault="3E76705F" w14:paraId="4AFDAB82" w14:textId="2797FCDA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FDCE712" w:rsidR="3E0AD12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Sign Up to Attend</w:t>
            </w:r>
          </w:p>
        </w:tc>
      </w:tr>
      <w:tr w:rsidRPr="00BA480A" w:rsidR="00661B03" w:rsidTr="1FDCE712" w14:paraId="090C683E" w14:textId="77777777">
        <w:trPr>
          <w:trHeight w:val="1335"/>
        </w:trPr>
        <w:tc>
          <w:tcPr>
            <w:tcW w:w="2700" w:type="dxa"/>
            <w:tcMar>
              <w:top w:w="72" w:type="dxa"/>
              <w:left w:w="115" w:type="dxa"/>
              <w:right w:w="115" w:type="dxa"/>
            </w:tcMar>
          </w:tcPr>
          <w:p w:rsidRPr="00167C72" w:rsidR="00661B03" w:rsidP="2514BCD8" w:rsidRDefault="000A3E9A" w14:noSpellErr="1" w14:paraId="52053FFF" w14:textId="73BEE6B5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514BCD8" w:rsidR="000A3E9A">
              <w:rPr>
                <w:rFonts w:ascii="Arial" w:hAnsi="Arial" w:eastAsia="Arial" w:cs="Arial"/>
                <w:sz w:val="18"/>
                <w:szCs w:val="18"/>
              </w:rPr>
              <w:t>19</w:t>
            </w:r>
          </w:p>
          <w:p w:rsidRPr="00167C72" w:rsidR="00661B03" w:rsidP="1FDCE712" w:rsidRDefault="000A3E9A" w14:paraId="149DC486" w14:textId="40142FFB">
            <w:pPr>
              <w:tabs>
                <w:tab w:val="left" w:leader="none" w:pos="820"/>
              </w:tabs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FDCE712" w:rsidR="170733C7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AHEC Arthritis Exercise Class: </w:t>
            </w:r>
            <w:r w:rsidRPr="1FDCE712" w:rsidR="69B4BD79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R</w:t>
            </w:r>
            <w:r w:rsidRPr="1FDCE712" w:rsidR="170733C7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egistration Required</w:t>
            </w:r>
            <w:r w:rsidRPr="1FDCE712" w:rsidR="3CC40BF7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1FDCE712" w:rsidR="170733C7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10 a.m.</w:t>
            </w:r>
          </w:p>
          <w:p w:rsidR="1FDCE712" w:rsidP="1FDCE712" w:rsidRDefault="1FDCE712" w14:paraId="07E48CC4" w14:textId="073FDFA7">
            <w:pPr>
              <w:tabs>
                <w:tab w:val="left" w:leader="none" w:pos="820"/>
              </w:tabs>
              <w:jc w:val="center"/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Pr="00167C72" w:rsidR="00661B03" w:rsidP="65D54AD4" w:rsidRDefault="000A3E9A" w14:paraId="0497A2FA" w14:textId="65CBEF08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5D54AD4" w:rsidR="2B1D005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FIELD TRIP: Orange Buffet 10:30 a.m. </w:t>
            </w:r>
          </w:p>
        </w:tc>
        <w:tc>
          <w:tcPr>
            <w:tcW w:w="3229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167C72" w:rsidR="00661B03" w:rsidP="1FDCE712" w:rsidRDefault="000A3E9A" w14:paraId="29909F81" w14:textId="6B4D1792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FDCE712" w:rsidR="444C8E6B">
              <w:rPr>
                <w:rFonts w:ascii="Arial" w:hAnsi="Arial" w:eastAsia="Arial" w:cs="Arial"/>
                <w:sz w:val="18"/>
                <w:szCs w:val="18"/>
              </w:rPr>
              <w:t xml:space="preserve">20  </w:t>
            </w:r>
          </w:p>
          <w:p w:rsidRPr="00167C72" w:rsidR="00661B03" w:rsidP="1FDCE712" w:rsidRDefault="000A3E9A" w14:paraId="4A643420" w14:textId="3393E883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1FDCE712" w:rsidR="1DED3CC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Natl</w:t>
            </w:r>
            <w:r w:rsidRPr="1FDCE712" w:rsidR="4FBD762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1FDCE712" w:rsidR="40470543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1FDCE712" w:rsidR="358081D5">
              <w:rPr>
                <w:rFonts w:ascii="Arial" w:hAnsi="Arial" w:eastAsia="Arial" w:cs="Arial"/>
                <w:sz w:val="18"/>
                <w:szCs w:val="18"/>
              </w:rPr>
              <w:t>“</w:t>
            </w:r>
            <w:r w:rsidRPr="1FDCE712" w:rsidR="4012C3D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Dre</w:t>
            </w:r>
            <w:r w:rsidRPr="1FDCE712" w:rsidR="1CE5317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ss</w:t>
            </w:r>
            <w:r w:rsidRPr="1FDCE712" w:rsidR="5959E87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1FDCE712" w:rsidR="3C11C8F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Like a</w:t>
            </w:r>
            <w:r w:rsidRPr="1FDCE712" w:rsidR="592A2FC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1FDCE712" w:rsidR="4012C3D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Millionaire</w:t>
            </w:r>
            <w:r w:rsidRPr="1FDCE712" w:rsidR="07FC783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Day” </w:t>
            </w:r>
            <w:r w:rsidRPr="1FDCE712" w:rsidR="07C5444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Come Dress</w:t>
            </w:r>
            <w:r w:rsidRPr="1FDCE712" w:rsidR="096E5E1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ed</w:t>
            </w:r>
            <w:r w:rsidRPr="1FDCE712" w:rsidR="07C5444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in </w:t>
            </w:r>
            <w:r w:rsidRPr="1FDCE712" w:rsidR="0491F53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F</w:t>
            </w:r>
            <w:r w:rsidRPr="1FDCE712" w:rsidR="07C5444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ancy </w:t>
            </w:r>
            <w:r w:rsidRPr="1FDCE712" w:rsidR="6A5CFD3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</w:t>
            </w:r>
            <w:r w:rsidRPr="1FDCE712" w:rsidR="07C5444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ttire</w:t>
            </w:r>
          </w:p>
          <w:p w:rsidRPr="00167C72" w:rsidR="00661B03" w:rsidP="1FDCE712" w:rsidRDefault="000A3E9A" w14:paraId="3CF2F516" w14:textId="1E9A4F91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1FDCE712" w:rsidR="1114DFE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</w:t>
            </w:r>
            <w:r w:rsidRPr="1FDCE712" w:rsidR="07C5444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odel </w:t>
            </w:r>
            <w:r w:rsidRPr="1FDCE712" w:rsidR="1E14BA7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for the Group</w:t>
            </w:r>
          </w:p>
          <w:p w:rsidRPr="00167C72" w:rsidR="00661B03" w:rsidP="65D54AD4" w:rsidRDefault="000A3E9A" w14:paraId="4853F96E" w14:textId="1F1CB26D">
            <w:pPr>
              <w:jc w:val="left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2842" w:type="dxa"/>
            <w:tcMar>
              <w:top w:w="72" w:type="dxa"/>
              <w:left w:w="115" w:type="dxa"/>
              <w:right w:w="115" w:type="dxa"/>
            </w:tcMar>
          </w:tcPr>
          <w:p w:rsidRPr="00167C72" w:rsidR="000A3E9A" w:rsidP="65D54AD4" w:rsidRDefault="000A3E9A" w14:paraId="12604437" w14:textId="4F46C388">
            <w:pPr>
              <w:pStyle w:val="paragraph"/>
              <w:spacing w:beforeAutospacing="off" w:afterAutospacing="off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1FDCE712" w:rsidR="494B7A0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</w:t>
            </w:r>
            <w:r w:rsidRPr="1FDCE712" w:rsidR="15DC0A1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</w:t>
            </w:r>
            <w:r w:rsidRPr="1FDCE712" w:rsidR="0B40B7F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         </w:t>
            </w:r>
            <w:r w:rsidRPr="1FDCE712" w:rsidR="0B40B7F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National </w:t>
            </w:r>
          </w:p>
          <w:p w:rsidRPr="00167C72" w:rsidR="000A3E9A" w:rsidP="65D54AD4" w:rsidRDefault="000A3E9A" w14:paraId="74A4F695" w14:textId="7C06FD0C">
            <w:pPr>
              <w:pStyle w:val="paragraph"/>
              <w:spacing w:beforeAutospacing="off" w:afterAutospacing="off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5D54AD4" w:rsidR="4731C76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“</w:t>
            </w:r>
            <w:r w:rsidRPr="65D54AD4" w:rsidR="4D029C6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Strawberries </w:t>
            </w:r>
            <w:r w:rsidRPr="65D54AD4" w:rsidR="319A6DA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and Cream</w:t>
            </w:r>
            <w:r w:rsidRPr="65D54AD4" w:rsidR="4D029C6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Day”</w:t>
            </w:r>
          </w:p>
          <w:p w:rsidRPr="00167C72" w:rsidR="000A3E9A" w:rsidP="1FDCE712" w:rsidRDefault="000A3E9A" w14:paraId="615D6890" w14:textId="32F9565A">
            <w:pPr>
              <w:pStyle w:val="paragraph"/>
              <w:spacing w:beforeAutospacing="off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FDCE712" w:rsidR="0B40B7F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Pr="00167C72" w:rsidR="000A3E9A" w:rsidP="1FDCE712" w:rsidRDefault="000A3E9A" w14:paraId="5894DC08" w14:textId="4FABE947">
            <w:pPr>
              <w:pStyle w:val="paragraph"/>
              <w:spacing w:beforeAutospacing="off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FDCE712" w:rsidR="5BC280ED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AHEC Arthritis Exercise</w:t>
            </w:r>
            <w:r w:rsidRPr="1FDCE712" w:rsidR="0025D89A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Class</w:t>
            </w:r>
            <w:r w:rsidRPr="1FDCE712" w:rsidR="5BC280ED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1FDCE712" w:rsidR="5BC280ED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Pre-registr</w:t>
            </w:r>
            <w:r w:rsidRPr="1FDCE712" w:rsidR="5F2F07BA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y</w:t>
            </w:r>
            <w:r w:rsidRPr="1FDCE712" w:rsidR="5BC280ED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Required</w:t>
            </w:r>
            <w:r w:rsidRPr="1FDCE712" w:rsidR="6F40EA50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1FDCE712" w:rsidR="5BC280ED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10</w:t>
            </w:r>
            <w:r w:rsidRPr="1FDCE712" w:rsidR="68E71C22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1FDCE712" w:rsidR="5BC280ED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="000A3E9A" w:rsidP="65D54AD4" w:rsidRDefault="000A3E9A" w14:paraId="149340BD" w14:textId="0ED163BA">
            <w:pPr>
              <w:tabs>
                <w:tab w:val="right" w:leader="none" w:pos="2756"/>
              </w:tabs>
              <w:spacing w:line="259" w:lineRule="auto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65D54AD4" w:rsidR="590E1A5C">
              <w:rPr>
                <w:rFonts w:ascii="Arial" w:hAnsi="Arial" w:eastAsia="Arial" w:cs="Arial"/>
                <w:sz w:val="18"/>
                <w:szCs w:val="18"/>
              </w:rPr>
              <w:t>22</w:t>
            </w:r>
          </w:p>
          <w:p w:rsidR="000A3E9A" w:rsidP="65D54AD4" w:rsidRDefault="000A3E9A" w14:paraId="5633D289" w14:textId="327B22AB">
            <w:pPr>
              <w:tabs>
                <w:tab w:val="right" w:leader="none" w:pos="2756"/>
              </w:tabs>
              <w:spacing w:line="259" w:lineRule="auto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FDCE712" w:rsidR="73EED88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</w:t>
            </w:r>
            <w:r w:rsidRPr="1FDCE712" w:rsidR="2543C04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FIELD TRIP:</w:t>
            </w:r>
            <w:r w:rsidRPr="1FDCE712" w:rsidR="2543C045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1FDCE712" w:rsidR="494B7A0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SENIOR EXPO</w:t>
            </w:r>
          </w:p>
          <w:p w:rsidR="000A3E9A" w:rsidP="000A3E9A" w:rsidRDefault="000A3E9A" w14:paraId="1D20A491" w14:textId="77777777">
            <w:pPr>
              <w:spacing w:line="259" w:lineRule="auto"/>
              <w:jc w:val="center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ADAM HERBERT CENTER</w:t>
            </w:r>
          </w:p>
          <w:p w:rsidRPr="00167C72" w:rsidR="000A3E9A" w:rsidP="000A3E9A" w:rsidRDefault="000A3E9A" w14:paraId="61CA0E66" w14:textId="08561D81">
            <w:pPr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                 UNF 10-12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167C72" w:rsidR="0004330A" w:rsidP="65D54AD4" w:rsidRDefault="000A3E9A" w14:paraId="534901B3" w14:textId="66A71F1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</w:rPr>
            </w:pPr>
            <w:r w:rsidRPr="65D54AD4" w:rsidR="590E1A5C">
              <w:rPr>
                <w:rFonts w:ascii="Arial" w:hAnsi="Arial" w:eastAsia="Arial" w:cs="Arial"/>
                <w:sz w:val="18"/>
                <w:szCs w:val="18"/>
              </w:rPr>
              <w:t>23</w:t>
            </w:r>
          </w:p>
          <w:p w:rsidRPr="00167C72" w:rsidR="0004330A" w:rsidP="65D54AD4" w:rsidRDefault="000A3E9A" w14:paraId="68BF938F" w14:textId="2D5608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</w:rPr>
            </w:pPr>
          </w:p>
          <w:p w:rsidRPr="00167C72" w:rsidR="0004330A" w:rsidP="0004330A" w:rsidRDefault="000A3E9A" w14:paraId="1F9743B0" w14:textId="3F65E1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</w:rPr>
            </w:pPr>
            <w:r w:rsidRPr="1FDCE712" w:rsidR="4E96E067">
              <w:rPr>
                <w:rFonts w:ascii="Arial" w:hAnsi="Arial" w:eastAsia="Arial" w:cs="Arial"/>
                <w:sz w:val="18"/>
                <w:szCs w:val="18"/>
              </w:rPr>
              <w:t xml:space="preserve">    Memorial Day Event 10</w:t>
            </w:r>
            <w:r w:rsidRPr="1FDCE712" w:rsidR="74E47B04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1FDCE712" w:rsidR="4E96E067">
              <w:rPr>
                <w:rFonts w:ascii="Arial" w:hAnsi="Arial" w:eastAsia="Arial" w:cs="Arial"/>
                <w:sz w:val="18"/>
                <w:szCs w:val="18"/>
              </w:rPr>
              <w:t xml:space="preserve">a.m. </w:t>
            </w:r>
          </w:p>
        </w:tc>
      </w:tr>
      <w:tr w:rsidRPr="00BA480A" w:rsidR="00661B03" w:rsidTr="1FDCE712" w14:paraId="7437C81D" w14:textId="77777777">
        <w:trPr>
          <w:trHeight w:val="1395"/>
        </w:trPr>
        <w:tc>
          <w:tcPr>
            <w:tcW w:w="2700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="00661B03" w:rsidP="001264CD" w:rsidRDefault="000A3E9A" w14:paraId="54E1B5D2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26</w:t>
            </w:r>
          </w:p>
          <w:p w:rsidR="00B21F5E" w:rsidP="00B21F5E" w:rsidRDefault="00B21F5E" w14:paraId="72090B42" w14:textId="77777777">
            <w:pPr>
              <w:jc w:val="center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CENTER CLOSED</w:t>
            </w:r>
          </w:p>
          <w:p w:rsidR="00B21F5E" w:rsidP="00B21F5E" w:rsidRDefault="00B21F5E" w14:paraId="6001D83D" w14:textId="77777777">
            <w:pPr>
              <w:jc w:val="center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IN OBSERVANCE OF</w:t>
            </w:r>
          </w:p>
          <w:p w:rsidRPr="00167C72" w:rsidR="00B21F5E" w:rsidP="00B21F5E" w:rsidRDefault="00B21F5E" w14:paraId="3C07D9EE" w14:textId="5B17105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5D54AD4" w:rsidR="0E581CA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           MEMORIAL DAY</w:t>
            </w:r>
          </w:p>
        </w:tc>
        <w:tc>
          <w:tcPr>
            <w:tcW w:w="3229" w:type="dxa"/>
            <w:tcMar>
              <w:top w:w="72" w:type="dxa"/>
              <w:left w:w="115" w:type="dxa"/>
              <w:right w:w="115" w:type="dxa"/>
            </w:tcMar>
          </w:tcPr>
          <w:p w:rsidRPr="00167C72" w:rsidR="00661B03" w:rsidP="1FDCE712" w:rsidRDefault="000A3E9A" w14:paraId="3DD601E9" w14:textId="1570424B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FDCE712" w:rsidR="494B7A08">
              <w:rPr>
                <w:rFonts w:ascii="Arial" w:hAnsi="Arial" w:eastAsia="Arial" w:cs="Arial"/>
                <w:sz w:val="18"/>
                <w:szCs w:val="18"/>
              </w:rPr>
              <w:t>27</w:t>
            </w:r>
            <w:r w:rsidRPr="1FDCE712" w:rsidR="27B15050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167C72" w:rsidR="00661B03" w:rsidP="1FDCE712" w:rsidRDefault="000A3E9A" w14:paraId="0EA7D0A4" w14:textId="114DAF44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FDCE712" w:rsidR="083058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  </w:t>
            </w:r>
            <w:r w:rsidRPr="1FDCE712" w:rsidR="27A840E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</w:t>
            </w:r>
            <w:r w:rsidRPr="1FDCE712" w:rsidR="7708075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FIELD</w:t>
            </w:r>
            <w:r w:rsidRPr="1FDCE712" w:rsidR="7708075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TRIP: Sally Corp</w:t>
            </w:r>
          </w:p>
          <w:p w:rsidRPr="00167C72" w:rsidR="00661B03" w:rsidP="65D54AD4" w:rsidRDefault="000A3E9A" w14:paraId="0074AE45" w14:textId="28B50EA1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5D54AD4" w:rsidR="56C745D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Theme Park Animatronics </w:t>
            </w:r>
          </w:p>
          <w:p w:rsidRPr="00167C72" w:rsidR="00661B03" w:rsidP="3763FB0C" w:rsidRDefault="000A3E9A" w14:paraId="37F06DBB" w14:textId="2D40004B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763FB0C" w:rsidR="4DA82D5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Company Tour </w:t>
            </w:r>
          </w:p>
          <w:p w:rsidRPr="00167C72" w:rsidR="00661B03" w:rsidP="1FDCE712" w:rsidRDefault="000A3E9A" w14:paraId="7D2B22B2" w14:textId="19BCFAAD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FDCE712" w:rsidR="7708075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10 a.m.</w:t>
            </w:r>
            <w:r w:rsidRPr="1FDCE712" w:rsidR="2680FEB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1FDCE712" w:rsidR="006F85F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Sign Up</w:t>
            </w:r>
          </w:p>
          <w:p w:rsidRPr="00167C72" w:rsidR="00661B03" w:rsidP="1FDCE712" w:rsidRDefault="000A3E9A" w14:paraId="14405D46" w14:textId="76357DB2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FDCE712" w:rsidR="7708075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Space is limited.</w:t>
            </w:r>
          </w:p>
        </w:tc>
        <w:tc>
          <w:tcPr>
            <w:tcW w:w="2842" w:type="dxa"/>
            <w:tcMar>
              <w:top w:w="72" w:type="dxa"/>
              <w:left w:w="115" w:type="dxa"/>
              <w:right w:w="115" w:type="dxa"/>
            </w:tcMar>
          </w:tcPr>
          <w:p w:rsidRPr="00167C72" w:rsidR="00661B03" w:rsidP="1AF1C4DD" w:rsidRDefault="000A3E9A" w14:paraId="04E43C5F" w14:textId="26E3CD0E">
            <w:pPr>
              <w:pStyle w:val="paragraph"/>
              <w:spacing w:beforeAutospacing="off" w:afterAutospacing="off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FDCE712" w:rsidR="494B7A0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28</w:t>
            </w:r>
            <w:r w:rsidRPr="1FDCE712" w:rsidR="63C31422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 </w:t>
            </w:r>
            <w:r w:rsidRPr="1FDCE712" w:rsidR="60E87D7E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 </w:t>
            </w:r>
            <w:r w:rsidRPr="1FDCE712" w:rsidR="63C31422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1FDCE712" w:rsidR="63C31422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National </w:t>
            </w:r>
            <w:r w:rsidRPr="1FDCE712" w:rsidR="2DD15306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“</w:t>
            </w:r>
            <w:r w:rsidRPr="1FDCE712" w:rsidR="63C31422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Flip Flop Day</w:t>
            </w:r>
            <w:r w:rsidRPr="1FDCE712" w:rsidR="6AEFDA6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”</w:t>
            </w:r>
            <w:r w:rsidRPr="1FDCE712" w:rsidR="63C31422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</w:p>
          <w:p w:rsidR="65D54AD4" w:rsidP="65D54AD4" w:rsidRDefault="65D54AD4" w14:paraId="056CD2D3" w14:textId="48D84E9A">
            <w:pPr>
              <w:pStyle w:val="paragraph"/>
              <w:spacing w:beforeAutospacing="off" w:afterAutospacing="off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</w:p>
          <w:p w:rsidRPr="00167C72" w:rsidR="00661B03" w:rsidP="3763FB0C" w:rsidRDefault="000A3E9A" w14:paraId="1519691F" w14:textId="65F04244">
            <w:pPr>
              <w:pStyle w:val="paragraph"/>
              <w:spacing w:beforeAutospacing="off" w:afterAutospacing="off"/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FDCE712" w:rsidR="5B75E25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1FDCE712" w:rsidR="5B75E25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 Crown Po</w:t>
            </w:r>
            <w:r w:rsidRPr="1FDCE712" w:rsidR="7E0F533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int Elementary: Dialogue Journal End of Year Celebration </w:t>
            </w:r>
          </w:p>
          <w:p w:rsidRPr="00167C72" w:rsidR="00661B03" w:rsidP="3763FB0C" w:rsidRDefault="000A3E9A" w14:paraId="044709CB" w14:textId="52BD22BC">
            <w:pPr>
              <w:pStyle w:val="paragraph"/>
              <w:spacing w:beforeAutospacing="off" w:afterAutospacing="off"/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763FB0C" w:rsidR="2362672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10 a.m.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167C72" w:rsidR="00661B03" w:rsidP="65D54AD4" w:rsidRDefault="000A3E9A" w14:paraId="57A0B507" w14:textId="53E298FB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5D54AD4" w:rsidR="590E1A5C">
              <w:rPr>
                <w:rFonts w:ascii="Arial" w:hAnsi="Arial" w:eastAsia="Arial" w:cs="Arial"/>
                <w:sz w:val="18"/>
                <w:szCs w:val="18"/>
              </w:rPr>
              <w:t>29</w:t>
            </w:r>
          </w:p>
          <w:p w:rsidRPr="00167C72" w:rsidR="00661B03" w:rsidP="65D54AD4" w:rsidRDefault="000A3E9A" w14:paraId="4EEBE751" w14:textId="1A23C633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5D54AD4" w:rsidR="0C5D2F1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SENIOR CENTER SHOWCASE!</w:t>
            </w:r>
          </w:p>
          <w:p w:rsidRPr="00167C72" w:rsidR="00661B03" w:rsidP="65D54AD4" w:rsidRDefault="000A3E9A" w14:paraId="76AB8303" w14:textId="2F0DD501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5D54AD4" w:rsidR="0C5D2F1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MARY SINGLETON </w:t>
            </w:r>
          </w:p>
          <w:p w:rsidRPr="00167C72" w:rsidR="00661B03" w:rsidP="1FDCE712" w:rsidRDefault="000A3E9A" w14:paraId="452461DF" w14:textId="532F963A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FDCE712" w:rsidR="5599D43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       10 a.m. - 2 p.m.</w:t>
            </w:r>
          </w:p>
          <w:p w:rsidRPr="00167C72" w:rsidR="00661B03" w:rsidP="65D54AD4" w:rsidRDefault="000A3E9A" w14:paraId="7E39FE9A" w14:textId="4EBA88FF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Pr="00167C72" w:rsidR="00661B03" w:rsidP="001264CD" w:rsidRDefault="000A3E9A" w14:paraId="344F6F89" w14:textId="47B7A5D4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167C72" w:rsidR="00661B03" w:rsidP="3763FB0C" w:rsidRDefault="000A3E9A" w14:paraId="55B6EB54" w14:textId="406210D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3763FB0C" w:rsidR="000A3E9A">
              <w:rPr>
                <w:rFonts w:ascii="Arial" w:hAnsi="Arial" w:eastAsia="Arial" w:cs="Arial"/>
                <w:sz w:val="18"/>
                <w:szCs w:val="18"/>
              </w:rPr>
              <w:t>30</w:t>
            </w:r>
          </w:p>
          <w:p w:rsidRPr="00167C72" w:rsidR="00661B03" w:rsidP="1FDCE712" w:rsidRDefault="000A3E9A" w14:paraId="0C978722" w14:textId="3F603BA4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1FDCE712" w:rsidR="0551795A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Birthday Celebration </w:t>
            </w:r>
          </w:p>
          <w:p w:rsidRPr="00167C72" w:rsidR="00661B03" w:rsidP="3763FB0C" w:rsidRDefault="000A3E9A" w14:paraId="6676BCD9" w14:textId="6E5200D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1FDCE712" w:rsidR="0551795A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11:30 a.m.</w:t>
            </w:r>
          </w:p>
        </w:tc>
      </w:tr>
    </w:tbl>
    <w:p w:rsidRPr="00BA480A" w:rsidR="00C772E9" w:rsidP="00780CD1" w:rsidRDefault="00C772E9" w14:paraId="1B050755" w14:textId="77777777">
      <w:pPr>
        <w:rPr>
          <w:rFonts w:ascii="Arial" w:hAnsi="Arial" w:cs="Arial"/>
          <w:sz w:val="16"/>
          <w:szCs w:val="16"/>
        </w:rPr>
      </w:pPr>
    </w:p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139A2" w:rsidP="001047A2" w:rsidRDefault="004139A2" w14:paraId="72A1EA65" w14:textId="77777777">
      <w:r>
        <w:separator/>
      </w:r>
    </w:p>
  </w:endnote>
  <w:endnote w:type="continuationSeparator" w:id="0">
    <w:p w:rsidR="004139A2" w:rsidP="001047A2" w:rsidRDefault="004139A2" w14:paraId="4340655C" w14:textId="77777777">
      <w:r>
        <w:continuationSeparator/>
      </w:r>
    </w:p>
  </w:endnote>
  <w:endnote w:type="continuationNotice" w:id="1">
    <w:p w:rsidR="004139A2" w:rsidRDefault="004139A2" w14:paraId="188F9D1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139A2" w:rsidP="001047A2" w:rsidRDefault="004139A2" w14:paraId="391BD9F9" w14:textId="77777777">
      <w:r>
        <w:separator/>
      </w:r>
    </w:p>
  </w:footnote>
  <w:footnote w:type="continuationSeparator" w:id="0">
    <w:p w:rsidR="004139A2" w:rsidP="001047A2" w:rsidRDefault="004139A2" w14:paraId="39F0ABAE" w14:textId="77777777">
      <w:r>
        <w:continuationSeparator/>
      </w:r>
    </w:p>
  </w:footnote>
  <w:footnote w:type="continuationNotice" w:id="1">
    <w:p w:rsidR="004139A2" w:rsidRDefault="004139A2" w14:paraId="012B99AC" w14:textId="77777777"/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aU17aW9J" int2:invalidationBookmarkName="" int2:hashCode="JefOQNVFXPcafi" int2:id="2eFQYq3u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7D2A"/>
    <w:rsid w:val="00020F76"/>
    <w:rsid w:val="00021DE8"/>
    <w:rsid w:val="0002240F"/>
    <w:rsid w:val="000224A0"/>
    <w:rsid w:val="000255BD"/>
    <w:rsid w:val="00025742"/>
    <w:rsid w:val="00025E97"/>
    <w:rsid w:val="00027524"/>
    <w:rsid w:val="00033F22"/>
    <w:rsid w:val="00034667"/>
    <w:rsid w:val="000364EF"/>
    <w:rsid w:val="00036881"/>
    <w:rsid w:val="0003749F"/>
    <w:rsid w:val="0004089D"/>
    <w:rsid w:val="0004330A"/>
    <w:rsid w:val="0004372B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963FE"/>
    <w:rsid w:val="000A3B2E"/>
    <w:rsid w:val="000A3DE6"/>
    <w:rsid w:val="000A3E9A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D6EA3"/>
    <w:rsid w:val="000E116C"/>
    <w:rsid w:val="000E1460"/>
    <w:rsid w:val="000E20F0"/>
    <w:rsid w:val="000E5073"/>
    <w:rsid w:val="000E680C"/>
    <w:rsid w:val="000F0D62"/>
    <w:rsid w:val="000F57CD"/>
    <w:rsid w:val="000F67D3"/>
    <w:rsid w:val="00101E90"/>
    <w:rsid w:val="00102FAC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3609"/>
    <w:rsid w:val="001264CD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54C3"/>
    <w:rsid w:val="00162F6E"/>
    <w:rsid w:val="001665A4"/>
    <w:rsid w:val="00166895"/>
    <w:rsid w:val="00167509"/>
    <w:rsid w:val="00167C72"/>
    <w:rsid w:val="00170642"/>
    <w:rsid w:val="0017319B"/>
    <w:rsid w:val="001840DD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D5442"/>
    <w:rsid w:val="001E1044"/>
    <w:rsid w:val="001E202C"/>
    <w:rsid w:val="001E2592"/>
    <w:rsid w:val="001E4260"/>
    <w:rsid w:val="001E4A75"/>
    <w:rsid w:val="001E602E"/>
    <w:rsid w:val="001E6BBF"/>
    <w:rsid w:val="001F0986"/>
    <w:rsid w:val="001F279B"/>
    <w:rsid w:val="00210B4D"/>
    <w:rsid w:val="00212972"/>
    <w:rsid w:val="00216EDB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5D89A"/>
    <w:rsid w:val="0026132C"/>
    <w:rsid w:val="0026571D"/>
    <w:rsid w:val="00275935"/>
    <w:rsid w:val="002853B4"/>
    <w:rsid w:val="0028575E"/>
    <w:rsid w:val="00290087"/>
    <w:rsid w:val="00290935"/>
    <w:rsid w:val="00290D50"/>
    <w:rsid w:val="00292315"/>
    <w:rsid w:val="00292703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C73DA"/>
    <w:rsid w:val="002D043D"/>
    <w:rsid w:val="002D159A"/>
    <w:rsid w:val="002E0C4A"/>
    <w:rsid w:val="002E0C79"/>
    <w:rsid w:val="002E402D"/>
    <w:rsid w:val="002E5776"/>
    <w:rsid w:val="002E6257"/>
    <w:rsid w:val="002F45B4"/>
    <w:rsid w:val="002F4959"/>
    <w:rsid w:val="002F4D28"/>
    <w:rsid w:val="00303061"/>
    <w:rsid w:val="00303941"/>
    <w:rsid w:val="003059DD"/>
    <w:rsid w:val="00306733"/>
    <w:rsid w:val="00315BA5"/>
    <w:rsid w:val="00321A12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723D0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4152"/>
    <w:rsid w:val="003D6E9C"/>
    <w:rsid w:val="003E081C"/>
    <w:rsid w:val="003E0CA4"/>
    <w:rsid w:val="003E4DA0"/>
    <w:rsid w:val="003E676E"/>
    <w:rsid w:val="003E76CC"/>
    <w:rsid w:val="003F13B0"/>
    <w:rsid w:val="004015BF"/>
    <w:rsid w:val="004068E7"/>
    <w:rsid w:val="004100D7"/>
    <w:rsid w:val="0041010F"/>
    <w:rsid w:val="004139A2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71E"/>
    <w:rsid w:val="00485BA1"/>
    <w:rsid w:val="0049101D"/>
    <w:rsid w:val="00497432"/>
    <w:rsid w:val="004A564A"/>
    <w:rsid w:val="004A68B4"/>
    <w:rsid w:val="004B08FE"/>
    <w:rsid w:val="004B4E85"/>
    <w:rsid w:val="004B587A"/>
    <w:rsid w:val="004B64C1"/>
    <w:rsid w:val="004C4A13"/>
    <w:rsid w:val="004C7E3A"/>
    <w:rsid w:val="004D02C9"/>
    <w:rsid w:val="004D4333"/>
    <w:rsid w:val="004D7085"/>
    <w:rsid w:val="004D729C"/>
    <w:rsid w:val="004E5F8A"/>
    <w:rsid w:val="004F6AC3"/>
    <w:rsid w:val="005013DC"/>
    <w:rsid w:val="005047BD"/>
    <w:rsid w:val="0051010F"/>
    <w:rsid w:val="005109A5"/>
    <w:rsid w:val="005119F5"/>
    <w:rsid w:val="00526198"/>
    <w:rsid w:val="0052649A"/>
    <w:rsid w:val="00533040"/>
    <w:rsid w:val="00536BE3"/>
    <w:rsid w:val="00537085"/>
    <w:rsid w:val="00537555"/>
    <w:rsid w:val="00540F87"/>
    <w:rsid w:val="0055004A"/>
    <w:rsid w:val="005506DD"/>
    <w:rsid w:val="005530B5"/>
    <w:rsid w:val="00554109"/>
    <w:rsid w:val="00556CD8"/>
    <w:rsid w:val="00560A48"/>
    <w:rsid w:val="0056112E"/>
    <w:rsid w:val="00562E37"/>
    <w:rsid w:val="00564FB3"/>
    <w:rsid w:val="005654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9049D"/>
    <w:rsid w:val="00593766"/>
    <w:rsid w:val="00593875"/>
    <w:rsid w:val="005942CE"/>
    <w:rsid w:val="00594B58"/>
    <w:rsid w:val="00596F52"/>
    <w:rsid w:val="005A1882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F15C6"/>
    <w:rsid w:val="005F2A84"/>
    <w:rsid w:val="005F32D1"/>
    <w:rsid w:val="005F410F"/>
    <w:rsid w:val="006002B4"/>
    <w:rsid w:val="00601A14"/>
    <w:rsid w:val="00612D9B"/>
    <w:rsid w:val="006133B3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60EF"/>
    <w:rsid w:val="00656B5B"/>
    <w:rsid w:val="00656D44"/>
    <w:rsid w:val="00661B03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41B8"/>
    <w:rsid w:val="00696FD0"/>
    <w:rsid w:val="006A60CB"/>
    <w:rsid w:val="006A7A7D"/>
    <w:rsid w:val="006B0B39"/>
    <w:rsid w:val="006B10BE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6F85F8"/>
    <w:rsid w:val="00700C7A"/>
    <w:rsid w:val="00701867"/>
    <w:rsid w:val="007033B6"/>
    <w:rsid w:val="00703EB6"/>
    <w:rsid w:val="00706071"/>
    <w:rsid w:val="00710C05"/>
    <w:rsid w:val="007133DA"/>
    <w:rsid w:val="0073419F"/>
    <w:rsid w:val="00745391"/>
    <w:rsid w:val="00746F5B"/>
    <w:rsid w:val="007500CC"/>
    <w:rsid w:val="0075273B"/>
    <w:rsid w:val="00755492"/>
    <w:rsid w:val="00762748"/>
    <w:rsid w:val="007641C0"/>
    <w:rsid w:val="00773A15"/>
    <w:rsid w:val="00774698"/>
    <w:rsid w:val="0077736F"/>
    <w:rsid w:val="0077795E"/>
    <w:rsid w:val="00780CD1"/>
    <w:rsid w:val="00786DFF"/>
    <w:rsid w:val="00795E16"/>
    <w:rsid w:val="007A027F"/>
    <w:rsid w:val="007A16CA"/>
    <w:rsid w:val="007A3277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20E2"/>
    <w:rsid w:val="007E738C"/>
    <w:rsid w:val="007F10CA"/>
    <w:rsid w:val="007F2DDD"/>
    <w:rsid w:val="007F6DBA"/>
    <w:rsid w:val="007F6FAE"/>
    <w:rsid w:val="00800080"/>
    <w:rsid w:val="0080610E"/>
    <w:rsid w:val="00806422"/>
    <w:rsid w:val="008109C8"/>
    <w:rsid w:val="00813BCB"/>
    <w:rsid w:val="0081589E"/>
    <w:rsid w:val="00821E1D"/>
    <w:rsid w:val="00823372"/>
    <w:rsid w:val="0082450A"/>
    <w:rsid w:val="00824CF2"/>
    <w:rsid w:val="00824E4D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87AF3"/>
    <w:rsid w:val="0089403C"/>
    <w:rsid w:val="0089412A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1504"/>
    <w:rsid w:val="00906D63"/>
    <w:rsid w:val="00913110"/>
    <w:rsid w:val="00913C41"/>
    <w:rsid w:val="009160F3"/>
    <w:rsid w:val="009206E0"/>
    <w:rsid w:val="009207D3"/>
    <w:rsid w:val="00921BE8"/>
    <w:rsid w:val="009233F2"/>
    <w:rsid w:val="00926697"/>
    <w:rsid w:val="00930903"/>
    <w:rsid w:val="0093458B"/>
    <w:rsid w:val="00936478"/>
    <w:rsid w:val="00944527"/>
    <w:rsid w:val="00944BEE"/>
    <w:rsid w:val="00945307"/>
    <w:rsid w:val="009511F2"/>
    <w:rsid w:val="0095420C"/>
    <w:rsid w:val="0095427A"/>
    <w:rsid w:val="00956DA8"/>
    <w:rsid w:val="00961702"/>
    <w:rsid w:val="00961793"/>
    <w:rsid w:val="00963B5A"/>
    <w:rsid w:val="00970D08"/>
    <w:rsid w:val="00975DEC"/>
    <w:rsid w:val="00977810"/>
    <w:rsid w:val="0099153B"/>
    <w:rsid w:val="00992E83"/>
    <w:rsid w:val="00996856"/>
    <w:rsid w:val="009A4F03"/>
    <w:rsid w:val="009B01FD"/>
    <w:rsid w:val="009B0933"/>
    <w:rsid w:val="009B126A"/>
    <w:rsid w:val="009B2F29"/>
    <w:rsid w:val="009B3FA1"/>
    <w:rsid w:val="009C1680"/>
    <w:rsid w:val="009C547F"/>
    <w:rsid w:val="009D17C5"/>
    <w:rsid w:val="009D2AFC"/>
    <w:rsid w:val="009D2CE9"/>
    <w:rsid w:val="009D6040"/>
    <w:rsid w:val="009D7D5A"/>
    <w:rsid w:val="009E139B"/>
    <w:rsid w:val="009E2A2C"/>
    <w:rsid w:val="009E625F"/>
    <w:rsid w:val="009F0E09"/>
    <w:rsid w:val="009F493F"/>
    <w:rsid w:val="00A03C27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2C19"/>
    <w:rsid w:val="00A24575"/>
    <w:rsid w:val="00A248EB"/>
    <w:rsid w:val="00A248F3"/>
    <w:rsid w:val="00A24F76"/>
    <w:rsid w:val="00A25389"/>
    <w:rsid w:val="00A3459E"/>
    <w:rsid w:val="00A45498"/>
    <w:rsid w:val="00A4701F"/>
    <w:rsid w:val="00A505CB"/>
    <w:rsid w:val="00A54461"/>
    <w:rsid w:val="00A55544"/>
    <w:rsid w:val="00A5644A"/>
    <w:rsid w:val="00A56C14"/>
    <w:rsid w:val="00A60DCC"/>
    <w:rsid w:val="00A6317F"/>
    <w:rsid w:val="00A7239A"/>
    <w:rsid w:val="00A73C7D"/>
    <w:rsid w:val="00A768E6"/>
    <w:rsid w:val="00A81182"/>
    <w:rsid w:val="00A83472"/>
    <w:rsid w:val="00A86289"/>
    <w:rsid w:val="00A862FF"/>
    <w:rsid w:val="00A9203A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7FF3"/>
    <w:rsid w:val="00AC6986"/>
    <w:rsid w:val="00AC7786"/>
    <w:rsid w:val="00AC7E7C"/>
    <w:rsid w:val="00AD25F3"/>
    <w:rsid w:val="00AD5868"/>
    <w:rsid w:val="00AE0D81"/>
    <w:rsid w:val="00AE3246"/>
    <w:rsid w:val="00AE5FC8"/>
    <w:rsid w:val="00AE65DA"/>
    <w:rsid w:val="00AF1BB2"/>
    <w:rsid w:val="00AF292C"/>
    <w:rsid w:val="00AF6CFB"/>
    <w:rsid w:val="00B07757"/>
    <w:rsid w:val="00B16534"/>
    <w:rsid w:val="00B216A9"/>
    <w:rsid w:val="00B21F5E"/>
    <w:rsid w:val="00B3529C"/>
    <w:rsid w:val="00B45EFE"/>
    <w:rsid w:val="00B5592F"/>
    <w:rsid w:val="00B666F2"/>
    <w:rsid w:val="00B6719F"/>
    <w:rsid w:val="00B74888"/>
    <w:rsid w:val="00B7571B"/>
    <w:rsid w:val="00B758B2"/>
    <w:rsid w:val="00B823B6"/>
    <w:rsid w:val="00B834D1"/>
    <w:rsid w:val="00B8541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6377"/>
    <w:rsid w:val="00BC6A68"/>
    <w:rsid w:val="00BD3AB8"/>
    <w:rsid w:val="00BD57E1"/>
    <w:rsid w:val="00BD5F83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94F"/>
    <w:rsid w:val="00C23752"/>
    <w:rsid w:val="00C3044E"/>
    <w:rsid w:val="00C3234D"/>
    <w:rsid w:val="00C33780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355C"/>
    <w:rsid w:val="00C772E9"/>
    <w:rsid w:val="00C777FB"/>
    <w:rsid w:val="00C8612C"/>
    <w:rsid w:val="00C87762"/>
    <w:rsid w:val="00C927E7"/>
    <w:rsid w:val="00C94D52"/>
    <w:rsid w:val="00CA27FF"/>
    <w:rsid w:val="00CA350B"/>
    <w:rsid w:val="00CA3FB0"/>
    <w:rsid w:val="00CA49E6"/>
    <w:rsid w:val="00CA7E90"/>
    <w:rsid w:val="00CB34AD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CF7722"/>
    <w:rsid w:val="00D0009B"/>
    <w:rsid w:val="00D03E29"/>
    <w:rsid w:val="00D06AB7"/>
    <w:rsid w:val="00D11CE6"/>
    <w:rsid w:val="00D148BC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6551"/>
    <w:rsid w:val="00D6194A"/>
    <w:rsid w:val="00D61A90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87F6D"/>
    <w:rsid w:val="00D913C2"/>
    <w:rsid w:val="00D91B5D"/>
    <w:rsid w:val="00D94435"/>
    <w:rsid w:val="00D9513C"/>
    <w:rsid w:val="00D96875"/>
    <w:rsid w:val="00D969BB"/>
    <w:rsid w:val="00D97D03"/>
    <w:rsid w:val="00DA0ECB"/>
    <w:rsid w:val="00DA377D"/>
    <w:rsid w:val="00DA4B05"/>
    <w:rsid w:val="00DA4CFD"/>
    <w:rsid w:val="00DA7641"/>
    <w:rsid w:val="00DB0261"/>
    <w:rsid w:val="00DB2DA8"/>
    <w:rsid w:val="00DB55CA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DF6962"/>
    <w:rsid w:val="00E009BD"/>
    <w:rsid w:val="00E054FC"/>
    <w:rsid w:val="00E05E4D"/>
    <w:rsid w:val="00E0686D"/>
    <w:rsid w:val="00E10081"/>
    <w:rsid w:val="00E12672"/>
    <w:rsid w:val="00E13AE0"/>
    <w:rsid w:val="00E14795"/>
    <w:rsid w:val="00E252D5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F4D"/>
    <w:rsid w:val="00EF11AC"/>
    <w:rsid w:val="00EF1DDF"/>
    <w:rsid w:val="00EF31F5"/>
    <w:rsid w:val="00EF3A32"/>
    <w:rsid w:val="00F01E45"/>
    <w:rsid w:val="00F02819"/>
    <w:rsid w:val="00F12D31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358EE"/>
    <w:rsid w:val="00F41D8A"/>
    <w:rsid w:val="00F43C91"/>
    <w:rsid w:val="00F453D6"/>
    <w:rsid w:val="00F45A1B"/>
    <w:rsid w:val="00F500B8"/>
    <w:rsid w:val="00F505F7"/>
    <w:rsid w:val="00F63E7F"/>
    <w:rsid w:val="00F672CD"/>
    <w:rsid w:val="00F737E0"/>
    <w:rsid w:val="00F74A65"/>
    <w:rsid w:val="00F74E2E"/>
    <w:rsid w:val="00F810CA"/>
    <w:rsid w:val="00F86CA7"/>
    <w:rsid w:val="00F92659"/>
    <w:rsid w:val="00F93D5F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378B"/>
    <w:rsid w:val="00FD3F36"/>
    <w:rsid w:val="00FD5102"/>
    <w:rsid w:val="00FD7188"/>
    <w:rsid w:val="00FD738A"/>
    <w:rsid w:val="00FE4E51"/>
    <w:rsid w:val="00FE6D11"/>
    <w:rsid w:val="00FF380F"/>
    <w:rsid w:val="00FF57A0"/>
    <w:rsid w:val="012154E5"/>
    <w:rsid w:val="0142528E"/>
    <w:rsid w:val="0145C650"/>
    <w:rsid w:val="015AC966"/>
    <w:rsid w:val="01BAB3E7"/>
    <w:rsid w:val="024A1D0E"/>
    <w:rsid w:val="0260976B"/>
    <w:rsid w:val="0260AFE1"/>
    <w:rsid w:val="026DFF1F"/>
    <w:rsid w:val="02736600"/>
    <w:rsid w:val="02FC312D"/>
    <w:rsid w:val="031914FA"/>
    <w:rsid w:val="031E1F32"/>
    <w:rsid w:val="0336907B"/>
    <w:rsid w:val="0375292E"/>
    <w:rsid w:val="03CB2CDE"/>
    <w:rsid w:val="03E62E13"/>
    <w:rsid w:val="03FC67CC"/>
    <w:rsid w:val="03FEABF4"/>
    <w:rsid w:val="04141E4C"/>
    <w:rsid w:val="0454E208"/>
    <w:rsid w:val="0491F53B"/>
    <w:rsid w:val="04FF07B6"/>
    <w:rsid w:val="05409273"/>
    <w:rsid w:val="0551795A"/>
    <w:rsid w:val="05C909F0"/>
    <w:rsid w:val="05DA6ADF"/>
    <w:rsid w:val="05EFED52"/>
    <w:rsid w:val="05F43E36"/>
    <w:rsid w:val="0622702F"/>
    <w:rsid w:val="065C3021"/>
    <w:rsid w:val="066DD1C3"/>
    <w:rsid w:val="0686AE36"/>
    <w:rsid w:val="06876E2D"/>
    <w:rsid w:val="06952C7F"/>
    <w:rsid w:val="06B3AC39"/>
    <w:rsid w:val="06F1C1FA"/>
    <w:rsid w:val="06FA157C"/>
    <w:rsid w:val="07208797"/>
    <w:rsid w:val="07417042"/>
    <w:rsid w:val="07639C2C"/>
    <w:rsid w:val="07B59894"/>
    <w:rsid w:val="07C2FB7F"/>
    <w:rsid w:val="07C54448"/>
    <w:rsid w:val="07F47F11"/>
    <w:rsid w:val="07FC7837"/>
    <w:rsid w:val="0805FC70"/>
    <w:rsid w:val="080A83EE"/>
    <w:rsid w:val="080F6CD7"/>
    <w:rsid w:val="08291228"/>
    <w:rsid w:val="083058AA"/>
    <w:rsid w:val="083ED50F"/>
    <w:rsid w:val="08A01E22"/>
    <w:rsid w:val="08B435E2"/>
    <w:rsid w:val="08B78549"/>
    <w:rsid w:val="08BC57F8"/>
    <w:rsid w:val="08F06670"/>
    <w:rsid w:val="09597CAE"/>
    <w:rsid w:val="09648ED2"/>
    <w:rsid w:val="096BDFF8"/>
    <w:rsid w:val="096E5E1D"/>
    <w:rsid w:val="098D8A6E"/>
    <w:rsid w:val="0992AA0E"/>
    <w:rsid w:val="0A007BEF"/>
    <w:rsid w:val="0A2B8120"/>
    <w:rsid w:val="0A44A97D"/>
    <w:rsid w:val="0AE431EF"/>
    <w:rsid w:val="0B196B71"/>
    <w:rsid w:val="0B40B7F1"/>
    <w:rsid w:val="0BF20454"/>
    <w:rsid w:val="0BF261A5"/>
    <w:rsid w:val="0BF48F3E"/>
    <w:rsid w:val="0C0C2FD8"/>
    <w:rsid w:val="0C2B4E94"/>
    <w:rsid w:val="0C56B557"/>
    <w:rsid w:val="0C5D2F1A"/>
    <w:rsid w:val="0C91DC56"/>
    <w:rsid w:val="0C9EF691"/>
    <w:rsid w:val="0CB16CFB"/>
    <w:rsid w:val="0D128D8D"/>
    <w:rsid w:val="0D2B2757"/>
    <w:rsid w:val="0D405DA3"/>
    <w:rsid w:val="0DACE735"/>
    <w:rsid w:val="0DB15247"/>
    <w:rsid w:val="0DF6DA9D"/>
    <w:rsid w:val="0E1A6B41"/>
    <w:rsid w:val="0E581CA0"/>
    <w:rsid w:val="0E5C2BF9"/>
    <w:rsid w:val="0E970D05"/>
    <w:rsid w:val="0F0CDF5F"/>
    <w:rsid w:val="0F308C5C"/>
    <w:rsid w:val="0F35D1BD"/>
    <w:rsid w:val="0F53266C"/>
    <w:rsid w:val="0F96E37F"/>
    <w:rsid w:val="0FCFB331"/>
    <w:rsid w:val="0FE7891C"/>
    <w:rsid w:val="1038B867"/>
    <w:rsid w:val="103EBEE6"/>
    <w:rsid w:val="1078BB99"/>
    <w:rsid w:val="10A93160"/>
    <w:rsid w:val="10ABCBCB"/>
    <w:rsid w:val="10BD9B0A"/>
    <w:rsid w:val="10C9DDF9"/>
    <w:rsid w:val="11058A76"/>
    <w:rsid w:val="1114DFE3"/>
    <w:rsid w:val="118E6007"/>
    <w:rsid w:val="11A9F209"/>
    <w:rsid w:val="11AA0CF5"/>
    <w:rsid w:val="11CC01AD"/>
    <w:rsid w:val="11FA3A56"/>
    <w:rsid w:val="122534A4"/>
    <w:rsid w:val="125A65D0"/>
    <w:rsid w:val="1265AE5A"/>
    <w:rsid w:val="12B26C6E"/>
    <w:rsid w:val="12B90860"/>
    <w:rsid w:val="12EB1A91"/>
    <w:rsid w:val="130FFDA3"/>
    <w:rsid w:val="1388A460"/>
    <w:rsid w:val="13A4A2C4"/>
    <w:rsid w:val="13B62EC3"/>
    <w:rsid w:val="13BDFA9E"/>
    <w:rsid w:val="13C60EFE"/>
    <w:rsid w:val="13D26366"/>
    <w:rsid w:val="13D8F0BD"/>
    <w:rsid w:val="13E66521"/>
    <w:rsid w:val="141B95E4"/>
    <w:rsid w:val="1422A72B"/>
    <w:rsid w:val="1424CD7D"/>
    <w:rsid w:val="143C720A"/>
    <w:rsid w:val="1444AF42"/>
    <w:rsid w:val="1483FD73"/>
    <w:rsid w:val="149F1012"/>
    <w:rsid w:val="14B0A725"/>
    <w:rsid w:val="14BD2F4E"/>
    <w:rsid w:val="14CEE8B7"/>
    <w:rsid w:val="14E187FB"/>
    <w:rsid w:val="14F51B80"/>
    <w:rsid w:val="15887D76"/>
    <w:rsid w:val="15A3DD68"/>
    <w:rsid w:val="15DC0A16"/>
    <w:rsid w:val="160307C7"/>
    <w:rsid w:val="162D2CDC"/>
    <w:rsid w:val="164FCC1B"/>
    <w:rsid w:val="166B2A1F"/>
    <w:rsid w:val="1694244B"/>
    <w:rsid w:val="16EE5D03"/>
    <w:rsid w:val="16F6B513"/>
    <w:rsid w:val="16FC1143"/>
    <w:rsid w:val="170733C7"/>
    <w:rsid w:val="1743CE3D"/>
    <w:rsid w:val="17B004D0"/>
    <w:rsid w:val="17C997A7"/>
    <w:rsid w:val="17EB9C7C"/>
    <w:rsid w:val="180556FE"/>
    <w:rsid w:val="185CB659"/>
    <w:rsid w:val="188100E7"/>
    <w:rsid w:val="18898FD6"/>
    <w:rsid w:val="18C851F0"/>
    <w:rsid w:val="196FD9F0"/>
    <w:rsid w:val="19710632"/>
    <w:rsid w:val="19764F75"/>
    <w:rsid w:val="197FACB6"/>
    <w:rsid w:val="19BDF721"/>
    <w:rsid w:val="1A32B090"/>
    <w:rsid w:val="1A61D3C9"/>
    <w:rsid w:val="1A91DD8D"/>
    <w:rsid w:val="1AC33739"/>
    <w:rsid w:val="1AF1C4DD"/>
    <w:rsid w:val="1B1F6720"/>
    <w:rsid w:val="1B273089"/>
    <w:rsid w:val="1B465197"/>
    <w:rsid w:val="1B4CD67D"/>
    <w:rsid w:val="1B4F62BA"/>
    <w:rsid w:val="1B56B8A5"/>
    <w:rsid w:val="1B8D5927"/>
    <w:rsid w:val="1B9D2991"/>
    <w:rsid w:val="1BD3FA1D"/>
    <w:rsid w:val="1C2A7FA7"/>
    <w:rsid w:val="1CDFAD83"/>
    <w:rsid w:val="1CE53170"/>
    <w:rsid w:val="1CF76B8D"/>
    <w:rsid w:val="1D64F0F9"/>
    <w:rsid w:val="1D8A68D9"/>
    <w:rsid w:val="1DED3CC7"/>
    <w:rsid w:val="1DEE24EE"/>
    <w:rsid w:val="1DF85BAE"/>
    <w:rsid w:val="1E14BA75"/>
    <w:rsid w:val="1EAACB25"/>
    <w:rsid w:val="1EC24833"/>
    <w:rsid w:val="1ED2FEEB"/>
    <w:rsid w:val="1EE7232A"/>
    <w:rsid w:val="1F4BDDEA"/>
    <w:rsid w:val="1F7631C9"/>
    <w:rsid w:val="1FB1C8B4"/>
    <w:rsid w:val="1FCA5457"/>
    <w:rsid w:val="1FDCE712"/>
    <w:rsid w:val="1FE749BB"/>
    <w:rsid w:val="2024605F"/>
    <w:rsid w:val="2031994A"/>
    <w:rsid w:val="20649C6B"/>
    <w:rsid w:val="20B98C36"/>
    <w:rsid w:val="20EBACB1"/>
    <w:rsid w:val="2152934A"/>
    <w:rsid w:val="2171DC2C"/>
    <w:rsid w:val="21722695"/>
    <w:rsid w:val="21C86E4F"/>
    <w:rsid w:val="21CAF006"/>
    <w:rsid w:val="21DA846D"/>
    <w:rsid w:val="21E521A7"/>
    <w:rsid w:val="221F3CFC"/>
    <w:rsid w:val="222DB7FB"/>
    <w:rsid w:val="225F4C00"/>
    <w:rsid w:val="22BDE8A8"/>
    <w:rsid w:val="2328B114"/>
    <w:rsid w:val="23470207"/>
    <w:rsid w:val="23626720"/>
    <w:rsid w:val="236B2570"/>
    <w:rsid w:val="238B3F0C"/>
    <w:rsid w:val="23D7A603"/>
    <w:rsid w:val="23DF2DF1"/>
    <w:rsid w:val="24013AB7"/>
    <w:rsid w:val="241AA30F"/>
    <w:rsid w:val="2435C370"/>
    <w:rsid w:val="24390B04"/>
    <w:rsid w:val="2459702E"/>
    <w:rsid w:val="2467D5E1"/>
    <w:rsid w:val="24C1FCA9"/>
    <w:rsid w:val="250D0862"/>
    <w:rsid w:val="2514BCD8"/>
    <w:rsid w:val="2543C045"/>
    <w:rsid w:val="254C67A3"/>
    <w:rsid w:val="255E78DA"/>
    <w:rsid w:val="2574577C"/>
    <w:rsid w:val="25B08C11"/>
    <w:rsid w:val="25BFF7F0"/>
    <w:rsid w:val="25C750F8"/>
    <w:rsid w:val="25CF9FED"/>
    <w:rsid w:val="25D9FE0D"/>
    <w:rsid w:val="25EE8D5E"/>
    <w:rsid w:val="25FA285F"/>
    <w:rsid w:val="26227312"/>
    <w:rsid w:val="262B12C1"/>
    <w:rsid w:val="26368779"/>
    <w:rsid w:val="2680FEB9"/>
    <w:rsid w:val="26D7A264"/>
    <w:rsid w:val="2737F2E4"/>
    <w:rsid w:val="2757F886"/>
    <w:rsid w:val="2761F215"/>
    <w:rsid w:val="27A840EB"/>
    <w:rsid w:val="27B15050"/>
    <w:rsid w:val="27D862E9"/>
    <w:rsid w:val="27E07528"/>
    <w:rsid w:val="282F2A0F"/>
    <w:rsid w:val="288449D3"/>
    <w:rsid w:val="28FDCF1D"/>
    <w:rsid w:val="291F948D"/>
    <w:rsid w:val="29862798"/>
    <w:rsid w:val="2988C190"/>
    <w:rsid w:val="29C549CE"/>
    <w:rsid w:val="29CAFA70"/>
    <w:rsid w:val="29CF4BFC"/>
    <w:rsid w:val="2A34AE9B"/>
    <w:rsid w:val="2A68A312"/>
    <w:rsid w:val="2A6E16E0"/>
    <w:rsid w:val="2A7E5E0E"/>
    <w:rsid w:val="2AC95DD1"/>
    <w:rsid w:val="2AFAC630"/>
    <w:rsid w:val="2B1D0055"/>
    <w:rsid w:val="2B501412"/>
    <w:rsid w:val="2B5A29D5"/>
    <w:rsid w:val="2B7E1FB5"/>
    <w:rsid w:val="2B8989DA"/>
    <w:rsid w:val="2B8A9DC7"/>
    <w:rsid w:val="2BFBE9A0"/>
    <w:rsid w:val="2C1D2F32"/>
    <w:rsid w:val="2C648213"/>
    <w:rsid w:val="2C65537B"/>
    <w:rsid w:val="2C76DA89"/>
    <w:rsid w:val="2CBC9DF5"/>
    <w:rsid w:val="2CC851D6"/>
    <w:rsid w:val="2CCE2E06"/>
    <w:rsid w:val="2D21CD17"/>
    <w:rsid w:val="2D46B440"/>
    <w:rsid w:val="2D7FC3BC"/>
    <w:rsid w:val="2DAB6EDD"/>
    <w:rsid w:val="2DC8BB2A"/>
    <w:rsid w:val="2DD15306"/>
    <w:rsid w:val="2DFC3ECC"/>
    <w:rsid w:val="2E0DA7A1"/>
    <w:rsid w:val="2E3EC277"/>
    <w:rsid w:val="2E79D71B"/>
    <w:rsid w:val="2E955FC6"/>
    <w:rsid w:val="2EA64533"/>
    <w:rsid w:val="2EB2BD20"/>
    <w:rsid w:val="2EC4CCAC"/>
    <w:rsid w:val="2EDBD1D5"/>
    <w:rsid w:val="2F1A1813"/>
    <w:rsid w:val="2F31EB28"/>
    <w:rsid w:val="2F38FE9B"/>
    <w:rsid w:val="2F52318E"/>
    <w:rsid w:val="2F58AA17"/>
    <w:rsid w:val="2F68AFE7"/>
    <w:rsid w:val="2F6B92C3"/>
    <w:rsid w:val="2F84C6D2"/>
    <w:rsid w:val="2FAA859F"/>
    <w:rsid w:val="2FF9F840"/>
    <w:rsid w:val="2FFD402F"/>
    <w:rsid w:val="3005D46D"/>
    <w:rsid w:val="3081E782"/>
    <w:rsid w:val="308EF5CD"/>
    <w:rsid w:val="30999E7B"/>
    <w:rsid w:val="30CEF7BE"/>
    <w:rsid w:val="30DAC219"/>
    <w:rsid w:val="31174304"/>
    <w:rsid w:val="3143D700"/>
    <w:rsid w:val="3159C6EF"/>
    <w:rsid w:val="319A6DAA"/>
    <w:rsid w:val="31CD6EEE"/>
    <w:rsid w:val="31D09227"/>
    <w:rsid w:val="31D0A247"/>
    <w:rsid w:val="31D19D80"/>
    <w:rsid w:val="32038B58"/>
    <w:rsid w:val="329F3350"/>
    <w:rsid w:val="32C3EB9E"/>
    <w:rsid w:val="32CAC778"/>
    <w:rsid w:val="332EE83A"/>
    <w:rsid w:val="334A9622"/>
    <w:rsid w:val="338C7444"/>
    <w:rsid w:val="339DAD81"/>
    <w:rsid w:val="33CA0B21"/>
    <w:rsid w:val="3400FDB9"/>
    <w:rsid w:val="34415EC3"/>
    <w:rsid w:val="3484613F"/>
    <w:rsid w:val="34982288"/>
    <w:rsid w:val="35023592"/>
    <w:rsid w:val="3562D0C6"/>
    <w:rsid w:val="358081D5"/>
    <w:rsid w:val="358A2706"/>
    <w:rsid w:val="3593061D"/>
    <w:rsid w:val="35ACD4F0"/>
    <w:rsid w:val="35CF256A"/>
    <w:rsid w:val="35D6E4BD"/>
    <w:rsid w:val="35EC0E11"/>
    <w:rsid w:val="361A4315"/>
    <w:rsid w:val="362926BB"/>
    <w:rsid w:val="36321FBA"/>
    <w:rsid w:val="3637BD85"/>
    <w:rsid w:val="365B16DF"/>
    <w:rsid w:val="3671636D"/>
    <w:rsid w:val="367D0377"/>
    <w:rsid w:val="36B40240"/>
    <w:rsid w:val="36CF49A7"/>
    <w:rsid w:val="36E5547A"/>
    <w:rsid w:val="36FEA10D"/>
    <w:rsid w:val="373A3E65"/>
    <w:rsid w:val="374FE1C8"/>
    <w:rsid w:val="3763FB0C"/>
    <w:rsid w:val="376F5437"/>
    <w:rsid w:val="3778FF85"/>
    <w:rsid w:val="3795D4AB"/>
    <w:rsid w:val="37A22B22"/>
    <w:rsid w:val="37A50DB7"/>
    <w:rsid w:val="37A8FFAC"/>
    <w:rsid w:val="37B647D1"/>
    <w:rsid w:val="37D7F5CB"/>
    <w:rsid w:val="37E8DB42"/>
    <w:rsid w:val="37FD733C"/>
    <w:rsid w:val="381BAFED"/>
    <w:rsid w:val="381CD881"/>
    <w:rsid w:val="382E49E6"/>
    <w:rsid w:val="38344E46"/>
    <w:rsid w:val="384B55CF"/>
    <w:rsid w:val="38824454"/>
    <w:rsid w:val="3883723B"/>
    <w:rsid w:val="388DBFA0"/>
    <w:rsid w:val="38CDEBCD"/>
    <w:rsid w:val="39148EC4"/>
    <w:rsid w:val="39348CBC"/>
    <w:rsid w:val="394E106F"/>
    <w:rsid w:val="39532D8C"/>
    <w:rsid w:val="397EC3D0"/>
    <w:rsid w:val="3999A6C8"/>
    <w:rsid w:val="39BEBA01"/>
    <w:rsid w:val="39F2140A"/>
    <w:rsid w:val="3A0B77A6"/>
    <w:rsid w:val="3A66E983"/>
    <w:rsid w:val="3A8CFE2E"/>
    <w:rsid w:val="3AD14D11"/>
    <w:rsid w:val="3ADFD9E2"/>
    <w:rsid w:val="3AF02C32"/>
    <w:rsid w:val="3AF63828"/>
    <w:rsid w:val="3B069005"/>
    <w:rsid w:val="3B0F6130"/>
    <w:rsid w:val="3B34DE50"/>
    <w:rsid w:val="3B970092"/>
    <w:rsid w:val="3BB5D8A5"/>
    <w:rsid w:val="3BF88939"/>
    <w:rsid w:val="3BFA69AA"/>
    <w:rsid w:val="3C11C8F4"/>
    <w:rsid w:val="3C237EAF"/>
    <w:rsid w:val="3C30F8B8"/>
    <w:rsid w:val="3C3903A8"/>
    <w:rsid w:val="3C4AB6F8"/>
    <w:rsid w:val="3C6647C8"/>
    <w:rsid w:val="3C6756EB"/>
    <w:rsid w:val="3C68B0A4"/>
    <w:rsid w:val="3C7A3F14"/>
    <w:rsid w:val="3CBE8880"/>
    <w:rsid w:val="3CC40BF7"/>
    <w:rsid w:val="3CCA2593"/>
    <w:rsid w:val="3CEA19F5"/>
    <w:rsid w:val="3D1794C8"/>
    <w:rsid w:val="3D69C556"/>
    <w:rsid w:val="3D79F315"/>
    <w:rsid w:val="3DF36A0D"/>
    <w:rsid w:val="3DF86704"/>
    <w:rsid w:val="3E0AD128"/>
    <w:rsid w:val="3E2C278E"/>
    <w:rsid w:val="3E76705F"/>
    <w:rsid w:val="3E81E349"/>
    <w:rsid w:val="3E88155C"/>
    <w:rsid w:val="3E9AC637"/>
    <w:rsid w:val="3E9B9438"/>
    <w:rsid w:val="3EA9C7C9"/>
    <w:rsid w:val="3EB0C7DE"/>
    <w:rsid w:val="3F1EBFE7"/>
    <w:rsid w:val="3F69BFC4"/>
    <w:rsid w:val="3F92DB2D"/>
    <w:rsid w:val="3FA2FD2C"/>
    <w:rsid w:val="3FF17296"/>
    <w:rsid w:val="4012C3D6"/>
    <w:rsid w:val="40208945"/>
    <w:rsid w:val="4023E5BD"/>
    <w:rsid w:val="402A7AA3"/>
    <w:rsid w:val="40470543"/>
    <w:rsid w:val="404DA4DD"/>
    <w:rsid w:val="4061A502"/>
    <w:rsid w:val="40A17784"/>
    <w:rsid w:val="40B79E78"/>
    <w:rsid w:val="40C107D8"/>
    <w:rsid w:val="40D1EDC6"/>
    <w:rsid w:val="40D5CFA9"/>
    <w:rsid w:val="40E59D67"/>
    <w:rsid w:val="414DE7AA"/>
    <w:rsid w:val="41B87AFF"/>
    <w:rsid w:val="41E9AB0F"/>
    <w:rsid w:val="41EC08FC"/>
    <w:rsid w:val="4224BC6E"/>
    <w:rsid w:val="425EEDAE"/>
    <w:rsid w:val="426B6CE9"/>
    <w:rsid w:val="427C7662"/>
    <w:rsid w:val="42BA060D"/>
    <w:rsid w:val="42DA78E4"/>
    <w:rsid w:val="4310B159"/>
    <w:rsid w:val="43190A46"/>
    <w:rsid w:val="432B9139"/>
    <w:rsid w:val="4332BFD4"/>
    <w:rsid w:val="4338EB16"/>
    <w:rsid w:val="43EF3F3A"/>
    <w:rsid w:val="443FFF74"/>
    <w:rsid w:val="444C8E6B"/>
    <w:rsid w:val="4491E334"/>
    <w:rsid w:val="44EE5524"/>
    <w:rsid w:val="44FF3DB3"/>
    <w:rsid w:val="45616584"/>
    <w:rsid w:val="4599BDB6"/>
    <w:rsid w:val="45C2D0CD"/>
    <w:rsid w:val="45CEE43A"/>
    <w:rsid w:val="462EDAF7"/>
    <w:rsid w:val="464702EF"/>
    <w:rsid w:val="464CED3A"/>
    <w:rsid w:val="465BA1E2"/>
    <w:rsid w:val="465F9E7E"/>
    <w:rsid w:val="46628CEB"/>
    <w:rsid w:val="466B5633"/>
    <w:rsid w:val="466ED6A3"/>
    <w:rsid w:val="4679FEE4"/>
    <w:rsid w:val="46A1CE31"/>
    <w:rsid w:val="46FD35E5"/>
    <w:rsid w:val="4710DA88"/>
    <w:rsid w:val="4724F96A"/>
    <w:rsid w:val="4729F9D8"/>
    <w:rsid w:val="4731C76A"/>
    <w:rsid w:val="474BF747"/>
    <w:rsid w:val="4786EA34"/>
    <w:rsid w:val="47973D3C"/>
    <w:rsid w:val="47B444D6"/>
    <w:rsid w:val="47D4223E"/>
    <w:rsid w:val="480B2588"/>
    <w:rsid w:val="482ED3C5"/>
    <w:rsid w:val="48343AF8"/>
    <w:rsid w:val="4842329E"/>
    <w:rsid w:val="484335CF"/>
    <w:rsid w:val="484969B8"/>
    <w:rsid w:val="488C88E1"/>
    <w:rsid w:val="48974C08"/>
    <w:rsid w:val="48D051D8"/>
    <w:rsid w:val="48EEFF72"/>
    <w:rsid w:val="492C35BA"/>
    <w:rsid w:val="49363971"/>
    <w:rsid w:val="49409CF0"/>
    <w:rsid w:val="494B7A08"/>
    <w:rsid w:val="49915EB6"/>
    <w:rsid w:val="49BF7BE3"/>
    <w:rsid w:val="4A1144B1"/>
    <w:rsid w:val="4A1E2350"/>
    <w:rsid w:val="4A1EB048"/>
    <w:rsid w:val="4A4B1A67"/>
    <w:rsid w:val="4A6423A5"/>
    <w:rsid w:val="4A7FB78E"/>
    <w:rsid w:val="4AC2A0D1"/>
    <w:rsid w:val="4ACA69F3"/>
    <w:rsid w:val="4ACC0F6B"/>
    <w:rsid w:val="4B127CFE"/>
    <w:rsid w:val="4B6535D5"/>
    <w:rsid w:val="4C528D9C"/>
    <w:rsid w:val="4C5EE72B"/>
    <w:rsid w:val="4C6F983B"/>
    <w:rsid w:val="4C8DF5CA"/>
    <w:rsid w:val="4CD18EC4"/>
    <w:rsid w:val="4CDD037D"/>
    <w:rsid w:val="4D029C63"/>
    <w:rsid w:val="4D2467F0"/>
    <w:rsid w:val="4DA82D51"/>
    <w:rsid w:val="4DC29222"/>
    <w:rsid w:val="4DC35EB4"/>
    <w:rsid w:val="4DCFBA59"/>
    <w:rsid w:val="4E29C62B"/>
    <w:rsid w:val="4E52B648"/>
    <w:rsid w:val="4E6D4E61"/>
    <w:rsid w:val="4E8FF428"/>
    <w:rsid w:val="4E96E067"/>
    <w:rsid w:val="4EEA0672"/>
    <w:rsid w:val="4EFFB1B1"/>
    <w:rsid w:val="4F2448A4"/>
    <w:rsid w:val="4F90F736"/>
    <w:rsid w:val="4FAFDE61"/>
    <w:rsid w:val="4FBD7621"/>
    <w:rsid w:val="4FC3AEAD"/>
    <w:rsid w:val="4FD140A1"/>
    <w:rsid w:val="4FE8E13D"/>
    <w:rsid w:val="4FEDBF84"/>
    <w:rsid w:val="503180A3"/>
    <w:rsid w:val="50576D1B"/>
    <w:rsid w:val="5077D3D7"/>
    <w:rsid w:val="508318E4"/>
    <w:rsid w:val="509F6048"/>
    <w:rsid w:val="50A13F89"/>
    <w:rsid w:val="50B141E8"/>
    <w:rsid w:val="50F25B1B"/>
    <w:rsid w:val="5118F3C9"/>
    <w:rsid w:val="5128FC7D"/>
    <w:rsid w:val="5135510B"/>
    <w:rsid w:val="51616C7D"/>
    <w:rsid w:val="51661245"/>
    <w:rsid w:val="5174B143"/>
    <w:rsid w:val="51832F3B"/>
    <w:rsid w:val="519C390C"/>
    <w:rsid w:val="51A7E705"/>
    <w:rsid w:val="51AE6B72"/>
    <w:rsid w:val="52334472"/>
    <w:rsid w:val="5259ED8A"/>
    <w:rsid w:val="526A105A"/>
    <w:rsid w:val="52799E92"/>
    <w:rsid w:val="52BA92D6"/>
    <w:rsid w:val="52C5EA8C"/>
    <w:rsid w:val="52D577F4"/>
    <w:rsid w:val="52F31E7D"/>
    <w:rsid w:val="530C88C3"/>
    <w:rsid w:val="5331BF8B"/>
    <w:rsid w:val="53B0E452"/>
    <w:rsid w:val="5412952D"/>
    <w:rsid w:val="54221F17"/>
    <w:rsid w:val="54274758"/>
    <w:rsid w:val="544E8093"/>
    <w:rsid w:val="5470CE81"/>
    <w:rsid w:val="54A08D8F"/>
    <w:rsid w:val="5502803A"/>
    <w:rsid w:val="55409215"/>
    <w:rsid w:val="55880B08"/>
    <w:rsid w:val="55891F68"/>
    <w:rsid w:val="5599D434"/>
    <w:rsid w:val="55E81540"/>
    <w:rsid w:val="5602F1AD"/>
    <w:rsid w:val="560A5ABA"/>
    <w:rsid w:val="5620F076"/>
    <w:rsid w:val="563093C9"/>
    <w:rsid w:val="56561CAE"/>
    <w:rsid w:val="56C745D3"/>
    <w:rsid w:val="56ECC118"/>
    <w:rsid w:val="57156B26"/>
    <w:rsid w:val="5771B523"/>
    <w:rsid w:val="57A8D8D5"/>
    <w:rsid w:val="57B36B1A"/>
    <w:rsid w:val="57BD0374"/>
    <w:rsid w:val="57E0B41B"/>
    <w:rsid w:val="580B2881"/>
    <w:rsid w:val="581CE19E"/>
    <w:rsid w:val="582FA3F4"/>
    <w:rsid w:val="583404B8"/>
    <w:rsid w:val="58557A96"/>
    <w:rsid w:val="585D0054"/>
    <w:rsid w:val="586FDA5B"/>
    <w:rsid w:val="58B5C82C"/>
    <w:rsid w:val="58F50BA4"/>
    <w:rsid w:val="590E1A5C"/>
    <w:rsid w:val="5926FBBE"/>
    <w:rsid w:val="592A2FC9"/>
    <w:rsid w:val="5959E87E"/>
    <w:rsid w:val="5977A666"/>
    <w:rsid w:val="599477BE"/>
    <w:rsid w:val="59D09866"/>
    <w:rsid w:val="59D452E0"/>
    <w:rsid w:val="59F739F9"/>
    <w:rsid w:val="5A005102"/>
    <w:rsid w:val="5A17EC42"/>
    <w:rsid w:val="5A5F3ADE"/>
    <w:rsid w:val="5AAF5E52"/>
    <w:rsid w:val="5AB7A91D"/>
    <w:rsid w:val="5ADC065B"/>
    <w:rsid w:val="5AE3C928"/>
    <w:rsid w:val="5AFAE23B"/>
    <w:rsid w:val="5B489718"/>
    <w:rsid w:val="5B75E25E"/>
    <w:rsid w:val="5B93A9CC"/>
    <w:rsid w:val="5B9B9788"/>
    <w:rsid w:val="5BC280ED"/>
    <w:rsid w:val="5BF5E4FD"/>
    <w:rsid w:val="5BFE03E2"/>
    <w:rsid w:val="5C072E9E"/>
    <w:rsid w:val="5C60DD78"/>
    <w:rsid w:val="5C77D419"/>
    <w:rsid w:val="5C77D6BC"/>
    <w:rsid w:val="5C952114"/>
    <w:rsid w:val="5C9C3FF9"/>
    <w:rsid w:val="5D20EEA6"/>
    <w:rsid w:val="5D30909E"/>
    <w:rsid w:val="5D4222AC"/>
    <w:rsid w:val="5D5D16DD"/>
    <w:rsid w:val="5D65F2CC"/>
    <w:rsid w:val="5DACC2B0"/>
    <w:rsid w:val="5E3EFEE5"/>
    <w:rsid w:val="5EADD1EB"/>
    <w:rsid w:val="5F2F07BA"/>
    <w:rsid w:val="5F484A6D"/>
    <w:rsid w:val="5F8EF786"/>
    <w:rsid w:val="6014824F"/>
    <w:rsid w:val="6021E28A"/>
    <w:rsid w:val="6088A4D7"/>
    <w:rsid w:val="60AEA82C"/>
    <w:rsid w:val="60E7218D"/>
    <w:rsid w:val="60E87D7E"/>
    <w:rsid w:val="60FC4420"/>
    <w:rsid w:val="612AC7E7"/>
    <w:rsid w:val="61429696"/>
    <w:rsid w:val="61647C3E"/>
    <w:rsid w:val="61AF0956"/>
    <w:rsid w:val="621C3723"/>
    <w:rsid w:val="623A7D47"/>
    <w:rsid w:val="6246CA86"/>
    <w:rsid w:val="62809C37"/>
    <w:rsid w:val="6361B61D"/>
    <w:rsid w:val="637C0466"/>
    <w:rsid w:val="63A06AE2"/>
    <w:rsid w:val="63A1DFB4"/>
    <w:rsid w:val="63B189DA"/>
    <w:rsid w:val="63BE7360"/>
    <w:rsid w:val="63C31422"/>
    <w:rsid w:val="6429EAB5"/>
    <w:rsid w:val="64386C5F"/>
    <w:rsid w:val="643DCFE3"/>
    <w:rsid w:val="6470E717"/>
    <w:rsid w:val="6492F3FF"/>
    <w:rsid w:val="649DA68F"/>
    <w:rsid w:val="64A93098"/>
    <w:rsid w:val="64B19DC8"/>
    <w:rsid w:val="64C5F335"/>
    <w:rsid w:val="650CA9F9"/>
    <w:rsid w:val="657B02F0"/>
    <w:rsid w:val="6582855B"/>
    <w:rsid w:val="6582E0D5"/>
    <w:rsid w:val="659EDEF0"/>
    <w:rsid w:val="65C5FD0B"/>
    <w:rsid w:val="65D54AD4"/>
    <w:rsid w:val="65FE707C"/>
    <w:rsid w:val="6602B56D"/>
    <w:rsid w:val="661044E8"/>
    <w:rsid w:val="66256F5C"/>
    <w:rsid w:val="66437DA3"/>
    <w:rsid w:val="6678C968"/>
    <w:rsid w:val="6680FF95"/>
    <w:rsid w:val="66CF2AAA"/>
    <w:rsid w:val="66DD75AC"/>
    <w:rsid w:val="66E33774"/>
    <w:rsid w:val="6704E960"/>
    <w:rsid w:val="670E42B4"/>
    <w:rsid w:val="67162191"/>
    <w:rsid w:val="672B19D0"/>
    <w:rsid w:val="6741ECB9"/>
    <w:rsid w:val="6763CD88"/>
    <w:rsid w:val="676F09AD"/>
    <w:rsid w:val="677F7AA1"/>
    <w:rsid w:val="678CA799"/>
    <w:rsid w:val="67BFC09A"/>
    <w:rsid w:val="68012B63"/>
    <w:rsid w:val="680970B4"/>
    <w:rsid w:val="6815D675"/>
    <w:rsid w:val="68B7016A"/>
    <w:rsid w:val="68C60BAE"/>
    <w:rsid w:val="68DDBD1A"/>
    <w:rsid w:val="68E71C22"/>
    <w:rsid w:val="68EAF54F"/>
    <w:rsid w:val="68F3C55D"/>
    <w:rsid w:val="6916C29A"/>
    <w:rsid w:val="691C2964"/>
    <w:rsid w:val="6931E909"/>
    <w:rsid w:val="6938EB9E"/>
    <w:rsid w:val="697D1701"/>
    <w:rsid w:val="69B4BD79"/>
    <w:rsid w:val="69D9B482"/>
    <w:rsid w:val="69E2D8C0"/>
    <w:rsid w:val="6A0EF45B"/>
    <w:rsid w:val="6A5CFD35"/>
    <w:rsid w:val="6A8D45BB"/>
    <w:rsid w:val="6A9CD252"/>
    <w:rsid w:val="6AA597F2"/>
    <w:rsid w:val="6AEC4EA8"/>
    <w:rsid w:val="6AEFDA68"/>
    <w:rsid w:val="6B072ACA"/>
    <w:rsid w:val="6B5133FF"/>
    <w:rsid w:val="6B68F103"/>
    <w:rsid w:val="6BB725CF"/>
    <w:rsid w:val="6BBF10E6"/>
    <w:rsid w:val="6C18957A"/>
    <w:rsid w:val="6C1AE904"/>
    <w:rsid w:val="6C9FBAB5"/>
    <w:rsid w:val="6CE3CCBF"/>
    <w:rsid w:val="6D042164"/>
    <w:rsid w:val="6D4C4831"/>
    <w:rsid w:val="6D6C31B0"/>
    <w:rsid w:val="6D804914"/>
    <w:rsid w:val="6D8E2ACF"/>
    <w:rsid w:val="6DAC4C0A"/>
    <w:rsid w:val="6DBB3056"/>
    <w:rsid w:val="6DDB580C"/>
    <w:rsid w:val="6E01437D"/>
    <w:rsid w:val="6E1F4CE4"/>
    <w:rsid w:val="6E28A115"/>
    <w:rsid w:val="6E48A8AC"/>
    <w:rsid w:val="6E5CAAD6"/>
    <w:rsid w:val="6E72F03E"/>
    <w:rsid w:val="6E86CEF7"/>
    <w:rsid w:val="6E8F40A6"/>
    <w:rsid w:val="6EB40CFC"/>
    <w:rsid w:val="6EEF7CD6"/>
    <w:rsid w:val="6EF76461"/>
    <w:rsid w:val="6EFCF933"/>
    <w:rsid w:val="6F1D97CE"/>
    <w:rsid w:val="6F33C961"/>
    <w:rsid w:val="6F3D8F82"/>
    <w:rsid w:val="6F40EA50"/>
    <w:rsid w:val="6F4C4C1D"/>
    <w:rsid w:val="6F891585"/>
    <w:rsid w:val="6FA51F62"/>
    <w:rsid w:val="6FA8162C"/>
    <w:rsid w:val="700160A9"/>
    <w:rsid w:val="70191A77"/>
    <w:rsid w:val="7044186B"/>
    <w:rsid w:val="7059B49F"/>
    <w:rsid w:val="7064F11E"/>
    <w:rsid w:val="70AC1F9A"/>
    <w:rsid w:val="7105109F"/>
    <w:rsid w:val="71103C78"/>
    <w:rsid w:val="7142D49B"/>
    <w:rsid w:val="716F7593"/>
    <w:rsid w:val="7192E364"/>
    <w:rsid w:val="71A3B963"/>
    <w:rsid w:val="71BB2513"/>
    <w:rsid w:val="71E1BF14"/>
    <w:rsid w:val="71ED7A35"/>
    <w:rsid w:val="7249C673"/>
    <w:rsid w:val="72767A1B"/>
    <w:rsid w:val="728542A0"/>
    <w:rsid w:val="72AAB1F8"/>
    <w:rsid w:val="72CF1889"/>
    <w:rsid w:val="72FD60F0"/>
    <w:rsid w:val="735F39F6"/>
    <w:rsid w:val="73681E40"/>
    <w:rsid w:val="737CA03B"/>
    <w:rsid w:val="7384A0E3"/>
    <w:rsid w:val="738FF9D9"/>
    <w:rsid w:val="73A1A029"/>
    <w:rsid w:val="73A3FDD7"/>
    <w:rsid w:val="73EED887"/>
    <w:rsid w:val="742BAF98"/>
    <w:rsid w:val="74317133"/>
    <w:rsid w:val="7451E13A"/>
    <w:rsid w:val="7480D82D"/>
    <w:rsid w:val="74ABAFC0"/>
    <w:rsid w:val="74CD6ED6"/>
    <w:rsid w:val="74E47B04"/>
    <w:rsid w:val="752B84C2"/>
    <w:rsid w:val="752C371D"/>
    <w:rsid w:val="75409B92"/>
    <w:rsid w:val="758DEB55"/>
    <w:rsid w:val="75D6A2CE"/>
    <w:rsid w:val="75ED9D38"/>
    <w:rsid w:val="75EF8670"/>
    <w:rsid w:val="75FEDDD4"/>
    <w:rsid w:val="7608771B"/>
    <w:rsid w:val="761E230B"/>
    <w:rsid w:val="76937D4C"/>
    <w:rsid w:val="76B9A81A"/>
    <w:rsid w:val="76E3CBE3"/>
    <w:rsid w:val="76FC0AA2"/>
    <w:rsid w:val="77080754"/>
    <w:rsid w:val="770FA045"/>
    <w:rsid w:val="77195547"/>
    <w:rsid w:val="771A5B49"/>
    <w:rsid w:val="771A6A68"/>
    <w:rsid w:val="771EC152"/>
    <w:rsid w:val="775DACDE"/>
    <w:rsid w:val="777B4AED"/>
    <w:rsid w:val="778C717C"/>
    <w:rsid w:val="779B3DEF"/>
    <w:rsid w:val="779DA384"/>
    <w:rsid w:val="78092D47"/>
    <w:rsid w:val="78214112"/>
    <w:rsid w:val="7832AB19"/>
    <w:rsid w:val="78C73C58"/>
    <w:rsid w:val="790355F0"/>
    <w:rsid w:val="793762EE"/>
    <w:rsid w:val="794B6BBF"/>
    <w:rsid w:val="7979C18C"/>
    <w:rsid w:val="79A4D163"/>
    <w:rsid w:val="79B312A7"/>
    <w:rsid w:val="7A11CDA6"/>
    <w:rsid w:val="7A233460"/>
    <w:rsid w:val="7A2F7BF8"/>
    <w:rsid w:val="7A51F63A"/>
    <w:rsid w:val="7A5407AA"/>
    <w:rsid w:val="7A558585"/>
    <w:rsid w:val="7A71B8D7"/>
    <w:rsid w:val="7AA1EAFE"/>
    <w:rsid w:val="7AD88064"/>
    <w:rsid w:val="7AE8E77A"/>
    <w:rsid w:val="7B247977"/>
    <w:rsid w:val="7C46A7B6"/>
    <w:rsid w:val="7C4AA452"/>
    <w:rsid w:val="7C8640B2"/>
    <w:rsid w:val="7CA0BB1E"/>
    <w:rsid w:val="7CF7C2E3"/>
    <w:rsid w:val="7D105720"/>
    <w:rsid w:val="7D223D66"/>
    <w:rsid w:val="7D6B3FC5"/>
    <w:rsid w:val="7DC0AD9B"/>
    <w:rsid w:val="7E0F5333"/>
    <w:rsid w:val="7E1E943F"/>
    <w:rsid w:val="7E59FE80"/>
    <w:rsid w:val="7EA1EC9D"/>
    <w:rsid w:val="7EDFF44D"/>
    <w:rsid w:val="7F4ECA92"/>
    <w:rsid w:val="7F56F9FE"/>
    <w:rsid w:val="7FF7E893"/>
    <w:rsid w:val="7FF9F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3B4AFD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unhideWhenUsed/>
    <w:rsid w:val="00081341"/>
    <w:pPr>
      <w:spacing w:before="100" w:beforeAutospacing="1" w:after="100" w:afterAutospacing="1"/>
    </w:pPr>
    <w:rPr>
      <w:sz w:val="24"/>
      <w:szCs w:val="24"/>
    </w:rPr>
  </w:style>
  <w:style w:type="character" w:styleId="eop" w:customStyle="1">
    <w:name w:val="eop"/>
    <w:basedOn w:val="DefaultParagraphFont"/>
    <w:uiPriority w:val="1"/>
    <w:rsid w:val="00780CD1"/>
  </w:style>
  <w:style w:type="table" w:styleId="TableGrid">
    <w:name w:val="Table Grid"/>
    <w:basedOn w:val="TableNormal"/>
    <w:uiPriority w:val="59"/>
    <w:rsid w:val="000A3E9A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table" w:styleId="TableGridLight" mc:Ignorable="w14">
    <w:name xmlns:w="http://schemas.openxmlformats.org/wordprocessingml/2006/main" w:val="Grid Table Light"/>
    <w:basedOn xmlns:w="http://schemas.openxmlformats.org/wordprocessingml/2006/main" w:val="TableNormal"/>
    <w:uiPriority xmlns:w="http://schemas.openxmlformats.org/wordprocessingml/2006/main" w:val="40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20/10/relationships/intelligence" Target="intelligence2.xml" Id="Rb160b533346f4f6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89C31C-88B0-47BA-8755-71336444F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21</revision>
  <lastPrinted>2023-07-19T19:45:00.0000000Z</lastPrinted>
  <dcterms:created xsi:type="dcterms:W3CDTF">2024-11-01T16:29:00.0000000Z</dcterms:created>
  <dcterms:modified xsi:type="dcterms:W3CDTF">2025-04-21T19:02:15.8615850Z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