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1A27" w:rsidR="00301A27" w:rsidP="00C740FE" w:rsidRDefault="00301A27" w14:paraId="384420A8" w14:textId="77777777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left="-90" w:right="-54"/>
        <w:jc w:val="left"/>
        <w:outlineLvl w:val="0"/>
        <w:rPr>
          <w:rFonts w:cs="Arial"/>
          <w:sz w:val="16"/>
          <w:szCs w:val="16"/>
        </w:rPr>
      </w:pPr>
    </w:p>
    <w:p w:rsidR="00E277A3" w:rsidP="473892EB" w:rsidRDefault="000C4738" w14:paraId="7B3F496D" w14:textId="115BA1BF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06FBB217">
        <w:rPr>
          <w:rFonts w:cs="Arial"/>
        </w:rPr>
        <w:t>LEROY CLEMONS</w:t>
      </w:r>
      <w:r w:rsidRPr="06FBB217" w:rsidR="00E277A3">
        <w:rPr>
          <w:rFonts w:cs="Arial"/>
        </w:rPr>
        <w:t xml:space="preserve"> SENIOR CENTER</w:t>
      </w:r>
      <w:r>
        <w:tab/>
      </w:r>
      <w:r w:rsidR="561EE05D">
        <w:t xml:space="preserve"> </w:t>
      </w:r>
      <w:r w:rsidR="00C740FE">
        <w:t xml:space="preserve">                </w:t>
      </w:r>
      <w:r w:rsidR="000A6CC1">
        <w:t xml:space="preserve">        </w:t>
      </w:r>
      <w:r w:rsidR="00C740FE">
        <w:t xml:space="preserve">    </w:t>
      </w:r>
      <w:r w:rsidR="00CD0C42">
        <w:rPr>
          <w:rFonts w:cs="Arial"/>
        </w:rPr>
        <w:t>AUGUST</w:t>
      </w:r>
      <w:r w:rsidR="00100B90">
        <w:rPr>
          <w:rFonts w:cs="Arial"/>
        </w:rPr>
        <w:t xml:space="preserve"> 2025</w:t>
      </w:r>
    </w:p>
    <w:p w:rsidR="00E277A3" w:rsidP="28919B5B" w:rsidRDefault="000C4738" w14:paraId="45206F8C" w14:textId="48AA813F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28919B5B">
        <w:rPr>
          <w:rFonts w:cs="Arial"/>
          <w:sz w:val="20"/>
        </w:rPr>
        <w:t>55</w:t>
      </w:r>
      <w:r w:rsidRPr="28919B5B" w:rsidR="00E277A3">
        <w:rPr>
          <w:rFonts w:cs="Arial"/>
          <w:sz w:val="20"/>
        </w:rPr>
        <w:t xml:space="preserve"> </w:t>
      </w:r>
      <w:r w:rsidRPr="28919B5B">
        <w:rPr>
          <w:rFonts w:cs="Arial"/>
          <w:sz w:val="20"/>
        </w:rPr>
        <w:t>N.</w:t>
      </w:r>
      <w:r w:rsidRPr="28919B5B" w:rsidR="002E66E0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Jackson</w:t>
      </w:r>
      <w:r w:rsidRPr="28919B5B" w:rsidR="00E277A3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Avenue</w:t>
      </w:r>
      <w:r w:rsidRPr="28919B5B" w:rsidR="00E277A3">
        <w:rPr>
          <w:rFonts w:cs="Arial"/>
          <w:sz w:val="20"/>
        </w:rPr>
        <w:t xml:space="preserve"> ~ Jacksonville, FL 322</w:t>
      </w:r>
      <w:r w:rsidRPr="28919B5B" w:rsidR="00941757">
        <w:rPr>
          <w:rFonts w:cs="Arial"/>
          <w:sz w:val="20"/>
        </w:rPr>
        <w:t>2</w:t>
      </w:r>
      <w:r w:rsidRPr="28919B5B" w:rsidR="00E277A3">
        <w:rPr>
          <w:rFonts w:cs="Arial"/>
          <w:sz w:val="20"/>
        </w:rPr>
        <w:t>0 ~ (904) 2</w:t>
      </w:r>
      <w:r w:rsidRPr="28919B5B" w:rsidR="05822F34">
        <w:rPr>
          <w:rFonts w:cs="Arial"/>
          <w:sz w:val="20"/>
        </w:rPr>
        <w:t>55-673</w:t>
      </w:r>
      <w:r w:rsidRPr="28919B5B" w:rsidR="447DE900">
        <w:rPr>
          <w:rFonts w:cs="Arial"/>
          <w:sz w:val="20"/>
        </w:rPr>
        <w:t>7</w:t>
      </w:r>
      <w:r w:rsidRPr="28919B5B" w:rsidR="00E277A3">
        <w:rPr>
          <w:rFonts w:cs="Arial"/>
          <w:sz w:val="20"/>
        </w:rPr>
        <w:t xml:space="preserve">            </w:t>
      </w:r>
      <w:r w:rsidRPr="28919B5B" w:rsidR="002E66E0">
        <w:rPr>
          <w:rFonts w:cs="Arial"/>
          <w:sz w:val="20"/>
        </w:rPr>
        <w:t xml:space="preserve">  </w:t>
      </w:r>
      <w:r w:rsidRPr="28919B5B" w:rsidR="00E277A3">
        <w:rPr>
          <w:rFonts w:cs="Arial"/>
          <w:sz w:val="20"/>
        </w:rPr>
        <w:t xml:space="preserve">  </w:t>
      </w:r>
      <w:r w:rsidRPr="28919B5B" w:rsidR="00497719">
        <w:rPr>
          <w:rFonts w:cs="Arial"/>
          <w:sz w:val="20"/>
        </w:rPr>
        <w:t xml:space="preserve"> </w:t>
      </w:r>
      <w:r w:rsidR="000A6CC1">
        <w:rPr>
          <w:rFonts w:cs="Arial"/>
          <w:sz w:val="20"/>
        </w:rPr>
        <w:t xml:space="preserve">  </w:t>
      </w:r>
      <w:r w:rsidRPr="28919B5B" w:rsidR="008C650E">
        <w:rPr>
          <w:rFonts w:cs="Arial"/>
          <w:sz w:val="20"/>
        </w:rPr>
        <w:t>Specialist:</w:t>
      </w:r>
      <w:r w:rsidRPr="28919B5B" w:rsidR="00941757">
        <w:rPr>
          <w:rFonts w:cs="Arial"/>
          <w:sz w:val="20"/>
        </w:rPr>
        <w:t xml:space="preserve"> </w:t>
      </w:r>
      <w:r w:rsidRPr="28919B5B" w:rsidR="00213776">
        <w:rPr>
          <w:rFonts w:cs="Arial"/>
          <w:sz w:val="20"/>
        </w:rPr>
        <w:t xml:space="preserve">Tomeraine Pierre </w:t>
      </w:r>
      <w:r w:rsidRPr="28919B5B" w:rsidR="00941757">
        <w:rPr>
          <w:rFonts w:cs="Arial"/>
          <w:sz w:val="20"/>
        </w:rPr>
        <w:t xml:space="preserve">                               </w:t>
      </w:r>
      <w:r w:rsidRPr="28919B5B" w:rsidR="00E277A3">
        <w:rPr>
          <w:rFonts w:cs="Arial"/>
          <w:sz w:val="20"/>
        </w:rPr>
        <w:t>Monday - Friday ~ 8 a.m. to 5 p.m.</w:t>
      </w:r>
    </w:p>
    <w:p w:rsidRPr="00302901" w:rsidR="00213776" w:rsidP="5D49CEA7" w:rsidRDefault="00213776" w14:paraId="705CB021" w14:textId="77777777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</w:p>
    <w:tbl>
      <w:tblPr>
        <w:tblW w:w="1548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3135"/>
        <w:gridCol w:w="3135"/>
        <w:gridCol w:w="3105"/>
        <w:gridCol w:w="3000"/>
      </w:tblGrid>
      <w:tr w:rsidRPr="00302901" w:rsidR="00E277A3" w:rsidTr="1E7D6524" w14:paraId="603ECE23" w14:textId="77777777">
        <w:trPr>
          <w:trHeight w:val="288"/>
        </w:trPr>
        <w:tc>
          <w:tcPr>
            <w:tcW w:w="310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10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1E7D6524" w14:paraId="507CEBAD" w14:textId="77777777">
        <w:trPr>
          <w:trHeight w:val="1095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="2E4AC12C" w:rsidP="284775BB" w:rsidRDefault="2E4AC12C" w14:paraId="3A08F4D9" w14:textId="76294B21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="2E4AC12C" w:rsidP="284775BB" w:rsidRDefault="2E4AC12C" w14:paraId="5B44ECD5" w14:textId="4A3C587E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>Educational Materials 9 a.m.</w:t>
            </w:r>
          </w:p>
          <w:p w:rsidR="2E4AC12C" w:rsidP="284775BB" w:rsidRDefault="2E4AC12C" w14:paraId="0D98BDBA" w14:textId="551D3439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>Morning Movie 10 a.m.</w:t>
            </w:r>
          </w:p>
          <w:p w:rsidR="2E4AC12C" w:rsidP="284775BB" w:rsidRDefault="2E4AC12C" w14:paraId="10795168" w14:textId="29D318AB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Lunch 11:30 a.m. 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="2E4AC12C" w:rsidP="284775BB" w:rsidRDefault="2E4AC12C" w14:paraId="624F0983" w14:textId="7CE1FA47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8:30 </w:t>
            </w: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</w:p>
          <w:p w:rsidR="2E4AC12C" w:rsidP="284775BB" w:rsidRDefault="2E4AC12C" w14:paraId="02388701" w14:textId="3DD6E61D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9:30 </w:t>
            </w: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</w:t>
            </w:r>
          </w:p>
          <w:p w:rsidR="2E4AC12C" w:rsidP="284775BB" w:rsidRDefault="2E4AC12C" w14:paraId="53C6FE4D" w14:textId="681801F3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Board Games/Cards 10:30 a.m.</w:t>
            </w:r>
          </w:p>
          <w:p w:rsidR="2E4AC12C" w:rsidP="284775BB" w:rsidRDefault="2E4AC12C" w14:paraId="76E88B54" w14:textId="73ADC5DD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Lunch 11:30 a.m.</w:t>
            </w: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="2E4AC12C" w:rsidP="284775BB" w:rsidRDefault="2E4AC12C" w14:paraId="30429D7B" w14:textId="6D5A46C3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Breakfast 8:30 </w:t>
            </w: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a.m.  </w:t>
            </w: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          </w:t>
            </w:r>
          </w:p>
          <w:p w:rsidR="2E4AC12C" w:rsidP="284775BB" w:rsidRDefault="2E4AC12C" w14:paraId="65E23AA9" w14:textId="199FF6F1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>Music Therapy 9:30 a.m.</w:t>
            </w:r>
          </w:p>
          <w:p w:rsidR="2E4AC12C" w:rsidP="284775BB" w:rsidRDefault="2E4AC12C" w14:paraId="4CE041EF" w14:textId="020EC788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>Lunch 11:30 a.m.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="2E4AC12C" w:rsidP="284775BB" w:rsidRDefault="2E4AC12C" w14:paraId="5C4A31EE" w14:textId="629AD5A5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Breakfast 8:30 </w:t>
            </w: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a.m.  </w:t>
            </w: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   </w:t>
            </w:r>
          </w:p>
          <w:p w:rsidR="2E4AC12C" w:rsidP="284775BB" w:rsidRDefault="2E4AC12C" w14:paraId="280B691B" w14:textId="7B987958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Chair Exercise 9:30 </w:t>
            </w: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a.m.  </w:t>
            </w: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         </w:t>
            </w:r>
          </w:p>
          <w:p w:rsidR="2E4AC12C" w:rsidP="284775BB" w:rsidRDefault="2E4AC12C" w14:paraId="2D260A99" w14:textId="2C1D6491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>Board Games/Cards 10:30 a.m.</w:t>
            </w:r>
          </w:p>
          <w:p w:rsidR="2E4AC12C" w:rsidP="284775BB" w:rsidRDefault="2E4AC12C" w14:paraId="48DA0DB3" w14:textId="32C5BB78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>Lunch 11:30 a.m.</w:t>
            </w:r>
          </w:p>
          <w:p w:rsidR="2E4AC12C" w:rsidP="284775BB" w:rsidRDefault="2E4AC12C" w14:paraId="76B4FDB0" w14:textId="3619BE2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="2E4AC12C" w:rsidP="284775BB" w:rsidRDefault="2E4AC12C" w14:paraId="6F5E8EC1" w14:textId="7B83BC41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Events 8 a.m.</w:t>
            </w:r>
          </w:p>
          <w:p w:rsidR="2E4AC12C" w:rsidP="284775BB" w:rsidRDefault="2E4AC12C" w14:paraId="2C968562" w14:textId="484671E2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Educational Materials 9 a.m.</w:t>
            </w:r>
          </w:p>
          <w:p w:rsidR="2E4AC12C" w:rsidP="284775BB" w:rsidRDefault="2E4AC12C" w14:paraId="7964BBFC" w14:textId="71678491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 a.m.</w:t>
            </w:r>
          </w:p>
          <w:p w:rsidR="2E4AC12C" w:rsidP="284775BB" w:rsidRDefault="2E4AC12C" w14:paraId="10A44CDF" w14:textId="2D63F2FD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284775BB" w:rsidR="2E4AC12C">
              <w:rPr>
                <w:rFonts w:ascii="Arial" w:hAnsi="Arial" w:eastAsia="Arial" w:cs="Arial"/>
                <w:sz w:val="18"/>
                <w:szCs w:val="18"/>
              </w:rPr>
              <w:t>Lunch 11:30 a.m.</w:t>
            </w:r>
          </w:p>
        </w:tc>
      </w:tr>
      <w:tr w:rsidRPr="003D3EE0" w:rsidR="00E277A3" w:rsidTr="1E7D6524" w14:paraId="2EA3AECD" w14:textId="77777777">
        <w:trPr>
          <w:trHeight w:val="555"/>
        </w:trPr>
        <w:tc>
          <w:tcPr>
            <w:tcW w:w="1548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="525337A7" w:rsidP="284775BB" w:rsidRDefault="525337A7" w14:paraId="35BDF3F1" w14:textId="2F1AD787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84775BB" w:rsidR="60BFCD5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AVAILABLE DAILY: </w:t>
            </w:r>
            <w:r w:rsidRPr="284775BB" w:rsidR="60BFCD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Puzzles, Hidden Pictures, Adult Coloring,</w:t>
            </w:r>
            <w:r w:rsidRPr="284775BB" w:rsidR="60BFCD5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284775BB" w:rsidR="60BFCD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Bible Study, Arts and Crafts,</w:t>
            </w:r>
            <w:r w:rsidRPr="284775BB" w:rsidR="60BFCD5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284775BB" w:rsidR="60BFCD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Board Games,</w:t>
            </w:r>
            <w:r w:rsidRPr="284775BB" w:rsidR="60BFCD5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284775BB" w:rsidR="60BFCD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Table Tennis, Air Hockey, Cornhole, Walking</w:t>
            </w:r>
          </w:p>
          <w:p w:rsidR="525337A7" w:rsidP="284775BB" w:rsidRDefault="525337A7" w14:paraId="2B467A69" w14:textId="44D4EE69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60BFCD58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(Activities are Subject to Change)</w:t>
            </w:r>
            <w:r w:rsidRPr="284775BB" w:rsidR="60BFCD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                   </w:t>
            </w:r>
            <w:r w:rsidRPr="284775BB" w:rsidR="60BFCD5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</w:tr>
      <w:tr w:rsidRPr="003D3EE0" w:rsidR="00E277A3" w:rsidTr="1E7D6524" w14:paraId="3B296D5D" w14:textId="77777777">
        <w:trPr>
          <w:trHeight w:val="1200"/>
        </w:trPr>
        <w:tc>
          <w:tcPr>
            <w:tcW w:w="310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3E47ED" w:rsidP="008D2495" w:rsidRDefault="003E47ED" w14:paraId="5875BCEC" w14:textId="5AA087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313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0E5D6A" w:rsidP="00335153" w:rsidRDefault="000E5D6A" w14:paraId="37DD8A65" w14:textId="08C74B45">
            <w:pPr>
              <w:ind w:right="-245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155E1C" w:rsidP="00335153" w:rsidRDefault="00155E1C" w14:paraId="4913044E" w14:textId="27A53AA3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AD0828" w:rsidP="00335153" w:rsidRDefault="00AD0828" w14:paraId="79990657" w14:textId="0367293A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651C54" w:rsidP="0C46E524" w:rsidRDefault="00CD0C42" w14:paraId="3A9C12B0" w14:textId="66F48F2D">
            <w:pPr>
              <w:tabs>
                <w:tab w:val="left" w:pos="80"/>
              </w:tabs>
              <w:ind w:right="-72"/>
              <w:rPr>
                <w:rFonts w:ascii="Arial" w:hAnsi="Arial" w:eastAsia="Arial" w:cs="Arial"/>
                <w:sz w:val="18"/>
                <w:szCs w:val="18"/>
              </w:rPr>
            </w:pPr>
            <w:r w:rsidRPr="0C46E524" w:rsidR="00CD0C42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8D2495" w:rsidR="00651C54" w:rsidP="0C46E524" w:rsidRDefault="00CD0C42" w14:paraId="3DFBC484" w14:textId="74911552">
            <w:pPr>
              <w:spacing w:before="0" w:beforeAutospacing="off" w:after="0" w:afterAutospacing="off"/>
              <w:ind/>
            </w:pPr>
            <w:r w:rsidRPr="0C46E524" w:rsidR="1F628E8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Table Games 9:30 a.m.</w:t>
            </w:r>
          </w:p>
          <w:p w:rsidRPr="008D2495" w:rsidR="00651C54" w:rsidP="00651C54" w:rsidRDefault="00CD0C42" w14:paraId="7E9527EB" w14:textId="76D84FA8">
            <w:pPr>
              <w:tabs>
                <w:tab w:val="left" w:pos="80"/>
              </w:tabs>
              <w:ind w:right="-7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3D3EE0" w:rsidR="00E277A3" w:rsidTr="1E7D6524" w14:paraId="716671BF" w14:textId="77777777">
        <w:trPr>
          <w:trHeight w:val="1150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2E4AC12C" w:rsidRDefault="00CD0C42" w14:paraId="6422365F" w14:textId="6FBAA80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8D2495" w:rsidR="00AD0251" w:rsidP="284775BB" w:rsidRDefault="00CD0C42" w14:paraId="7B625DD0" w14:textId="40C7D08A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7F857CF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Morning Movie 10 a.m.</w:t>
            </w:r>
          </w:p>
          <w:p w:rsidRPr="008D2495" w:rsidR="00AD0251" w:rsidP="284775BB" w:rsidRDefault="00CD0C42" w14:paraId="3D7D70E7" w14:textId="3868474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7F857CF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8D2495" w:rsidR="00AD0251" w:rsidP="284775BB" w:rsidRDefault="00CD0C42" w14:paraId="36C4E01C" w14:textId="0AFC8F47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284775BB" w:rsidR="7F857CF5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PRESENTATION</w:t>
            </w:r>
          </w:p>
          <w:p w:rsidRPr="008D2495" w:rsidR="00AD0251" w:rsidP="284775BB" w:rsidRDefault="00CD0C42" w14:paraId="6EF00994" w14:textId="7DF44A1E">
            <w:pPr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84775BB" w:rsidR="7F857CF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Seated Fitness Class</w:t>
            </w:r>
          </w:p>
          <w:p w:rsidRPr="008D2495" w:rsidR="00AD0251" w:rsidP="2E4AC12C" w:rsidRDefault="00CD0C42" w14:paraId="3F556087" w14:textId="5057C34B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7F857CF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w/Nelson of CarePlus 11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2E4AC12C" w:rsidRDefault="00CD0C42" w14:paraId="6AD4A217" w14:textId="6E713F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8D2495" w:rsidR="00AD0251" w:rsidP="672410D1" w:rsidRDefault="00CD0C42" w14:paraId="683C5B2F" w14:textId="29C67E7A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72410D1" w:rsidR="090CDF4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Art</w:t>
            </w:r>
            <w:r w:rsidRPr="672410D1" w:rsidR="67208DE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s</w:t>
            </w:r>
            <w:r w:rsidRPr="672410D1" w:rsidR="090CDF4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and Craft Event w</w:t>
            </w:r>
            <w:r w:rsidRPr="672410D1" w:rsidR="59D3F1D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/</w:t>
            </w:r>
            <w:r w:rsidRPr="672410D1" w:rsidR="090CDF4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Katia of American Care Medical Center</w:t>
            </w:r>
          </w:p>
          <w:p w:rsidRPr="008D2495" w:rsidR="00AD0251" w:rsidP="284775BB" w:rsidRDefault="00CD0C42" w14:paraId="4964E96B" w14:textId="0627A09A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72410D1" w:rsidR="090CDF4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2E4AC12C" w:rsidRDefault="00CD0C42" w14:paraId="4580FF80" w14:textId="518961B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8D2495" w:rsidR="00F3387E" w:rsidP="284775BB" w:rsidRDefault="00CD0C42" w14:paraId="6B040DF2" w14:textId="4E83B1FF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284775BB" w:rsidR="73886A11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F3387E" w:rsidP="284775BB" w:rsidRDefault="00CD0C42" w14:paraId="6D12638B" w14:textId="0844B9E3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73886A1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Publix (11341 Normandy)</w:t>
            </w:r>
          </w:p>
          <w:p w:rsidRPr="008D2495" w:rsidR="00F3387E" w:rsidP="284775BB" w:rsidRDefault="00CD0C42" w14:paraId="42CB0DC6" w14:textId="7545F416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73886A1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  <w:p w:rsidRPr="008D2495" w:rsidR="00F3387E" w:rsidP="00335153" w:rsidRDefault="00CD0C42" w14:paraId="3F5B8790" w14:textId="41FDF20B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2E4AC12C" w:rsidRDefault="00CD0C42" w14:paraId="5D7299FC" w14:textId="44A4DEC2">
            <w:pPr>
              <w:tabs>
                <w:tab w:val="left" w:pos="780"/>
              </w:tabs>
              <w:spacing w:line="259" w:lineRule="auto"/>
              <w:ind w:right="-116"/>
              <w:rPr>
                <w:rFonts w:ascii="Arial" w:hAnsi="Arial" w:eastAsia="Arial" w:cs="Arial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8D2495" w:rsidR="00EC41BC" w:rsidP="284775BB" w:rsidRDefault="00CD0C42" w14:paraId="257E28F8" w14:textId="6202043A">
            <w:pPr>
              <w:tabs>
                <w:tab w:val="left" w:pos="780"/>
              </w:tabs>
              <w:spacing w:before="0" w:beforeAutospacing="off" w:after="0" w:afterAutospacing="off" w:line="259" w:lineRule="auto"/>
              <w:ind w:left="0" w:right="-116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101226D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Table Games with Light Snacks</w:t>
            </w:r>
          </w:p>
          <w:p w:rsidRPr="008D2495" w:rsidR="00EC41BC" w:rsidP="2E4AC12C" w:rsidRDefault="00CD0C42" w14:paraId="356C630C" w14:textId="3B2952E1">
            <w:pPr>
              <w:tabs>
                <w:tab w:val="left" w:pos="780"/>
              </w:tabs>
              <w:spacing w:line="259" w:lineRule="auto"/>
              <w:ind w:right="-116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101226D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10:30 a.m.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8D2495" w:rsidR="008D2495" w:rsidP="079FB89A" w:rsidRDefault="00CD0C42" w14:noSpellErr="1" w14:paraId="7622CE5B" w14:textId="098AB9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F3BD312" w:rsidR="00CD0C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="11ADBFB7" w:rsidP="7F3BD312" w:rsidRDefault="11ADBFB7" w14:paraId="4DC16CC0" w14:textId="7BF2212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3BD312" w:rsidR="11ADBF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PROM</w:t>
            </w:r>
          </w:p>
          <w:p w:rsidR="11ADBFB7" w:rsidP="7F3BD312" w:rsidRDefault="11ADBFB7" w14:paraId="777AA006" w14:textId="560FADD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3BD312" w:rsidR="11ADBF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“A Golden Time of Day” </w:t>
            </w:r>
          </w:p>
          <w:p w:rsidR="11ADBFB7" w:rsidP="7F3BD312" w:rsidRDefault="11ADBFB7" w14:paraId="76562C44" w14:textId="65B6BD6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3BD312" w:rsidR="11ADBF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OSBORNE</w:t>
            </w:r>
          </w:p>
          <w:p w:rsidR="11ADBFB7" w:rsidP="284775BB" w:rsidRDefault="11ADBFB7" w14:paraId="1A39DA13" w14:textId="4FDD0C91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84775BB" w:rsidR="71D44B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5</w:t>
            </w:r>
            <w:r w:rsidRPr="284775BB" w:rsidR="11ADBF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:30 ~ 8:30</w:t>
            </w:r>
          </w:p>
          <w:p w:rsidRPr="008D2495" w:rsidR="008D2495" w:rsidP="00335153" w:rsidRDefault="00CD0C42" w14:paraId="1A20A4FE" w14:textId="1D50BDA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3D3EE0" w:rsidR="00E277A3" w:rsidTr="1E7D6524" w14:paraId="170FE366" w14:textId="77777777">
        <w:trPr>
          <w:trHeight w:val="1980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2E4AC12C" w:rsidRDefault="00CD0C42" w14:paraId="17E3F8B8" w14:textId="02CC0952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C46E524" w:rsidR="00CD0C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="68BA4C26" w:rsidP="0C46E524" w:rsidRDefault="68BA4C26" w14:paraId="5215FF1F" w14:textId="63BBB83D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0C46E524" w:rsidR="68BA4C26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PRESENTATION</w:t>
            </w:r>
          </w:p>
          <w:p w:rsidR="68BA4C26" w:rsidP="0C46E524" w:rsidRDefault="68BA4C26" w14:paraId="524C4B6A" w14:textId="66C3B39C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C46E524" w:rsidR="68BA4C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Budgeting with Dave of VyStar </w:t>
            </w:r>
          </w:p>
          <w:p w:rsidR="68BA4C26" w:rsidP="0C46E524" w:rsidRDefault="68BA4C26" w14:paraId="035FEF86" w14:textId="7AC13F1C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C46E524" w:rsidR="68BA4C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10:30 a.m.</w:t>
            </w:r>
          </w:p>
          <w:p w:rsidR="0C46E524" w:rsidP="0C46E524" w:rsidRDefault="0C46E524" w14:paraId="5E2C6D45" w14:textId="4ABE29D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8D2495" w:rsidR="00F3387E" w:rsidP="008D2495" w:rsidRDefault="00CD0C42" w14:paraId="0226A58D" w14:textId="633AFC9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2E4AC12C" w:rsidRDefault="00CD0C42" w14:paraId="6F1B5099" w14:textId="5D72837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8D2495" w:rsidR="00C849DF" w:rsidP="284775BB" w:rsidRDefault="00CD0C42" w14:paraId="594B9907" w14:textId="7D2957BA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84775BB" w:rsidR="481C5EE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BINGO </w:t>
            </w:r>
            <w:r w:rsidRPr="284775BB" w:rsidR="5E64F9B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w/ Kay of United Health Care 10 a.m.</w:t>
            </w:r>
          </w:p>
          <w:p w:rsidRPr="008D2495" w:rsidR="00C849DF" w:rsidP="00335153" w:rsidRDefault="00CD0C42" w14:paraId="1FA9BAC3" w14:textId="4167D0CF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AD0828" w:rsidP="2E4AC12C" w:rsidRDefault="00CD0C42" w14:paraId="5F5F7C63" w14:textId="2FDDDC2E">
            <w:pPr>
              <w:spacing w:line="259" w:lineRule="auto"/>
              <w:rPr>
                <w:rFonts w:ascii="Arial" w:hAnsi="Arial" w:eastAsia="Arial" w:cs="Arial"/>
                <w:color w:val="FF0000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8D2495" w:rsidR="00AD0828" w:rsidP="284775BB" w:rsidRDefault="00CD0C42" w14:paraId="1D766C33" w14:textId="0A4AD8E5">
            <w:pPr>
              <w:tabs>
                <w:tab w:val="left" w:leader="none" w:pos="76"/>
              </w:tabs>
              <w:spacing w:before="0" w:beforeAutospacing="off" w:after="0" w:afterAutospacing="off" w:line="259" w:lineRule="auto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284775BB" w:rsidR="35FB19A6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Nutrition Education</w:t>
            </w:r>
          </w:p>
          <w:p w:rsidRPr="008D2495" w:rsidR="00AD0828" w:rsidP="284775BB" w:rsidRDefault="00CD0C42" w14:paraId="40AEF984" w14:textId="64B073F1">
            <w:pPr>
              <w:tabs>
                <w:tab w:val="left" w:leader="none" w:pos="76"/>
              </w:tabs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35FB19A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Dietitian Sharon </w:t>
            </w:r>
          </w:p>
          <w:p w:rsidRPr="008D2495" w:rsidR="00AD0828" w:rsidP="284775BB" w:rsidRDefault="00CD0C42" w14:paraId="46588718" w14:textId="75766803">
            <w:pPr>
              <w:tabs>
                <w:tab w:val="left" w:leader="none" w:pos="76"/>
              </w:tabs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35FB19A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Topic: 10 Tips for Reducing Sodium Consumption </w:t>
            </w:r>
            <w:r w:rsidRPr="284775BB" w:rsidR="35FB19A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  <w:p w:rsidRPr="008D2495" w:rsidR="00AD0828" w:rsidP="284775BB" w:rsidRDefault="00CD0C42" w14:paraId="3EF10B6E" w14:textId="5AD7D7A4">
            <w:pPr>
              <w:tabs>
                <w:tab w:val="left" w:leader="none" w:pos="76"/>
              </w:tabs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8D2495" w:rsidR="00AD0828" w:rsidP="284775BB" w:rsidRDefault="00CD0C42" w14:paraId="6564330F" w14:textId="54644DEC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84775BB" w:rsidR="55850C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CLOSING EARLY</w:t>
            </w:r>
          </w:p>
          <w:p w:rsidRPr="008D2495" w:rsidR="00AD0828" w:rsidP="284775BB" w:rsidRDefault="00CD0C42" w14:paraId="4D6E8895" w14:textId="2EAE6ACE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84775BB" w:rsidR="55850C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FOR CAS MEETING</w:t>
            </w:r>
          </w:p>
        </w:tc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E74E5E" w:rsidP="2E4AC12C" w:rsidRDefault="00CD0C42" w14:paraId="75619AC4" w14:textId="3CFABADA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8D2495" w:rsidR="00E74E5E" w:rsidP="284775BB" w:rsidRDefault="00CD0C42" w14:paraId="47D3764F" w14:textId="6D780CFD">
            <w:pPr>
              <w:tabs>
                <w:tab w:val="left" w:leader="none" w:pos="780"/>
              </w:tabs>
              <w:spacing w:before="0" w:beforeAutospacing="off" w:after="0" w:afterAutospacing="off" w:line="259" w:lineRule="auto"/>
              <w:ind w:left="0" w:right="-116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284775BB" w:rsidR="3D1935EB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E74E5E" w:rsidP="284775BB" w:rsidRDefault="00CD0C42" w14:paraId="3F671F0F" w14:textId="2F8ECD32">
            <w:pPr>
              <w:tabs>
                <w:tab w:val="left" w:leader="none" w:pos="780"/>
              </w:tabs>
              <w:spacing w:before="0" w:beforeAutospacing="off" w:after="0" w:afterAutospacing="off" w:line="259" w:lineRule="auto"/>
              <w:ind w:left="0" w:right="-116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3D1935E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Sweet Pete’s (Hogan St)</w:t>
            </w:r>
          </w:p>
          <w:p w:rsidRPr="008D2495" w:rsidR="00E74E5E" w:rsidP="284775BB" w:rsidRDefault="00CD0C42" w14:paraId="247AA063" w14:textId="3600DF7A">
            <w:pPr>
              <w:tabs>
                <w:tab w:val="left" w:leader="none" w:pos="780"/>
              </w:tabs>
              <w:spacing w:before="0" w:beforeAutospacing="off" w:after="0" w:afterAutospacing="off" w:line="259" w:lineRule="auto"/>
              <w:ind w:left="0" w:right="-116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3D1935E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0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74E5E" w:rsidR="00E74E5E" w:rsidP="2E4AC12C" w:rsidRDefault="00CD0C42" w14:paraId="3DF03EFB" w14:textId="089F9006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15</w:t>
            </w:r>
          </w:p>
          <w:p w:rsidRPr="00E74E5E" w:rsidR="00E74E5E" w:rsidP="2E4AC12C" w:rsidRDefault="00CD0C42" w14:paraId="3733B82C" w14:textId="4375C220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C46E524" w:rsidR="2A9E619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“Crazy” BINGO</w:t>
            </w:r>
            <w:r w:rsidRPr="0C46E524" w:rsidR="7A7D100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E74E5E" w:rsidR="00E74E5E" w:rsidP="2E4AC12C" w:rsidRDefault="00CD0C42" w14:paraId="0F67AACB" w14:textId="351ACD93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E7D6524" w:rsidR="7F224E5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9:30 </w:t>
            </w:r>
            <w:r w:rsidRPr="1E7D6524" w:rsidR="7A7D100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a.m.</w:t>
            </w:r>
          </w:p>
        </w:tc>
      </w:tr>
      <w:tr w:rsidRPr="00302901" w:rsidR="00E277A3" w:rsidTr="1E7D6524" w14:paraId="33551B4B" w14:textId="77777777">
        <w:trPr>
          <w:trHeight w:val="1150"/>
        </w:trPr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5835DB" w:rsidP="2E4AC12C" w:rsidRDefault="00CD0C42" w14:paraId="5F358C37" w14:textId="1AD6AFE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C46E524" w:rsidR="00CD0C42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="121A2DB8" w:rsidP="0C46E524" w:rsidRDefault="121A2DB8" w14:paraId="5C731CC2" w14:textId="20734153">
            <w:pPr>
              <w:spacing w:before="0" w:beforeAutospacing="off" w:after="0" w:afterAutospacing="off"/>
            </w:pPr>
            <w:r w:rsidRPr="0C46E524" w:rsidR="121A2DB8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Crafting</w:t>
            </w:r>
            <w:r w:rsidRPr="0C46E524" w:rsidR="121A2DB8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 </w:t>
            </w:r>
            <w:r w:rsidRPr="0C46E524" w:rsidR="121A2DB8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 xml:space="preserve">with Ms. Christine </w:t>
            </w:r>
          </w:p>
          <w:p w:rsidR="121A2DB8" w:rsidP="0C46E524" w:rsidRDefault="121A2DB8" w14:paraId="15A159AF" w14:textId="2C26C5EE">
            <w:pPr>
              <w:spacing w:before="0" w:beforeAutospacing="off" w:after="0" w:afterAutospacing="off"/>
            </w:pPr>
            <w:r w:rsidRPr="0C46E524" w:rsidR="121A2DB8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9 a.m.</w:t>
            </w:r>
          </w:p>
          <w:p w:rsidR="0C46E524" w:rsidP="0C46E524" w:rsidRDefault="0C46E524" w14:paraId="782DD81E" w14:textId="31900BE0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8D2495" w:rsidR="005835DB" w:rsidP="284775BB" w:rsidRDefault="00CD0C42" w14:paraId="2FB695E8" w14:textId="343A1FA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284775BB" w:rsidR="785F0E92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PRESENTATION</w:t>
            </w:r>
          </w:p>
          <w:p w:rsidRPr="008D2495" w:rsidR="005835DB" w:rsidP="284775BB" w:rsidRDefault="00CD0C42" w14:paraId="579375A1" w14:textId="4B8103A8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785F0E9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Charles w/Northwest Behavioral Health 10 a.m. – 11:30 a.m.</w:t>
            </w: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8A0877" w:rsidP="7F3BD312" w:rsidRDefault="00CD0C42" w14:paraId="4EFCE577" w14:textId="20B7AB1E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7F3BD312" w:rsidR="00CD0C42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8D2495" w:rsidR="008A0877" w:rsidP="7F3BD312" w:rsidRDefault="00CD0C42" w14:paraId="7C95C1EE" w14:textId="5085E6A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3BD312" w:rsidR="68EEC3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8D2495" w:rsidR="008A0877" w:rsidP="284775BB" w:rsidRDefault="00CD0C42" w14:paraId="4F147675" w14:textId="01CC70A1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84775BB" w:rsidR="68EEC3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 Class 10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2E4AC12C" w:rsidRDefault="00CD0C42" w14:paraId="373263A1" w14:textId="447CCB1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8D2495" w:rsidR="00C849DF" w:rsidP="284775BB" w:rsidRDefault="00CD0C42" w14:paraId="0F240C6C" w14:textId="57351762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284775BB" w:rsidR="37687771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C849DF" w:rsidP="284775BB" w:rsidRDefault="00CD0C42" w14:paraId="4B9F4E4F" w14:textId="7A42622B">
            <w:pPr>
              <w:tabs>
                <w:tab w:val="left" w:leader="none" w:pos="780"/>
              </w:tabs>
              <w:spacing w:before="0" w:beforeAutospacing="off" w:after="0" w:afterAutospacing="off"/>
              <w:ind w:left="0" w:right="-116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3768777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Bridge the Gap</w:t>
            </w:r>
          </w:p>
          <w:p w:rsidRPr="008D2495" w:rsidR="00C849DF" w:rsidP="284775BB" w:rsidRDefault="00CD0C42" w14:paraId="5835EA41" w14:textId="7338633E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3768777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Commodities Pickup 10 a.m.</w:t>
            </w:r>
          </w:p>
          <w:p w:rsidRPr="008D2495" w:rsidR="00C849DF" w:rsidP="284775BB" w:rsidRDefault="00CD0C42" w14:paraId="30FA93E2" w14:textId="21049178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8D2495" w:rsidR="00C849DF" w:rsidP="00335153" w:rsidRDefault="00CD0C42" w14:paraId="5F113F98" w14:textId="46E1EF5A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C849DF" w:rsidP="2E4AC12C" w:rsidRDefault="00CD0C42" w14:paraId="39782A68" w14:textId="7B7A82E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8D2495" w:rsidR="00C849DF" w:rsidP="2E4AC12C" w:rsidRDefault="00CD0C42" w14:paraId="33C182EF" w14:textId="66CA636F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7F40433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Healthy Eating Discussion and a Take-Home Meal Kit w/ Megan of </w:t>
            </w:r>
            <w:r w:rsidRPr="284775BB" w:rsidR="7F40433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Archwell</w:t>
            </w:r>
            <w:r w:rsidRPr="284775BB" w:rsidR="7F40433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10:30 </w:t>
            </w:r>
            <w:r w:rsidRPr="284775BB" w:rsidR="7F40433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a.m</w:t>
            </w:r>
            <w:r w:rsidRPr="284775BB" w:rsidR="5802A8B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8D2495" w:rsidR="009F5136" w:rsidP="7F3BD312" w:rsidRDefault="00CD0C42" w14:paraId="2E449925" w14:textId="425A34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F3BD312" w:rsidR="00CD0C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22</w:t>
            </w:r>
          </w:p>
          <w:p w:rsidRPr="008D2495" w:rsidR="009F5136" w:rsidP="7F3BD312" w:rsidRDefault="00CD0C42" w14:paraId="3BDB2AEA" w14:textId="3F41525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3BD312" w:rsidR="1AA480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8D2495" w:rsidR="009F5136" w:rsidP="71250E1A" w:rsidRDefault="00CD0C42" w14:paraId="37224A96" w14:textId="5E9AB80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1250E1A" w:rsidR="1AA480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</w:t>
            </w:r>
            <w:r w:rsidRPr="71250E1A" w:rsidR="3CE9F9A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’s End</w:t>
            </w:r>
          </w:p>
          <w:p w:rsidRPr="008D2495" w:rsidR="009F5136" w:rsidP="7F3BD312" w:rsidRDefault="00CD0C42" w14:paraId="3CF72CAF" w14:textId="7129DE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F3BD312" w:rsidR="1AA480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Swim! 10 ~ 12</w:t>
            </w:r>
          </w:p>
          <w:p w:rsidRPr="008D2495" w:rsidR="009F5136" w:rsidP="00335153" w:rsidRDefault="00CD0C42" w14:paraId="21C8E710" w14:textId="65C6EA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302901" w:rsidR="00E277A3" w:rsidTr="1E7D6524" w14:paraId="0EF102E5" w14:textId="77777777">
        <w:trPr>
          <w:trHeight w:val="1140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D67C27" w:rsidP="2E4AC12C" w:rsidRDefault="00CD0C42" w14:paraId="33BD5BF2" w14:textId="40C417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25</w:t>
            </w:r>
          </w:p>
          <w:p w:rsidRPr="008D2495" w:rsidR="00D67C27" w:rsidP="2E4AC12C" w:rsidRDefault="00CD0C42" w14:paraId="6304D4DA" w14:textId="575753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05F4BB9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Morning Movie 10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2E4AC12C" w:rsidRDefault="00CD0C42" w14:paraId="0B6162B1" w14:textId="6E92B82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E7D6524" w:rsidR="00CD0C42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8D2495" w:rsidR="00C849DF" w:rsidP="1E7D6524" w:rsidRDefault="00CD0C42" w14:paraId="3EA66254" w14:textId="4EFD830E">
            <w:pPr>
              <w:spacing w:before="0" w:beforeAutospacing="off" w:after="0" w:afterAutospacing="off"/>
            </w:pPr>
            <w:r w:rsidRPr="1E7D6524" w:rsidR="253946FE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en-US"/>
              </w:rPr>
              <w:t>PRESENTATION</w:t>
            </w:r>
          </w:p>
          <w:p w:rsidRPr="008D2495" w:rsidR="00C849DF" w:rsidP="1E7D6524" w:rsidRDefault="00CD0C42" w14:paraId="1E122F9B" w14:textId="2E2D9D6A">
            <w:pPr>
              <w:spacing w:before="0" w:beforeAutospacing="off" w:after="0" w:afterAutospacing="off"/>
            </w:pPr>
            <w:r w:rsidRPr="1E7D6524" w:rsidR="253946FE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 xml:space="preserve">Heartful Healing Art Session with Neissa </w:t>
            </w:r>
            <w:r w:rsidRPr="1E7D6524" w:rsidR="253946FE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Berleush</w:t>
            </w:r>
            <w:r w:rsidRPr="1E7D6524" w:rsidR="253946FE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8D2495" w:rsidR="00C849DF" w:rsidP="1E7D6524" w:rsidRDefault="00CD0C42" w14:paraId="7F65FFA9" w14:textId="04F30747">
            <w:pPr>
              <w:spacing w:before="0" w:beforeAutospacing="off" w:after="0" w:afterAutospacing="off"/>
            </w:pPr>
            <w:r w:rsidRPr="1E7D6524" w:rsidR="253946FE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10:45 a.m.</w:t>
            </w:r>
          </w:p>
          <w:p w:rsidRPr="008D2495" w:rsidR="00C849DF" w:rsidP="2E4AC12C" w:rsidRDefault="00CD0C42" w14:paraId="4B668969" w14:textId="78D66836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2E4AC12C" w:rsidRDefault="00CD0C42" w14:paraId="0ADABEA1" w14:textId="19C4444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8D2495" w:rsidR="00EC41BC" w:rsidP="284775BB" w:rsidRDefault="00CD0C42" w14:paraId="7313736F" w14:textId="3891E87F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284775BB" w:rsidR="7ED43390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EC41BC" w:rsidP="284775BB" w:rsidRDefault="00CD0C42" w14:paraId="189A50BD" w14:textId="25DDE616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7ED4339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Walmart (Normandy Blvd)</w:t>
            </w:r>
          </w:p>
          <w:p w:rsidRPr="008D2495" w:rsidR="00EC41BC" w:rsidP="284775BB" w:rsidRDefault="00CD0C42" w14:paraId="37B24F4C" w14:textId="0D9D4201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84775BB" w:rsidR="7ED4339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2E4AC12C" w:rsidRDefault="00CD0C42" w14:paraId="18A20869" w14:textId="41874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E4AC12C" w:rsidR="00CD0C42">
              <w:rPr>
                <w:rFonts w:ascii="Arial" w:hAnsi="Arial" w:eastAsia="Arial" w:cs="Arial"/>
                <w:sz w:val="18"/>
                <w:szCs w:val="18"/>
                <w:lang w:val="en"/>
              </w:rPr>
              <w:t>28</w:t>
            </w:r>
          </w:p>
          <w:p w:rsidRPr="008D2495" w:rsidR="00EC41BC" w:rsidP="672410D1" w:rsidRDefault="00CD0C42" w14:paraId="6A96402B" w14:textId="5857EF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72410D1" w:rsidR="6C16C38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Trivia and Root Beer Floats </w:t>
            </w:r>
          </w:p>
          <w:p w:rsidRPr="008D2495" w:rsidR="00EC41BC" w:rsidP="2E4AC12C" w:rsidRDefault="00CD0C42" w14:paraId="4E98DB65" w14:textId="592B61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72410D1" w:rsidR="6C16C38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10:30 </w:t>
            </w:r>
            <w:r w:rsidRPr="672410D1" w:rsidR="6C16C38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a.m</w:t>
            </w:r>
            <w:r w:rsidRPr="672410D1" w:rsidR="567205E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672410D1" w:rsidRDefault="00CD0C42" w14:paraId="26A6AD37" w14:textId="2C1198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FF0000"/>
                <w:sz w:val="18"/>
                <w:szCs w:val="18"/>
                <w:lang w:val="en"/>
              </w:rPr>
            </w:pPr>
            <w:r w:rsidRPr="672410D1" w:rsidR="00CD0C42">
              <w:rPr>
                <w:rFonts w:ascii="Arial" w:hAnsi="Arial" w:eastAsia="Arial" w:cs="Arial"/>
                <w:sz w:val="18"/>
                <w:szCs w:val="18"/>
                <w:lang w:val="en"/>
              </w:rPr>
              <w:t>29</w:t>
            </w:r>
            <w:r w:rsidRPr="672410D1" w:rsidR="1C0C83C4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</w:p>
          <w:p w:rsidRPr="008D2495" w:rsidR="00EC41BC" w:rsidP="284775BB" w:rsidRDefault="00CD0C42" w14:paraId="7CFB102D" w14:textId="7DFF90EE">
            <w:pPr>
              <w:tabs>
                <w:tab w:val="left" w:leader="none" w:pos="915"/>
              </w:tabs>
              <w:autoSpaceDE w:val="0"/>
              <w:autoSpaceDN w:val="0"/>
              <w:adjustRightInd w:val="0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284775BB" w:rsidR="3155CAE5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Monthly Birthday Celebration</w:t>
            </w:r>
          </w:p>
          <w:p w:rsidRPr="008D2495" w:rsidR="00EC41BC" w:rsidP="00CD0C42" w:rsidRDefault="00CD0C42" w14:paraId="592581CA" w14:textId="454CB3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284775BB" w:rsidR="3155CAE5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11:30 a.m.</w:t>
            </w:r>
          </w:p>
        </w:tc>
      </w:tr>
    </w:tbl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2748B6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1E02" w:rsidP="006E6EE8" w:rsidRDefault="00501E02" w14:paraId="44692D37" w14:textId="77777777">
      <w:r>
        <w:separator/>
      </w:r>
    </w:p>
  </w:endnote>
  <w:endnote w:type="continuationSeparator" w:id="0">
    <w:p w:rsidR="00501E02" w:rsidP="006E6EE8" w:rsidRDefault="00501E02" w14:paraId="05BEDA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1E02" w:rsidP="006E6EE8" w:rsidRDefault="00501E02" w14:paraId="5AECD8BB" w14:textId="77777777">
      <w:r>
        <w:separator/>
      </w:r>
    </w:p>
  </w:footnote>
  <w:footnote w:type="continuationSeparator" w:id="0">
    <w:p w:rsidR="00501E02" w:rsidP="006E6EE8" w:rsidRDefault="00501E02" w14:paraId="74C9D339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42l9A5AI0bDUo0" int2:id="mGHBr3Mo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6C17EE"/>
    <w:multiLevelType w:val="hybridMultilevel"/>
    <w:tmpl w:val="601A4970"/>
    <w:lvl w:ilvl="0" w:tplc="E3C46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E38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90F4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E2C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00A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2A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A7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C65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EC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391035">
    <w:abstractNumId w:val="1"/>
  </w:num>
  <w:num w:numId="2" w16cid:durableId="107231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31B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2D"/>
    <w:rsid w:val="000A5852"/>
    <w:rsid w:val="000A6CC1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77F7"/>
    <w:rsid w:val="000C0C08"/>
    <w:rsid w:val="000C184E"/>
    <w:rsid w:val="000C2729"/>
    <w:rsid w:val="000C28DD"/>
    <w:rsid w:val="000C32C2"/>
    <w:rsid w:val="000C4738"/>
    <w:rsid w:val="000C4F14"/>
    <w:rsid w:val="000C55D4"/>
    <w:rsid w:val="000C63F7"/>
    <w:rsid w:val="000C6B4E"/>
    <w:rsid w:val="000C7DC1"/>
    <w:rsid w:val="000CF6F6"/>
    <w:rsid w:val="000D0A80"/>
    <w:rsid w:val="000D259A"/>
    <w:rsid w:val="000D603E"/>
    <w:rsid w:val="000D6E40"/>
    <w:rsid w:val="000E0A9D"/>
    <w:rsid w:val="000E19B2"/>
    <w:rsid w:val="000E5D6A"/>
    <w:rsid w:val="000E616D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100310"/>
    <w:rsid w:val="00100B9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19FAF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3783"/>
    <w:rsid w:val="001A397A"/>
    <w:rsid w:val="001A40A6"/>
    <w:rsid w:val="001A5748"/>
    <w:rsid w:val="001A5DB4"/>
    <w:rsid w:val="001A637C"/>
    <w:rsid w:val="001A6AE7"/>
    <w:rsid w:val="001B15E1"/>
    <w:rsid w:val="001B2471"/>
    <w:rsid w:val="001B3CBF"/>
    <w:rsid w:val="001B51F7"/>
    <w:rsid w:val="001B6384"/>
    <w:rsid w:val="001B70E6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76"/>
    <w:rsid w:val="002137B8"/>
    <w:rsid w:val="00215665"/>
    <w:rsid w:val="00215F22"/>
    <w:rsid w:val="0021672C"/>
    <w:rsid w:val="00217060"/>
    <w:rsid w:val="002175C1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48B6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5A1E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E43"/>
    <w:rsid w:val="003350EF"/>
    <w:rsid w:val="00335153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7C9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25C1"/>
    <w:rsid w:val="003E3992"/>
    <w:rsid w:val="003E47ED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60A93"/>
    <w:rsid w:val="00462100"/>
    <w:rsid w:val="00463403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1E02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426F"/>
    <w:rsid w:val="00544573"/>
    <w:rsid w:val="00547422"/>
    <w:rsid w:val="00551E8F"/>
    <w:rsid w:val="00552D91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105"/>
    <w:rsid w:val="00575E72"/>
    <w:rsid w:val="005773E9"/>
    <w:rsid w:val="00580566"/>
    <w:rsid w:val="005805FC"/>
    <w:rsid w:val="00580FF9"/>
    <w:rsid w:val="00581403"/>
    <w:rsid w:val="00581CBB"/>
    <w:rsid w:val="005835DB"/>
    <w:rsid w:val="00587463"/>
    <w:rsid w:val="0059017F"/>
    <w:rsid w:val="00591B5A"/>
    <w:rsid w:val="005923F6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38C4"/>
    <w:rsid w:val="00614ADF"/>
    <w:rsid w:val="00614DAE"/>
    <w:rsid w:val="006150C8"/>
    <w:rsid w:val="0061610A"/>
    <w:rsid w:val="00616CB6"/>
    <w:rsid w:val="00620C3D"/>
    <w:rsid w:val="00620F52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1C54"/>
    <w:rsid w:val="0065209F"/>
    <w:rsid w:val="00653660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C75"/>
    <w:rsid w:val="00854E45"/>
    <w:rsid w:val="00856583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451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495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1757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2C4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5136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5FEB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01F"/>
    <w:rsid w:val="00A472E0"/>
    <w:rsid w:val="00A4747E"/>
    <w:rsid w:val="00A47B93"/>
    <w:rsid w:val="00A52073"/>
    <w:rsid w:val="00A530B4"/>
    <w:rsid w:val="00A532CB"/>
    <w:rsid w:val="00A5429F"/>
    <w:rsid w:val="00A54A86"/>
    <w:rsid w:val="00A54C2B"/>
    <w:rsid w:val="00A56DDC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A19DF"/>
    <w:rsid w:val="00AA1ECF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1382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2320"/>
    <w:rsid w:val="00B72633"/>
    <w:rsid w:val="00B73699"/>
    <w:rsid w:val="00B742E0"/>
    <w:rsid w:val="00B75675"/>
    <w:rsid w:val="00B76828"/>
    <w:rsid w:val="00B7702A"/>
    <w:rsid w:val="00B8116F"/>
    <w:rsid w:val="00B814E2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913"/>
    <w:rsid w:val="00BA7A1B"/>
    <w:rsid w:val="00BB1C13"/>
    <w:rsid w:val="00BB1C66"/>
    <w:rsid w:val="00BB43B1"/>
    <w:rsid w:val="00BB539C"/>
    <w:rsid w:val="00BB5FC4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889"/>
    <w:rsid w:val="00BC482C"/>
    <w:rsid w:val="00BC4D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EB8"/>
    <w:rsid w:val="00C61853"/>
    <w:rsid w:val="00C61DD3"/>
    <w:rsid w:val="00C6340B"/>
    <w:rsid w:val="00C638EC"/>
    <w:rsid w:val="00C710B6"/>
    <w:rsid w:val="00C71939"/>
    <w:rsid w:val="00C71A02"/>
    <w:rsid w:val="00C72950"/>
    <w:rsid w:val="00C7406D"/>
    <w:rsid w:val="00C7408D"/>
    <w:rsid w:val="00C740FE"/>
    <w:rsid w:val="00C7468D"/>
    <w:rsid w:val="00C749C6"/>
    <w:rsid w:val="00C74F95"/>
    <w:rsid w:val="00C769E3"/>
    <w:rsid w:val="00C77DC7"/>
    <w:rsid w:val="00C80ABC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1489"/>
    <w:rsid w:val="00CA1EE4"/>
    <w:rsid w:val="00CA2A3C"/>
    <w:rsid w:val="00CA3963"/>
    <w:rsid w:val="00CA47A0"/>
    <w:rsid w:val="00CA564F"/>
    <w:rsid w:val="00CA5A7F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0C42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577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50A3"/>
    <w:rsid w:val="00DA53A0"/>
    <w:rsid w:val="00DA54A4"/>
    <w:rsid w:val="00DA6039"/>
    <w:rsid w:val="00DA7927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165AF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B38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4E5E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21EA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C88BD"/>
    <w:rsid w:val="00ED0DF0"/>
    <w:rsid w:val="00ED21CA"/>
    <w:rsid w:val="00ED4BE1"/>
    <w:rsid w:val="00ED4F7C"/>
    <w:rsid w:val="00ED5C1A"/>
    <w:rsid w:val="00ED7F11"/>
    <w:rsid w:val="00EE0FE0"/>
    <w:rsid w:val="00EE1807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3E21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5B5C35"/>
    <w:rsid w:val="019DE37C"/>
    <w:rsid w:val="01C074C7"/>
    <w:rsid w:val="0209FCCB"/>
    <w:rsid w:val="020ECF44"/>
    <w:rsid w:val="0222FCAB"/>
    <w:rsid w:val="027B8686"/>
    <w:rsid w:val="029629D6"/>
    <w:rsid w:val="02E7D01D"/>
    <w:rsid w:val="033815C0"/>
    <w:rsid w:val="03626149"/>
    <w:rsid w:val="04444248"/>
    <w:rsid w:val="051B3177"/>
    <w:rsid w:val="055EDCF4"/>
    <w:rsid w:val="0565FDB7"/>
    <w:rsid w:val="05822F34"/>
    <w:rsid w:val="05F4BB94"/>
    <w:rsid w:val="05F73A33"/>
    <w:rsid w:val="06050B36"/>
    <w:rsid w:val="060541E8"/>
    <w:rsid w:val="06B9D306"/>
    <w:rsid w:val="06FBB217"/>
    <w:rsid w:val="079FB89A"/>
    <w:rsid w:val="08940D5F"/>
    <w:rsid w:val="08D9FA2D"/>
    <w:rsid w:val="090CDF4F"/>
    <w:rsid w:val="09636D81"/>
    <w:rsid w:val="099D5B90"/>
    <w:rsid w:val="09D57A3D"/>
    <w:rsid w:val="0A1AEF5D"/>
    <w:rsid w:val="0A20CC2B"/>
    <w:rsid w:val="0A514F21"/>
    <w:rsid w:val="0B03F8B3"/>
    <w:rsid w:val="0B3751F2"/>
    <w:rsid w:val="0B49F370"/>
    <w:rsid w:val="0BE4A14D"/>
    <w:rsid w:val="0C46E524"/>
    <w:rsid w:val="0C4ACC0D"/>
    <w:rsid w:val="0C68D36F"/>
    <w:rsid w:val="0D0D1AFF"/>
    <w:rsid w:val="0D0F542D"/>
    <w:rsid w:val="0D5527F7"/>
    <w:rsid w:val="0D5840D6"/>
    <w:rsid w:val="0D5898F4"/>
    <w:rsid w:val="0DB8B20B"/>
    <w:rsid w:val="0DD37E04"/>
    <w:rsid w:val="0DD7F495"/>
    <w:rsid w:val="0E633E27"/>
    <w:rsid w:val="0E73F2F8"/>
    <w:rsid w:val="0FD56D10"/>
    <w:rsid w:val="0FFC5631"/>
    <w:rsid w:val="0FFDAEBD"/>
    <w:rsid w:val="101226D1"/>
    <w:rsid w:val="1041DC51"/>
    <w:rsid w:val="1097837B"/>
    <w:rsid w:val="10B77A7B"/>
    <w:rsid w:val="11019C67"/>
    <w:rsid w:val="11893258"/>
    <w:rsid w:val="119F554A"/>
    <w:rsid w:val="11ADBFB7"/>
    <w:rsid w:val="11B10476"/>
    <w:rsid w:val="11BB291D"/>
    <w:rsid w:val="121A2DB8"/>
    <w:rsid w:val="121F92C5"/>
    <w:rsid w:val="12437465"/>
    <w:rsid w:val="1299C840"/>
    <w:rsid w:val="12B7FB3F"/>
    <w:rsid w:val="12CBF73A"/>
    <w:rsid w:val="12CDBDA9"/>
    <w:rsid w:val="13659C36"/>
    <w:rsid w:val="1369E796"/>
    <w:rsid w:val="13B40F2E"/>
    <w:rsid w:val="13BDFAE6"/>
    <w:rsid w:val="13E3825F"/>
    <w:rsid w:val="13FE69B0"/>
    <w:rsid w:val="142E0B63"/>
    <w:rsid w:val="143AA16A"/>
    <w:rsid w:val="14698E0A"/>
    <w:rsid w:val="1507BC3D"/>
    <w:rsid w:val="15163071"/>
    <w:rsid w:val="156E6AF8"/>
    <w:rsid w:val="158589B3"/>
    <w:rsid w:val="15905CAD"/>
    <w:rsid w:val="15D0C534"/>
    <w:rsid w:val="1632049C"/>
    <w:rsid w:val="16BCA956"/>
    <w:rsid w:val="174C89CC"/>
    <w:rsid w:val="17A5969C"/>
    <w:rsid w:val="17A7208B"/>
    <w:rsid w:val="17BCE373"/>
    <w:rsid w:val="17BE7CC8"/>
    <w:rsid w:val="180B1579"/>
    <w:rsid w:val="182DEA37"/>
    <w:rsid w:val="182F3D95"/>
    <w:rsid w:val="183A4BC0"/>
    <w:rsid w:val="186FEA24"/>
    <w:rsid w:val="18AD2B56"/>
    <w:rsid w:val="18B03698"/>
    <w:rsid w:val="18E38498"/>
    <w:rsid w:val="193F8E87"/>
    <w:rsid w:val="19CE73AA"/>
    <w:rsid w:val="1A07CF43"/>
    <w:rsid w:val="1A582B83"/>
    <w:rsid w:val="1AA48077"/>
    <w:rsid w:val="1B43BA32"/>
    <w:rsid w:val="1B681FE8"/>
    <w:rsid w:val="1B8A8440"/>
    <w:rsid w:val="1C0C83C4"/>
    <w:rsid w:val="1C15469E"/>
    <w:rsid w:val="1C2993D7"/>
    <w:rsid w:val="1C6D5BD6"/>
    <w:rsid w:val="1CDA8103"/>
    <w:rsid w:val="1CE14F44"/>
    <w:rsid w:val="1D48B1A2"/>
    <w:rsid w:val="1D847541"/>
    <w:rsid w:val="1DBF96F2"/>
    <w:rsid w:val="1DC56438"/>
    <w:rsid w:val="1DCF85F8"/>
    <w:rsid w:val="1E3EE09A"/>
    <w:rsid w:val="1E7D6524"/>
    <w:rsid w:val="1EB8F66F"/>
    <w:rsid w:val="1EC9E056"/>
    <w:rsid w:val="1EEF3532"/>
    <w:rsid w:val="1F4A140C"/>
    <w:rsid w:val="1F628E89"/>
    <w:rsid w:val="1F6D24E4"/>
    <w:rsid w:val="1F978024"/>
    <w:rsid w:val="1FE9A371"/>
    <w:rsid w:val="1FFD205E"/>
    <w:rsid w:val="2017B7E2"/>
    <w:rsid w:val="208E478B"/>
    <w:rsid w:val="209459F8"/>
    <w:rsid w:val="20D7065E"/>
    <w:rsid w:val="2111AB28"/>
    <w:rsid w:val="2138879D"/>
    <w:rsid w:val="2169CBA3"/>
    <w:rsid w:val="2183AC5E"/>
    <w:rsid w:val="21D593AA"/>
    <w:rsid w:val="223EE877"/>
    <w:rsid w:val="225E77E2"/>
    <w:rsid w:val="2265F4F7"/>
    <w:rsid w:val="22CDED7F"/>
    <w:rsid w:val="237AD43E"/>
    <w:rsid w:val="240FB287"/>
    <w:rsid w:val="2465CA86"/>
    <w:rsid w:val="246D1AE3"/>
    <w:rsid w:val="24885850"/>
    <w:rsid w:val="253946FE"/>
    <w:rsid w:val="25A13D54"/>
    <w:rsid w:val="25ACF3E6"/>
    <w:rsid w:val="25B09650"/>
    <w:rsid w:val="25EF9102"/>
    <w:rsid w:val="269AD39A"/>
    <w:rsid w:val="26AF3D8D"/>
    <w:rsid w:val="26CE1759"/>
    <w:rsid w:val="26E65155"/>
    <w:rsid w:val="27CB9AA1"/>
    <w:rsid w:val="27D42A49"/>
    <w:rsid w:val="280B555E"/>
    <w:rsid w:val="282F5D29"/>
    <w:rsid w:val="284775BB"/>
    <w:rsid w:val="287A2054"/>
    <w:rsid w:val="28919B5B"/>
    <w:rsid w:val="28C39E5C"/>
    <w:rsid w:val="28F05C20"/>
    <w:rsid w:val="2909A0DE"/>
    <w:rsid w:val="2A3BD79D"/>
    <w:rsid w:val="2A767644"/>
    <w:rsid w:val="2A9E6190"/>
    <w:rsid w:val="2AA4F324"/>
    <w:rsid w:val="2B04FDBE"/>
    <w:rsid w:val="2BB9BCF9"/>
    <w:rsid w:val="2BFE592E"/>
    <w:rsid w:val="2C539572"/>
    <w:rsid w:val="2C79D36B"/>
    <w:rsid w:val="2C8E031F"/>
    <w:rsid w:val="2CC18506"/>
    <w:rsid w:val="2CC4B6A9"/>
    <w:rsid w:val="2CDCB661"/>
    <w:rsid w:val="2D0827BC"/>
    <w:rsid w:val="2D252C3E"/>
    <w:rsid w:val="2D3C18DE"/>
    <w:rsid w:val="2D635CAD"/>
    <w:rsid w:val="2D6A7A5F"/>
    <w:rsid w:val="2DA7CE16"/>
    <w:rsid w:val="2E4AC12C"/>
    <w:rsid w:val="2E97C984"/>
    <w:rsid w:val="2E9FDCD7"/>
    <w:rsid w:val="2F83ABF5"/>
    <w:rsid w:val="2FADA7DD"/>
    <w:rsid w:val="3006B6C8"/>
    <w:rsid w:val="301663C4"/>
    <w:rsid w:val="308E1AAD"/>
    <w:rsid w:val="30DB2637"/>
    <w:rsid w:val="30DE0FD3"/>
    <w:rsid w:val="30F751B2"/>
    <w:rsid w:val="313C3295"/>
    <w:rsid w:val="3155CAE5"/>
    <w:rsid w:val="32030504"/>
    <w:rsid w:val="32258522"/>
    <w:rsid w:val="32A498B7"/>
    <w:rsid w:val="32F9BCCB"/>
    <w:rsid w:val="338993BB"/>
    <w:rsid w:val="34302AF0"/>
    <w:rsid w:val="34552416"/>
    <w:rsid w:val="345F7B45"/>
    <w:rsid w:val="34621416"/>
    <w:rsid w:val="349B562B"/>
    <w:rsid w:val="34E3AB1D"/>
    <w:rsid w:val="34F1133D"/>
    <w:rsid w:val="34FF70C3"/>
    <w:rsid w:val="3500B5CC"/>
    <w:rsid w:val="3541A704"/>
    <w:rsid w:val="3541A704"/>
    <w:rsid w:val="354A0E4E"/>
    <w:rsid w:val="354A7CC4"/>
    <w:rsid w:val="355DB2C1"/>
    <w:rsid w:val="35FB19A6"/>
    <w:rsid w:val="366FFECE"/>
    <w:rsid w:val="36940D61"/>
    <w:rsid w:val="36AF5CA1"/>
    <w:rsid w:val="36EB026B"/>
    <w:rsid w:val="3713D630"/>
    <w:rsid w:val="37680DEC"/>
    <w:rsid w:val="37687771"/>
    <w:rsid w:val="376DB8AC"/>
    <w:rsid w:val="376F5F33"/>
    <w:rsid w:val="37AF68F9"/>
    <w:rsid w:val="37F14B22"/>
    <w:rsid w:val="3847FF13"/>
    <w:rsid w:val="38A96415"/>
    <w:rsid w:val="38BD8AA5"/>
    <w:rsid w:val="38ECEB11"/>
    <w:rsid w:val="390D2149"/>
    <w:rsid w:val="39212F5F"/>
    <w:rsid w:val="392603E8"/>
    <w:rsid w:val="3932187A"/>
    <w:rsid w:val="39676D6D"/>
    <w:rsid w:val="39711D33"/>
    <w:rsid w:val="39D0D6EF"/>
    <w:rsid w:val="39EBA439"/>
    <w:rsid w:val="3A18634D"/>
    <w:rsid w:val="3ACDE8DB"/>
    <w:rsid w:val="3AD43F4E"/>
    <w:rsid w:val="3ADA360D"/>
    <w:rsid w:val="3B343120"/>
    <w:rsid w:val="3B86C27E"/>
    <w:rsid w:val="3C1EF464"/>
    <w:rsid w:val="3C76844F"/>
    <w:rsid w:val="3C7D5107"/>
    <w:rsid w:val="3C84143D"/>
    <w:rsid w:val="3CE9F9A8"/>
    <w:rsid w:val="3CFC4105"/>
    <w:rsid w:val="3D1935EB"/>
    <w:rsid w:val="3D1EB173"/>
    <w:rsid w:val="3D3A80DD"/>
    <w:rsid w:val="3D3AA237"/>
    <w:rsid w:val="3D3B9881"/>
    <w:rsid w:val="3D3F9CA3"/>
    <w:rsid w:val="3D8D7A1D"/>
    <w:rsid w:val="3DB4388F"/>
    <w:rsid w:val="3E862FB9"/>
    <w:rsid w:val="3E94CB0A"/>
    <w:rsid w:val="3EB8C3BB"/>
    <w:rsid w:val="3EF5F6EF"/>
    <w:rsid w:val="3EFC9121"/>
    <w:rsid w:val="3F4211CA"/>
    <w:rsid w:val="40BD3319"/>
    <w:rsid w:val="40C7E1DC"/>
    <w:rsid w:val="40FBAE71"/>
    <w:rsid w:val="410A55F3"/>
    <w:rsid w:val="41422A1D"/>
    <w:rsid w:val="415F3185"/>
    <w:rsid w:val="41641058"/>
    <w:rsid w:val="41D4FCED"/>
    <w:rsid w:val="41F2F150"/>
    <w:rsid w:val="42393847"/>
    <w:rsid w:val="423A32AF"/>
    <w:rsid w:val="425195F2"/>
    <w:rsid w:val="4294E65E"/>
    <w:rsid w:val="42D87F30"/>
    <w:rsid w:val="42E2B163"/>
    <w:rsid w:val="430DD03C"/>
    <w:rsid w:val="432E26A8"/>
    <w:rsid w:val="434D4967"/>
    <w:rsid w:val="4374EE61"/>
    <w:rsid w:val="43C5BC83"/>
    <w:rsid w:val="43ED5F5B"/>
    <w:rsid w:val="43F41081"/>
    <w:rsid w:val="43F45CE2"/>
    <w:rsid w:val="4434109D"/>
    <w:rsid w:val="44439116"/>
    <w:rsid w:val="4451157E"/>
    <w:rsid w:val="447DE900"/>
    <w:rsid w:val="450AB62F"/>
    <w:rsid w:val="451D8B10"/>
    <w:rsid w:val="4591A95E"/>
    <w:rsid w:val="462906BA"/>
    <w:rsid w:val="467A2242"/>
    <w:rsid w:val="46BA1A97"/>
    <w:rsid w:val="4702BB57"/>
    <w:rsid w:val="473892EB"/>
    <w:rsid w:val="47CE0EDC"/>
    <w:rsid w:val="481C5EEE"/>
    <w:rsid w:val="4888D0A6"/>
    <w:rsid w:val="494046CA"/>
    <w:rsid w:val="4969DF3D"/>
    <w:rsid w:val="4B251D86"/>
    <w:rsid w:val="4B3C1197"/>
    <w:rsid w:val="4B8292FC"/>
    <w:rsid w:val="4B93F7CD"/>
    <w:rsid w:val="4BBEA73B"/>
    <w:rsid w:val="4BFE6522"/>
    <w:rsid w:val="4CC84F88"/>
    <w:rsid w:val="4CEB8FBA"/>
    <w:rsid w:val="4D3861BC"/>
    <w:rsid w:val="4D4E8751"/>
    <w:rsid w:val="4DB5B523"/>
    <w:rsid w:val="4E513F80"/>
    <w:rsid w:val="4E756225"/>
    <w:rsid w:val="4ED551E7"/>
    <w:rsid w:val="4EDF04DA"/>
    <w:rsid w:val="4EF647FD"/>
    <w:rsid w:val="4F8D95DB"/>
    <w:rsid w:val="4F8FC1C8"/>
    <w:rsid w:val="4F937351"/>
    <w:rsid w:val="4FD3208A"/>
    <w:rsid w:val="5092185E"/>
    <w:rsid w:val="50BC2024"/>
    <w:rsid w:val="50BCDA61"/>
    <w:rsid w:val="50CEEEFE"/>
    <w:rsid w:val="516365A3"/>
    <w:rsid w:val="517BD6A3"/>
    <w:rsid w:val="51A77F13"/>
    <w:rsid w:val="524743E3"/>
    <w:rsid w:val="524C9999"/>
    <w:rsid w:val="525337A7"/>
    <w:rsid w:val="525843FF"/>
    <w:rsid w:val="527268C7"/>
    <w:rsid w:val="52A07C78"/>
    <w:rsid w:val="52A4EB1F"/>
    <w:rsid w:val="52A88B90"/>
    <w:rsid w:val="5315BB67"/>
    <w:rsid w:val="5319723D"/>
    <w:rsid w:val="53313B32"/>
    <w:rsid w:val="53464308"/>
    <w:rsid w:val="537B6EEA"/>
    <w:rsid w:val="549B0665"/>
    <w:rsid w:val="54B18BC8"/>
    <w:rsid w:val="54B485D1"/>
    <w:rsid w:val="54BB1F2E"/>
    <w:rsid w:val="54CB758C"/>
    <w:rsid w:val="54E7191B"/>
    <w:rsid w:val="554FF016"/>
    <w:rsid w:val="55850CDA"/>
    <w:rsid w:val="558FE4C1"/>
    <w:rsid w:val="55B89BF4"/>
    <w:rsid w:val="55C3B0C1"/>
    <w:rsid w:val="561EE05D"/>
    <w:rsid w:val="562C8D17"/>
    <w:rsid w:val="565EFEAA"/>
    <w:rsid w:val="567205EE"/>
    <w:rsid w:val="56D01C06"/>
    <w:rsid w:val="56D4EEEC"/>
    <w:rsid w:val="56D57BEB"/>
    <w:rsid w:val="57A9C96E"/>
    <w:rsid w:val="5802A8BE"/>
    <w:rsid w:val="5810ED14"/>
    <w:rsid w:val="5827F92E"/>
    <w:rsid w:val="5879F0FA"/>
    <w:rsid w:val="588ABB17"/>
    <w:rsid w:val="58A24D37"/>
    <w:rsid w:val="58B41707"/>
    <w:rsid w:val="58C9AF1F"/>
    <w:rsid w:val="590FC66F"/>
    <w:rsid w:val="5960EE46"/>
    <w:rsid w:val="59675A76"/>
    <w:rsid w:val="5972E6C2"/>
    <w:rsid w:val="599CF5FC"/>
    <w:rsid w:val="59C5CEEC"/>
    <w:rsid w:val="59D3F1D2"/>
    <w:rsid w:val="5A3D658D"/>
    <w:rsid w:val="5A65D165"/>
    <w:rsid w:val="5A88AD18"/>
    <w:rsid w:val="5B2648E4"/>
    <w:rsid w:val="5B64F131"/>
    <w:rsid w:val="5BDC1A11"/>
    <w:rsid w:val="5C0813A5"/>
    <w:rsid w:val="5C82505B"/>
    <w:rsid w:val="5C9A1191"/>
    <w:rsid w:val="5CE054B3"/>
    <w:rsid w:val="5D49CEA7"/>
    <w:rsid w:val="5D630D30"/>
    <w:rsid w:val="5D63DD50"/>
    <w:rsid w:val="5DCEBF0E"/>
    <w:rsid w:val="5E0E5029"/>
    <w:rsid w:val="5E64F9B0"/>
    <w:rsid w:val="5F41083C"/>
    <w:rsid w:val="5F63E2CF"/>
    <w:rsid w:val="5F674848"/>
    <w:rsid w:val="5F880437"/>
    <w:rsid w:val="60BBB80F"/>
    <w:rsid w:val="60BFCD58"/>
    <w:rsid w:val="60E9F460"/>
    <w:rsid w:val="61316851"/>
    <w:rsid w:val="61C56C14"/>
    <w:rsid w:val="631B22B4"/>
    <w:rsid w:val="63B61B7E"/>
    <w:rsid w:val="63CB54F2"/>
    <w:rsid w:val="64017FE3"/>
    <w:rsid w:val="6407DA4A"/>
    <w:rsid w:val="6421B8F6"/>
    <w:rsid w:val="642AB8F0"/>
    <w:rsid w:val="6462AC8A"/>
    <w:rsid w:val="65646DEA"/>
    <w:rsid w:val="658DEDE0"/>
    <w:rsid w:val="65E1D171"/>
    <w:rsid w:val="65FE3B8C"/>
    <w:rsid w:val="66803658"/>
    <w:rsid w:val="67208DED"/>
    <w:rsid w:val="672410D1"/>
    <w:rsid w:val="673920A5"/>
    <w:rsid w:val="67625C3D"/>
    <w:rsid w:val="67FF81FB"/>
    <w:rsid w:val="681C7382"/>
    <w:rsid w:val="68BA4C26"/>
    <w:rsid w:val="68EEC358"/>
    <w:rsid w:val="68F8A712"/>
    <w:rsid w:val="6918FAE7"/>
    <w:rsid w:val="692E9F46"/>
    <w:rsid w:val="698E6ACB"/>
    <w:rsid w:val="6A3904EF"/>
    <w:rsid w:val="6A4CB4AC"/>
    <w:rsid w:val="6A60F420"/>
    <w:rsid w:val="6A7CF473"/>
    <w:rsid w:val="6ABDE72B"/>
    <w:rsid w:val="6ACE41C0"/>
    <w:rsid w:val="6ACF95BD"/>
    <w:rsid w:val="6AFB3C9D"/>
    <w:rsid w:val="6B1901A6"/>
    <w:rsid w:val="6B29981F"/>
    <w:rsid w:val="6B345F98"/>
    <w:rsid w:val="6B3713E5"/>
    <w:rsid w:val="6B8E85BA"/>
    <w:rsid w:val="6B9EDD2C"/>
    <w:rsid w:val="6BCDA279"/>
    <w:rsid w:val="6BDAD597"/>
    <w:rsid w:val="6BF62FBA"/>
    <w:rsid w:val="6C16C38F"/>
    <w:rsid w:val="6C44D28E"/>
    <w:rsid w:val="6C86FCE5"/>
    <w:rsid w:val="6C98AE2A"/>
    <w:rsid w:val="6CA2D8E6"/>
    <w:rsid w:val="6CCD4784"/>
    <w:rsid w:val="6D3F0499"/>
    <w:rsid w:val="6D50CE72"/>
    <w:rsid w:val="6D6396D3"/>
    <w:rsid w:val="6D8DEE10"/>
    <w:rsid w:val="6DBA6549"/>
    <w:rsid w:val="6DBE69E9"/>
    <w:rsid w:val="6E3717D0"/>
    <w:rsid w:val="6E6E2F27"/>
    <w:rsid w:val="6E9B2B7C"/>
    <w:rsid w:val="6F1DC5A7"/>
    <w:rsid w:val="6F2447FA"/>
    <w:rsid w:val="6F32A70B"/>
    <w:rsid w:val="6F9EB2C5"/>
    <w:rsid w:val="6FA7F3C4"/>
    <w:rsid w:val="701B6163"/>
    <w:rsid w:val="704F75D5"/>
    <w:rsid w:val="708CB49E"/>
    <w:rsid w:val="70E5DF1E"/>
    <w:rsid w:val="70FB57D5"/>
    <w:rsid w:val="71250E1A"/>
    <w:rsid w:val="71754F74"/>
    <w:rsid w:val="71D44B8D"/>
    <w:rsid w:val="71DF21AE"/>
    <w:rsid w:val="71FB249C"/>
    <w:rsid w:val="72019710"/>
    <w:rsid w:val="727A787D"/>
    <w:rsid w:val="72B2A031"/>
    <w:rsid w:val="72CE2895"/>
    <w:rsid w:val="73212FD4"/>
    <w:rsid w:val="733ABCF0"/>
    <w:rsid w:val="73568629"/>
    <w:rsid w:val="73886A11"/>
    <w:rsid w:val="73A59B55"/>
    <w:rsid w:val="73E972B6"/>
    <w:rsid w:val="746517BC"/>
    <w:rsid w:val="748A8166"/>
    <w:rsid w:val="75317847"/>
    <w:rsid w:val="7565A9C0"/>
    <w:rsid w:val="7565A9C0"/>
    <w:rsid w:val="75734832"/>
    <w:rsid w:val="75AC2225"/>
    <w:rsid w:val="75BB6BCF"/>
    <w:rsid w:val="76058B4A"/>
    <w:rsid w:val="76C16E89"/>
    <w:rsid w:val="76E2CA6F"/>
    <w:rsid w:val="7731B237"/>
    <w:rsid w:val="77D864F4"/>
    <w:rsid w:val="7829DF05"/>
    <w:rsid w:val="785F0E92"/>
    <w:rsid w:val="78F6EAA5"/>
    <w:rsid w:val="795A2028"/>
    <w:rsid w:val="79B962C7"/>
    <w:rsid w:val="79CD84B5"/>
    <w:rsid w:val="79D2315F"/>
    <w:rsid w:val="7A588E51"/>
    <w:rsid w:val="7A7D1009"/>
    <w:rsid w:val="7A84DDB1"/>
    <w:rsid w:val="7AB8B789"/>
    <w:rsid w:val="7AD3DA51"/>
    <w:rsid w:val="7AE92EE0"/>
    <w:rsid w:val="7B124B25"/>
    <w:rsid w:val="7B2401D3"/>
    <w:rsid w:val="7B71E5B1"/>
    <w:rsid w:val="7B8697D5"/>
    <w:rsid w:val="7B947E6D"/>
    <w:rsid w:val="7BB6F845"/>
    <w:rsid w:val="7BE3CD9A"/>
    <w:rsid w:val="7BF45F05"/>
    <w:rsid w:val="7C320AA2"/>
    <w:rsid w:val="7C393062"/>
    <w:rsid w:val="7C78D1D1"/>
    <w:rsid w:val="7C98A9F3"/>
    <w:rsid w:val="7CB357E6"/>
    <w:rsid w:val="7CE55F1A"/>
    <w:rsid w:val="7D96929B"/>
    <w:rsid w:val="7DD500C3"/>
    <w:rsid w:val="7DED2A85"/>
    <w:rsid w:val="7E2D1DA9"/>
    <w:rsid w:val="7E460D67"/>
    <w:rsid w:val="7E5978E4"/>
    <w:rsid w:val="7E96CBFD"/>
    <w:rsid w:val="7E992089"/>
    <w:rsid w:val="7EB378BB"/>
    <w:rsid w:val="7ED43390"/>
    <w:rsid w:val="7F224E50"/>
    <w:rsid w:val="7F3BD312"/>
    <w:rsid w:val="7F404336"/>
    <w:rsid w:val="7F70D124"/>
    <w:rsid w:val="7F857CF5"/>
    <w:rsid w:val="7FEC3FBF"/>
    <w:rsid w:val="7FF3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5DF321A6-0032-4B3C-B942-C8575A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3f1bf7f2a76d44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EC002-B4E0-4786-B5B8-82EFB00F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Pierre, Tomeraine - RPAH</lastModifiedBy>
  <revision>36</revision>
  <lastPrinted>2021-06-21T17:47:00.0000000Z</lastPrinted>
  <dcterms:created xsi:type="dcterms:W3CDTF">2024-11-01T16:13:00.0000000Z</dcterms:created>
  <dcterms:modified xsi:type="dcterms:W3CDTF">2025-07-24T14:36:05.0813796Z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