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FE3" w:rsidP="004C7E3A" w:rsidRDefault="00855FE3" w14:paraId="2AE3EF4F" w14:textId="49E5E5AF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  <w:sz w:val="36"/>
          <w:szCs w:val="36"/>
        </w:rPr>
        <w:t>JIM FORTUNA SENIOR C</w:t>
      </w:r>
      <w:r w:rsidR="00FF4CCA">
        <w:rPr>
          <w:rFonts w:cs="Arial"/>
          <w:sz w:val="36"/>
          <w:szCs w:val="36"/>
        </w:rPr>
        <w:t>EN</w:t>
      </w:r>
      <w:r>
        <w:rPr>
          <w:rFonts w:cs="Arial"/>
          <w:sz w:val="36"/>
          <w:szCs w:val="36"/>
        </w:rPr>
        <w:t xml:space="preserve">TER                                                         </w:t>
      </w:r>
      <w:r w:rsidR="008E7F25">
        <w:rPr>
          <w:rFonts w:cs="Arial"/>
          <w:sz w:val="36"/>
          <w:szCs w:val="36"/>
        </w:rPr>
        <w:t xml:space="preserve"> </w:t>
      </w:r>
      <w:r w:rsidR="00760043">
        <w:rPr>
          <w:rFonts w:cs="Arial"/>
          <w:sz w:val="36"/>
          <w:szCs w:val="36"/>
        </w:rPr>
        <w:t xml:space="preserve">          </w:t>
      </w:r>
      <w:r w:rsidR="008E7F25">
        <w:rPr>
          <w:rFonts w:cs="Arial"/>
          <w:sz w:val="36"/>
          <w:szCs w:val="36"/>
        </w:rPr>
        <w:t xml:space="preserve"> </w:t>
      </w:r>
      <w:r w:rsidR="0009763B">
        <w:rPr>
          <w:rFonts w:cs="Arial"/>
          <w:sz w:val="36"/>
          <w:szCs w:val="36"/>
        </w:rPr>
        <w:t>JU</w:t>
      </w:r>
      <w:r w:rsidR="0069123E">
        <w:rPr>
          <w:rFonts w:cs="Arial"/>
          <w:sz w:val="36"/>
          <w:szCs w:val="36"/>
        </w:rPr>
        <w:t>LY</w:t>
      </w:r>
      <w:r>
        <w:rPr>
          <w:rFonts w:cs="Arial"/>
          <w:sz w:val="36"/>
          <w:szCs w:val="36"/>
        </w:rPr>
        <w:t xml:space="preserve"> 2025</w:t>
      </w:r>
    </w:p>
    <w:p w:rsidRPr="00EE33C7" w:rsidR="00BE0DE8" w:rsidP="004C7E3A" w:rsidRDefault="00855FE3" w14:paraId="34582C01" w14:textId="6C86328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11751 McCormick Rd – Jacksonville, FL 32225 - (904) 255-6844               Specialist – Holly Eastman                          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8434CE2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38434CE2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38434CE2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  <w:r w:rsidRPr="38434CE2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30"/>
        <w:gridCol w:w="2805"/>
        <w:gridCol w:w="3015"/>
        <w:gridCol w:w="3066"/>
      </w:tblGrid>
      <w:tr w:rsidRPr="00913C41" w:rsidR="00D71CDE" w:rsidTr="5AF5E38F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0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1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6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AF5E38F" w14:paraId="3698954B" w14:textId="77777777">
        <w:trPr>
          <w:trHeight w:val="2445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386C2471" w:rsidP="71B972F1" w:rsidRDefault="386C2471" w14:paraId="6F559718" w14:textId="41AA7B5F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="386C2471" w:rsidP="71B972F1" w:rsidRDefault="386C2471" w14:paraId="3D3B0859" w14:textId="49F2BDE7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Puzzle 8 a.m.</w:t>
            </w:r>
          </w:p>
          <w:p w:rsidR="386C2471" w:rsidP="71B972F1" w:rsidRDefault="386C2471" w14:paraId="566D15E0" w14:textId="289FF3F3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American History 10 a.m.</w:t>
            </w:r>
          </w:p>
          <w:p w:rsidR="386C2471" w:rsidP="71B972F1" w:rsidRDefault="386C2471" w14:paraId="4D1A78D0" w14:textId="1EF63F6A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(V) 11:00 a.m.</w:t>
            </w:r>
          </w:p>
          <w:p w:rsidR="386C2471" w:rsidP="71B972F1" w:rsidRDefault="386C2471" w14:paraId="58FA9B00" w14:textId="042B8629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Chinese Mahjong 11:30 a.m.</w:t>
            </w:r>
          </w:p>
          <w:p w:rsidR="386C2471" w:rsidP="71B972F1" w:rsidRDefault="386C2471" w14:paraId="6590D86A" w14:textId="028207AA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Quilt &amp; Sew 12 p.m.</w:t>
            </w:r>
          </w:p>
          <w:p w:rsidR="386C2471" w:rsidP="71B972F1" w:rsidRDefault="386C2471" w14:paraId="16E7C0BC" w14:textId="756D87BE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Volleyball Free Play</w:t>
            </w:r>
          </w:p>
          <w:p w:rsidR="386C2471" w:rsidP="71B972F1" w:rsidRDefault="386C2471" w14:paraId="75807C98" w14:textId="0A351010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12:30-2 p.m.</w:t>
            </w:r>
          </w:p>
          <w:p w:rsidR="386C2471" w:rsidP="71B972F1" w:rsidRDefault="386C2471" w14:paraId="395472E8" w14:textId="77DFCA6D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Bible Study 1 p.m.</w:t>
            </w:r>
          </w:p>
          <w:p w:rsidR="386C2471" w:rsidP="71B972F1" w:rsidRDefault="386C2471" w14:paraId="7054CA88" w14:textId="16BB696F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Billiards Pool 2 p.m.</w:t>
            </w:r>
          </w:p>
          <w:p w:rsidR="7A00AC4D" w:rsidP="71B972F1" w:rsidRDefault="7A00AC4D" w14:paraId="45BA27A1" w14:textId="2DD22CE7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</w:t>
            </w:r>
            <w:r w:rsidRPr="71B972F1" w:rsidR="650953E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enio</w:t>
            </w: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</w:t>
            </w:r>
            <w:r w:rsidRPr="71B972F1" w:rsidR="386C2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Fitness 3 p.m.</w:t>
            </w:r>
          </w:p>
          <w:p w:rsidRPr="00593766" w:rsidR="00361951" w:rsidP="71B972F1" w:rsidRDefault="00361951" w14:paraId="21DE9B24" w14:textId="45FC582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C23752" w:rsidR="00AB1375" w:rsidP="71B972F1" w:rsidRDefault="58DDFF5A" w14:paraId="2EA11F1A" w14:textId="3C333750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AB1375" w:rsidP="71B972F1" w:rsidRDefault="58DDFF5A" w14:paraId="143726DB" w14:textId="6EC8ECF1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Tai Chi 8:30 a.m. (V)</w:t>
            </w:r>
          </w:p>
          <w:p w:rsidRPr="00C23752" w:rsidR="00AB1375" w:rsidP="71B972F1" w:rsidRDefault="58DDFF5A" w14:paraId="1E4C9E1F" w14:textId="7B07B796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Fun Bridge 9 a.m.</w:t>
            </w:r>
          </w:p>
          <w:p w:rsidRPr="00C23752" w:rsidR="00AB1375" w:rsidP="71B972F1" w:rsidRDefault="58DDFF5A" w14:paraId="11C9B425" w14:textId="7D46F884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(open group</w:t>
            </w:r>
            <w:r w:rsidRPr="71B972F1" w:rsidR="42DC2EF7">
              <w:rPr>
                <w:rFonts w:ascii="Arial" w:hAnsi="Arial" w:eastAsia="Arial" w:cs="Arial"/>
                <w:sz w:val="16"/>
                <w:szCs w:val="16"/>
              </w:rPr>
              <w:t>,</w:t>
            </w: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 xml:space="preserve"> all skills)</w:t>
            </w:r>
          </w:p>
          <w:p w:rsidRPr="00C23752" w:rsidR="00AB1375" w:rsidP="71B972F1" w:rsidRDefault="58DDFF5A" w14:paraId="7EC217E4" w14:textId="55CB6F93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Health Class 10 a.m.</w:t>
            </w:r>
          </w:p>
          <w:p w:rsidRPr="00C23752" w:rsidR="00AB1375" w:rsidP="71B972F1" w:rsidRDefault="58DDFF5A" w14:paraId="745A6324" w14:textId="36C00AE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Pinochle 10 a.m.</w:t>
            </w:r>
          </w:p>
          <w:p w:rsidRPr="00C23752" w:rsidR="00AB1375" w:rsidP="71B972F1" w:rsidRDefault="58DDFF5A" w14:paraId="230BD77C" w14:textId="5CE94770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Movie &amp; Popcorn 12:45 a.m.</w:t>
            </w:r>
          </w:p>
          <w:p w:rsidRPr="00C23752" w:rsidR="00AB1375" w:rsidP="71B972F1" w:rsidRDefault="58DDFF5A" w14:paraId="52967036" w14:textId="0372E30F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Pr="00C23752" w:rsidR="00AB1375" w:rsidP="71B972F1" w:rsidRDefault="58DDFF5A" w14:paraId="4190E2E5" w14:textId="7B5101E4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Buddy Canasta 2 p.m.</w:t>
            </w:r>
          </w:p>
          <w:p w:rsidRPr="00C23752" w:rsidR="00AB1375" w:rsidP="71B972F1" w:rsidRDefault="58DDFF5A" w14:paraId="7CD93475" w14:textId="6B8686D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Stretching 3 p.m.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71B972F1" w:rsidRDefault="58DDFF5A" w14:paraId="171B7793" w14:textId="7CD4442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9233F2" w:rsidP="71B972F1" w:rsidRDefault="58DDFF5A" w14:paraId="21574C46" w14:textId="204C152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Exercise Class (V) 8:30 a.m.</w:t>
            </w:r>
          </w:p>
          <w:p w:rsidRPr="00C23752" w:rsidR="009233F2" w:rsidP="71B972F1" w:rsidRDefault="58DDFF5A" w14:paraId="5783E338" w14:textId="17D468E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Cribbage 9:30 a.m.</w:t>
            </w:r>
          </w:p>
          <w:p w:rsidRPr="00C23752" w:rsidR="009233F2" w:rsidP="71B972F1" w:rsidRDefault="58DDFF5A" w14:paraId="0D897A4F" w14:textId="14179CA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Cookie Bridge 9:30 a.m.</w:t>
            </w:r>
          </w:p>
          <w:p w:rsidRPr="00C23752" w:rsidR="009233F2" w:rsidP="71B972F1" w:rsidRDefault="58DDFF5A" w14:paraId="54A7BDF2" w14:textId="243F101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Pinochle 10 a.m.</w:t>
            </w:r>
          </w:p>
          <w:p w:rsidRPr="00C23752" w:rsidR="009233F2" w:rsidP="71B972F1" w:rsidRDefault="58DDFF5A" w14:paraId="1714EE3C" w14:textId="76BEAA9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Lunch Trivia 11:00 a.m.</w:t>
            </w:r>
          </w:p>
          <w:p w:rsidRPr="00C23752" w:rsidR="009233F2" w:rsidP="71B972F1" w:rsidRDefault="58DDFF5A" w14:paraId="1E584F9A" w14:textId="442C7A0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Coloring Group 12 p.m.</w:t>
            </w:r>
          </w:p>
          <w:p w:rsidR="7A2962E1" w:rsidP="71B972F1" w:rsidRDefault="7A2962E1" w14:paraId="579501F8" w14:textId="2C0333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7A2962E1">
              <w:rPr>
                <w:rFonts w:ascii="Arial" w:hAnsi="Arial" w:eastAsia="Arial" w:cs="Arial"/>
                <w:sz w:val="16"/>
                <w:szCs w:val="16"/>
              </w:rPr>
              <w:t>Team Volleyball Practice</w:t>
            </w:r>
          </w:p>
          <w:p w:rsidR="7A2962E1" w:rsidP="71B972F1" w:rsidRDefault="7A2962E1" w14:paraId="71502073" w14:textId="146773D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7A2962E1">
              <w:rPr>
                <w:rFonts w:ascii="Arial" w:hAnsi="Arial" w:eastAsia="Arial" w:cs="Arial"/>
                <w:sz w:val="16"/>
                <w:szCs w:val="16"/>
              </w:rPr>
              <w:t>12-1:30</w:t>
            </w:r>
          </w:p>
          <w:p w:rsidRPr="00C23752" w:rsidR="009233F2" w:rsidP="71B972F1" w:rsidRDefault="58DDFF5A" w14:paraId="51C0D76D" w14:textId="1B344F4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Mahjong 12 p.m.</w:t>
            </w:r>
          </w:p>
          <w:p w:rsidRPr="00C23752" w:rsidR="009233F2" w:rsidP="71B972F1" w:rsidRDefault="58DDFF5A" w14:paraId="250EE360" w14:textId="1A0246C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Pr="00C23752" w:rsidR="009233F2" w:rsidP="71B972F1" w:rsidRDefault="58DDFF5A" w14:paraId="3E27238F" w14:textId="4C2AEE6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Chair Volleyball 1:30-4 p.m.</w:t>
            </w: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71B972F1" w:rsidRDefault="58DDFF5A" w14:paraId="039DD057" w14:textId="0148912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9233F2" w:rsidP="71B972F1" w:rsidRDefault="58DDFF5A" w14:paraId="18138AC4" w14:textId="48A0877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Wood Carving 8 –11:30 a.m.</w:t>
            </w:r>
          </w:p>
          <w:p w:rsidRPr="00C23752" w:rsidR="009233F2" w:rsidP="71B972F1" w:rsidRDefault="58DDFF5A" w14:paraId="4F3084CC" w14:textId="29B1F5E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Pinochle 9 a.m.</w:t>
            </w:r>
          </w:p>
          <w:p w:rsidRPr="00C23752" w:rsidR="009233F2" w:rsidP="71B972F1" w:rsidRDefault="58DDFF5A" w14:paraId="6C15E21C" w14:textId="60D9172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Ladies Canasta 9:30 a.m.</w:t>
            </w:r>
          </w:p>
          <w:p w:rsidRPr="00C23752" w:rsidR="009233F2" w:rsidP="71B972F1" w:rsidRDefault="58DDFF5A" w14:paraId="30849C09" w14:textId="4EBA2E6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Drumming Cardio 10:30</w:t>
            </w:r>
            <w:r w:rsidRPr="71B972F1" w:rsidR="3467988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  <w:p w:rsidRPr="00C23752" w:rsidR="009233F2" w:rsidP="71B972F1" w:rsidRDefault="58DDFF5A" w14:paraId="44217174" w14:textId="389F71D1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Bridge Too Far 10:30</w:t>
            </w:r>
            <w:r w:rsidRPr="71B972F1" w:rsidR="6CC446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71B972F1" w:rsidR="58DDFF5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a.m.</w:t>
            </w:r>
          </w:p>
          <w:p w:rsidRPr="00C23752" w:rsidR="009233F2" w:rsidP="71B972F1" w:rsidRDefault="58DDFF5A" w14:paraId="45923614" w14:textId="101C840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Pr="00C23752" w:rsidR="009233F2" w:rsidP="71B972F1" w:rsidRDefault="58DDFF5A" w14:paraId="30627851" w14:textId="7B26937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Buddy Canasta 2 p.m.</w:t>
            </w:r>
          </w:p>
          <w:p w:rsidRPr="00C23752" w:rsidR="009233F2" w:rsidP="71B972F1" w:rsidRDefault="58DDFF5A" w14:paraId="7E1DF9C5" w14:textId="7D2235F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8DDFF5A">
              <w:rPr>
                <w:rFonts w:ascii="Arial" w:hAnsi="Arial" w:eastAsia="Arial" w:cs="Arial"/>
                <w:sz w:val="16"/>
                <w:szCs w:val="16"/>
              </w:rPr>
              <w:t>Sr Fitness 3 p.m.</w:t>
            </w:r>
          </w:p>
        </w:tc>
        <w:tc>
          <w:tcPr>
            <w:tcW w:w="3066" w:type="dxa"/>
            <w:tcMar>
              <w:top w:w="72" w:type="dxa"/>
              <w:left w:w="115" w:type="dxa"/>
              <w:right w:w="115" w:type="dxa"/>
            </w:tcMar>
          </w:tcPr>
          <w:p w:rsidR="6C80F9D2" w:rsidP="71B972F1" w:rsidRDefault="6C80F9D2" w14:paraId="53BFF2B2" w14:textId="7F7884E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C80F9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="6C80F9D2" w:rsidP="71B972F1" w:rsidRDefault="6C80F9D2" w14:paraId="541A4935" w14:textId="753E30C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C80F9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(V)8:30 a.m.</w:t>
            </w:r>
          </w:p>
          <w:p w:rsidR="6C80F9D2" w:rsidP="71B972F1" w:rsidRDefault="6C80F9D2" w14:paraId="7F9DBA96" w14:textId="04C6098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C80F9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Ladies Canasta 9 a.m.</w:t>
            </w:r>
          </w:p>
          <w:p w:rsidR="6C80F9D2" w:rsidP="71B972F1" w:rsidRDefault="6C80F9D2" w14:paraId="336BCE83" w14:textId="0609F62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71B972F1" w:rsidR="6C80F9D2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Chinese Folk Dancing</w:t>
            </w:r>
          </w:p>
          <w:p w:rsidR="6C80F9D2" w:rsidP="71B972F1" w:rsidRDefault="6C80F9D2" w14:paraId="70DB7687" w14:textId="42830CC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71B972F1" w:rsidR="6C80F9D2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9:30-11 </w:t>
            </w:r>
            <w:r w:rsidRPr="71B972F1" w:rsidR="6C80F9D2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a.m</w:t>
            </w:r>
            <w:r w:rsidRPr="71B972F1" w:rsidR="6AB46BAE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.</w:t>
            </w:r>
          </w:p>
          <w:p w:rsidR="6C80F9D2" w:rsidP="71B972F1" w:rsidRDefault="6C80F9D2" w14:paraId="306A5172" w14:textId="0B38C2D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71B972F1" w:rsidR="6C80F9D2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Aerobics class 11:15 a.m. (V)</w:t>
            </w:r>
          </w:p>
          <w:p w:rsidR="6C80F9D2" w:rsidP="71B972F1" w:rsidRDefault="6C80F9D2" w14:paraId="16D1B2F4" w14:textId="43AA177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C80F9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Chess 11:30 a.m.</w:t>
            </w:r>
          </w:p>
          <w:p w:rsidR="6C80F9D2" w:rsidP="71B972F1" w:rsidRDefault="6C80F9D2" w14:paraId="1CC7DEBE" w14:textId="4643736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C80F9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Chinese Mahjong 12 p.m.</w:t>
            </w:r>
          </w:p>
          <w:p w:rsidR="6C80F9D2" w:rsidP="71B972F1" w:rsidRDefault="6C80F9D2" w14:paraId="278804A0" w14:textId="738087CB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C80F9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Table Tennis 12:30-1:30 p.m.</w:t>
            </w:r>
          </w:p>
          <w:p w:rsidR="6C80F9D2" w:rsidP="71B972F1" w:rsidRDefault="6C80F9D2" w14:paraId="564E2362" w14:textId="2511A11C">
            <w:pPr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C80F9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Volleyball 1:30-3:30p.m</w:t>
            </w:r>
          </w:p>
          <w:p w:rsidRPr="00C23752" w:rsidR="009233F2" w:rsidP="71B972F1" w:rsidRDefault="009233F2" w14:paraId="1A5EBF52" w14:textId="3A2587A6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6"/>
                <w:szCs w:val="16"/>
              </w:rPr>
            </w:pPr>
          </w:p>
          <w:p w:rsidRPr="00C23752" w:rsidR="009233F2" w:rsidP="71B972F1" w:rsidRDefault="7EA1CC9B" w14:paraId="01EB2FE2" w14:textId="6C777256">
            <w:pPr>
              <w:pStyle w:val="TableParagraph"/>
              <w:tabs>
                <w:tab w:val="left" w:pos="2675"/>
              </w:tabs>
              <w:ind w:left="0" w:right="65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7EA1CC9B">
              <w:rPr>
                <w:rFonts w:ascii="Arial" w:hAnsi="Arial" w:eastAsia="Arial" w:cs="Arial"/>
                <w:sz w:val="16"/>
                <w:szCs w:val="16"/>
              </w:rPr>
              <w:t xml:space="preserve">     (V)=Video</w:t>
            </w:r>
          </w:p>
        </w:tc>
      </w:tr>
      <w:tr w:rsidRPr="00C772E9" w:rsidR="00855FE3" w:rsidTr="5AF5E38F" w14:paraId="337EBE63" w14:textId="77777777">
        <w:trPr>
          <w:trHeight w:val="720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855FE3" w:rsidP="71B972F1" w:rsidRDefault="00855FE3" w14:paraId="26673EBF" w14:textId="6629078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855F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AVAILABLE DAILY- </w:t>
            </w:r>
            <w:r w:rsidRPr="71B972F1" w:rsidR="00855F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Adult Coloring, Card Games, Computer Lab, Dominoes, Hidden Picture, Pool, Puzzles, Walking, Word Puzzles, &amp; Educational Topics           </w:t>
            </w:r>
          </w:p>
          <w:p w:rsidRPr="00C23752" w:rsidR="00855FE3" w:rsidP="71B972F1" w:rsidRDefault="00855FE3" w14:paraId="16A42DD3" w14:textId="5F5116FE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69025FC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Breakfast Served Tuesday, Wednesday, and Thursday 9 a.m.-10 </w:t>
            </w:r>
            <w:r w:rsidRPr="71B972F1" w:rsidR="69025FC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a.m.</w:t>
            </w:r>
            <w:r w:rsidRPr="71B972F1" w:rsidR="00855F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71B972F1" w:rsidR="00855F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</w:t>
            </w:r>
          </w:p>
        </w:tc>
      </w:tr>
      <w:tr w:rsidRPr="00760043" w:rsidR="00855FE3" w:rsidTr="5AF5E38F" w14:paraId="62367629" w14:textId="77777777">
        <w:trPr>
          <w:trHeight w:val="72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855FE3" w14:paraId="205AA16D" w14:textId="7E8FCC3B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73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0DAB5238" w14:textId="7F092AA1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71B972F1" w:rsidR="5F45EE1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4FEF94AF" w14:textId="2F2B3DB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A07947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CENTER CLOSED FOR MAINTENANCE </w:t>
            </w: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262E65AE" w14:textId="7EDFA1C3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</w:t>
            </w:r>
          </w:p>
          <w:p w:rsidRPr="00760043" w:rsidR="00855FE3" w:rsidP="71B972F1" w:rsidRDefault="0069123E" w14:paraId="3527DF5B" w14:textId="5BAF2356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80C084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1B972F1" w:rsidR="080C084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Site Council Meeting 9 </w:t>
            </w:r>
            <w:r w:rsidRPr="71B972F1" w:rsidR="5D1931C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a.m.</w:t>
            </w:r>
          </w:p>
        </w:tc>
        <w:tc>
          <w:tcPr>
            <w:tcW w:w="30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55DF4833" w14:textId="003EA41F">
            <w:pPr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3</w:t>
            </w:r>
            <w:r w:rsidRPr="71B972F1" w:rsidR="0861D95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2FFA301F" w14:textId="0AC48D08">
            <w:pPr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861D95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71B972F1" w:rsidR="21BF9BF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71B972F1" w:rsidR="0861D95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  <w:p w:rsidRPr="00760043" w:rsidR="00855FE3" w:rsidP="71B972F1" w:rsidRDefault="0069123E" w14:paraId="55B08178" w14:textId="77960CE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5A4128E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(</w:t>
            </w:r>
            <w:r w:rsidRPr="71B972F1" w:rsidR="0861D95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No classes after 2 p.m.</w:t>
            </w:r>
            <w:r w:rsidRPr="71B972F1" w:rsidR="7980800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306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855FE3" w:rsidP="71B972F1" w:rsidRDefault="0069123E" w14:paraId="0C4F862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="0069123E" w:rsidP="71B972F1" w:rsidRDefault="0069123E" w14:paraId="63DE01CA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CENTER CLOSED </w:t>
            </w:r>
          </w:p>
          <w:p w:rsidRPr="00760043" w:rsidR="0069123E" w:rsidP="71B972F1" w:rsidRDefault="0069123E" w14:paraId="77302A0E" w14:textId="650E6CD4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IN OBSERVANCE OF</w:t>
            </w:r>
          </w:p>
          <w:p w:rsidRPr="00760043" w:rsidR="0069123E" w:rsidP="71B972F1" w:rsidRDefault="0069123E" w14:paraId="6F63C982" w14:textId="783103A4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INDEPENDENCE DAY</w:t>
            </w:r>
          </w:p>
        </w:tc>
      </w:tr>
      <w:tr w:rsidRPr="00760043" w:rsidR="00855FE3" w:rsidTr="5AF5E38F" w14:paraId="1F56A3A4" w14:textId="77777777">
        <w:trPr>
          <w:trHeight w:val="121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38EFA881" w14:textId="0D19489C">
            <w:pPr>
              <w:tabs>
                <w:tab w:val="left" w:leader="none" w:pos="2797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7</w:t>
            </w:r>
            <w:r w:rsidRPr="71B972F1" w:rsidR="744FFE8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7C27B4D9" w14:textId="78603FE5">
            <w:pPr>
              <w:tabs>
                <w:tab w:val="left" w:leader="none" w:pos="2797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3CC01F4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71B972F1" w:rsidR="744FFE8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  <w:p w:rsidR="71B972F1" w:rsidP="71B972F1" w:rsidRDefault="71B972F1" w14:paraId="61FD0D0E" w14:textId="2C5ED55D">
            <w:pPr>
              <w:tabs>
                <w:tab w:val="left" w:leader="none" w:pos="2797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71B972F1" w:rsidRDefault="0069123E" w14:paraId="2023E044" w14:textId="31C49F3A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744FFE8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Members Meeting 11:00 a.m.</w:t>
            </w:r>
          </w:p>
          <w:p w:rsidRPr="00760043" w:rsidR="00855FE3" w:rsidP="71B972F1" w:rsidRDefault="0069123E" w14:paraId="5E5FFF80" w14:textId="013FAC50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="0069123E" w:rsidP="71B972F1" w:rsidRDefault="0069123E" w14:paraId="05012BC1" w14:textId="09306663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8</w:t>
            </w:r>
          </w:p>
          <w:p w:rsidR="5BC68C0B" w:rsidP="71B972F1" w:rsidRDefault="5BC68C0B" w14:paraId="0662A593" w14:textId="7FDCE302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5BC68C0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Levi Worship Group Music </w:t>
            </w:r>
            <w:r w:rsidRPr="71B972F1" w:rsidR="5BC68C0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</w:p>
          <w:p w:rsidR="131A03DD" w:rsidP="71B972F1" w:rsidRDefault="131A03DD" w14:paraId="52D228AF" w14:textId="2280EFE5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131A03D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Summer Party </w:t>
            </w:r>
            <w:r w:rsidRPr="71B972F1" w:rsidR="35DB34E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71B972F1" w:rsidR="131A03D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ookout </w:t>
            </w:r>
          </w:p>
          <w:p w:rsidR="31E5F63A" w:rsidP="71B972F1" w:rsidRDefault="31E5F63A" w14:paraId="547E57D1" w14:textId="179BC68D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1E5F63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w/</w:t>
            </w:r>
            <w:r w:rsidRPr="71B972F1" w:rsidR="50C5F93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B. Furlong and Arlington</w:t>
            </w:r>
          </w:p>
          <w:p w:rsidR="50C5F935" w:rsidP="71B972F1" w:rsidRDefault="50C5F935" w14:paraId="2DFF73A8" w14:textId="3EC4D55D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50C5F93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Hosted by </w:t>
            </w:r>
            <w:r w:rsidRPr="71B972F1" w:rsidR="131A03D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Nelson </w:t>
            </w:r>
            <w:r w:rsidRPr="71B972F1" w:rsidR="5DBAE1C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w/CarePlus</w:t>
            </w:r>
          </w:p>
          <w:p w:rsidRPr="00760043" w:rsidR="00855FE3" w:rsidP="71B972F1" w:rsidRDefault="0069123E" w14:paraId="23D9ADF7" w14:textId="3D2BACC5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131A03D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11:30 a.m.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08B5F3E6" w14:textId="7FD69ED7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  <w:lang w:val="en"/>
              </w:rPr>
              <w:t>9</w:t>
            </w:r>
            <w:r w:rsidRPr="71B972F1" w:rsidR="711740AF">
              <w:rPr>
                <w:rFonts w:ascii="Arial" w:hAnsi="Arial" w:eastAsia="Arial" w:cs="Arial"/>
                <w:sz w:val="16"/>
                <w:szCs w:val="16"/>
                <w:lang w:val="en"/>
              </w:rPr>
              <w:t xml:space="preserve"> </w:t>
            </w:r>
          </w:p>
          <w:p w:rsidRPr="00760043" w:rsidR="00855FE3" w:rsidP="71B972F1" w:rsidRDefault="0069123E" w14:paraId="6DA7560A" w14:textId="3F79D625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"/>
              </w:rPr>
            </w:pPr>
            <w:r w:rsidRPr="71B972F1" w:rsidR="711740AF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"/>
              </w:rPr>
              <w:t>Field Trip</w:t>
            </w:r>
            <w:r w:rsidRPr="71B972F1" w:rsidR="78B37703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"/>
              </w:rPr>
              <w:t>:</w:t>
            </w:r>
          </w:p>
          <w:p w:rsidRPr="00760043" w:rsidR="00855FE3" w:rsidP="71B972F1" w:rsidRDefault="0069123E" w14:paraId="73069742" w14:textId="26C07996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71B972F1" w:rsidR="78B37703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Visiting N</w:t>
            </w:r>
            <w:r w:rsidRPr="71B972F1" w:rsidR="711740AF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 xml:space="preserve">ew </w:t>
            </w:r>
            <w:r w:rsidRPr="71B972F1" w:rsidR="05A44BCE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 xml:space="preserve">Senior </w:t>
            </w:r>
            <w:r w:rsidRPr="71B972F1" w:rsidR="2CBD0274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C</w:t>
            </w:r>
            <w:r w:rsidRPr="71B972F1" w:rsidR="711740AF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 xml:space="preserve">enter </w:t>
            </w:r>
            <w:r w:rsidRPr="71B972F1" w:rsidR="0D7552E8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~</w:t>
            </w:r>
          </w:p>
          <w:p w:rsidRPr="00760043" w:rsidR="00855FE3" w:rsidP="71B972F1" w:rsidRDefault="0069123E" w14:paraId="7FF3681B" w14:textId="555BBD0A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71B972F1" w:rsidR="711740AF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Pine Forest 9:30 a.m.</w:t>
            </w:r>
          </w:p>
          <w:p w:rsidR="1D158D9C" w:rsidP="71B972F1" w:rsidRDefault="1D158D9C" w14:paraId="2763D28C" w14:textId="7DE8550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</w:p>
          <w:p w:rsidRPr="00760043" w:rsidR="00855FE3" w:rsidP="71B972F1" w:rsidRDefault="0069123E" w14:paraId="70F395C0" w14:textId="1185DFC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71B972F1" w:rsidR="711740AF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Cool Chic’s Bridge 1:00 p.m.</w:t>
            </w: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631863FB" w14:textId="0AC74341">
            <w:pPr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10</w:t>
            </w:r>
            <w:r w:rsidRPr="71B972F1" w:rsidR="654B220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2250B13B" w14:textId="317ED3D0">
            <w:pPr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528E7B2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</w:t>
            </w:r>
            <w:r w:rsidRPr="71B972F1" w:rsidR="654B220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ncompass </w:t>
            </w:r>
            <w:r w:rsidRPr="71B972F1" w:rsidR="29ADB57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</w:t>
            </w:r>
            <w:r w:rsidRPr="71B972F1" w:rsidR="654B220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ealth on Arthritis</w:t>
            </w:r>
          </w:p>
          <w:p w:rsidRPr="00760043" w:rsidR="00855FE3" w:rsidP="71B972F1" w:rsidRDefault="0069123E" w14:paraId="4BC4C95B" w14:textId="2B5A5D33">
            <w:pPr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54B220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11:30 a.m.</w:t>
            </w:r>
          </w:p>
        </w:tc>
        <w:tc>
          <w:tcPr>
            <w:tcW w:w="3066" w:type="dxa"/>
            <w:tcMar>
              <w:top w:w="72" w:type="dxa"/>
              <w:left w:w="115" w:type="dxa"/>
              <w:right w:w="115" w:type="dxa"/>
            </w:tcMar>
          </w:tcPr>
          <w:p w:rsidRPr="00760043" w:rsidR="00FF2045" w:rsidP="71B972F1" w:rsidRDefault="0069123E" w14:paraId="22C6D935" w14:textId="5FDA7E45">
            <w:pPr>
              <w:spacing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</w:t>
            </w:r>
            <w:r w:rsidRPr="71B972F1" w:rsidR="581C4ED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6B1D0FA2" w:rsidP="71B972F1" w:rsidRDefault="6B1D0FA2" w14:paraId="1DE11AC8" w14:textId="6BBA600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6B1D0F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</w:t>
            </w:r>
            <w:r w:rsidRPr="71B972F1" w:rsidR="6B1D0F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 Swim</w:t>
            </w:r>
          </w:p>
          <w:p w:rsidR="6B1D0FA2" w:rsidP="71B972F1" w:rsidRDefault="6B1D0FA2" w14:paraId="0EB2D29F" w14:textId="1687542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6B1D0F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Blue Cypress Pool</w:t>
            </w:r>
          </w:p>
          <w:p w:rsidR="6B1D0FA2" w:rsidP="71B972F1" w:rsidRDefault="6B1D0FA2" w14:paraId="70557749" w14:textId="5998827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6B1D0F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Water Safety 11 a.m.</w:t>
            </w:r>
          </w:p>
          <w:p w:rsidR="71B972F1" w:rsidP="71B972F1" w:rsidRDefault="71B972F1" w14:paraId="6357B0C9" w14:textId="1FB0A631">
            <w:pPr>
              <w:spacing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FF2045" w:rsidP="71B972F1" w:rsidRDefault="0069123E" w14:paraId="576D8365" w14:textId="7F22C988">
            <w:pPr>
              <w:spacing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1ADB0F2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Carrie w/</w:t>
            </w:r>
            <w:r w:rsidRPr="71B972F1" w:rsidR="581C4ED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Shine 11:30 a.m.</w:t>
            </w:r>
          </w:p>
        </w:tc>
      </w:tr>
      <w:tr w:rsidRPr="00760043" w:rsidR="00855FE3" w:rsidTr="5AF5E38F" w14:paraId="773B51BB" w14:textId="77777777">
        <w:trPr>
          <w:trHeight w:val="112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4FB5E0CC" w14:textId="158375C6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14</w:t>
            </w:r>
            <w:r w:rsidRPr="71B972F1" w:rsidR="5EBF484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1536F165" w14:textId="7E18ED68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2DBD7E5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</w:t>
            </w:r>
            <w:r w:rsidRPr="71B972F1" w:rsidR="2DBD7E5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n's</w:t>
            </w:r>
            <w:r w:rsidRPr="71B972F1" w:rsidR="5EBF484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</w:t>
            </w:r>
            <w:r w:rsidRPr="71B972F1" w:rsidR="5EBF484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offee 10 a.m.</w:t>
            </w:r>
          </w:p>
          <w:p w:rsidR="1D158D9C" w:rsidP="71B972F1" w:rsidRDefault="1D158D9C" w14:paraId="22BC3710" w14:textId="2BF7CB76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71B972F1" w:rsidRDefault="0069123E" w14:paraId="6A2C938E" w14:textId="7D339124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4C52393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Technology</w:t>
            </w:r>
            <w:r w:rsidRPr="71B972F1" w:rsidR="048DB37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71B972F1" w:rsidR="4C52393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101</w:t>
            </w:r>
            <w:r w:rsidRPr="71B972F1" w:rsidR="4A0CC9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71B972F1" w:rsidR="4C52393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71B972F1" w:rsidR="72F2FA3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71B972F1" w:rsidR="0D1DD9D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CarePlus</w:t>
            </w:r>
            <w:r w:rsidRPr="71B972F1" w:rsidR="4C52393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71B972F1" w:rsidRDefault="0069123E" w14:paraId="59D09E46" w14:textId="4F1C3C86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4C52393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778E5EFC" w14:textId="26438875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15</w:t>
            </w:r>
            <w:r w:rsidRPr="71B972F1" w:rsidR="4F19169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1B5973A7" w14:textId="6BBD170A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4F19169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PAL Food Giveaway 9 a.m.</w:t>
            </w:r>
          </w:p>
          <w:p w:rsidRPr="00760043" w:rsidR="00855FE3" w:rsidP="71B972F1" w:rsidRDefault="0069123E" w14:paraId="73DAAA1D" w14:textId="39B87974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4F19169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Craft </w:t>
            </w:r>
            <w:r w:rsidRPr="71B972F1" w:rsidR="09A255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71B972F1" w:rsidR="4F19169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lass w/Carmen </w:t>
            </w:r>
          </w:p>
          <w:p w:rsidRPr="00760043" w:rsidR="00855FE3" w:rsidP="71B972F1" w:rsidRDefault="0069123E" w14:paraId="0DECFF27" w14:textId="090E45D5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4F19169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</w:p>
          <w:p w:rsidR="71B972F1" w:rsidP="71B972F1" w:rsidRDefault="71B972F1" w14:paraId="223DB837" w14:textId="3274CE62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71B972F1" w:rsidRDefault="0069123E" w14:paraId="3354B926" w14:textId="43C47D8A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4F19169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2F5EADF1" w14:textId="0FFA567D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16</w:t>
            </w:r>
            <w:r w:rsidRPr="71B972F1" w:rsidR="2D37EDA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288DA79A" w14:textId="7BA30863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730657A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Field Trip:</w:t>
            </w:r>
          </w:p>
          <w:p w:rsidRPr="00760043" w:rsidR="00855FE3" w:rsidP="71B972F1" w:rsidRDefault="0069123E" w14:paraId="544FB8DA" w14:textId="69B21C0E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2D37EDA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Bridge the Gap 9:30 </w:t>
            </w:r>
            <w:r w:rsidRPr="71B972F1" w:rsidR="2D37EDA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a.m.  </w:t>
            </w:r>
            <w:r w:rsidRPr="71B972F1" w:rsidR="2D37EDA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30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E242A1" w:rsidP="71B972F1" w:rsidRDefault="0069123E" w14:paraId="273F1C65" w14:textId="38029CC4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17</w:t>
            </w:r>
            <w:r w:rsidRPr="71B972F1" w:rsidR="0C8CCE7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E242A1" w:rsidP="71B972F1" w:rsidRDefault="0069123E" w14:paraId="11735911" w14:textId="49A690E8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C8CCE7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Food Pantry </w:t>
            </w:r>
            <w:r w:rsidRPr="71B972F1" w:rsidR="47778AC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71B972F1" w:rsidR="0C8CCE7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71B972F1" w:rsidR="65EF2EF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CarePlus</w:t>
            </w:r>
            <w:r w:rsidRPr="71B972F1" w:rsidR="0C8CCE7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11:30 a.m.</w:t>
            </w:r>
          </w:p>
        </w:tc>
        <w:tc>
          <w:tcPr>
            <w:tcW w:w="30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E242A1" w:rsidP="71B972F1" w:rsidRDefault="0069123E" w14:paraId="26E96BDB" w14:textId="6E62BE23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18</w:t>
            </w:r>
            <w:r w:rsidRPr="71B972F1" w:rsidR="6FCEF1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4EA57A8F" w:rsidP="71B972F1" w:rsidRDefault="4EA57A8F" w14:paraId="4741C159" w14:textId="1733297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4EA57A8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National Ice Cream Day</w:t>
            </w:r>
          </w:p>
          <w:p w:rsidR="4EA57A8F" w:rsidP="71B972F1" w:rsidRDefault="4EA57A8F" w14:paraId="1474D228" w14:textId="5DFBD06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4EA57A8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Pick </w:t>
            </w:r>
            <w:r w:rsidRPr="71B972F1" w:rsidR="25D8D74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Y</w:t>
            </w:r>
            <w:r w:rsidRPr="71B972F1" w:rsidR="4EA57A8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our </w:t>
            </w:r>
            <w:r w:rsidRPr="71B972F1" w:rsidR="55C3AC8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Favorite</w:t>
            </w:r>
            <w:r w:rsidRPr="71B972F1" w:rsidR="55C3AC8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! </w:t>
            </w:r>
            <w:r w:rsidRPr="71B972F1" w:rsidR="4EA57A8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$2 12 p.m.</w:t>
            </w:r>
          </w:p>
          <w:p w:rsidR="71B972F1" w:rsidP="71B972F1" w:rsidRDefault="71B972F1" w14:paraId="647CDBEE" w14:textId="3FEE1C20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496C42BF" w:rsidP="71B972F1" w:rsidRDefault="496C42BF" w14:paraId="5B590F58" w14:textId="732B533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496C42B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E</w:t>
            </w:r>
            <w:r w:rsidRPr="71B972F1" w:rsidR="4EA57A8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ntertainment w/</w:t>
            </w:r>
            <w:r w:rsidRPr="71B972F1" w:rsidR="7F58FD0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Latina</w:t>
            </w:r>
            <w:r w:rsidRPr="71B972F1" w:rsidR="6404BF8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71B972F1" w:rsidR="7F58FD0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Singer</w:t>
            </w:r>
            <w:r w:rsidRPr="71B972F1" w:rsidR="4EA57A8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71B972F1" w:rsidR="6A73421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“</w:t>
            </w:r>
            <w:r w:rsidRPr="71B972F1" w:rsidR="4EA57A8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Lizzie</w:t>
            </w:r>
            <w:r w:rsidRPr="71B972F1" w:rsidR="4769B63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”</w:t>
            </w:r>
            <w:r w:rsidRPr="71B972F1" w:rsidR="4EA57A8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12:15 p.m.</w:t>
            </w:r>
          </w:p>
          <w:p w:rsidR="71B972F1" w:rsidP="71B972F1" w:rsidRDefault="71B972F1" w14:paraId="4A8E8CD6" w14:textId="6B001A1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60043" w:rsidR="00E242A1" w:rsidP="71B972F1" w:rsidRDefault="0069123E" w14:paraId="112C9ACC" w14:textId="24B8D4F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FCEF1D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Spanish Class 1 p.m.</w:t>
            </w:r>
          </w:p>
        </w:tc>
      </w:tr>
      <w:tr w:rsidRPr="00760043" w:rsidR="00855FE3" w:rsidTr="5AF5E38F" w14:paraId="289E232C" w14:textId="77777777">
        <w:trPr>
          <w:trHeight w:val="1178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7A65891B" w14:textId="08A97AF4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21</w:t>
            </w:r>
            <w:r w:rsidRPr="71B972F1" w:rsidR="502E2F3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39BB7A08" w14:textId="0B35691A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7D974AA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71B972F1" w:rsidR="502E2F3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="0069123E" w:rsidP="71B972F1" w:rsidRDefault="0069123E" w14:paraId="46D7B2B1" w14:textId="7361870A">
            <w:pPr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22</w:t>
            </w:r>
            <w:r w:rsidRPr="71B972F1" w:rsidR="7D55CB8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1B972F1" w:rsidR="661898CF">
              <w:rPr>
                <w:rFonts w:ascii="Arial" w:hAnsi="Arial" w:eastAsia="Arial" w:cs="Arial"/>
                <w:sz w:val="16"/>
                <w:szCs w:val="16"/>
              </w:rPr>
              <w:t xml:space="preserve">           </w:t>
            </w:r>
            <w:r w:rsidRPr="71B972F1" w:rsidR="172909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Summer Swim </w:t>
            </w:r>
          </w:p>
          <w:p w:rsidR="54C15CEF" w:rsidP="71B972F1" w:rsidRDefault="54C15CEF" w14:paraId="1CA3765A" w14:textId="6EBB7A8E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B972F1" w:rsidR="54C15C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Free Swim </w:t>
            </w:r>
            <w:r w:rsidRPr="71B972F1" w:rsidR="172909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 a.m</w:t>
            </w:r>
            <w:r w:rsidRPr="71B972F1" w:rsidR="172909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  <w:p w:rsidR="71B972F1" w:rsidP="71B972F1" w:rsidRDefault="71B972F1" w14:paraId="5D8600F5" w14:textId="7D8F2C27">
            <w:pPr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09763B" w:rsidR="00855FE3" w:rsidP="71B972F1" w:rsidRDefault="0069123E" w14:paraId="4EC403FD" w14:textId="3A7C5B5B">
            <w:pPr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7D55CB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David Koblen </w:t>
            </w:r>
            <w:r w:rsidRPr="71B972F1" w:rsidR="3A28AF7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~ Clarity Coach</w:t>
            </w:r>
            <w:r w:rsidRPr="71B972F1" w:rsidR="7D55CB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71B972F1" w:rsidR="215D8C7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“P</w:t>
            </w:r>
            <w:r w:rsidRPr="71B972F1" w:rsidR="7D55CB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urpose</w:t>
            </w:r>
            <w:r w:rsidRPr="71B972F1" w:rsidR="4CDA750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”</w:t>
            </w:r>
            <w:r w:rsidRPr="71B972F1" w:rsidR="7D55CB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as </w:t>
            </w:r>
            <w:r w:rsidRPr="71B972F1" w:rsidR="2551F87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K</w:t>
            </w:r>
            <w:r w:rsidRPr="71B972F1" w:rsidR="7D55CB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ey to </w:t>
            </w:r>
            <w:r w:rsidRPr="71B972F1" w:rsidR="7D20E0D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</w:t>
            </w:r>
            <w:r w:rsidRPr="71B972F1" w:rsidR="7D55CB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ging </w:t>
            </w:r>
            <w:r w:rsidRPr="71B972F1" w:rsidR="124EF49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71B972F1" w:rsidR="7D55CB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ell </w:t>
            </w:r>
          </w:p>
          <w:p w:rsidRPr="0009763B" w:rsidR="00855FE3" w:rsidP="71B972F1" w:rsidRDefault="0069123E" w14:paraId="44411607" w14:textId="59F604E0">
            <w:pPr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7D55CB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</w:p>
          <w:p w:rsidRPr="0009763B" w:rsidR="00855FE3" w:rsidP="71B972F1" w:rsidRDefault="0069123E" w14:paraId="633E98B5" w14:textId="4E13A374">
            <w:pPr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7D55CB8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Lunch Out: </w:t>
            </w:r>
            <w:r w:rsidRPr="71B972F1" w:rsidR="7FB40E1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TBD</w:t>
            </w:r>
          </w:p>
          <w:p w:rsidRPr="0009763B" w:rsidR="00855FE3" w:rsidP="71B972F1" w:rsidRDefault="0069123E" w14:paraId="68454B90" w14:textId="54076E17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7D55CB8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12 p.m. **No Bus**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365FF8B2" w14:textId="57CB9766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23</w:t>
            </w:r>
            <w:r w:rsidRPr="71B972F1" w:rsidR="6D663E6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1E9A9A05" w14:textId="52B8740D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79CB94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Nutrition Education with Sharon</w:t>
            </w:r>
          </w:p>
          <w:p w:rsidRPr="00760043" w:rsidR="00855FE3" w:rsidP="71B972F1" w:rsidRDefault="0069123E" w14:paraId="70D71043" w14:textId="6906D1FD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79CB94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Topic: Healthier Fats and Oils </w:t>
            </w:r>
          </w:p>
          <w:p w:rsidRPr="00760043" w:rsidR="00855FE3" w:rsidP="71B972F1" w:rsidRDefault="0069123E" w14:paraId="51180EF6" w14:textId="7461DF1B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79CB94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10:30 a.m.</w:t>
            </w:r>
          </w:p>
          <w:p w:rsidRPr="00760043" w:rsidR="00855FE3" w:rsidP="71B972F1" w:rsidRDefault="0069123E" w14:paraId="722E0195" w14:textId="2B940036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Pr="00760043" w:rsidR="00855FE3" w:rsidP="71B972F1" w:rsidRDefault="0069123E" w14:paraId="4E9D3603" w14:textId="201BA068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D663E6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Wacky Wednesday Salads </w:t>
            </w:r>
            <w:r w:rsidRPr="71B972F1" w:rsidR="6D663E6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12</w:t>
            </w:r>
            <w:r w:rsidRPr="71B972F1" w:rsidR="34A0A9A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71B972F1" w:rsidR="6D663E6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p.m.</w:t>
            </w:r>
          </w:p>
          <w:p w:rsidR="71B972F1" w:rsidP="71B972F1" w:rsidRDefault="71B972F1" w14:paraId="06E97F3A" w14:textId="63D12CAB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71B972F1" w:rsidRDefault="0069123E" w14:paraId="4570B82A" w14:textId="0C84494C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6D663E6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Cool Chic’s Bridge 1:00 p.m.</w:t>
            </w:r>
          </w:p>
        </w:tc>
        <w:tc>
          <w:tcPr>
            <w:tcW w:w="30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7C7DADC0" w14:textId="57FB772E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24</w:t>
            </w:r>
            <w:r w:rsidRPr="71B972F1" w:rsidR="0471691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2B6258BA" w14:textId="602572F3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3F81432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Patient Advocate</w:t>
            </w:r>
          </w:p>
          <w:p w:rsidRPr="00760043" w:rsidR="00855FE3" w:rsidP="71B972F1" w:rsidRDefault="0069123E" w14:paraId="532C9A00" w14:textId="32E1C564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471691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Understood Care w</w:t>
            </w:r>
            <w:r w:rsidRPr="71B972F1" w:rsidR="261D73C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71B972F1" w:rsidR="0471691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Deborah</w:t>
            </w:r>
          </w:p>
          <w:p w:rsidRPr="00760043" w:rsidR="00855FE3" w:rsidP="71B972F1" w:rsidRDefault="0069123E" w14:paraId="10560FD5" w14:textId="6124D230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471691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11:30 a.m.</w:t>
            </w:r>
          </w:p>
        </w:tc>
        <w:tc>
          <w:tcPr>
            <w:tcW w:w="30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9763B" w:rsidR="00CD1CC6" w:rsidP="71B972F1" w:rsidRDefault="0069123E" w14:paraId="70B79F61" w14:textId="5C12BBAF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25</w:t>
            </w:r>
          </w:p>
          <w:p w:rsidRPr="0009763B" w:rsidR="00CD1CC6" w:rsidP="71B972F1" w:rsidRDefault="0069123E" w14:paraId="3C623431" w14:textId="0A07E9D6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1B972F1" w:rsidR="1A3AF4F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Tai Chi w</w:t>
            </w:r>
            <w:r w:rsidRPr="71B972F1" w:rsidR="7E270E8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71B972F1" w:rsidR="1A3AF4F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Charles</w:t>
            </w:r>
          </w:p>
          <w:p w:rsidRPr="0009763B" w:rsidR="00CD1CC6" w:rsidP="71B972F1" w:rsidRDefault="0069123E" w14:paraId="1D3129A5" w14:textId="43E68C59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1A3AF4F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  <w:p w:rsidRPr="0009763B" w:rsidR="00CD1CC6" w:rsidP="71B972F1" w:rsidRDefault="0069123E" w14:paraId="0B0ADC69" w14:textId="1FBB8DED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1A3AF4F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09763B" w:rsidR="00CD1CC6" w:rsidP="71B972F1" w:rsidRDefault="0069123E" w14:paraId="50AA196C" w14:textId="3063FD2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1A3AF4F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Birthday Celebration 12 p.m.</w:t>
            </w:r>
          </w:p>
        </w:tc>
      </w:tr>
      <w:tr w:rsidRPr="00760043" w:rsidR="00855FE3" w:rsidTr="5AF5E38F" w14:paraId="1115729B" w14:textId="77777777">
        <w:trPr>
          <w:trHeight w:val="100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7169070A" w14:textId="39AC29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28</w:t>
            </w:r>
            <w:r w:rsidRPr="71B972F1" w:rsidR="34CEE00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55B807C7" w14:textId="242C59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27BF730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71B972F1" w:rsidR="34CEE00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69123E" w:rsidP="71B972F1" w:rsidRDefault="0069123E" w14:paraId="5DE7E633" w14:textId="2D75EDAF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29</w:t>
            </w:r>
            <w:r w:rsidRPr="71B972F1" w:rsidR="509E841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1B972F1" w:rsidR="2D366BC9">
              <w:rPr>
                <w:rFonts w:ascii="Arial" w:hAnsi="Arial" w:eastAsia="Arial" w:cs="Arial"/>
                <w:sz w:val="16"/>
                <w:szCs w:val="16"/>
              </w:rPr>
              <w:t xml:space="preserve">          </w:t>
            </w:r>
            <w:r w:rsidRPr="71B972F1" w:rsidR="2D366BC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71B972F1" w:rsidR="2D366B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Summer Swim </w:t>
            </w:r>
          </w:p>
          <w:p w:rsidR="2D366BC9" w:rsidP="71B972F1" w:rsidRDefault="2D366BC9" w14:paraId="75903E88" w14:textId="1120F7D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B972F1" w:rsidR="2D366B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Aqua Aerobics</w:t>
            </w:r>
            <w:r w:rsidRPr="71B972F1" w:rsidR="39B5EE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71B972F1" w:rsidR="2D366B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10 </w:t>
            </w:r>
            <w:r w:rsidRPr="71B972F1" w:rsidR="4F511F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a.m.</w:t>
            </w:r>
          </w:p>
          <w:p w:rsidR="71B972F1" w:rsidP="71B972F1" w:rsidRDefault="71B972F1" w14:paraId="22297CC5" w14:textId="77C2FAF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60043" w:rsidR="00855FE3" w:rsidP="71B972F1" w:rsidRDefault="0069123E" w14:paraId="79536B2F" w14:textId="463A3CAE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509E841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  <w:p w:rsidR="71B972F1" w:rsidP="71B972F1" w:rsidRDefault="71B972F1" w14:paraId="03620106" w14:textId="712F55B0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71B972F1" w:rsidRDefault="0069123E" w14:paraId="09B1C390" w14:textId="26250953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16BE3B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Megan of </w:t>
            </w:r>
            <w:r w:rsidRPr="71B972F1" w:rsidR="509E841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Archwell</w:t>
            </w:r>
            <w:r w:rsidRPr="71B972F1" w:rsidR="509E841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71B972F1" w:rsidRDefault="0069123E" w14:paraId="100F515C" w14:textId="41C89700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509E841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BINGO and </w:t>
            </w:r>
            <w:r w:rsidRPr="71B972F1" w:rsidR="51B2698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</w:t>
            </w:r>
            <w:r w:rsidRPr="71B972F1" w:rsidR="509E841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reats </w:t>
            </w:r>
            <w:r w:rsidRPr="71B972F1" w:rsidR="509E841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69123E" w14:paraId="29E9D95C" w14:textId="7F0DBCAE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30</w:t>
            </w:r>
            <w:r w:rsidRPr="71B972F1" w:rsidR="4CA58EA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41353ED9" w14:textId="0188D3B3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2F10777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Florida Blue w/ Brenda</w:t>
            </w:r>
          </w:p>
          <w:p w:rsidRPr="00760043" w:rsidR="00855FE3" w:rsidP="71B972F1" w:rsidRDefault="0069123E" w14:paraId="0A0C421D" w14:textId="373C48A2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2F10777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</w:p>
          <w:p w:rsidRPr="00760043" w:rsidR="00855FE3" w:rsidP="71B972F1" w:rsidRDefault="0069123E" w14:paraId="544D052D" w14:textId="20C25591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71B972F1" w:rsidRDefault="0069123E" w14:paraId="2B8A7763" w14:textId="2D95289F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71B972F1" w:rsidR="4CA58EA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Cool Chic’s Bridge 1:00 p.m.</w:t>
            </w:r>
          </w:p>
          <w:p w:rsidRPr="00760043" w:rsidR="00855FE3" w:rsidP="71B972F1" w:rsidRDefault="0069123E" w14:paraId="36B0F7C3" w14:textId="52092A3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71B972F1" w:rsidRDefault="0069123E" w14:paraId="65C96DDE" w14:textId="7311F2CE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0069123E">
              <w:rPr>
                <w:rFonts w:ascii="Arial" w:hAnsi="Arial" w:eastAsia="Arial" w:cs="Arial"/>
                <w:sz w:val="16"/>
                <w:szCs w:val="16"/>
              </w:rPr>
              <w:t>31</w:t>
            </w:r>
            <w:r w:rsidRPr="71B972F1" w:rsidR="4F89725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1B972F1" w:rsidRDefault="0069123E" w14:paraId="1DE71275" w14:textId="25F7E041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20B165D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Field Trip:</w:t>
            </w:r>
            <w:r w:rsidRPr="71B972F1" w:rsidR="4F89725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71B972F1" w:rsidRDefault="0069123E" w14:paraId="3E1B84F4" w14:textId="43D71198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248636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Shopping at Fresh Field Farms </w:t>
            </w:r>
          </w:p>
          <w:p w:rsidRPr="00760043" w:rsidR="00855FE3" w:rsidP="71B972F1" w:rsidRDefault="0069123E" w14:paraId="3E1DB64D" w14:textId="318E6DDC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1B972F1" w:rsidR="4F89725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9:30 a.m. *sign up*</w:t>
            </w:r>
          </w:p>
        </w:tc>
        <w:tc>
          <w:tcPr>
            <w:tcW w:w="3066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1B972F1" w:rsidRDefault="00855FE3" w14:paraId="14E7863C" w14:textId="0C77F6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760043" w:rsidR="00C772E9" w:rsidP="1D158D9C" w:rsidRDefault="00C772E9" w14:paraId="7EDA70BB" w14:textId="77777777">
      <w:pPr>
        <w:rPr>
          <w:rFonts w:ascii="Arial" w:hAnsi="Arial" w:eastAsia="Arial" w:cs="Arial"/>
          <w:sz w:val="18"/>
          <w:szCs w:val="18"/>
        </w:rPr>
      </w:pPr>
    </w:p>
    <w:sectPr w:rsidRPr="00760043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4C1" w:rsidP="001047A2" w:rsidRDefault="00DE34C1" w14:paraId="69E6AD58" w14:textId="77777777">
      <w:r>
        <w:separator/>
      </w:r>
    </w:p>
  </w:endnote>
  <w:endnote w:type="continuationSeparator" w:id="0">
    <w:p w:rsidR="00DE34C1" w:rsidP="001047A2" w:rsidRDefault="00DE34C1" w14:paraId="58DF0495" w14:textId="77777777">
      <w:r>
        <w:continuationSeparator/>
      </w:r>
    </w:p>
  </w:endnote>
  <w:endnote w:type="continuationNotice" w:id="1">
    <w:p w:rsidR="00DE34C1" w:rsidRDefault="00DE34C1" w14:paraId="1D3624E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4C1" w:rsidP="001047A2" w:rsidRDefault="00DE34C1" w14:paraId="15A0B673" w14:textId="77777777">
      <w:r>
        <w:separator/>
      </w:r>
    </w:p>
  </w:footnote>
  <w:footnote w:type="continuationSeparator" w:id="0">
    <w:p w:rsidR="00DE34C1" w:rsidP="001047A2" w:rsidRDefault="00DE34C1" w14:paraId="527322FB" w14:textId="77777777">
      <w:r>
        <w:continuationSeparator/>
      </w:r>
    </w:p>
  </w:footnote>
  <w:footnote w:type="continuationNotice" w:id="1">
    <w:p w:rsidR="00DE34C1" w:rsidRDefault="00DE34C1" w14:paraId="17E81E30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2l9A5AI0bDUo0" int2:id="a0GM1WOD">
      <int2:state int2:type="spell" int2:value="Rejected"/>
    </int2:textHash>
    <int2:textHash int2:hashCode="AKyMcnavo9o5Ht" int2:id="yZQYr3kY">
      <int2:state int2:type="AugLoop_Text_Critique" int2:value="Rejected"/>
    </int2:textHash>
    <int2:textHash int2:hashCode="Ie6I7/57f5J/SS" int2:id="6YHguXcr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9763B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368B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485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9D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208C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23E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0043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1A00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3CBA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5FE3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E7F25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5E35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3AC"/>
    <w:rsid w:val="009D7D5A"/>
    <w:rsid w:val="009E139B"/>
    <w:rsid w:val="009E2A2C"/>
    <w:rsid w:val="009E625F"/>
    <w:rsid w:val="009E6AEC"/>
    <w:rsid w:val="009F0E09"/>
    <w:rsid w:val="009F2DF7"/>
    <w:rsid w:val="009F493F"/>
    <w:rsid w:val="00A036A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7786"/>
    <w:rsid w:val="00AC7E7C"/>
    <w:rsid w:val="00AD25F3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D1CC6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34C1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42A1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6B9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08D0"/>
    <w:rsid w:val="00FE4E51"/>
    <w:rsid w:val="00FE6D11"/>
    <w:rsid w:val="00FF1180"/>
    <w:rsid w:val="00FF2045"/>
    <w:rsid w:val="00FF380F"/>
    <w:rsid w:val="00FF4CCA"/>
    <w:rsid w:val="00FF57A0"/>
    <w:rsid w:val="01221DEB"/>
    <w:rsid w:val="014541B4"/>
    <w:rsid w:val="015AC966"/>
    <w:rsid w:val="016BE3BF"/>
    <w:rsid w:val="01BAB3E7"/>
    <w:rsid w:val="0260976B"/>
    <w:rsid w:val="0260AFE1"/>
    <w:rsid w:val="026DFF1F"/>
    <w:rsid w:val="02736600"/>
    <w:rsid w:val="02B5395F"/>
    <w:rsid w:val="02D5B335"/>
    <w:rsid w:val="031914FA"/>
    <w:rsid w:val="0344A1F0"/>
    <w:rsid w:val="03874841"/>
    <w:rsid w:val="0394663C"/>
    <w:rsid w:val="03FC67CC"/>
    <w:rsid w:val="0471691A"/>
    <w:rsid w:val="048D2D78"/>
    <w:rsid w:val="048DB374"/>
    <w:rsid w:val="04B4E724"/>
    <w:rsid w:val="04B6F002"/>
    <w:rsid w:val="04FF07B6"/>
    <w:rsid w:val="055D730E"/>
    <w:rsid w:val="05A44BCE"/>
    <w:rsid w:val="05C0D4D3"/>
    <w:rsid w:val="063648C0"/>
    <w:rsid w:val="066DD1C3"/>
    <w:rsid w:val="069048F0"/>
    <w:rsid w:val="06952C7F"/>
    <w:rsid w:val="06A794BF"/>
    <w:rsid w:val="06DE2F39"/>
    <w:rsid w:val="06F1C1FA"/>
    <w:rsid w:val="07208797"/>
    <w:rsid w:val="07417042"/>
    <w:rsid w:val="07A565B1"/>
    <w:rsid w:val="07AA5E29"/>
    <w:rsid w:val="07B59894"/>
    <w:rsid w:val="07D953AD"/>
    <w:rsid w:val="07D9B694"/>
    <w:rsid w:val="07F46689"/>
    <w:rsid w:val="0805FC70"/>
    <w:rsid w:val="080C084E"/>
    <w:rsid w:val="080F6CD7"/>
    <w:rsid w:val="081061DF"/>
    <w:rsid w:val="08293812"/>
    <w:rsid w:val="083ED50F"/>
    <w:rsid w:val="08572184"/>
    <w:rsid w:val="0861D950"/>
    <w:rsid w:val="08657A72"/>
    <w:rsid w:val="08A2FD1C"/>
    <w:rsid w:val="08B435E2"/>
    <w:rsid w:val="08B78549"/>
    <w:rsid w:val="08BC57F8"/>
    <w:rsid w:val="08DAC2AD"/>
    <w:rsid w:val="08E57307"/>
    <w:rsid w:val="08F06670"/>
    <w:rsid w:val="09219059"/>
    <w:rsid w:val="095C1466"/>
    <w:rsid w:val="09648ED2"/>
    <w:rsid w:val="096BDFF8"/>
    <w:rsid w:val="0984EB94"/>
    <w:rsid w:val="098D8A6E"/>
    <w:rsid w:val="0992AA0E"/>
    <w:rsid w:val="09A25514"/>
    <w:rsid w:val="09B07F30"/>
    <w:rsid w:val="0A18478B"/>
    <w:rsid w:val="0A2B8120"/>
    <w:rsid w:val="0A44A97D"/>
    <w:rsid w:val="0AFE6CEE"/>
    <w:rsid w:val="0BE37C16"/>
    <w:rsid w:val="0BFAD03E"/>
    <w:rsid w:val="0C6AC4ED"/>
    <w:rsid w:val="0C8CCE7A"/>
    <w:rsid w:val="0C91DC56"/>
    <w:rsid w:val="0C9EF691"/>
    <w:rsid w:val="0D1DD9D3"/>
    <w:rsid w:val="0D2B2757"/>
    <w:rsid w:val="0D7552E8"/>
    <w:rsid w:val="0DB15247"/>
    <w:rsid w:val="0DF6DA9D"/>
    <w:rsid w:val="0E3571B3"/>
    <w:rsid w:val="0E7C4FB0"/>
    <w:rsid w:val="0E970D05"/>
    <w:rsid w:val="0EB754AE"/>
    <w:rsid w:val="0F35D1BD"/>
    <w:rsid w:val="0FAE96DA"/>
    <w:rsid w:val="0FD8D981"/>
    <w:rsid w:val="103EBEE6"/>
    <w:rsid w:val="1078BB99"/>
    <w:rsid w:val="10AD5BC3"/>
    <w:rsid w:val="10C9DDF9"/>
    <w:rsid w:val="11058A76"/>
    <w:rsid w:val="118E6007"/>
    <w:rsid w:val="11978CFF"/>
    <w:rsid w:val="11E7F5A7"/>
    <w:rsid w:val="12068ADE"/>
    <w:rsid w:val="124EF49E"/>
    <w:rsid w:val="1251E5B8"/>
    <w:rsid w:val="1265AE5A"/>
    <w:rsid w:val="129FA932"/>
    <w:rsid w:val="12B26C6E"/>
    <w:rsid w:val="12B43EF4"/>
    <w:rsid w:val="131A03DD"/>
    <w:rsid w:val="13266056"/>
    <w:rsid w:val="137793DC"/>
    <w:rsid w:val="1388A460"/>
    <w:rsid w:val="1399E445"/>
    <w:rsid w:val="13A4A2C4"/>
    <w:rsid w:val="13D26366"/>
    <w:rsid w:val="13D8F0BD"/>
    <w:rsid w:val="13E66521"/>
    <w:rsid w:val="141A14BF"/>
    <w:rsid w:val="141B95E4"/>
    <w:rsid w:val="1422A72B"/>
    <w:rsid w:val="143C720A"/>
    <w:rsid w:val="1444AF42"/>
    <w:rsid w:val="144DA8C0"/>
    <w:rsid w:val="1454A998"/>
    <w:rsid w:val="1483FD73"/>
    <w:rsid w:val="149E9588"/>
    <w:rsid w:val="14BD2F4E"/>
    <w:rsid w:val="15887D76"/>
    <w:rsid w:val="15ACB5C5"/>
    <w:rsid w:val="160307C7"/>
    <w:rsid w:val="16426DF9"/>
    <w:rsid w:val="164FCC1B"/>
    <w:rsid w:val="166B2A1F"/>
    <w:rsid w:val="1694244B"/>
    <w:rsid w:val="16D1F6E9"/>
    <w:rsid w:val="16F6B513"/>
    <w:rsid w:val="16FA8DAD"/>
    <w:rsid w:val="17290995"/>
    <w:rsid w:val="174675A0"/>
    <w:rsid w:val="1754B3E8"/>
    <w:rsid w:val="17C997A7"/>
    <w:rsid w:val="17DFC357"/>
    <w:rsid w:val="17EB9C7C"/>
    <w:rsid w:val="180B1C0E"/>
    <w:rsid w:val="185CB659"/>
    <w:rsid w:val="187A57F7"/>
    <w:rsid w:val="188100E7"/>
    <w:rsid w:val="18846AA5"/>
    <w:rsid w:val="18898FD6"/>
    <w:rsid w:val="18994786"/>
    <w:rsid w:val="189F58CE"/>
    <w:rsid w:val="18C851F0"/>
    <w:rsid w:val="18C9755C"/>
    <w:rsid w:val="1918ABBB"/>
    <w:rsid w:val="19764F75"/>
    <w:rsid w:val="1A0D2CEB"/>
    <w:rsid w:val="1A3AF4F0"/>
    <w:rsid w:val="1A61D3C9"/>
    <w:rsid w:val="1A9A4EB8"/>
    <w:rsid w:val="1AC33739"/>
    <w:rsid w:val="1ADB0F23"/>
    <w:rsid w:val="1AF9F131"/>
    <w:rsid w:val="1B273089"/>
    <w:rsid w:val="1B3DB16A"/>
    <w:rsid w:val="1B465197"/>
    <w:rsid w:val="1B56B8A5"/>
    <w:rsid w:val="1B9D2991"/>
    <w:rsid w:val="1BB5BFFB"/>
    <w:rsid w:val="1BC75D88"/>
    <w:rsid w:val="1BD3FA1D"/>
    <w:rsid w:val="1BD753DC"/>
    <w:rsid w:val="1C7773E2"/>
    <w:rsid w:val="1CBA5E43"/>
    <w:rsid w:val="1CEF6F10"/>
    <w:rsid w:val="1CF76B8D"/>
    <w:rsid w:val="1D158D9C"/>
    <w:rsid w:val="1D64F0F9"/>
    <w:rsid w:val="1D8A68D9"/>
    <w:rsid w:val="1DED57C6"/>
    <w:rsid w:val="1DEE24EE"/>
    <w:rsid w:val="1DF85BAE"/>
    <w:rsid w:val="1E015CE2"/>
    <w:rsid w:val="1E4C91BE"/>
    <w:rsid w:val="1E854EF2"/>
    <w:rsid w:val="1EAACB25"/>
    <w:rsid w:val="1EC24833"/>
    <w:rsid w:val="1EE413A5"/>
    <w:rsid w:val="1EE7232A"/>
    <w:rsid w:val="1F9B8BC3"/>
    <w:rsid w:val="1FB1C8B4"/>
    <w:rsid w:val="1FCA5457"/>
    <w:rsid w:val="1FFE9CD9"/>
    <w:rsid w:val="2024605F"/>
    <w:rsid w:val="2062041F"/>
    <w:rsid w:val="20649C6B"/>
    <w:rsid w:val="20B165DC"/>
    <w:rsid w:val="20B98C36"/>
    <w:rsid w:val="20EBACB1"/>
    <w:rsid w:val="212FE4A7"/>
    <w:rsid w:val="214680D6"/>
    <w:rsid w:val="215D8C77"/>
    <w:rsid w:val="2171DC2C"/>
    <w:rsid w:val="218ED84E"/>
    <w:rsid w:val="219B8615"/>
    <w:rsid w:val="21BF9BFB"/>
    <w:rsid w:val="21CAF006"/>
    <w:rsid w:val="21D1CADE"/>
    <w:rsid w:val="21DF7ECD"/>
    <w:rsid w:val="221C60FE"/>
    <w:rsid w:val="221E307E"/>
    <w:rsid w:val="221F3CFC"/>
    <w:rsid w:val="2223C95E"/>
    <w:rsid w:val="23347C24"/>
    <w:rsid w:val="23470207"/>
    <w:rsid w:val="238B3F0C"/>
    <w:rsid w:val="238BF370"/>
    <w:rsid w:val="23D06D21"/>
    <w:rsid w:val="24013AB7"/>
    <w:rsid w:val="240E2F7F"/>
    <w:rsid w:val="241C8B7C"/>
    <w:rsid w:val="242CCBB2"/>
    <w:rsid w:val="2435C370"/>
    <w:rsid w:val="24390B04"/>
    <w:rsid w:val="2459702E"/>
    <w:rsid w:val="2467D5E1"/>
    <w:rsid w:val="24863675"/>
    <w:rsid w:val="2490F50F"/>
    <w:rsid w:val="24FB7831"/>
    <w:rsid w:val="2551F873"/>
    <w:rsid w:val="2574577C"/>
    <w:rsid w:val="25829C0F"/>
    <w:rsid w:val="2585DFA2"/>
    <w:rsid w:val="25D8D74D"/>
    <w:rsid w:val="261D73CA"/>
    <w:rsid w:val="26227312"/>
    <w:rsid w:val="2663B4B1"/>
    <w:rsid w:val="270D0088"/>
    <w:rsid w:val="2757F886"/>
    <w:rsid w:val="275E86DA"/>
    <w:rsid w:val="2761F215"/>
    <w:rsid w:val="2779E558"/>
    <w:rsid w:val="27BF7303"/>
    <w:rsid w:val="27E07528"/>
    <w:rsid w:val="27FDC4EF"/>
    <w:rsid w:val="282F2A0F"/>
    <w:rsid w:val="284F3810"/>
    <w:rsid w:val="288449D3"/>
    <w:rsid w:val="28A6C45E"/>
    <w:rsid w:val="28B2F24B"/>
    <w:rsid w:val="292667B5"/>
    <w:rsid w:val="2988C190"/>
    <w:rsid w:val="299F223B"/>
    <w:rsid w:val="29ADB578"/>
    <w:rsid w:val="29CAFA70"/>
    <w:rsid w:val="29DF8E2A"/>
    <w:rsid w:val="2A43E448"/>
    <w:rsid w:val="2A6E16E0"/>
    <w:rsid w:val="2A80EADC"/>
    <w:rsid w:val="2AA629EA"/>
    <w:rsid w:val="2ACE4CBA"/>
    <w:rsid w:val="2AFB63CD"/>
    <w:rsid w:val="2B501412"/>
    <w:rsid w:val="2B8989DA"/>
    <w:rsid w:val="2B8A9DC7"/>
    <w:rsid w:val="2BAD1CEB"/>
    <w:rsid w:val="2BD4375B"/>
    <w:rsid w:val="2C09A7F2"/>
    <w:rsid w:val="2C18E357"/>
    <w:rsid w:val="2C1D2F32"/>
    <w:rsid w:val="2C648213"/>
    <w:rsid w:val="2C76DA89"/>
    <w:rsid w:val="2C91D112"/>
    <w:rsid w:val="2C9B8F02"/>
    <w:rsid w:val="2CBD0274"/>
    <w:rsid w:val="2CC851D6"/>
    <w:rsid w:val="2D366BC9"/>
    <w:rsid w:val="2D37EDA0"/>
    <w:rsid w:val="2DAEAFC2"/>
    <w:rsid w:val="2DBD7E51"/>
    <w:rsid w:val="2DC8A65C"/>
    <w:rsid w:val="2DD730F3"/>
    <w:rsid w:val="2DFC3ECC"/>
    <w:rsid w:val="2E0C0741"/>
    <w:rsid w:val="2E955FC6"/>
    <w:rsid w:val="2EA64533"/>
    <w:rsid w:val="2EB2BD20"/>
    <w:rsid w:val="2EB9561E"/>
    <w:rsid w:val="2F09B66C"/>
    <w:rsid w:val="2F10777E"/>
    <w:rsid w:val="2F1B2297"/>
    <w:rsid w:val="2F250B95"/>
    <w:rsid w:val="2F31EB28"/>
    <w:rsid w:val="2F58AA17"/>
    <w:rsid w:val="2F84C6D2"/>
    <w:rsid w:val="2FF22843"/>
    <w:rsid w:val="2FFD402F"/>
    <w:rsid w:val="3005D46D"/>
    <w:rsid w:val="305D7257"/>
    <w:rsid w:val="3081E782"/>
    <w:rsid w:val="308EF5CD"/>
    <w:rsid w:val="30CEF7BE"/>
    <w:rsid w:val="31017621"/>
    <w:rsid w:val="31174304"/>
    <w:rsid w:val="311A6DE0"/>
    <w:rsid w:val="3143D700"/>
    <w:rsid w:val="31749AD4"/>
    <w:rsid w:val="31AB3838"/>
    <w:rsid w:val="31D09227"/>
    <w:rsid w:val="31D0A247"/>
    <w:rsid w:val="31E5F63A"/>
    <w:rsid w:val="326F708E"/>
    <w:rsid w:val="328AB137"/>
    <w:rsid w:val="32C3EB9E"/>
    <w:rsid w:val="332EE83A"/>
    <w:rsid w:val="334A9622"/>
    <w:rsid w:val="343AAD15"/>
    <w:rsid w:val="34415EC3"/>
    <w:rsid w:val="3467988B"/>
    <w:rsid w:val="34A0A9A4"/>
    <w:rsid w:val="34B5129E"/>
    <w:rsid w:val="34CEE00B"/>
    <w:rsid w:val="34DB6B87"/>
    <w:rsid w:val="350CCF27"/>
    <w:rsid w:val="3518C3B3"/>
    <w:rsid w:val="35202E26"/>
    <w:rsid w:val="3562D0C6"/>
    <w:rsid w:val="358A2706"/>
    <w:rsid w:val="35D6E4BD"/>
    <w:rsid w:val="35DB34E3"/>
    <w:rsid w:val="361B2749"/>
    <w:rsid w:val="3637BD85"/>
    <w:rsid w:val="3638DCE5"/>
    <w:rsid w:val="365B16DF"/>
    <w:rsid w:val="3668BFD1"/>
    <w:rsid w:val="367D0377"/>
    <w:rsid w:val="369F9A01"/>
    <w:rsid w:val="36CF49A7"/>
    <w:rsid w:val="36E5547A"/>
    <w:rsid w:val="36F5EEF1"/>
    <w:rsid w:val="3704E1D8"/>
    <w:rsid w:val="372DC01E"/>
    <w:rsid w:val="376F5437"/>
    <w:rsid w:val="3778FF85"/>
    <w:rsid w:val="377C4639"/>
    <w:rsid w:val="379AF1B8"/>
    <w:rsid w:val="37A8FFAC"/>
    <w:rsid w:val="37D7F5CB"/>
    <w:rsid w:val="381CD881"/>
    <w:rsid w:val="382E49E6"/>
    <w:rsid w:val="38434CE2"/>
    <w:rsid w:val="386C2471"/>
    <w:rsid w:val="3883723B"/>
    <w:rsid w:val="3886E693"/>
    <w:rsid w:val="388DBFA0"/>
    <w:rsid w:val="38B0A535"/>
    <w:rsid w:val="38C16038"/>
    <w:rsid w:val="390D5E83"/>
    <w:rsid w:val="39148EC4"/>
    <w:rsid w:val="394E106F"/>
    <w:rsid w:val="396FCAD2"/>
    <w:rsid w:val="397EC3D0"/>
    <w:rsid w:val="39B5EE39"/>
    <w:rsid w:val="39BEBA01"/>
    <w:rsid w:val="39F2140A"/>
    <w:rsid w:val="3A079471"/>
    <w:rsid w:val="3A0B77A6"/>
    <w:rsid w:val="3A28AF7C"/>
    <w:rsid w:val="3AC266DF"/>
    <w:rsid w:val="3AD14D11"/>
    <w:rsid w:val="3ADFD9E2"/>
    <w:rsid w:val="3AECDB9B"/>
    <w:rsid w:val="3B0F6130"/>
    <w:rsid w:val="3B281C5B"/>
    <w:rsid w:val="3B34DE50"/>
    <w:rsid w:val="3B6DDC94"/>
    <w:rsid w:val="3B970092"/>
    <w:rsid w:val="3BB5D8A5"/>
    <w:rsid w:val="3C1AE321"/>
    <w:rsid w:val="3C3903A8"/>
    <w:rsid w:val="3C4AB6F8"/>
    <w:rsid w:val="3C6647C8"/>
    <w:rsid w:val="3C6756EB"/>
    <w:rsid w:val="3C6E5C83"/>
    <w:rsid w:val="3C7A3F14"/>
    <w:rsid w:val="3CBE8880"/>
    <w:rsid w:val="3CC01F46"/>
    <w:rsid w:val="3CCA2593"/>
    <w:rsid w:val="3D1794C8"/>
    <w:rsid w:val="3D246514"/>
    <w:rsid w:val="3D635B9A"/>
    <w:rsid w:val="3D69C556"/>
    <w:rsid w:val="3D79F315"/>
    <w:rsid w:val="3DABC15B"/>
    <w:rsid w:val="3DBA2CCE"/>
    <w:rsid w:val="3E6B7EB5"/>
    <w:rsid w:val="3E6F1FDF"/>
    <w:rsid w:val="3E81E349"/>
    <w:rsid w:val="3E88155C"/>
    <w:rsid w:val="3E9B9438"/>
    <w:rsid w:val="3EEC4F61"/>
    <w:rsid w:val="3F814321"/>
    <w:rsid w:val="3F9FC847"/>
    <w:rsid w:val="4023E5BD"/>
    <w:rsid w:val="40A17784"/>
    <w:rsid w:val="40B79E78"/>
    <w:rsid w:val="40D1EDC6"/>
    <w:rsid w:val="40D5CFA9"/>
    <w:rsid w:val="40E59D67"/>
    <w:rsid w:val="414DE7AA"/>
    <w:rsid w:val="41B87AFF"/>
    <w:rsid w:val="41C8DE99"/>
    <w:rsid w:val="41D0A8D7"/>
    <w:rsid w:val="42544652"/>
    <w:rsid w:val="426B6CE9"/>
    <w:rsid w:val="42DA78E4"/>
    <w:rsid w:val="42DC2EF7"/>
    <w:rsid w:val="42FDFCE8"/>
    <w:rsid w:val="43190A46"/>
    <w:rsid w:val="4332BFD4"/>
    <w:rsid w:val="43346695"/>
    <w:rsid w:val="438E1D45"/>
    <w:rsid w:val="43CE1A43"/>
    <w:rsid w:val="43EF3F3A"/>
    <w:rsid w:val="4409BEB2"/>
    <w:rsid w:val="443FFF74"/>
    <w:rsid w:val="4440F037"/>
    <w:rsid w:val="446445D6"/>
    <w:rsid w:val="446D2565"/>
    <w:rsid w:val="4491E334"/>
    <w:rsid w:val="44C9EBAA"/>
    <w:rsid w:val="44EE5524"/>
    <w:rsid w:val="45042224"/>
    <w:rsid w:val="454E4BF8"/>
    <w:rsid w:val="45616584"/>
    <w:rsid w:val="45651709"/>
    <w:rsid w:val="4584AC88"/>
    <w:rsid w:val="45C2D0CD"/>
    <w:rsid w:val="45CEE43A"/>
    <w:rsid w:val="45D8B6E9"/>
    <w:rsid w:val="4615614B"/>
    <w:rsid w:val="464702EF"/>
    <w:rsid w:val="465BA1E2"/>
    <w:rsid w:val="465BD299"/>
    <w:rsid w:val="46628CEB"/>
    <w:rsid w:val="466B5633"/>
    <w:rsid w:val="4679FEE4"/>
    <w:rsid w:val="46FCA85F"/>
    <w:rsid w:val="46FD35E5"/>
    <w:rsid w:val="4724F96A"/>
    <w:rsid w:val="4729F9D8"/>
    <w:rsid w:val="4769B63C"/>
    <w:rsid w:val="47777E17"/>
    <w:rsid w:val="47778AC4"/>
    <w:rsid w:val="4786EA34"/>
    <w:rsid w:val="47973D3C"/>
    <w:rsid w:val="479E6F37"/>
    <w:rsid w:val="47D4223E"/>
    <w:rsid w:val="4810F9E8"/>
    <w:rsid w:val="48306914"/>
    <w:rsid w:val="48343AF8"/>
    <w:rsid w:val="483C5BC5"/>
    <w:rsid w:val="484335CF"/>
    <w:rsid w:val="484969B8"/>
    <w:rsid w:val="48AB1008"/>
    <w:rsid w:val="48C0C405"/>
    <w:rsid w:val="48EEFF72"/>
    <w:rsid w:val="48F0AF1F"/>
    <w:rsid w:val="491A0AC8"/>
    <w:rsid w:val="491AFDD0"/>
    <w:rsid w:val="49363971"/>
    <w:rsid w:val="496C42BF"/>
    <w:rsid w:val="499B1D12"/>
    <w:rsid w:val="49ACDC79"/>
    <w:rsid w:val="49B94021"/>
    <w:rsid w:val="49D95F52"/>
    <w:rsid w:val="4A0CC9D2"/>
    <w:rsid w:val="4A6423A5"/>
    <w:rsid w:val="4A6712A8"/>
    <w:rsid w:val="4AC2A0D1"/>
    <w:rsid w:val="4AC78543"/>
    <w:rsid w:val="4ACA69F3"/>
    <w:rsid w:val="4AF25EB6"/>
    <w:rsid w:val="4B127CFE"/>
    <w:rsid w:val="4B201A23"/>
    <w:rsid w:val="4B20FB56"/>
    <w:rsid w:val="4B6FF10D"/>
    <w:rsid w:val="4B78CF2C"/>
    <w:rsid w:val="4C52393D"/>
    <w:rsid w:val="4C5B7C7A"/>
    <w:rsid w:val="4C6F983B"/>
    <w:rsid w:val="4C8DF5CA"/>
    <w:rsid w:val="4CA58EAB"/>
    <w:rsid w:val="4CDA750D"/>
    <w:rsid w:val="4D2467F0"/>
    <w:rsid w:val="4D7DC528"/>
    <w:rsid w:val="4DBA1D6D"/>
    <w:rsid w:val="4DC29222"/>
    <w:rsid w:val="4E29C62B"/>
    <w:rsid w:val="4E311927"/>
    <w:rsid w:val="4E52B648"/>
    <w:rsid w:val="4E8FF428"/>
    <w:rsid w:val="4E93E334"/>
    <w:rsid w:val="4EA57A8F"/>
    <w:rsid w:val="4EAC55E2"/>
    <w:rsid w:val="4EC1EDF7"/>
    <w:rsid w:val="4EC4E312"/>
    <w:rsid w:val="4ED25840"/>
    <w:rsid w:val="4EDBC438"/>
    <w:rsid w:val="4EF7673C"/>
    <w:rsid w:val="4F01A53F"/>
    <w:rsid w:val="4F19169D"/>
    <w:rsid w:val="4F226D9F"/>
    <w:rsid w:val="4F2448A4"/>
    <w:rsid w:val="4F2CD579"/>
    <w:rsid w:val="4F511F3C"/>
    <w:rsid w:val="4F897257"/>
    <w:rsid w:val="4FC0F3AB"/>
    <w:rsid w:val="4FD140A1"/>
    <w:rsid w:val="4FEBA0E2"/>
    <w:rsid w:val="4FEDBF84"/>
    <w:rsid w:val="500D3EF2"/>
    <w:rsid w:val="502E2F31"/>
    <w:rsid w:val="50576D1B"/>
    <w:rsid w:val="5077D3D7"/>
    <w:rsid w:val="509E841A"/>
    <w:rsid w:val="50C5F935"/>
    <w:rsid w:val="510E431E"/>
    <w:rsid w:val="5121B292"/>
    <w:rsid w:val="5128FC7D"/>
    <w:rsid w:val="5156AE4D"/>
    <w:rsid w:val="51661245"/>
    <w:rsid w:val="51832F3B"/>
    <w:rsid w:val="519C390C"/>
    <w:rsid w:val="51A7E705"/>
    <w:rsid w:val="51AE6B72"/>
    <w:rsid w:val="51B26988"/>
    <w:rsid w:val="52334472"/>
    <w:rsid w:val="526A105A"/>
    <w:rsid w:val="527DC994"/>
    <w:rsid w:val="528E7B23"/>
    <w:rsid w:val="5296A24C"/>
    <w:rsid w:val="52BA92D6"/>
    <w:rsid w:val="52BD8F56"/>
    <w:rsid w:val="52C5EA8C"/>
    <w:rsid w:val="53567592"/>
    <w:rsid w:val="53CF5B09"/>
    <w:rsid w:val="54357AC2"/>
    <w:rsid w:val="544E8093"/>
    <w:rsid w:val="54550DE2"/>
    <w:rsid w:val="5470CE81"/>
    <w:rsid w:val="54A92700"/>
    <w:rsid w:val="54C15CEF"/>
    <w:rsid w:val="54C22CB3"/>
    <w:rsid w:val="54D90B99"/>
    <w:rsid w:val="54FD37B1"/>
    <w:rsid w:val="5519B54C"/>
    <w:rsid w:val="55409215"/>
    <w:rsid w:val="555E9629"/>
    <w:rsid w:val="55761AAE"/>
    <w:rsid w:val="55880B08"/>
    <w:rsid w:val="55891F68"/>
    <w:rsid w:val="55B6C8E4"/>
    <w:rsid w:val="55C3AC8A"/>
    <w:rsid w:val="55E81540"/>
    <w:rsid w:val="5602F1AD"/>
    <w:rsid w:val="560A5ABA"/>
    <w:rsid w:val="57B36B1A"/>
    <w:rsid w:val="57BD0374"/>
    <w:rsid w:val="581C4ED7"/>
    <w:rsid w:val="581CE19E"/>
    <w:rsid w:val="583404B8"/>
    <w:rsid w:val="585134FF"/>
    <w:rsid w:val="5851BC49"/>
    <w:rsid w:val="58549736"/>
    <w:rsid w:val="58DDFF5A"/>
    <w:rsid w:val="591ECDF9"/>
    <w:rsid w:val="59329CEB"/>
    <w:rsid w:val="598AFFD8"/>
    <w:rsid w:val="59D09866"/>
    <w:rsid w:val="59ECFC01"/>
    <w:rsid w:val="59F739F9"/>
    <w:rsid w:val="5A17EC42"/>
    <w:rsid w:val="5A354D37"/>
    <w:rsid w:val="5A4128E8"/>
    <w:rsid w:val="5A5F3ADE"/>
    <w:rsid w:val="5AB7A91D"/>
    <w:rsid w:val="5ADC065B"/>
    <w:rsid w:val="5ADF0644"/>
    <w:rsid w:val="5AF5E38F"/>
    <w:rsid w:val="5AF5FC93"/>
    <w:rsid w:val="5AFAE23B"/>
    <w:rsid w:val="5B85251C"/>
    <w:rsid w:val="5B93A9CC"/>
    <w:rsid w:val="5BC68C0B"/>
    <w:rsid w:val="5BF5E4FD"/>
    <w:rsid w:val="5BFE03E2"/>
    <w:rsid w:val="5C77D6BC"/>
    <w:rsid w:val="5C952114"/>
    <w:rsid w:val="5C9C3FF9"/>
    <w:rsid w:val="5CC4D8EC"/>
    <w:rsid w:val="5CC96F85"/>
    <w:rsid w:val="5D1931CF"/>
    <w:rsid w:val="5D4222AC"/>
    <w:rsid w:val="5DBAE1CB"/>
    <w:rsid w:val="5EBC1AC9"/>
    <w:rsid w:val="5EBF484E"/>
    <w:rsid w:val="5ECFB2B2"/>
    <w:rsid w:val="5EE6FE28"/>
    <w:rsid w:val="5EF30F52"/>
    <w:rsid w:val="5F45EE16"/>
    <w:rsid w:val="5F474D54"/>
    <w:rsid w:val="5F4C558F"/>
    <w:rsid w:val="5F5E77CE"/>
    <w:rsid w:val="5F8EF786"/>
    <w:rsid w:val="60BCC37D"/>
    <w:rsid w:val="60E7218D"/>
    <w:rsid w:val="60F13C4E"/>
    <w:rsid w:val="60FC4420"/>
    <w:rsid w:val="612AC7E7"/>
    <w:rsid w:val="613DA242"/>
    <w:rsid w:val="613F3191"/>
    <w:rsid w:val="61874B53"/>
    <w:rsid w:val="61B05447"/>
    <w:rsid w:val="61C8D335"/>
    <w:rsid w:val="61CC7EF8"/>
    <w:rsid w:val="627A703C"/>
    <w:rsid w:val="62D2EE15"/>
    <w:rsid w:val="6307541F"/>
    <w:rsid w:val="639B98A2"/>
    <w:rsid w:val="63C9339A"/>
    <w:rsid w:val="63CE9BBB"/>
    <w:rsid w:val="63ECA16C"/>
    <w:rsid w:val="6404BF84"/>
    <w:rsid w:val="643DCFE3"/>
    <w:rsid w:val="6470E717"/>
    <w:rsid w:val="6492F3FF"/>
    <w:rsid w:val="64A93098"/>
    <w:rsid w:val="64C5F335"/>
    <w:rsid w:val="64D9BB97"/>
    <w:rsid w:val="650953E0"/>
    <w:rsid w:val="652D83C7"/>
    <w:rsid w:val="654B2206"/>
    <w:rsid w:val="6582E0D5"/>
    <w:rsid w:val="65AC5842"/>
    <w:rsid w:val="65EF2EFD"/>
    <w:rsid w:val="661044E8"/>
    <w:rsid w:val="661898CF"/>
    <w:rsid w:val="664B854C"/>
    <w:rsid w:val="66618E36"/>
    <w:rsid w:val="6678C968"/>
    <w:rsid w:val="667CC621"/>
    <w:rsid w:val="66A7E684"/>
    <w:rsid w:val="66DD75AC"/>
    <w:rsid w:val="66DD78D9"/>
    <w:rsid w:val="66E33774"/>
    <w:rsid w:val="6704E960"/>
    <w:rsid w:val="670E42B4"/>
    <w:rsid w:val="6715E902"/>
    <w:rsid w:val="672B19D0"/>
    <w:rsid w:val="6741ECB9"/>
    <w:rsid w:val="67661B1F"/>
    <w:rsid w:val="6780EF03"/>
    <w:rsid w:val="67BFC09A"/>
    <w:rsid w:val="67C52EA6"/>
    <w:rsid w:val="67F9150D"/>
    <w:rsid w:val="680970B4"/>
    <w:rsid w:val="680AE96F"/>
    <w:rsid w:val="681F039D"/>
    <w:rsid w:val="68560EFC"/>
    <w:rsid w:val="68B7016A"/>
    <w:rsid w:val="68BC097C"/>
    <w:rsid w:val="68C60BAE"/>
    <w:rsid w:val="68DDBD1A"/>
    <w:rsid w:val="68F3C55D"/>
    <w:rsid w:val="69025FC7"/>
    <w:rsid w:val="6916C29A"/>
    <w:rsid w:val="6918D153"/>
    <w:rsid w:val="69E2D8C0"/>
    <w:rsid w:val="6A0A1490"/>
    <w:rsid w:val="6A0EF45B"/>
    <w:rsid w:val="6A54BA79"/>
    <w:rsid w:val="6A734214"/>
    <w:rsid w:val="6A9CD252"/>
    <w:rsid w:val="6AAAF986"/>
    <w:rsid w:val="6AB46BAE"/>
    <w:rsid w:val="6ACFCBD1"/>
    <w:rsid w:val="6AFA83CC"/>
    <w:rsid w:val="6B072ACA"/>
    <w:rsid w:val="6B13A05B"/>
    <w:rsid w:val="6B1D0FA2"/>
    <w:rsid w:val="6B68F103"/>
    <w:rsid w:val="6B73149A"/>
    <w:rsid w:val="6BB725CF"/>
    <w:rsid w:val="6BBF10E6"/>
    <w:rsid w:val="6BDF2B81"/>
    <w:rsid w:val="6BEF27AC"/>
    <w:rsid w:val="6C723BBF"/>
    <w:rsid w:val="6C80F9D2"/>
    <w:rsid w:val="6C81651D"/>
    <w:rsid w:val="6C8437D8"/>
    <w:rsid w:val="6C84AB09"/>
    <w:rsid w:val="6C9559F6"/>
    <w:rsid w:val="6C9FBAB5"/>
    <w:rsid w:val="6CB29296"/>
    <w:rsid w:val="6CC446C1"/>
    <w:rsid w:val="6CEACE0F"/>
    <w:rsid w:val="6D613CDA"/>
    <w:rsid w:val="6D663E62"/>
    <w:rsid w:val="6D8F5056"/>
    <w:rsid w:val="6DAC4C0A"/>
    <w:rsid w:val="6DAD11D8"/>
    <w:rsid w:val="6DDB580C"/>
    <w:rsid w:val="6E01437D"/>
    <w:rsid w:val="6E1F4CE4"/>
    <w:rsid w:val="6E48A8AC"/>
    <w:rsid w:val="6E72F03E"/>
    <w:rsid w:val="6E7B4378"/>
    <w:rsid w:val="6E833D2C"/>
    <w:rsid w:val="6E86CEF7"/>
    <w:rsid w:val="6EF76461"/>
    <w:rsid w:val="6EFCF933"/>
    <w:rsid w:val="6F1D97CE"/>
    <w:rsid w:val="6F33C961"/>
    <w:rsid w:val="6F3D8F82"/>
    <w:rsid w:val="6F4FE70F"/>
    <w:rsid w:val="6FA51F62"/>
    <w:rsid w:val="6FCEF1DB"/>
    <w:rsid w:val="6FE0C073"/>
    <w:rsid w:val="70496702"/>
    <w:rsid w:val="7097DDDA"/>
    <w:rsid w:val="710A547F"/>
    <w:rsid w:val="711740AF"/>
    <w:rsid w:val="7142D49B"/>
    <w:rsid w:val="714DF287"/>
    <w:rsid w:val="71A3B963"/>
    <w:rsid w:val="71B972F1"/>
    <w:rsid w:val="71BB2513"/>
    <w:rsid w:val="7249C673"/>
    <w:rsid w:val="728542A0"/>
    <w:rsid w:val="72E36E16"/>
    <w:rsid w:val="72F2FA3A"/>
    <w:rsid w:val="730657AC"/>
    <w:rsid w:val="730D5BFA"/>
    <w:rsid w:val="73394F45"/>
    <w:rsid w:val="733C903C"/>
    <w:rsid w:val="735E0ECB"/>
    <w:rsid w:val="735F39F6"/>
    <w:rsid w:val="73681E40"/>
    <w:rsid w:val="7398451A"/>
    <w:rsid w:val="73ACFCDB"/>
    <w:rsid w:val="73C40BE7"/>
    <w:rsid w:val="73E66883"/>
    <w:rsid w:val="73EA4200"/>
    <w:rsid w:val="7427D01F"/>
    <w:rsid w:val="742B0A8B"/>
    <w:rsid w:val="742C6665"/>
    <w:rsid w:val="74317133"/>
    <w:rsid w:val="743D783E"/>
    <w:rsid w:val="743E5496"/>
    <w:rsid w:val="744FFE8E"/>
    <w:rsid w:val="7451E13A"/>
    <w:rsid w:val="749BA867"/>
    <w:rsid w:val="74D8DB73"/>
    <w:rsid w:val="752B84C2"/>
    <w:rsid w:val="752C371D"/>
    <w:rsid w:val="753AC1D4"/>
    <w:rsid w:val="75439D19"/>
    <w:rsid w:val="756D261B"/>
    <w:rsid w:val="75C0391B"/>
    <w:rsid w:val="75EF8670"/>
    <w:rsid w:val="75FEDDD4"/>
    <w:rsid w:val="76465001"/>
    <w:rsid w:val="7652A32B"/>
    <w:rsid w:val="768683B3"/>
    <w:rsid w:val="76937D4C"/>
    <w:rsid w:val="769C5F35"/>
    <w:rsid w:val="76B9A81A"/>
    <w:rsid w:val="770FA045"/>
    <w:rsid w:val="771A5B49"/>
    <w:rsid w:val="775B4046"/>
    <w:rsid w:val="777A2006"/>
    <w:rsid w:val="781FFA55"/>
    <w:rsid w:val="7832AB19"/>
    <w:rsid w:val="78B37703"/>
    <w:rsid w:val="78C4F590"/>
    <w:rsid w:val="78E1F74D"/>
    <w:rsid w:val="78F88A41"/>
    <w:rsid w:val="791397A7"/>
    <w:rsid w:val="794BC3BF"/>
    <w:rsid w:val="7954DCA0"/>
    <w:rsid w:val="7964E9A2"/>
    <w:rsid w:val="796F4871"/>
    <w:rsid w:val="79808000"/>
    <w:rsid w:val="799D865F"/>
    <w:rsid w:val="79A4D163"/>
    <w:rsid w:val="79CB940C"/>
    <w:rsid w:val="79F0613E"/>
    <w:rsid w:val="7A00AC4D"/>
    <w:rsid w:val="7A11CDA6"/>
    <w:rsid w:val="7A29551C"/>
    <w:rsid w:val="7A2962E1"/>
    <w:rsid w:val="7A558585"/>
    <w:rsid w:val="7A73F234"/>
    <w:rsid w:val="7A7ABB3B"/>
    <w:rsid w:val="7AE8E77A"/>
    <w:rsid w:val="7B247977"/>
    <w:rsid w:val="7B59D9C4"/>
    <w:rsid w:val="7C0C643F"/>
    <w:rsid w:val="7C46A7B6"/>
    <w:rsid w:val="7C4AA452"/>
    <w:rsid w:val="7C8640B2"/>
    <w:rsid w:val="7CA0BB1E"/>
    <w:rsid w:val="7D105720"/>
    <w:rsid w:val="7D1967E1"/>
    <w:rsid w:val="7D20E0DF"/>
    <w:rsid w:val="7D223D66"/>
    <w:rsid w:val="7D345235"/>
    <w:rsid w:val="7D55CB8C"/>
    <w:rsid w:val="7D974AA4"/>
    <w:rsid w:val="7DCB938F"/>
    <w:rsid w:val="7E0FC3D1"/>
    <w:rsid w:val="7E1E943F"/>
    <w:rsid w:val="7E270E8B"/>
    <w:rsid w:val="7E59FE80"/>
    <w:rsid w:val="7EA1CC9B"/>
    <w:rsid w:val="7EA1EC9D"/>
    <w:rsid w:val="7EC32310"/>
    <w:rsid w:val="7F4ECA92"/>
    <w:rsid w:val="7F58FD0F"/>
    <w:rsid w:val="7F71D794"/>
    <w:rsid w:val="7F972877"/>
    <w:rsid w:val="7FB4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26</revision>
  <lastPrinted>2023-07-19T19:45:00.0000000Z</lastPrinted>
  <dcterms:created xsi:type="dcterms:W3CDTF">2024-12-26T21:42:00.0000000Z</dcterms:created>
  <dcterms:modified xsi:type="dcterms:W3CDTF">2025-06-25T16:06:53.2644593Z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