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0FB3" w:rsidR="00BE0DE8" w:rsidP="3883723B" w:rsidRDefault="00507443" w14:paraId="3AA42FCA" w14:textId="26E150F2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>
        <w:rPr>
          <w:rFonts w:cs="Arial"/>
          <w:szCs w:val="40"/>
        </w:rPr>
        <w:t xml:space="preserve">  </w:t>
      </w:r>
      <w:r w:rsidRPr="00260FB3" w:rsidR="00B85A05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 w:rsidR="00B85A05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 xml:space="preserve">        </w:t>
      </w:r>
      <w:r w:rsidR="00647BD4">
        <w:rPr>
          <w:rStyle w:val="normaltextrun"/>
          <w:rFonts w:cs="Arial"/>
          <w:color w:val="000000"/>
          <w:szCs w:val="40"/>
          <w:shd w:val="clear" w:color="auto" w:fill="FFFFFF"/>
        </w:rPr>
        <w:t>JUNE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2A9220B2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/>
          <w:bCs/>
          <w:sz w:val="18"/>
          <w:szCs w:val="18"/>
        </w:rPr>
      </w:pPr>
      <w:r w:rsidRPr="51C259D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/>
          <w:bCs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/>
          <w:bCs/>
          <w:sz w:val="18"/>
          <w:szCs w:val="18"/>
        </w:rPr>
        <w:t>1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(904)255-6650</w:t>
      </w:r>
      <w:r>
        <w:tab/>
      </w:r>
      <w:r w:rsidRPr="51C259D8" w:rsidR="002F4D28">
        <w:rPr>
          <w:rFonts w:ascii="Arial" w:hAnsi="Arial" w:cs="Arial"/>
          <w:b/>
          <w:bCs/>
          <w:sz w:val="18"/>
          <w:szCs w:val="18"/>
        </w:rPr>
        <w:t>Specialist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>: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/>
          <w:bCs/>
          <w:sz w:val="18"/>
          <w:szCs w:val="18"/>
        </w:rPr>
        <w:t xml:space="preserve"> </w:t>
      </w:r>
      <w:r w:rsidR="00507443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/>
          <w:bCs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/>
          <w:bCs/>
          <w:sz w:val="18"/>
          <w:szCs w:val="18"/>
        </w:rPr>
        <w:t>to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3"/>
        <w:gridCol w:w="2891"/>
        <w:gridCol w:w="2685"/>
        <w:gridCol w:w="3391"/>
        <w:gridCol w:w="2840"/>
      </w:tblGrid>
      <w:tr w:rsidRPr="00913C41" w:rsidR="00D71CDE" w:rsidTr="738127CB" w14:paraId="74836DBD" w14:textId="77777777">
        <w:trPr>
          <w:trHeight w:val="249"/>
        </w:trPr>
        <w:tc>
          <w:tcPr>
            <w:tcW w:w="3053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68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38127CB" w14:paraId="09585658" w14:textId="77777777">
        <w:trPr>
          <w:trHeight w:val="1534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="260A2275" w:rsidP="04A7DC3A" w:rsidRDefault="260A2275" w14:paraId="1F2DBF93" w14:textId="131BE4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260A2275">
              <w:rPr>
                <w:rFonts w:ascii="Arial" w:hAnsi="Arial" w:eastAsia="Arial" w:cs="Arial"/>
                <w:sz w:val="18"/>
                <w:szCs w:val="18"/>
              </w:rPr>
              <w:t>Cards 9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="18B0F7C2" w:rsidP="23A685CD" w:rsidRDefault="18B0F7C2" w14:paraId="4E0719CD" w14:textId="3369B20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>
              <w:rPr>
                <w:rFonts w:ascii="Arial" w:hAnsi="Arial" w:eastAsia="Arial" w:cs="Arial"/>
                <w:sz w:val="18"/>
                <w:szCs w:val="18"/>
              </w:rPr>
              <w:t>Exercise 9:30 a.m.</w:t>
            </w:r>
          </w:p>
          <w:p w:rsidRPr="00B85A05" w:rsidR="00B85A05" w:rsidP="1A5513B8" w:rsidRDefault="00B85A05" w14:paraId="2F4E9E94" w14:textId="0015378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Boardgames </w:t>
            </w:r>
            <w:r w:rsidRPr="04A7DC3A" w:rsidR="5C813B82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="5567C61F" w:rsidP="05095A63" w:rsidRDefault="5567C61F" w14:paraId="601BF092" w14:textId="3F27D60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5567C61F">
              <w:rPr>
                <w:rFonts w:ascii="Arial" w:hAnsi="Arial" w:eastAsia="Arial" w:cs="Arial"/>
                <w:sz w:val="18"/>
                <w:szCs w:val="18"/>
              </w:rPr>
              <w:t>Movie Mondays 10:30 a.m.</w:t>
            </w:r>
          </w:p>
          <w:p w:rsidR="6A0B83A0" w:rsidP="04A7DC3A" w:rsidRDefault="6A0B83A0" w14:paraId="7576BF33" w14:textId="16C9145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6A0B83A0">
              <w:rPr>
                <w:rFonts w:ascii="Arial" w:hAnsi="Arial" w:eastAsia="Arial" w:cs="Arial"/>
                <w:sz w:val="18"/>
                <w:szCs w:val="18"/>
              </w:rPr>
              <w:t>Billiards 11 a.m.</w:t>
            </w:r>
          </w:p>
          <w:p w:rsidRPr="007F6FAE" w:rsidR="00361951" w:rsidP="1A5513B8" w:rsidRDefault="00361951" w14:paraId="7F9C2770" w14:textId="2AEC5F3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01549B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04A7DC3A" w:rsidRDefault="00B85A05" w14:paraId="71F4C4F6" w14:textId="6E1320F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Puzzles </w:t>
            </w:r>
            <w:r w:rsidRPr="04A7DC3A" w:rsidR="011C1727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 a.m. </w:t>
            </w:r>
          </w:p>
          <w:p w:rsidR="00B85A05" w:rsidP="04A7DC3A" w:rsidRDefault="00B85A05" w14:paraId="36D42CDC" w14:textId="0099D67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55053FC">
              <w:rPr>
                <w:rFonts w:ascii="Arial" w:hAnsi="Arial" w:eastAsia="Arial" w:cs="Arial"/>
                <w:sz w:val="18"/>
                <w:szCs w:val="18"/>
              </w:rPr>
              <w:t>Cards 9 a.m.</w:t>
            </w:r>
          </w:p>
          <w:p w:rsidR="00B85A05" w:rsidP="04A7DC3A" w:rsidRDefault="00B85A05" w14:paraId="326A210B" w14:textId="39DB2C5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631AEF82">
              <w:rPr>
                <w:rFonts w:ascii="Arial" w:hAnsi="Arial" w:eastAsia="Arial" w:cs="Arial"/>
                <w:sz w:val="18"/>
                <w:szCs w:val="18"/>
              </w:rPr>
              <w:t>Boardgame</w:t>
            </w:r>
            <w:r w:rsidRPr="04A7DC3A" w:rsidR="631AEF82">
              <w:rPr>
                <w:rFonts w:ascii="Arial" w:hAnsi="Arial" w:eastAsia="Arial" w:cs="Arial"/>
                <w:sz w:val="18"/>
                <w:szCs w:val="18"/>
              </w:rPr>
              <w:t>s 9</w:t>
            </w: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="00B85A05" w:rsidP="65E13349" w:rsidRDefault="00B85A05" w14:paraId="207F94E6" w14:textId="2F9C780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 Exercise Class 9:30 a.m.  </w:t>
            </w:r>
          </w:p>
          <w:p w:rsidR="00B85A05" w:rsidP="1A5513B8" w:rsidRDefault="00B85A05" w14:paraId="24A1E1FC" w14:textId="4DF109E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>
              <w:rPr>
                <w:rFonts w:ascii="Arial" w:hAnsi="Arial" w:eastAsia="Arial" w:cs="Arial"/>
                <w:sz w:val="18"/>
                <w:szCs w:val="18"/>
              </w:rPr>
              <w:t>Bingo 10:</w:t>
            </w:r>
            <w:r w:rsidRPr="13B0103D" w:rsidR="3055225B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13B0103D">
              <w:rPr>
                <w:rFonts w:ascii="Arial" w:hAnsi="Arial" w:eastAsia="Arial" w:cs="Arial"/>
                <w:sz w:val="18"/>
                <w:szCs w:val="18"/>
              </w:rPr>
              <w:t xml:space="preserve">0 a.m. </w:t>
            </w:r>
          </w:p>
          <w:p w:rsidRPr="002E5776" w:rsidR="00AB1375" w:rsidP="04A7DC3A" w:rsidRDefault="00B85A05" w14:paraId="71B928D7" w14:textId="5456A08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>Billiards 11</w:t>
            </w:r>
            <w:r w:rsidRPr="04A7DC3A" w:rsidR="108F7F1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2E5776" w:rsidR="00AB1375" w:rsidP="1A5513B8" w:rsidRDefault="00B85A05" w14:paraId="71674268" w14:textId="3BE18C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8749656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7F8C87CF" w:rsidP="04A7DC3A" w:rsidRDefault="7F8C87CF" w14:paraId="0703C9A9" w14:textId="4A4CFA8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7F8C87CF">
              <w:rPr>
                <w:rFonts w:ascii="Arial" w:hAnsi="Arial" w:eastAsia="Arial" w:cs="Arial"/>
                <w:sz w:val="18"/>
                <w:szCs w:val="18"/>
              </w:rPr>
              <w:t>Cards 9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04A7DC3A" w:rsidRDefault="00B85A05" w14:paraId="5C0B0250" w14:textId="4E84DB7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Board Games 9 a.m. </w:t>
            </w:r>
          </w:p>
          <w:p w:rsidR="00B85A05" w:rsidP="1A5513B8" w:rsidRDefault="00B85A05" w14:paraId="5009D664" w14:textId="2F5B941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9233F2" w14:paraId="451BC93A" w14:textId="3B7EB511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91" w:type="dxa"/>
            <w:tcMar>
              <w:top w:w="72" w:type="dxa"/>
              <w:left w:w="115" w:type="dxa"/>
              <w:right w:w="115" w:type="dxa"/>
            </w:tcMar>
          </w:tcPr>
          <w:p w:rsidR="00B85A05" w:rsidP="13B0103D" w:rsidRDefault="00B85A05" w14:paraId="28B6F3D9" w14:textId="64A42D8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>
              <w:rPr>
                <w:rFonts w:ascii="Arial" w:hAnsi="Arial" w:eastAsia="Arial" w:cs="Arial"/>
                <w:sz w:val="18"/>
                <w:szCs w:val="18"/>
              </w:rPr>
              <w:t xml:space="preserve">Education Materials 8 a.m. </w:t>
            </w:r>
          </w:p>
          <w:p w:rsidR="00B85A05" w:rsidP="13B0103D" w:rsidRDefault="00B85A05" w14:paraId="67C505B4" w14:textId="38A9DD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Current Events 8 a.m. </w:t>
            </w:r>
          </w:p>
          <w:p w:rsidR="5834A305" w:rsidP="04A7DC3A" w:rsidRDefault="5834A305" w14:paraId="6322EA97" w14:textId="09F1FA1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5834A305">
              <w:rPr>
                <w:rFonts w:ascii="Arial" w:hAnsi="Arial" w:eastAsia="Arial" w:cs="Arial"/>
                <w:sz w:val="18"/>
                <w:szCs w:val="18"/>
              </w:rPr>
              <w:t>Cards 9 a.m.</w:t>
            </w:r>
          </w:p>
          <w:p w:rsidR="00B85A05" w:rsidP="04A7DC3A" w:rsidRDefault="00B85A05" w14:paraId="0B7374C1" w14:textId="5EFE630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Boardgames 9 a.m. </w:t>
            </w:r>
          </w:p>
          <w:p w:rsidR="00B85A05" w:rsidP="1A5513B8" w:rsidRDefault="00B85A05" w14:paraId="560382F2" w14:textId="50A759D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45F1B512" w:rsidP="05095A63" w:rsidRDefault="45F1B512" w14:paraId="256060CC" w14:textId="134AB43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>
              <w:rPr>
                <w:rFonts w:ascii="Arial" w:hAnsi="Arial" w:eastAsia="Arial" w:cs="Arial"/>
                <w:sz w:val="18"/>
                <w:szCs w:val="18"/>
              </w:rPr>
              <w:t>Walking Club 10:30 a.m.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1E2CBC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5B2B8EDE" w14:textId="00441CC9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04A7DC3A" w:rsidR="00B85A05">
              <w:rPr>
                <w:sz w:val="18"/>
                <w:szCs w:val="18"/>
              </w:rPr>
              <w:t xml:space="preserve">Education Materials 8 a.m. Current Events 8 a.m. </w:t>
            </w:r>
          </w:p>
          <w:p w:rsidR="7C0D3583" w:rsidP="04A7DC3A" w:rsidRDefault="7C0D3583" w14:paraId="1E0E10B8" w14:textId="35DF763C">
            <w:pPr>
              <w:pStyle w:val="TableParagraph"/>
              <w:tabs>
                <w:tab w:val="left" w:leader="none" w:pos="2675"/>
              </w:tabs>
              <w:ind w:left="0" w:right="65"/>
              <w:rPr>
                <w:sz w:val="18"/>
                <w:szCs w:val="18"/>
              </w:rPr>
            </w:pPr>
            <w:r w:rsidRPr="04A7DC3A" w:rsidR="7C0D3583">
              <w:rPr>
                <w:sz w:val="18"/>
                <w:szCs w:val="18"/>
              </w:rPr>
              <w:t>Cards 9 a.m.</w:t>
            </w:r>
          </w:p>
          <w:p w:rsidR="00B85A05" w:rsidP="1A5513B8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289A14E6" w14:textId="37D7C1EA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Board</w:t>
            </w:r>
            <w:r w:rsidR="00A91AA5">
              <w:rPr>
                <w:sz w:val="18"/>
                <w:szCs w:val="18"/>
              </w:rPr>
              <w:t xml:space="preserve"> G</w:t>
            </w:r>
            <w:r w:rsidRPr="1A5513B8">
              <w:rPr>
                <w:sz w:val="18"/>
                <w:szCs w:val="18"/>
              </w:rPr>
              <w:t>ames 9 a.m.</w:t>
            </w:r>
          </w:p>
          <w:p w:rsidR="00B85A05" w:rsidP="1A5513B8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0D8C06D3" w14:textId="5FF0871B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3B0103D">
              <w:rPr>
                <w:sz w:val="18"/>
                <w:szCs w:val="18"/>
              </w:rPr>
              <w:t>Bingo 10:</w:t>
            </w:r>
            <w:r w:rsidRPr="13B0103D" w:rsidR="2BE02DCF">
              <w:rPr>
                <w:sz w:val="18"/>
                <w:szCs w:val="18"/>
              </w:rPr>
              <w:t>0</w:t>
            </w:r>
            <w:r w:rsidRPr="13B0103D">
              <w:rPr>
                <w:sz w:val="18"/>
                <w:szCs w:val="18"/>
              </w:rPr>
              <w:t xml:space="preserve">0 a.m. </w:t>
            </w:r>
          </w:p>
          <w:p w:rsidR="00B85A05" w:rsidP="1A5513B8" w:rsidRDefault="00B85A05" w14:paraId="4FEE92EF" w14:textId="38F4A83F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04A7DC3A" w:rsidR="204F4FCD">
              <w:rPr>
                <w:sz w:val="18"/>
                <w:szCs w:val="18"/>
              </w:rPr>
              <w:t>Billiards</w:t>
            </w:r>
            <w:r w:rsidRPr="04A7DC3A" w:rsidR="00B85A05">
              <w:rPr>
                <w:sz w:val="18"/>
                <w:szCs w:val="18"/>
              </w:rPr>
              <w:t xml:space="preserve"> 11 a.m. </w:t>
            </w:r>
          </w:p>
          <w:p w:rsidRPr="00623B60" w:rsidR="009233F2" w:rsidP="1A5513B8" w:rsidRDefault="00B85A05" w14:paraId="0E87C334" w14:textId="1D09FF9F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04A7DC3A" w:rsidR="5A8B677E">
              <w:rPr>
                <w:sz w:val="18"/>
                <w:szCs w:val="18"/>
              </w:rPr>
              <w:t>Games</w:t>
            </w:r>
            <w:r w:rsidRPr="04A7DC3A" w:rsidR="00B85A05">
              <w:rPr>
                <w:sz w:val="18"/>
                <w:szCs w:val="18"/>
              </w:rPr>
              <w:t xml:space="preserve"> 11 a.m.</w:t>
            </w:r>
          </w:p>
        </w:tc>
      </w:tr>
      <w:tr w:rsidRPr="00C772E9" w:rsidR="009233F2" w:rsidTr="738127CB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0D58C7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 DAILY</w:t>
            </w:r>
            <w:r w:rsidRPr="1A5513B8" w:rsidR="51AE6B7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1A5513B8" w:rsidR="5BFE03E2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="008F6B8C">
              <w:rPr>
                <w:rFonts w:ascii="Arial" w:hAnsi="Arial" w:eastAsia="Arial" w:cs="Arial"/>
                <w:sz w:val="18"/>
                <w:szCs w:val="18"/>
              </w:rPr>
              <w:t xml:space="preserve">             </w:t>
            </w:r>
            <w:r w:rsidRPr="008F6B8C"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BREAKFAST: </w:t>
            </w:r>
            <w:r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T. W. TH. </w:t>
            </w:r>
            <w:r w:rsidR="00B129A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8 a.m.</w:t>
            </w:r>
            <w:r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8F6B8C" w:rsidR="5BFE03E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LUNCH</w:t>
            </w:r>
            <w:r w:rsidRPr="008F6B8C" w:rsidR="1078BB9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12 </w:t>
            </w:r>
            <w:r w:rsidRPr="008F6B8C"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p.m.</w:t>
            </w:r>
          </w:p>
        </w:tc>
      </w:tr>
      <w:tr w:rsidRPr="00BA480A" w:rsidR="00672455" w:rsidTr="738127CB" w14:paraId="230B2FA8" w14:textId="77777777">
        <w:trPr>
          <w:trHeight w:val="1248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04A7DC3A" w:rsidRDefault="00647BD4" w14:noSpellErr="1" w14:paraId="42A82EA4" w14:textId="71490FAF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4068E7" w:rsidP="738127CB" w:rsidRDefault="00647BD4" w14:paraId="0BEF804E" w14:textId="27880BA2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31FB192A">
              <w:rPr>
                <w:rFonts w:ascii="Arial" w:hAnsi="Arial" w:eastAsia="Arial" w:cs="Arial"/>
                <w:sz w:val="18"/>
                <w:szCs w:val="18"/>
              </w:rPr>
              <w:t>Northwest Behavioral Health</w:t>
            </w:r>
          </w:p>
          <w:p w:rsidRPr="00672455" w:rsidR="004068E7" w:rsidP="04A7DC3A" w:rsidRDefault="00647BD4" w14:paraId="721F36CA" w14:textId="1207BC3E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593DF967">
              <w:rPr>
                <w:rFonts w:ascii="Arial" w:hAnsi="Arial" w:eastAsia="Arial" w:cs="Arial"/>
                <w:sz w:val="18"/>
                <w:szCs w:val="18"/>
              </w:rPr>
              <w:t>Workshop with Charles</w:t>
            </w:r>
            <w:r w:rsidRPr="738127CB" w:rsidR="31FB192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38127CB" w:rsidR="005565C6">
              <w:rPr>
                <w:rFonts w:ascii="Arial" w:hAnsi="Arial" w:eastAsia="Arial" w:cs="Arial"/>
                <w:sz w:val="18"/>
                <w:szCs w:val="18"/>
              </w:rPr>
              <w:t>9 a.m.</w:t>
            </w:r>
          </w:p>
          <w:p w:rsidR="738127CB" w:rsidP="738127CB" w:rsidRDefault="738127CB" w14:paraId="0EBD57E9" w14:textId="4370E445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4068E7" w:rsidP="1A5513B8" w:rsidRDefault="00647BD4" w14:paraId="76F26912" w14:textId="332EAA6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43F02D83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4A7DC3A" w:rsidRDefault="00647BD4" w14:paraId="07CC5F7A" w14:textId="362111EA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04A7DC3A" w:rsidR="2043701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07443" w:rsidR="00672455" w:rsidP="22F955AB" w:rsidRDefault="00647BD4" w14:paraId="4CB5C23D" w14:textId="758D369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20437011">
              <w:rPr>
                <w:rFonts w:ascii="Arial" w:hAnsi="Arial" w:eastAsia="Arial" w:cs="Arial"/>
                <w:sz w:val="18"/>
                <w:szCs w:val="18"/>
              </w:rPr>
              <w:t>Art Class with Ileana 10 a.m.</w:t>
            </w: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4A7DC3A" w:rsidRDefault="00647BD4" w14:noSpellErr="1" w14:paraId="629B96B4" w14:textId="5256886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D50E724" w:rsidR="00647BD4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69ACCDB6" w:rsidP="3D50E724" w:rsidRDefault="69ACCDB6" w14:paraId="1722E6E4" w14:textId="00EC2F8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38127CB" w:rsidR="69ACCDB6">
              <w:rPr>
                <w:rFonts w:ascii="Arial" w:hAnsi="Arial" w:eastAsia="Arial" w:cs="Arial"/>
                <w:sz w:val="18"/>
                <w:szCs w:val="18"/>
              </w:rPr>
              <w:t xml:space="preserve">Site </w:t>
            </w:r>
            <w:r w:rsidRPr="738127CB" w:rsidR="78F5BF6B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738127CB" w:rsidR="69ACCDB6">
              <w:rPr>
                <w:rFonts w:ascii="Arial" w:hAnsi="Arial" w:eastAsia="Arial" w:cs="Arial"/>
                <w:sz w:val="18"/>
                <w:szCs w:val="18"/>
              </w:rPr>
              <w:t xml:space="preserve">ouncil </w:t>
            </w:r>
            <w:r w:rsidRPr="738127CB" w:rsidR="2A936865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738127CB" w:rsidR="69ACCDB6">
              <w:rPr>
                <w:rFonts w:ascii="Arial" w:hAnsi="Arial" w:eastAsia="Arial" w:cs="Arial"/>
                <w:sz w:val="18"/>
                <w:szCs w:val="18"/>
              </w:rPr>
              <w:t xml:space="preserve">eeting </w:t>
            </w:r>
            <w:r w:rsidRPr="738127CB" w:rsidR="5B8DF119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738127CB" w:rsidR="69ACCDB6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738127CB" w:rsidR="22BA5ACB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738127CB" w:rsidR="69ACCDB6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="3D50E724" w:rsidP="3D50E724" w:rsidRDefault="3D50E724" w14:paraId="552B9FD0" w14:textId="4B9D2665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05095A63" w:rsidRDefault="00647BD4" w14:paraId="73E96ACF" w14:textId="33E19CE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4A7DC3A" w:rsidRDefault="00647BD4" w14:noSpellErr="1" w14:paraId="40A84C0C" w14:textId="0E4F2A9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00647BD4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507443" w:rsidR="00672455" w:rsidP="05095A63" w:rsidRDefault="00647BD4" w14:paraId="5CB3806F" w14:textId="706E2518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510A4EAE">
              <w:rPr>
                <w:rFonts w:ascii="Arial" w:hAnsi="Arial" w:eastAsia="Arial" w:cs="Arial"/>
                <w:sz w:val="18"/>
                <w:szCs w:val="18"/>
              </w:rPr>
              <w:t>Trivia 11 a.m.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4A7DC3A" w:rsidRDefault="00647BD4" w14:noSpellErr="1" w14:paraId="7F4A6E14" w14:textId="3108832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507443" w:rsidR="00672455" w:rsidP="04A7DC3A" w:rsidRDefault="00647BD4" w14:paraId="7BE261F9" w14:textId="064989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345FAA24">
              <w:rPr>
                <w:rFonts w:ascii="Arial" w:hAnsi="Arial" w:eastAsia="Arial" w:cs="Arial"/>
                <w:sz w:val="18"/>
                <w:szCs w:val="18"/>
              </w:rPr>
              <w:t xml:space="preserve">Paint and </w:t>
            </w:r>
            <w:r w:rsidRPr="738127CB" w:rsidR="00FC7CAA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738127CB" w:rsidR="3E55AC83">
              <w:rPr>
                <w:rFonts w:ascii="Arial" w:hAnsi="Arial" w:eastAsia="Arial" w:cs="Arial"/>
                <w:sz w:val="18"/>
                <w:szCs w:val="18"/>
              </w:rPr>
              <w:t>ip</w:t>
            </w:r>
            <w:r w:rsidRPr="738127CB" w:rsidR="345FAA24">
              <w:rPr>
                <w:rFonts w:ascii="Arial" w:hAnsi="Arial" w:eastAsia="Arial" w:cs="Arial"/>
                <w:sz w:val="18"/>
                <w:szCs w:val="18"/>
              </w:rPr>
              <w:t xml:space="preserve"> with Ashley</w:t>
            </w:r>
          </w:p>
          <w:p w:rsidRPr="00507443" w:rsidR="00672455" w:rsidP="0E8B3485" w:rsidRDefault="00647BD4" w14:paraId="6D52F844" w14:textId="34D72F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345FAA24">
              <w:rPr>
                <w:rFonts w:ascii="Arial" w:hAnsi="Arial" w:eastAsia="Arial" w:cs="Arial"/>
                <w:sz w:val="18"/>
                <w:szCs w:val="18"/>
              </w:rPr>
              <w:t>from Dedicated 10 a.m.</w:t>
            </w:r>
          </w:p>
        </w:tc>
      </w:tr>
      <w:tr w:rsidRPr="00BA480A" w:rsidR="00672455" w:rsidTr="738127CB" w14:paraId="030C42F7" w14:textId="77777777">
        <w:trPr>
          <w:trHeight w:val="141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672455" w:rsidP="04A7DC3A" w:rsidRDefault="00647BD4" w14:noSpellErr="1" w14:paraId="764DC70E" w14:textId="5B64D48F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DF590E" w:rsidR="00672455" w:rsidP="05095A63" w:rsidRDefault="00647BD4" w14:paraId="7F3009AF" w14:textId="4A74B43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1523F50B">
              <w:rPr>
                <w:rFonts w:ascii="Arial" w:hAnsi="Arial" w:eastAsia="Arial" w:cs="Arial"/>
                <w:sz w:val="18"/>
                <w:szCs w:val="18"/>
              </w:rPr>
              <w:t>Movie Monday 10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672455" w:rsidP="04A7DC3A" w:rsidRDefault="00647BD4" w14:noSpellErr="1" w14:paraId="39409327" w14:textId="323590D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507443" w:rsidR="00672455" w:rsidP="04A7DC3A" w:rsidRDefault="00647BD4" w14:paraId="5F753DB7" w14:textId="3908407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2C800AE3">
              <w:rPr>
                <w:rFonts w:ascii="Arial" w:hAnsi="Arial" w:eastAsia="Arial" w:cs="Arial"/>
                <w:sz w:val="18"/>
                <w:szCs w:val="18"/>
              </w:rPr>
              <w:t>Luau and Bingo with Haley</w:t>
            </w:r>
          </w:p>
          <w:p w:rsidRPr="00507443" w:rsidR="00672455" w:rsidP="04A7DC3A" w:rsidRDefault="00647BD4" w14:paraId="70F06D9E" w14:textId="47E2D80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2C800AE3">
              <w:rPr>
                <w:rFonts w:ascii="Arial" w:hAnsi="Arial" w:eastAsia="Arial" w:cs="Arial"/>
                <w:sz w:val="18"/>
                <w:szCs w:val="18"/>
              </w:rPr>
              <w:t>from Conviva 10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672455" w:rsidP="7A52DD0E" w:rsidRDefault="00647BD4" w14:paraId="5626B8C2" w14:textId="551A1D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A52DD0E" w:rsidR="00647BD4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  <w:r w:rsidRPr="7A52DD0E" w:rsidR="482B0EC0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Pr="00507443" w:rsidR="00672455" w:rsidP="7A52DD0E" w:rsidRDefault="00647BD4" w14:paraId="095C0E17" w14:textId="1685B5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7A52DD0E" w:rsidR="482B0EC0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</w:p>
          <w:p w:rsidRPr="00507443" w:rsidR="00672455" w:rsidP="7A52DD0E" w:rsidRDefault="00647BD4" w14:paraId="1B343311" w14:textId="4E2B430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A52DD0E" w:rsidR="482B0EC0">
              <w:rPr>
                <w:rFonts w:ascii="Arial" w:hAnsi="Arial" w:eastAsia="Arial" w:cs="Arial"/>
                <w:sz w:val="18"/>
                <w:szCs w:val="18"/>
                <w:lang w:val="en"/>
              </w:rPr>
              <w:t>Birthday Celebration</w:t>
            </w:r>
          </w:p>
          <w:p w:rsidRPr="00507443" w:rsidR="00672455" w:rsidP="7A52DD0E" w:rsidRDefault="00647BD4" w14:paraId="627B8770" w14:textId="40830F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A52DD0E" w:rsidR="482B0EC0">
              <w:rPr>
                <w:rFonts w:ascii="Arial" w:hAnsi="Arial" w:eastAsia="Arial" w:cs="Arial"/>
                <w:sz w:val="18"/>
                <w:szCs w:val="18"/>
                <w:lang w:val="en"/>
              </w:rPr>
              <w:t>and Father’s Day Luncheon</w:t>
            </w:r>
          </w:p>
          <w:p w:rsidRPr="00507443" w:rsidR="00672455" w:rsidP="7A52DD0E" w:rsidRDefault="00647BD4" w14:paraId="52AA27BB" w14:textId="5A1C71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7A52DD0E" w:rsidR="6A8199AA">
              <w:rPr>
                <w:rFonts w:ascii="Arial" w:hAnsi="Arial" w:eastAsia="Arial" w:cs="Arial"/>
                <w:sz w:val="18"/>
                <w:szCs w:val="18"/>
                <w:lang w:val="en"/>
              </w:rPr>
              <w:t>Location</w:t>
            </w:r>
            <w:r w:rsidRPr="7A52DD0E" w:rsidR="482B0EC0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TBA 10:30 a.m.</w:t>
            </w:r>
          </w:p>
        </w:tc>
        <w:tc>
          <w:tcPr>
            <w:tcW w:w="339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672455" w:rsidP="738127CB" w:rsidRDefault="00647BD4" w14:paraId="143BAFA7" w14:textId="5A93681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00647BD4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507443" w:rsidR="00672455" w:rsidP="738127CB" w:rsidRDefault="00647BD4" w14:paraId="2F17F6FF" w14:textId="543481B9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38127CB" w:rsidR="57633DB0">
              <w:rPr>
                <w:rFonts w:ascii="Arial" w:hAnsi="Arial" w:eastAsia="Arial" w:cs="Arial"/>
                <w:sz w:val="18"/>
                <w:szCs w:val="18"/>
              </w:rPr>
              <w:t>Nutrition Education w/Sharon</w:t>
            </w:r>
            <w:r w:rsidRPr="738127CB" w:rsidR="5BB2A8AD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738127CB" w:rsidR="288151D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38127CB" w:rsidR="5BB2A8AD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507443" w:rsidR="00672455" w:rsidP="738127CB" w:rsidRDefault="00647BD4" w14:paraId="64C308F9" w14:textId="55AF74EC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507443" w:rsidR="00DF590E" w:rsidP="04A7DC3A" w:rsidRDefault="00647BD4" w14:noSpellErr="1" w14:paraId="66B7BB99" w14:textId="5E70AB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13</w:t>
            </w:r>
          </w:p>
          <w:p w:rsidRPr="00507443" w:rsidR="00DF590E" w:rsidP="04A7DC3A" w:rsidRDefault="00647BD4" w14:paraId="5A35534F" w14:textId="594102A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4A7DC3A" w:rsidR="542474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Summer Swim Friday</w:t>
            </w:r>
          </w:p>
          <w:p w:rsidRPr="00507443" w:rsidR="00DF590E" w:rsidP="04A7DC3A" w:rsidRDefault="00647BD4" w14:paraId="1C17FBB4" w14:textId="21A5CC0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4A7DC3A" w:rsidR="542474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507443" w:rsidR="00DF590E" w:rsidP="04A7DC3A" w:rsidRDefault="00647BD4" w14:paraId="1DE8E21C" w14:textId="476703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8686742" w:rsidR="542474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(Water Safety)</w:t>
            </w:r>
            <w:r w:rsidRPr="38686742" w:rsidR="1770E8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11:00 a.m.</w:t>
            </w:r>
          </w:p>
          <w:p w:rsidRPr="00507443" w:rsidR="00DF590E" w:rsidP="04A7DC3A" w:rsidRDefault="00647BD4" w14:paraId="293C22B5" w14:textId="771C03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A7DC3A" w:rsidR="38961C5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 a.m.</w:t>
            </w:r>
          </w:p>
        </w:tc>
      </w:tr>
      <w:tr w:rsidRPr="00BA480A" w:rsidR="002350E4" w:rsidTr="738127CB" w14:paraId="72071001" w14:textId="77777777">
        <w:trPr>
          <w:trHeight w:val="150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04A7DC3A" w:rsidRDefault="00647BD4" w14:noSpellErr="1" w14:paraId="4571F9CE" w14:textId="2D11572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DF590E" w:rsidR="002350E4" w:rsidP="05095A63" w:rsidRDefault="00647BD4" w14:paraId="08719C9B" w14:textId="2EE57D3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472E830">
              <w:rPr>
                <w:rFonts w:ascii="Arial" w:hAnsi="Arial" w:eastAsia="Arial" w:cs="Arial"/>
                <w:sz w:val="18"/>
                <w:szCs w:val="18"/>
              </w:rPr>
              <w:t>Movie Monday 10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04A7DC3A" w:rsidRDefault="00647BD4" w14:noSpellErr="1" w14:paraId="64BEBCE3" w14:textId="1C74E83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507443" w:rsidR="002350E4" w:rsidP="04A7DC3A" w:rsidRDefault="00647BD4" w14:paraId="3A99A193" w14:textId="44D567F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588F858D">
              <w:rPr>
                <w:rFonts w:ascii="Arial" w:hAnsi="Arial" w:eastAsia="Arial" w:cs="Arial"/>
                <w:sz w:val="18"/>
                <w:szCs w:val="18"/>
              </w:rPr>
              <w:t>Bingo 9:45 a.m.</w:t>
            </w:r>
          </w:p>
          <w:p w:rsidRPr="00507443" w:rsidR="002350E4" w:rsidP="04A7DC3A" w:rsidRDefault="00647BD4" w14:paraId="46F82595" w14:textId="4FF987B8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05095A63" w:rsidRDefault="00647BD4" w14:paraId="0991937F" w14:textId="136094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588F858D">
              <w:rPr>
                <w:rFonts w:ascii="Arial" w:hAnsi="Arial" w:eastAsia="Arial" w:cs="Arial"/>
                <w:sz w:val="18"/>
                <w:szCs w:val="18"/>
              </w:rPr>
              <w:t>Get Up and Move 11 a.m.</w:t>
            </w:r>
          </w:p>
        </w:tc>
        <w:tc>
          <w:tcPr>
            <w:tcW w:w="26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04A7DC3A" w:rsidRDefault="00647BD4" w14:noSpellErr="1" w14:paraId="162CB93A" w14:textId="724E194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507443" w:rsidR="002350E4" w:rsidP="04A7DC3A" w:rsidRDefault="00647BD4" w14:paraId="7F91402C" w14:textId="14D9D55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56AC9E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2350E4" w:rsidP="13B0103D" w:rsidRDefault="00647BD4" w14:paraId="30D4278D" w14:textId="5F3B486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A7DC3A" w:rsidR="56AC9E2C">
              <w:rPr>
                <w:rFonts w:ascii="Arial" w:hAnsi="Arial" w:eastAsia="Arial" w:cs="Arial"/>
                <w:sz w:val="18"/>
                <w:szCs w:val="18"/>
              </w:rPr>
              <w:t>Walmart 10 a.m.</w:t>
            </w:r>
          </w:p>
        </w:tc>
        <w:tc>
          <w:tcPr>
            <w:tcW w:w="339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2350E4" w:rsidP="00C845A4" w:rsidRDefault="00647BD4" w14:paraId="002EB8D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="00C845A4" w:rsidP="00C845A4" w:rsidRDefault="00C845A4" w14:paraId="0455DA07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</w:p>
          <w:p w:rsidR="00C845A4" w:rsidP="00C845A4" w:rsidRDefault="00C845A4" w14:paraId="04D04B78" w14:textId="45EBDBA3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C845A4">
              <w:rPr>
                <w:rFonts w:ascii="Arial" w:hAnsi="Arial" w:eastAsia="MS PGothic" w:cs="Arial"/>
                <w:sz w:val="18"/>
                <w:szCs w:val="18"/>
              </w:rPr>
              <w:t>CENTER CLOSED</w:t>
            </w:r>
          </w:p>
          <w:p w:rsidRPr="00507443" w:rsidR="00C845A4" w:rsidP="00C845A4" w:rsidRDefault="00C845A4" w14:paraId="55FE0E30" w14:textId="5D50EE3C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C845A4">
              <w:rPr>
                <w:rFonts w:ascii="Arial" w:hAnsi="Arial" w:eastAsia="MS PGothic" w:cs="Arial"/>
                <w:sz w:val="18"/>
                <w:szCs w:val="18"/>
              </w:rPr>
              <w:t xml:space="preserve"> IN OBSERVANCE OF JUNETEENTH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C845A4" w:rsidR="00C845A4" w:rsidP="00C845A4" w:rsidRDefault="00647BD4" w14:paraId="239ADEF9" w14:textId="2E6E1852">
            <w:pPr>
              <w:rPr>
                <w:rFonts w:ascii="Arial" w:hAnsi="Arial" w:eastAsia="MS PGothic" w:cs="Arial"/>
                <w:sz w:val="18"/>
                <w:szCs w:val="18"/>
              </w:rPr>
            </w:pPr>
            <w:r w:rsidRPr="00647BD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C845A4" w:rsidR="00C845A4" w:rsidP="00C845A4" w:rsidRDefault="00C845A4" w14:paraId="0768C5E3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C845A4">
              <w:rPr>
                <w:rFonts w:ascii="Arial" w:hAnsi="Arial" w:eastAsia="MS PGothic" w:cs="Arial"/>
                <w:sz w:val="18"/>
                <w:szCs w:val="18"/>
              </w:rPr>
              <w:t>Tea at the Terry</w:t>
            </w:r>
          </w:p>
          <w:p w:rsidRPr="00C845A4" w:rsidR="00C845A4" w:rsidP="00C845A4" w:rsidRDefault="00C845A4" w14:paraId="597C3742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C845A4">
              <w:rPr>
                <w:rFonts w:ascii="Arial" w:hAnsi="Arial" w:eastAsia="MS PGothic" w:cs="Arial"/>
                <w:sz w:val="18"/>
                <w:szCs w:val="18"/>
              </w:rPr>
              <w:t>Ritz Chamber Players</w:t>
            </w:r>
          </w:p>
          <w:p w:rsidRPr="00C845A4" w:rsidR="00C845A4" w:rsidP="00C845A4" w:rsidRDefault="00C845A4" w14:paraId="0D60B5BF" w14:textId="77777777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00C845A4">
              <w:rPr>
                <w:rFonts w:ascii="Arial" w:hAnsi="Arial" w:eastAsia="MS PGothic" w:cs="Arial"/>
                <w:sz w:val="18"/>
                <w:szCs w:val="18"/>
              </w:rPr>
              <w:t>Voices of Freedom</w:t>
            </w:r>
          </w:p>
          <w:p w:rsidRPr="00C845A4" w:rsidR="00C845A4" w:rsidP="00C845A4" w:rsidRDefault="00C845A4" w14:paraId="522920E6" w14:textId="77909178">
            <w:pPr>
              <w:jc w:val="center"/>
              <w:rPr>
                <w:rFonts w:ascii="Arial" w:hAnsi="Arial" w:eastAsia="MS PGothic" w:cs="Arial"/>
                <w:sz w:val="18"/>
                <w:szCs w:val="18"/>
              </w:rPr>
            </w:pPr>
            <w:r w:rsidRPr="38686742" w:rsidR="650FEFCA">
              <w:rPr>
                <w:rFonts w:ascii="Arial" w:hAnsi="Arial" w:eastAsia="MS PGothic" w:cs="Arial"/>
                <w:sz w:val="18"/>
                <w:szCs w:val="18"/>
              </w:rPr>
              <w:t>Florida Blue Conference Ctr.</w:t>
            </w:r>
            <w:r w:rsidRPr="38686742" w:rsidR="00C845A4">
              <w:rPr>
                <w:rFonts w:ascii="Arial" w:hAnsi="Arial" w:eastAsia="MS PGothic" w:cs="Arial"/>
                <w:sz w:val="18"/>
                <w:szCs w:val="18"/>
              </w:rPr>
              <w:t xml:space="preserve"> </w:t>
            </w:r>
          </w:p>
          <w:p w:rsidRPr="00647BD4" w:rsidR="00C845A4" w:rsidP="00C845A4" w:rsidRDefault="00C845A4" w14:paraId="0E7322B4" w14:textId="72E42D90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MS PGothic" w:cs="Arial"/>
                <w:sz w:val="18"/>
                <w:szCs w:val="18"/>
              </w:rPr>
              <w:t xml:space="preserve">                 </w:t>
            </w:r>
            <w:r w:rsidRPr="00C845A4">
              <w:rPr>
                <w:rFonts w:ascii="Arial" w:hAnsi="Arial" w:eastAsia="MS PGothic" w:cs="Arial"/>
                <w:sz w:val="18"/>
                <w:szCs w:val="18"/>
              </w:rPr>
              <w:t>1:00 – 2:00</w:t>
            </w:r>
          </w:p>
        </w:tc>
      </w:tr>
      <w:tr w:rsidRPr="00BA480A" w:rsidR="002350E4" w:rsidTr="738127CB" w14:paraId="2550A6C5" w14:textId="77777777">
        <w:trPr>
          <w:trHeight w:val="1551"/>
        </w:trPr>
        <w:tc>
          <w:tcPr>
            <w:tcW w:w="30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04A7DC3A" w:rsidRDefault="00647BD4" w14:noSpellErr="1" w14:paraId="5F4B1023" w14:textId="558E659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23</w:t>
            </w:r>
          </w:p>
          <w:p w:rsidRPr="00DF590E" w:rsidR="002350E4" w:rsidP="7A52DD0E" w:rsidRDefault="00647BD4" w14:paraId="3C227253" w14:textId="664CDCE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38127CB" w:rsidR="57FE5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Nutrition </w:t>
            </w:r>
            <w:r w:rsidRPr="738127CB" w:rsidR="06953E0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Education </w:t>
            </w:r>
            <w:r w:rsidRPr="738127CB" w:rsidR="57FE5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with</w:t>
            </w:r>
            <w:r w:rsidRPr="738127CB" w:rsidR="72D9C3B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Sharon</w:t>
            </w:r>
            <w:r w:rsidRPr="738127CB" w:rsidR="57FE5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38127CB" w:rsidR="0BAD69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Senior Services </w:t>
            </w:r>
            <w:r w:rsidRPr="738127CB" w:rsidR="026B243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Dietician</w:t>
            </w:r>
          </w:p>
          <w:p w:rsidRPr="00DF590E" w:rsidR="002350E4" w:rsidP="13B0103D" w:rsidRDefault="00647BD4" w14:paraId="13FDF48C" w14:textId="7C681D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A52DD0E" w:rsidR="57FE52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24BD04F3" w:rsidRDefault="00647BD4" w14:paraId="63F38810" w14:textId="127C2EE3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4BD04F3" w:rsidR="00647BD4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507443" w:rsidR="002350E4" w:rsidP="24BD04F3" w:rsidRDefault="00647BD4" w14:paraId="7A412CB9" w14:textId="5179964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4BD04F3" w:rsidR="5F88223D">
              <w:rPr>
                <w:rFonts w:ascii="Arial" w:hAnsi="Arial" w:eastAsia="Arial" w:cs="Arial"/>
                <w:sz w:val="18"/>
                <w:szCs w:val="18"/>
              </w:rPr>
              <w:t>Bingo 9:30 a.m.</w:t>
            </w:r>
          </w:p>
          <w:p w:rsidRPr="00507443" w:rsidR="002350E4" w:rsidP="24BD04F3" w:rsidRDefault="00647BD4" w14:paraId="4D62C7D5" w14:textId="1B5A097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24BD04F3" w:rsidRDefault="00647BD4" w14:paraId="6CF5EAB7" w14:textId="57BB5A5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4BD04F3" w:rsidR="2E9CAC86">
              <w:rPr>
                <w:rFonts w:ascii="Arial" w:hAnsi="Arial" w:eastAsia="Arial" w:cs="Arial"/>
                <w:sz w:val="18"/>
                <w:szCs w:val="18"/>
              </w:rPr>
              <w:t xml:space="preserve">Supervisory of </w:t>
            </w:r>
            <w:r w:rsidRPr="24BD04F3" w:rsidR="3F0F1A3D">
              <w:rPr>
                <w:rFonts w:ascii="Arial" w:hAnsi="Arial" w:eastAsia="Arial" w:cs="Arial"/>
                <w:sz w:val="18"/>
                <w:szCs w:val="18"/>
              </w:rPr>
              <w:t>Election's</w:t>
            </w:r>
            <w:r w:rsidRPr="24BD04F3" w:rsidR="3F0F1A3D">
              <w:rPr>
                <w:rFonts w:ascii="Arial" w:hAnsi="Arial" w:eastAsia="Arial" w:cs="Arial"/>
                <w:sz w:val="18"/>
                <w:szCs w:val="18"/>
              </w:rPr>
              <w:t xml:space="preserve"> Office</w:t>
            </w:r>
            <w:r w:rsidRPr="24BD04F3" w:rsidR="36DD0E7A">
              <w:rPr>
                <w:rFonts w:ascii="Arial" w:hAnsi="Arial" w:eastAsia="Arial" w:cs="Arial"/>
                <w:sz w:val="18"/>
                <w:szCs w:val="18"/>
              </w:rPr>
              <w:t xml:space="preserve"> Presentation w/Hailey</w:t>
            </w:r>
          </w:p>
          <w:p w:rsidRPr="00507443" w:rsidR="002350E4" w:rsidP="24BD04F3" w:rsidRDefault="00647BD4" w14:paraId="109B4DD8" w14:textId="023A8D6E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4BD04F3" w:rsidR="3F0F1A3D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04A7DC3A" w:rsidRDefault="00647BD4" w14:noSpellErr="1" w14:paraId="6F87B941" w14:textId="3F6AE80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A52DD0E" w:rsidR="00647BD4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="3E602099" w:rsidP="7A52DD0E" w:rsidRDefault="3E602099" w14:paraId="48433E4B" w14:textId="0DE153F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A52DD0E" w:rsidR="3E602099">
              <w:rPr>
                <w:rFonts w:ascii="Arial" w:hAnsi="Arial" w:eastAsia="Arial" w:cs="Arial"/>
                <w:sz w:val="18"/>
                <w:szCs w:val="18"/>
              </w:rPr>
              <w:t xml:space="preserve"> Trivia 11 a.m.</w:t>
            </w:r>
          </w:p>
          <w:p w:rsidRPr="00507443" w:rsidR="002350E4" w:rsidP="05095A63" w:rsidRDefault="00647BD4" w14:paraId="310606AD" w14:textId="50DB0FE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04A7DC3A" w:rsidRDefault="00647BD4" w14:noSpellErr="1" w14:paraId="2ED122E3" w14:textId="289BED5C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507443" w:rsidR="002350E4" w:rsidP="04A7DC3A" w:rsidRDefault="00647BD4" w14:paraId="634C5AC4" w14:textId="3C402358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A7DC3A" w:rsidR="49DD977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4A7DC3A" w:rsidR="49DD977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07443" w:rsidR="002350E4" w:rsidP="13B0103D" w:rsidRDefault="00647BD4" w14:paraId="4F3ADEF5" w14:textId="55A63EF7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A7DC3A" w:rsidR="49DD9770">
              <w:rPr>
                <w:rFonts w:ascii="Arial" w:hAnsi="Arial" w:eastAsia="Arial" w:cs="Arial"/>
                <w:sz w:val="18"/>
                <w:szCs w:val="18"/>
              </w:rPr>
              <w:t>Publix</w:t>
            </w:r>
            <w:r w:rsidRPr="04A7DC3A" w:rsidR="5C71AFAF">
              <w:rPr>
                <w:rFonts w:ascii="Arial" w:hAnsi="Arial" w:eastAsia="Arial" w:cs="Arial"/>
                <w:sz w:val="18"/>
                <w:szCs w:val="18"/>
              </w:rPr>
              <w:t xml:space="preserve"> on Dunn Ave.</w:t>
            </w:r>
            <w:r w:rsidRPr="04A7DC3A" w:rsidR="49DD9770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47BD4" w:rsidR="008F6B8C" w:rsidP="04A7DC3A" w:rsidRDefault="00647BD4" w14:noSpellErr="1" w14:paraId="42E95733" w14:textId="0F7520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8686742" w:rsidR="00647BD4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47BD4" w:rsidR="008F6B8C" w:rsidP="04A7DC3A" w:rsidRDefault="00647BD4" w14:paraId="2CF9EAD9" w14:textId="71B842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7C52138">
              <w:rPr>
                <w:rFonts w:ascii="Arial" w:hAnsi="Arial" w:eastAsia="Arial" w:cs="Arial"/>
                <w:sz w:val="18"/>
                <w:szCs w:val="18"/>
              </w:rPr>
              <w:t>Music Appreciation</w:t>
            </w:r>
          </w:p>
          <w:p w:rsidRPr="00647BD4" w:rsidR="008F6B8C" w:rsidP="00647BD4" w:rsidRDefault="00647BD4" w14:paraId="20883B1E" w14:textId="112F14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4A7DC3A" w:rsidR="07C52138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04A7DC3A" w:rsidR="2C2BCC52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04A7DC3A" w:rsidR="07C52138">
              <w:rPr>
                <w:rFonts w:ascii="Arial" w:hAnsi="Arial" w:eastAsia="Arial" w:cs="Arial"/>
                <w:sz w:val="18"/>
                <w:szCs w:val="18"/>
              </w:rPr>
              <w:t>Pastor Robinson 11:30 a.m.</w:t>
            </w:r>
          </w:p>
        </w:tc>
      </w:tr>
      <w:tr w:rsidRPr="00BA480A" w:rsidR="002350E4" w:rsidTr="738127CB" w14:paraId="4889B59D" w14:textId="77777777">
        <w:trPr>
          <w:trHeight w:val="104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04A7DC3A" w:rsidRDefault="00647BD4" w14:noSpellErr="1" w14:paraId="577DF2DB" w14:textId="207ED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A7DC3A" w:rsidR="00647BD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30</w:t>
            </w:r>
          </w:p>
          <w:p w:rsidRPr="00DF590E" w:rsidR="002350E4" w:rsidP="05095A63" w:rsidRDefault="00647BD4" w14:paraId="221AA83D" w14:textId="535C4F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A7DC3A" w:rsidR="7EA344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Monday 10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13B0103D" w:rsidRDefault="002350E4" w14:paraId="73B4E960" w14:textId="0736427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85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13B0103D" w:rsidRDefault="002350E4" w14:paraId="7E69F112" w14:textId="09FA7286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1A5513B8" w:rsidRDefault="002350E4" w14:paraId="415240A4" w14:textId="7F0ADAE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507443" w:rsidR="00402FC2" w:rsidP="1A5513B8" w:rsidRDefault="00402FC2" w14:paraId="0B86AC39" w14:textId="3A3ADB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2E6" w:rsidP="001047A2" w:rsidRDefault="00B512E6" w14:paraId="0907A8F5" w14:textId="77777777">
      <w:r>
        <w:separator/>
      </w:r>
    </w:p>
  </w:endnote>
  <w:endnote w:type="continuationSeparator" w:id="0">
    <w:p w:rsidR="00B512E6" w:rsidP="001047A2" w:rsidRDefault="00B512E6" w14:paraId="69C8141C" w14:textId="77777777">
      <w:r>
        <w:continuationSeparator/>
      </w:r>
    </w:p>
  </w:endnote>
  <w:endnote w:type="continuationNotice" w:id="1">
    <w:p w:rsidR="00B512E6" w:rsidRDefault="00B512E6" w14:paraId="2BD372E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2E6" w:rsidP="001047A2" w:rsidRDefault="00B512E6" w14:paraId="2D8AF183" w14:textId="77777777">
      <w:r>
        <w:separator/>
      </w:r>
    </w:p>
  </w:footnote>
  <w:footnote w:type="continuationSeparator" w:id="0">
    <w:p w:rsidR="00B512E6" w:rsidP="001047A2" w:rsidRDefault="00B512E6" w14:paraId="68DAA78D" w14:textId="77777777">
      <w:r>
        <w:continuationSeparator/>
      </w:r>
    </w:p>
  </w:footnote>
  <w:footnote w:type="continuationNotice" w:id="1">
    <w:p w:rsidR="00B512E6" w:rsidRDefault="00B512E6" w14:paraId="5E3C677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t4RDW1lvauZo" int2:id="JRVxOVg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07443"/>
    <w:rsid w:val="0051010F"/>
    <w:rsid w:val="005109A5"/>
    <w:rsid w:val="005119F5"/>
    <w:rsid w:val="00514FC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5C6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17271"/>
    <w:rsid w:val="00622557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47BD4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10D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21B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6B8C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16D"/>
    <w:rsid w:val="009C505B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1AA5"/>
    <w:rsid w:val="00A9203A"/>
    <w:rsid w:val="00AA303B"/>
    <w:rsid w:val="00AA7200"/>
    <w:rsid w:val="00AA7F2E"/>
    <w:rsid w:val="00AB0241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29AC"/>
    <w:rsid w:val="00B16534"/>
    <w:rsid w:val="00B216A9"/>
    <w:rsid w:val="00B3529C"/>
    <w:rsid w:val="00B45EFE"/>
    <w:rsid w:val="00B512E6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C55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45A4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2F0A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DF590E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1E79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428D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CAA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1C1727"/>
    <w:rsid w:val="01266B36"/>
    <w:rsid w:val="0155D87E"/>
    <w:rsid w:val="015AC966"/>
    <w:rsid w:val="01635C22"/>
    <w:rsid w:val="018ACB05"/>
    <w:rsid w:val="0196D19E"/>
    <w:rsid w:val="01BAB3E7"/>
    <w:rsid w:val="0260976B"/>
    <w:rsid w:val="0260AFE1"/>
    <w:rsid w:val="026B2433"/>
    <w:rsid w:val="026DFF1F"/>
    <w:rsid w:val="02736600"/>
    <w:rsid w:val="02B76914"/>
    <w:rsid w:val="02C856DD"/>
    <w:rsid w:val="02CAB625"/>
    <w:rsid w:val="02CDEC6F"/>
    <w:rsid w:val="02D0B8F7"/>
    <w:rsid w:val="02D3335B"/>
    <w:rsid w:val="031914FA"/>
    <w:rsid w:val="03FC67CC"/>
    <w:rsid w:val="0447F23B"/>
    <w:rsid w:val="0472E830"/>
    <w:rsid w:val="048A4E3A"/>
    <w:rsid w:val="04A7DC3A"/>
    <w:rsid w:val="04FF07B6"/>
    <w:rsid w:val="05095A63"/>
    <w:rsid w:val="0515886E"/>
    <w:rsid w:val="051AFBA2"/>
    <w:rsid w:val="055053FC"/>
    <w:rsid w:val="05535EAB"/>
    <w:rsid w:val="0617B2C7"/>
    <w:rsid w:val="06372526"/>
    <w:rsid w:val="066DD1C3"/>
    <w:rsid w:val="06952C7F"/>
    <w:rsid w:val="06953E0B"/>
    <w:rsid w:val="06F1C1FA"/>
    <w:rsid w:val="07208797"/>
    <w:rsid w:val="074076C1"/>
    <w:rsid w:val="07417042"/>
    <w:rsid w:val="0757F82F"/>
    <w:rsid w:val="0780E747"/>
    <w:rsid w:val="079174BC"/>
    <w:rsid w:val="079B77B2"/>
    <w:rsid w:val="07A8633B"/>
    <w:rsid w:val="07AFA00E"/>
    <w:rsid w:val="07B59894"/>
    <w:rsid w:val="07C52138"/>
    <w:rsid w:val="0805FC70"/>
    <w:rsid w:val="080F6CD7"/>
    <w:rsid w:val="083ED50F"/>
    <w:rsid w:val="08749656"/>
    <w:rsid w:val="08B435E2"/>
    <w:rsid w:val="08B78549"/>
    <w:rsid w:val="08BC57F8"/>
    <w:rsid w:val="08F06670"/>
    <w:rsid w:val="08F0A81D"/>
    <w:rsid w:val="09648ED2"/>
    <w:rsid w:val="096BDFF8"/>
    <w:rsid w:val="098D8A6E"/>
    <w:rsid w:val="0992AA0E"/>
    <w:rsid w:val="0A2B8120"/>
    <w:rsid w:val="0A44A97D"/>
    <w:rsid w:val="0A572334"/>
    <w:rsid w:val="0A659DB5"/>
    <w:rsid w:val="0A747AE9"/>
    <w:rsid w:val="0ADA8364"/>
    <w:rsid w:val="0B2F688A"/>
    <w:rsid w:val="0B952CBE"/>
    <w:rsid w:val="0BAD69EC"/>
    <w:rsid w:val="0C433DDD"/>
    <w:rsid w:val="0C91DC56"/>
    <w:rsid w:val="0C9EF691"/>
    <w:rsid w:val="0CA4E1D6"/>
    <w:rsid w:val="0CF4154E"/>
    <w:rsid w:val="0D138415"/>
    <w:rsid w:val="0D2B2757"/>
    <w:rsid w:val="0D3722C0"/>
    <w:rsid w:val="0DB15247"/>
    <w:rsid w:val="0DF6DA9D"/>
    <w:rsid w:val="0E45361B"/>
    <w:rsid w:val="0E8B3485"/>
    <w:rsid w:val="0E970D05"/>
    <w:rsid w:val="0EC833F1"/>
    <w:rsid w:val="0F03D8B3"/>
    <w:rsid w:val="0F35D1BD"/>
    <w:rsid w:val="101E2D7C"/>
    <w:rsid w:val="103A62B7"/>
    <w:rsid w:val="103EBEE6"/>
    <w:rsid w:val="1078BB99"/>
    <w:rsid w:val="108F7F12"/>
    <w:rsid w:val="10C9DDF9"/>
    <w:rsid w:val="11058A76"/>
    <w:rsid w:val="11718759"/>
    <w:rsid w:val="118E6007"/>
    <w:rsid w:val="11A18DB8"/>
    <w:rsid w:val="11F9B083"/>
    <w:rsid w:val="124ED180"/>
    <w:rsid w:val="1265AE5A"/>
    <w:rsid w:val="12B26C6E"/>
    <w:rsid w:val="13134A2B"/>
    <w:rsid w:val="136B67B2"/>
    <w:rsid w:val="1388A460"/>
    <w:rsid w:val="13A4A2C4"/>
    <w:rsid w:val="13B0103D"/>
    <w:rsid w:val="13D26366"/>
    <w:rsid w:val="13D8F0BD"/>
    <w:rsid w:val="13E66521"/>
    <w:rsid w:val="141B95E4"/>
    <w:rsid w:val="1422A72B"/>
    <w:rsid w:val="143C720A"/>
    <w:rsid w:val="1444AF42"/>
    <w:rsid w:val="1457A6B8"/>
    <w:rsid w:val="1483FD73"/>
    <w:rsid w:val="14BD2F4E"/>
    <w:rsid w:val="1523F50B"/>
    <w:rsid w:val="15887D76"/>
    <w:rsid w:val="15ADCCC9"/>
    <w:rsid w:val="15B15684"/>
    <w:rsid w:val="160307C7"/>
    <w:rsid w:val="164A2272"/>
    <w:rsid w:val="164FCC1B"/>
    <w:rsid w:val="166B2A1F"/>
    <w:rsid w:val="1694244B"/>
    <w:rsid w:val="16DF313E"/>
    <w:rsid w:val="16F6B513"/>
    <w:rsid w:val="16F9162D"/>
    <w:rsid w:val="170E61E7"/>
    <w:rsid w:val="172B43DE"/>
    <w:rsid w:val="1770E89B"/>
    <w:rsid w:val="17C997A7"/>
    <w:rsid w:val="17DCEDDF"/>
    <w:rsid w:val="17EB9C7C"/>
    <w:rsid w:val="181FF728"/>
    <w:rsid w:val="1840C3E5"/>
    <w:rsid w:val="185CB659"/>
    <w:rsid w:val="187391DD"/>
    <w:rsid w:val="188100E7"/>
    <w:rsid w:val="18898FD6"/>
    <w:rsid w:val="18B0F7C2"/>
    <w:rsid w:val="18C851F0"/>
    <w:rsid w:val="18FC47B4"/>
    <w:rsid w:val="1945B193"/>
    <w:rsid w:val="19764F75"/>
    <w:rsid w:val="19A67662"/>
    <w:rsid w:val="19B86FDB"/>
    <w:rsid w:val="19D56B8A"/>
    <w:rsid w:val="1A109CD2"/>
    <w:rsid w:val="1A5513B8"/>
    <w:rsid w:val="1A61D3C9"/>
    <w:rsid w:val="1AC33739"/>
    <w:rsid w:val="1B273089"/>
    <w:rsid w:val="1B465197"/>
    <w:rsid w:val="1B56B8A5"/>
    <w:rsid w:val="1B6BB9DE"/>
    <w:rsid w:val="1B85BE24"/>
    <w:rsid w:val="1B9D2991"/>
    <w:rsid w:val="1BD3FA1D"/>
    <w:rsid w:val="1C03CAE0"/>
    <w:rsid w:val="1C1C7234"/>
    <w:rsid w:val="1C680C6E"/>
    <w:rsid w:val="1C6FC25C"/>
    <w:rsid w:val="1C8AE141"/>
    <w:rsid w:val="1CE5BBE0"/>
    <w:rsid w:val="1CF76B8D"/>
    <w:rsid w:val="1D513641"/>
    <w:rsid w:val="1D64F0F9"/>
    <w:rsid w:val="1D674C3D"/>
    <w:rsid w:val="1D8A68D9"/>
    <w:rsid w:val="1D9F4C5F"/>
    <w:rsid w:val="1DDEF092"/>
    <w:rsid w:val="1DEE24EE"/>
    <w:rsid w:val="1DF85BAE"/>
    <w:rsid w:val="1E13EB07"/>
    <w:rsid w:val="1E3D3E2B"/>
    <w:rsid w:val="1E5259BA"/>
    <w:rsid w:val="1E538DD3"/>
    <w:rsid w:val="1E99CE2F"/>
    <w:rsid w:val="1E9C4F16"/>
    <w:rsid w:val="1EAACB25"/>
    <w:rsid w:val="1EC24833"/>
    <w:rsid w:val="1ED297AF"/>
    <w:rsid w:val="1ED777AF"/>
    <w:rsid w:val="1EE7232A"/>
    <w:rsid w:val="1F076B14"/>
    <w:rsid w:val="1FB1C8B4"/>
    <w:rsid w:val="1FCA5457"/>
    <w:rsid w:val="2024605F"/>
    <w:rsid w:val="202C3392"/>
    <w:rsid w:val="20437011"/>
    <w:rsid w:val="204F4FCD"/>
    <w:rsid w:val="20649C6B"/>
    <w:rsid w:val="20B98C36"/>
    <w:rsid w:val="20C06FE9"/>
    <w:rsid w:val="20EBACB1"/>
    <w:rsid w:val="21516EB5"/>
    <w:rsid w:val="2171DC2C"/>
    <w:rsid w:val="2178D38B"/>
    <w:rsid w:val="21CAF006"/>
    <w:rsid w:val="221F3CFC"/>
    <w:rsid w:val="22BA5ACB"/>
    <w:rsid w:val="22DEB0C5"/>
    <w:rsid w:val="22F7A0F2"/>
    <w:rsid w:val="22F955AB"/>
    <w:rsid w:val="23470207"/>
    <w:rsid w:val="235F05CD"/>
    <w:rsid w:val="238B3F0C"/>
    <w:rsid w:val="23A685CD"/>
    <w:rsid w:val="23D339F9"/>
    <w:rsid w:val="23FC3146"/>
    <w:rsid w:val="24013AB7"/>
    <w:rsid w:val="24303F63"/>
    <w:rsid w:val="2435C370"/>
    <w:rsid w:val="24390B04"/>
    <w:rsid w:val="244157EE"/>
    <w:rsid w:val="2459702E"/>
    <w:rsid w:val="2467D5E1"/>
    <w:rsid w:val="24806894"/>
    <w:rsid w:val="24AADC99"/>
    <w:rsid w:val="24BD04F3"/>
    <w:rsid w:val="24F9785C"/>
    <w:rsid w:val="251C8564"/>
    <w:rsid w:val="25549321"/>
    <w:rsid w:val="2574577C"/>
    <w:rsid w:val="258B9458"/>
    <w:rsid w:val="2598114E"/>
    <w:rsid w:val="260A2275"/>
    <w:rsid w:val="26227312"/>
    <w:rsid w:val="2757F886"/>
    <w:rsid w:val="2761F215"/>
    <w:rsid w:val="2780391B"/>
    <w:rsid w:val="27E07528"/>
    <w:rsid w:val="282F2A0F"/>
    <w:rsid w:val="288151D8"/>
    <w:rsid w:val="288449D3"/>
    <w:rsid w:val="2894AA38"/>
    <w:rsid w:val="28DF74F8"/>
    <w:rsid w:val="28E61D94"/>
    <w:rsid w:val="292EDB56"/>
    <w:rsid w:val="296EF3D1"/>
    <w:rsid w:val="2988C190"/>
    <w:rsid w:val="29A983A9"/>
    <w:rsid w:val="29AE9A07"/>
    <w:rsid w:val="29CAFA70"/>
    <w:rsid w:val="2A10B127"/>
    <w:rsid w:val="2A13553C"/>
    <w:rsid w:val="2A2EFDF4"/>
    <w:rsid w:val="2A541E35"/>
    <w:rsid w:val="2A6E16E0"/>
    <w:rsid w:val="2A936865"/>
    <w:rsid w:val="2A95636E"/>
    <w:rsid w:val="2A996E2B"/>
    <w:rsid w:val="2AD2A9F6"/>
    <w:rsid w:val="2AEB1297"/>
    <w:rsid w:val="2B501412"/>
    <w:rsid w:val="2B56FFB8"/>
    <w:rsid w:val="2B7FBA5F"/>
    <w:rsid w:val="2B8989DA"/>
    <w:rsid w:val="2B8A9DC7"/>
    <w:rsid w:val="2BE02DCF"/>
    <w:rsid w:val="2C1D2F32"/>
    <w:rsid w:val="2C2BCC52"/>
    <w:rsid w:val="2C648213"/>
    <w:rsid w:val="2C76DA89"/>
    <w:rsid w:val="2C800AE3"/>
    <w:rsid w:val="2C8AF791"/>
    <w:rsid w:val="2CC851D6"/>
    <w:rsid w:val="2D309E5A"/>
    <w:rsid w:val="2D9F1BE2"/>
    <w:rsid w:val="2DFC3ECC"/>
    <w:rsid w:val="2E0227B6"/>
    <w:rsid w:val="2E955FC6"/>
    <w:rsid w:val="2E9CAC86"/>
    <w:rsid w:val="2EA64533"/>
    <w:rsid w:val="2EB2BD20"/>
    <w:rsid w:val="2ECBE486"/>
    <w:rsid w:val="2F31EB28"/>
    <w:rsid w:val="2F58AA17"/>
    <w:rsid w:val="2F84C6D2"/>
    <w:rsid w:val="2F8818C2"/>
    <w:rsid w:val="2F9F8499"/>
    <w:rsid w:val="2FC9A42C"/>
    <w:rsid w:val="2FCDA4CF"/>
    <w:rsid w:val="2FFD402F"/>
    <w:rsid w:val="3005D46D"/>
    <w:rsid w:val="3055225B"/>
    <w:rsid w:val="3081E782"/>
    <w:rsid w:val="308EF5CD"/>
    <w:rsid w:val="30A217B4"/>
    <w:rsid w:val="30CEF7BE"/>
    <w:rsid w:val="31174304"/>
    <w:rsid w:val="3143D700"/>
    <w:rsid w:val="31D09227"/>
    <w:rsid w:val="31D0A247"/>
    <w:rsid w:val="31FB192A"/>
    <w:rsid w:val="32016377"/>
    <w:rsid w:val="3276A12E"/>
    <w:rsid w:val="32C0977C"/>
    <w:rsid w:val="32C3EB9E"/>
    <w:rsid w:val="3307103B"/>
    <w:rsid w:val="332E57B8"/>
    <w:rsid w:val="332EE83A"/>
    <w:rsid w:val="334A9622"/>
    <w:rsid w:val="34415EC3"/>
    <w:rsid w:val="345FAA24"/>
    <w:rsid w:val="34EAEAE1"/>
    <w:rsid w:val="35089A75"/>
    <w:rsid w:val="35341066"/>
    <w:rsid w:val="3562D0C6"/>
    <w:rsid w:val="358A2706"/>
    <w:rsid w:val="35D6E4BD"/>
    <w:rsid w:val="3637BD85"/>
    <w:rsid w:val="365B16DF"/>
    <w:rsid w:val="366DC35E"/>
    <w:rsid w:val="367D0377"/>
    <w:rsid w:val="36C6829F"/>
    <w:rsid w:val="36CF49A7"/>
    <w:rsid w:val="36DD0E7A"/>
    <w:rsid w:val="36E5547A"/>
    <w:rsid w:val="376F5437"/>
    <w:rsid w:val="3778FF85"/>
    <w:rsid w:val="37A8FFAC"/>
    <w:rsid w:val="37D7F5CB"/>
    <w:rsid w:val="37F89C43"/>
    <w:rsid w:val="381CD881"/>
    <w:rsid w:val="382E49E6"/>
    <w:rsid w:val="38686742"/>
    <w:rsid w:val="387997F0"/>
    <w:rsid w:val="387FA294"/>
    <w:rsid w:val="3883723B"/>
    <w:rsid w:val="3889B711"/>
    <w:rsid w:val="388DBFA0"/>
    <w:rsid w:val="38961C5F"/>
    <w:rsid w:val="38B27A26"/>
    <w:rsid w:val="38E1D26A"/>
    <w:rsid w:val="39148EC4"/>
    <w:rsid w:val="39190695"/>
    <w:rsid w:val="394E106F"/>
    <w:rsid w:val="394EA86D"/>
    <w:rsid w:val="397EC3D0"/>
    <w:rsid w:val="39BEBA01"/>
    <w:rsid w:val="39C1F07B"/>
    <w:rsid w:val="39F2140A"/>
    <w:rsid w:val="3A0B77A6"/>
    <w:rsid w:val="3A0FDF5B"/>
    <w:rsid w:val="3A2DDD53"/>
    <w:rsid w:val="3A32734A"/>
    <w:rsid w:val="3AD14D11"/>
    <w:rsid w:val="3ADFD9E2"/>
    <w:rsid w:val="3B0F6130"/>
    <w:rsid w:val="3B34DE50"/>
    <w:rsid w:val="3B970092"/>
    <w:rsid w:val="3BB5D8A5"/>
    <w:rsid w:val="3C297952"/>
    <w:rsid w:val="3C3903A8"/>
    <w:rsid w:val="3C4AB6F8"/>
    <w:rsid w:val="3C6647C8"/>
    <w:rsid w:val="3C6756EB"/>
    <w:rsid w:val="3C7A3F14"/>
    <w:rsid w:val="3C90BEDA"/>
    <w:rsid w:val="3CBE8880"/>
    <w:rsid w:val="3CCA2593"/>
    <w:rsid w:val="3D10A77B"/>
    <w:rsid w:val="3D1794C8"/>
    <w:rsid w:val="3D50E724"/>
    <w:rsid w:val="3D648306"/>
    <w:rsid w:val="3D69C556"/>
    <w:rsid w:val="3D79F315"/>
    <w:rsid w:val="3D993119"/>
    <w:rsid w:val="3DED7F00"/>
    <w:rsid w:val="3E1067D3"/>
    <w:rsid w:val="3E1383F0"/>
    <w:rsid w:val="3E55AC83"/>
    <w:rsid w:val="3E602099"/>
    <w:rsid w:val="3E6E21E2"/>
    <w:rsid w:val="3E81E349"/>
    <w:rsid w:val="3E88155C"/>
    <w:rsid w:val="3E9B9438"/>
    <w:rsid w:val="3F0F1A3D"/>
    <w:rsid w:val="3F663B51"/>
    <w:rsid w:val="3F9C7BD7"/>
    <w:rsid w:val="3FD82202"/>
    <w:rsid w:val="4023E5BD"/>
    <w:rsid w:val="408AD08C"/>
    <w:rsid w:val="40A17784"/>
    <w:rsid w:val="40B79E78"/>
    <w:rsid w:val="40D1EDC6"/>
    <w:rsid w:val="40D5CFA9"/>
    <w:rsid w:val="40E59D67"/>
    <w:rsid w:val="410DD136"/>
    <w:rsid w:val="414DE7AA"/>
    <w:rsid w:val="41B87AFF"/>
    <w:rsid w:val="421560E8"/>
    <w:rsid w:val="426B6CE9"/>
    <w:rsid w:val="42C6CF54"/>
    <w:rsid w:val="42DA78E4"/>
    <w:rsid w:val="43190A46"/>
    <w:rsid w:val="4332BFD4"/>
    <w:rsid w:val="4355C914"/>
    <w:rsid w:val="43B01C74"/>
    <w:rsid w:val="43C103B3"/>
    <w:rsid w:val="43EF3F3A"/>
    <w:rsid w:val="43F02D83"/>
    <w:rsid w:val="443FFF74"/>
    <w:rsid w:val="4491E334"/>
    <w:rsid w:val="44B8F48C"/>
    <w:rsid w:val="44EE5524"/>
    <w:rsid w:val="45205199"/>
    <w:rsid w:val="45616584"/>
    <w:rsid w:val="45C2D0CD"/>
    <w:rsid w:val="45CEE43A"/>
    <w:rsid w:val="45F1B512"/>
    <w:rsid w:val="461D4121"/>
    <w:rsid w:val="464702EF"/>
    <w:rsid w:val="465BA1E2"/>
    <w:rsid w:val="46628CEB"/>
    <w:rsid w:val="466B5633"/>
    <w:rsid w:val="4679FEE4"/>
    <w:rsid w:val="46FD35E5"/>
    <w:rsid w:val="4724F96A"/>
    <w:rsid w:val="4729F9D8"/>
    <w:rsid w:val="47792420"/>
    <w:rsid w:val="4786EA34"/>
    <w:rsid w:val="47973D3C"/>
    <w:rsid w:val="47D4223E"/>
    <w:rsid w:val="47E93407"/>
    <w:rsid w:val="4820C489"/>
    <w:rsid w:val="482B0EC0"/>
    <w:rsid w:val="482F8E7A"/>
    <w:rsid w:val="48343AF8"/>
    <w:rsid w:val="483F2B52"/>
    <w:rsid w:val="484335CF"/>
    <w:rsid w:val="484969B8"/>
    <w:rsid w:val="48EEFF72"/>
    <w:rsid w:val="48F09DB0"/>
    <w:rsid w:val="49363971"/>
    <w:rsid w:val="49DD9770"/>
    <w:rsid w:val="4A3F9CEA"/>
    <w:rsid w:val="4A6423A5"/>
    <w:rsid w:val="4A6AD403"/>
    <w:rsid w:val="4AC2A0D1"/>
    <w:rsid w:val="4ACA69F3"/>
    <w:rsid w:val="4B127CFE"/>
    <w:rsid w:val="4B877683"/>
    <w:rsid w:val="4BAFA2F4"/>
    <w:rsid w:val="4BD86AD5"/>
    <w:rsid w:val="4C2AE53B"/>
    <w:rsid w:val="4C6F983B"/>
    <w:rsid w:val="4C7C73BB"/>
    <w:rsid w:val="4C8DF5CA"/>
    <w:rsid w:val="4CDF709A"/>
    <w:rsid w:val="4D2467F0"/>
    <w:rsid w:val="4DBB806F"/>
    <w:rsid w:val="4DC29222"/>
    <w:rsid w:val="4E29C62B"/>
    <w:rsid w:val="4E52B648"/>
    <w:rsid w:val="4E5C23E8"/>
    <w:rsid w:val="4E7CF2DF"/>
    <w:rsid w:val="4E8FF428"/>
    <w:rsid w:val="4F2448A4"/>
    <w:rsid w:val="4F43D41B"/>
    <w:rsid w:val="4F92BBCE"/>
    <w:rsid w:val="4FD140A1"/>
    <w:rsid w:val="4FD3A49D"/>
    <w:rsid w:val="4FEDBF84"/>
    <w:rsid w:val="50576D1B"/>
    <w:rsid w:val="505FBD3A"/>
    <w:rsid w:val="5077D3D7"/>
    <w:rsid w:val="510A4EAE"/>
    <w:rsid w:val="5128FC7D"/>
    <w:rsid w:val="51661245"/>
    <w:rsid w:val="51832F3B"/>
    <w:rsid w:val="518ACF5E"/>
    <w:rsid w:val="519C390C"/>
    <w:rsid w:val="51A7E705"/>
    <w:rsid w:val="51AE6B72"/>
    <w:rsid w:val="51C259D8"/>
    <w:rsid w:val="520C287C"/>
    <w:rsid w:val="52334472"/>
    <w:rsid w:val="526754A5"/>
    <w:rsid w:val="526A105A"/>
    <w:rsid w:val="52950657"/>
    <w:rsid w:val="529B192D"/>
    <w:rsid w:val="52A58FC3"/>
    <w:rsid w:val="52BA92D6"/>
    <w:rsid w:val="52C5EA8C"/>
    <w:rsid w:val="535578AA"/>
    <w:rsid w:val="542474E2"/>
    <w:rsid w:val="544E8093"/>
    <w:rsid w:val="5470CE81"/>
    <w:rsid w:val="5485FD8F"/>
    <w:rsid w:val="54A2D170"/>
    <w:rsid w:val="55409215"/>
    <w:rsid w:val="5567C61F"/>
    <w:rsid w:val="55880B08"/>
    <w:rsid w:val="55891F68"/>
    <w:rsid w:val="55D69CE1"/>
    <w:rsid w:val="55E81540"/>
    <w:rsid w:val="5602F1AD"/>
    <w:rsid w:val="5603052A"/>
    <w:rsid w:val="560A5ABA"/>
    <w:rsid w:val="568846C5"/>
    <w:rsid w:val="568D71AE"/>
    <w:rsid w:val="56929619"/>
    <w:rsid w:val="56A74561"/>
    <w:rsid w:val="56A95FC2"/>
    <w:rsid w:val="56AC9E2C"/>
    <w:rsid w:val="572FE178"/>
    <w:rsid w:val="57633DB0"/>
    <w:rsid w:val="57836CE1"/>
    <w:rsid w:val="57B36B1A"/>
    <w:rsid w:val="57BD0374"/>
    <w:rsid w:val="57C11288"/>
    <w:rsid w:val="57FE52BB"/>
    <w:rsid w:val="581CE19E"/>
    <w:rsid w:val="583404B8"/>
    <w:rsid w:val="5834A305"/>
    <w:rsid w:val="588F858D"/>
    <w:rsid w:val="593DF967"/>
    <w:rsid w:val="59D09866"/>
    <w:rsid w:val="59F739F9"/>
    <w:rsid w:val="5A17EC42"/>
    <w:rsid w:val="5A4519AB"/>
    <w:rsid w:val="5A5F3ADE"/>
    <w:rsid w:val="5A89E5E2"/>
    <w:rsid w:val="5A8B677E"/>
    <w:rsid w:val="5AB7A91D"/>
    <w:rsid w:val="5ADC065B"/>
    <w:rsid w:val="5AFAE23B"/>
    <w:rsid w:val="5B38B1D9"/>
    <w:rsid w:val="5B8DF119"/>
    <w:rsid w:val="5B93A9CC"/>
    <w:rsid w:val="5BB2A8AD"/>
    <w:rsid w:val="5BD4B7AC"/>
    <w:rsid w:val="5BD88A27"/>
    <w:rsid w:val="5BF5E4FD"/>
    <w:rsid w:val="5BFC151E"/>
    <w:rsid w:val="5BFE03E2"/>
    <w:rsid w:val="5C348D5F"/>
    <w:rsid w:val="5C5A88C7"/>
    <w:rsid w:val="5C71AFAF"/>
    <w:rsid w:val="5C77D6BC"/>
    <w:rsid w:val="5C813B82"/>
    <w:rsid w:val="5C952114"/>
    <w:rsid w:val="5C9C3FF9"/>
    <w:rsid w:val="5CAE1F8F"/>
    <w:rsid w:val="5D27F8F4"/>
    <w:rsid w:val="5D4222AC"/>
    <w:rsid w:val="5D8F8B6B"/>
    <w:rsid w:val="5DA96DFC"/>
    <w:rsid w:val="5DCF5910"/>
    <w:rsid w:val="5DEF3A56"/>
    <w:rsid w:val="5DFAB6E7"/>
    <w:rsid w:val="5F02212F"/>
    <w:rsid w:val="5F6C2F16"/>
    <w:rsid w:val="5F88223D"/>
    <w:rsid w:val="5F8EF786"/>
    <w:rsid w:val="60E7218D"/>
    <w:rsid w:val="60ED7019"/>
    <w:rsid w:val="60F5E269"/>
    <w:rsid w:val="60FC4420"/>
    <w:rsid w:val="612AC7E7"/>
    <w:rsid w:val="616D81E8"/>
    <w:rsid w:val="61E5CF28"/>
    <w:rsid w:val="61FC03A2"/>
    <w:rsid w:val="623B7C44"/>
    <w:rsid w:val="629B6598"/>
    <w:rsid w:val="62A02274"/>
    <w:rsid w:val="62FBCD07"/>
    <w:rsid w:val="630E922D"/>
    <w:rsid w:val="631AEF82"/>
    <w:rsid w:val="63323DF3"/>
    <w:rsid w:val="643DCFE3"/>
    <w:rsid w:val="6470E717"/>
    <w:rsid w:val="6492F3FF"/>
    <w:rsid w:val="64A93098"/>
    <w:rsid w:val="64C5F335"/>
    <w:rsid w:val="650FEFCA"/>
    <w:rsid w:val="6582E0D5"/>
    <w:rsid w:val="65E13349"/>
    <w:rsid w:val="65F08B0A"/>
    <w:rsid w:val="661044E8"/>
    <w:rsid w:val="6621B289"/>
    <w:rsid w:val="663490BB"/>
    <w:rsid w:val="666E9FF0"/>
    <w:rsid w:val="6678C968"/>
    <w:rsid w:val="66A56F62"/>
    <w:rsid w:val="66BE90E9"/>
    <w:rsid w:val="66DD75AC"/>
    <w:rsid w:val="66E33774"/>
    <w:rsid w:val="6704578F"/>
    <w:rsid w:val="6704E960"/>
    <w:rsid w:val="670E42B4"/>
    <w:rsid w:val="672B19D0"/>
    <w:rsid w:val="6741ECB9"/>
    <w:rsid w:val="678EBF39"/>
    <w:rsid w:val="67BFC09A"/>
    <w:rsid w:val="67CE7A95"/>
    <w:rsid w:val="67E13D28"/>
    <w:rsid w:val="68070882"/>
    <w:rsid w:val="680970B4"/>
    <w:rsid w:val="68B7016A"/>
    <w:rsid w:val="68C60BAE"/>
    <w:rsid w:val="68DDBD1A"/>
    <w:rsid w:val="68F3C55D"/>
    <w:rsid w:val="6916C29A"/>
    <w:rsid w:val="695C6C00"/>
    <w:rsid w:val="6962F4FD"/>
    <w:rsid w:val="69948715"/>
    <w:rsid w:val="69ACCDB6"/>
    <w:rsid w:val="69B026BD"/>
    <w:rsid w:val="69B0CF95"/>
    <w:rsid w:val="69E2D8C0"/>
    <w:rsid w:val="69E9E7BD"/>
    <w:rsid w:val="6A0B83A0"/>
    <w:rsid w:val="6A0EF45B"/>
    <w:rsid w:val="6A8199AA"/>
    <w:rsid w:val="6A8A043D"/>
    <w:rsid w:val="6A9CD252"/>
    <w:rsid w:val="6B072ACA"/>
    <w:rsid w:val="6B428C1A"/>
    <w:rsid w:val="6B573035"/>
    <w:rsid w:val="6B68F103"/>
    <w:rsid w:val="6BA7735F"/>
    <w:rsid w:val="6BB725CF"/>
    <w:rsid w:val="6BBA07C8"/>
    <w:rsid w:val="6BBF10E6"/>
    <w:rsid w:val="6C6E3566"/>
    <w:rsid w:val="6C9FBAB5"/>
    <w:rsid w:val="6CC4C71E"/>
    <w:rsid w:val="6CEC4E5B"/>
    <w:rsid w:val="6D3E7776"/>
    <w:rsid w:val="6DAC4C0A"/>
    <w:rsid w:val="6DDB580C"/>
    <w:rsid w:val="6DEB67AA"/>
    <w:rsid w:val="6E01437D"/>
    <w:rsid w:val="6E1F4CE4"/>
    <w:rsid w:val="6E48A8AC"/>
    <w:rsid w:val="6E72F03E"/>
    <w:rsid w:val="6E86CEF7"/>
    <w:rsid w:val="6EA82FBE"/>
    <w:rsid w:val="6EF76461"/>
    <w:rsid w:val="6EFCF933"/>
    <w:rsid w:val="6F1D97CE"/>
    <w:rsid w:val="6F2926B2"/>
    <w:rsid w:val="6F33C961"/>
    <w:rsid w:val="6F3D8F82"/>
    <w:rsid w:val="6F4095D8"/>
    <w:rsid w:val="6FA51F62"/>
    <w:rsid w:val="703607E2"/>
    <w:rsid w:val="70822A52"/>
    <w:rsid w:val="70A9207F"/>
    <w:rsid w:val="70DE1F41"/>
    <w:rsid w:val="7142D49B"/>
    <w:rsid w:val="716A3C4F"/>
    <w:rsid w:val="71A3B963"/>
    <w:rsid w:val="71BB2513"/>
    <w:rsid w:val="720AACBC"/>
    <w:rsid w:val="721FE191"/>
    <w:rsid w:val="7220DA5E"/>
    <w:rsid w:val="722776FF"/>
    <w:rsid w:val="7236548A"/>
    <w:rsid w:val="7249C673"/>
    <w:rsid w:val="728542A0"/>
    <w:rsid w:val="72D9C3BD"/>
    <w:rsid w:val="730A870D"/>
    <w:rsid w:val="735183D9"/>
    <w:rsid w:val="735F39F6"/>
    <w:rsid w:val="73681E40"/>
    <w:rsid w:val="738127CB"/>
    <w:rsid w:val="7401B38D"/>
    <w:rsid w:val="740C1F19"/>
    <w:rsid w:val="741ADE2C"/>
    <w:rsid w:val="74317133"/>
    <w:rsid w:val="7451E13A"/>
    <w:rsid w:val="74CC6E21"/>
    <w:rsid w:val="74F2768A"/>
    <w:rsid w:val="752B84C2"/>
    <w:rsid w:val="752C371D"/>
    <w:rsid w:val="756123F2"/>
    <w:rsid w:val="759C2864"/>
    <w:rsid w:val="75BAE1C5"/>
    <w:rsid w:val="75EF8670"/>
    <w:rsid w:val="75FEDDD4"/>
    <w:rsid w:val="761CF68E"/>
    <w:rsid w:val="76937D4C"/>
    <w:rsid w:val="76AD7CA7"/>
    <w:rsid w:val="76B9A81A"/>
    <w:rsid w:val="76CE888D"/>
    <w:rsid w:val="770FA045"/>
    <w:rsid w:val="77185F5B"/>
    <w:rsid w:val="771A5B49"/>
    <w:rsid w:val="775CE286"/>
    <w:rsid w:val="77DBD26C"/>
    <w:rsid w:val="781C8671"/>
    <w:rsid w:val="7832AB19"/>
    <w:rsid w:val="78B27D03"/>
    <w:rsid w:val="78C2C8DD"/>
    <w:rsid w:val="78C4CE78"/>
    <w:rsid w:val="78F5BF6B"/>
    <w:rsid w:val="78F9AD64"/>
    <w:rsid w:val="79A4D163"/>
    <w:rsid w:val="7A11CDA6"/>
    <w:rsid w:val="7A52DD0E"/>
    <w:rsid w:val="7A558585"/>
    <w:rsid w:val="7AE8E77A"/>
    <w:rsid w:val="7B247977"/>
    <w:rsid w:val="7BD1B85C"/>
    <w:rsid w:val="7C0D3583"/>
    <w:rsid w:val="7C170004"/>
    <w:rsid w:val="7C25A96F"/>
    <w:rsid w:val="7C292312"/>
    <w:rsid w:val="7C2DDB56"/>
    <w:rsid w:val="7C3989F0"/>
    <w:rsid w:val="7C412DFD"/>
    <w:rsid w:val="7C46A7B6"/>
    <w:rsid w:val="7C4AA452"/>
    <w:rsid w:val="7C8640B2"/>
    <w:rsid w:val="7CA0BB1E"/>
    <w:rsid w:val="7D0D6972"/>
    <w:rsid w:val="7D105720"/>
    <w:rsid w:val="7D223D66"/>
    <w:rsid w:val="7D9F4578"/>
    <w:rsid w:val="7DD2BB81"/>
    <w:rsid w:val="7E1E943F"/>
    <w:rsid w:val="7E59FE80"/>
    <w:rsid w:val="7E8DAA13"/>
    <w:rsid w:val="7EA1EC9D"/>
    <w:rsid w:val="7EA344CC"/>
    <w:rsid w:val="7ED5DC67"/>
    <w:rsid w:val="7F11E0C5"/>
    <w:rsid w:val="7F4ECA92"/>
    <w:rsid w:val="7F73D9D7"/>
    <w:rsid w:val="7F8C8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F7571-C855-4B32-8C12-BE078862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40</revision>
  <lastPrinted>2023-07-19T19:45:00.0000000Z</lastPrinted>
  <dcterms:created xsi:type="dcterms:W3CDTF">2024-11-01T14:59:00.0000000Z</dcterms:created>
  <dcterms:modified xsi:type="dcterms:W3CDTF">2025-05-28T15:14:11.8488123Z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