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D30D" w14:textId="6D6CF2B3" w:rsidR="00D934E8" w:rsidRDefault="0065348D" w:rsidP="0065348D">
      <w:pPr>
        <w:spacing w:after="0"/>
        <w:jc w:val="center"/>
      </w:pPr>
      <w:r>
        <w:rPr>
          <w:noProof/>
        </w:rPr>
        <w:drawing>
          <wp:inline distT="0" distB="0" distL="0" distR="0" wp14:anchorId="1FCE5D33" wp14:editId="0194CECF">
            <wp:extent cx="190500" cy="190500"/>
            <wp:effectExtent l="0" t="0" r="0" b="0"/>
            <wp:docPr id="1767754958" name="Graphic 1" descr="Contorno de lim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54958" name="Graphic 1767754958" descr="Lemo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A2526">
        <w:t>Menú</w:t>
      </w:r>
      <w:proofErr w:type="spellEnd"/>
      <w:r w:rsidR="003A2526">
        <w:t xml:space="preserve"> de </w:t>
      </w:r>
      <w:proofErr w:type="spellStart"/>
      <w:r w:rsidR="003A2526">
        <w:t>Desayuno</w:t>
      </w:r>
      <w:proofErr w:type="spellEnd"/>
      <w:r w:rsidR="003A2526">
        <w:t xml:space="preserve"> Julio Servicios para Personas Mayores </w:t>
      </w:r>
      <w:r w:rsidR="00F60155">
        <w:rPr>
          <w:noProof/>
        </w:rPr>
        <w:drawing>
          <wp:inline distT="0" distB="0" distL="0" distR="0" wp14:anchorId="54056890" wp14:editId="5073D004">
            <wp:extent cx="247650" cy="247650"/>
            <wp:effectExtent l="0" t="0" r="0" b="0"/>
            <wp:docPr id="1934752954" name="Graphic 2" descr="Contorno de lim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52954" name="Graphic 1934752954" descr="Lemo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4CB1" w14:textId="0D4C9244" w:rsidR="003A2526" w:rsidRDefault="003A2526" w:rsidP="0065348D">
      <w:pPr>
        <w:spacing w:after="0"/>
        <w:jc w:val="center"/>
      </w:pPr>
      <w:r>
        <w:t>Vendedor de alimentos Aging True</w:t>
      </w:r>
    </w:p>
    <w:p w14:paraId="3DF76577" w14:textId="375342C7" w:rsidR="003A2526" w:rsidRDefault="003A2526" w:rsidP="0065348D">
      <w:pPr>
        <w:spacing w:after="0"/>
        <w:jc w:val="center"/>
      </w:pPr>
      <w:r>
        <w:t>Se requieren reservaciones para comidas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2526" w14:paraId="7B1CD71E" w14:textId="77777777" w:rsidTr="003A2526">
        <w:tc>
          <w:tcPr>
            <w:tcW w:w="3116" w:type="dxa"/>
          </w:tcPr>
          <w:p w14:paraId="76C81327" w14:textId="6C967C84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 jugo de arándano</w:t>
            </w:r>
          </w:p>
          <w:p w14:paraId="45FC91C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58CE4B3D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5FB2AA2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Bagel</w:t>
            </w:r>
          </w:p>
          <w:p w14:paraId="1947C2EF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Mini trigos escarchados</w:t>
            </w:r>
          </w:p>
          <w:p w14:paraId="4E57BC4F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Fruta fresca</w:t>
            </w:r>
          </w:p>
          <w:p w14:paraId="121BE91C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62C4E6D0" w14:textId="3042E7A9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Crema/Mermelada</w:t>
            </w:r>
          </w:p>
        </w:tc>
        <w:tc>
          <w:tcPr>
            <w:tcW w:w="3117" w:type="dxa"/>
          </w:tcPr>
          <w:p w14:paraId="09C3D4A0" w14:textId="6433BDFA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2 Jugo de uva</w:t>
            </w:r>
          </w:p>
          <w:p w14:paraId="50427B42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 de maní</w:t>
            </w:r>
          </w:p>
          <w:p w14:paraId="64CFDC0D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72EFB74D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Pan de trigo integral</w:t>
            </w:r>
          </w:p>
          <w:p w14:paraId="6905259C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Cheerios Cereal</w:t>
            </w:r>
          </w:p>
          <w:p w14:paraId="0AE3D26F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Fruta fresca</w:t>
            </w:r>
          </w:p>
          <w:p w14:paraId="33B4D1A5" w14:textId="1C0EF314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36D7B618" w14:textId="19454BA9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Margarina/Jalea</w:t>
            </w:r>
          </w:p>
        </w:tc>
        <w:tc>
          <w:tcPr>
            <w:tcW w:w="3117" w:type="dxa"/>
          </w:tcPr>
          <w:p w14:paraId="48EF2C3F" w14:textId="56981883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3 Jugo de naranja</w:t>
            </w:r>
          </w:p>
          <w:p w14:paraId="683AAB88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B535543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Yogur de frutas</w:t>
            </w:r>
          </w:p>
          <w:p w14:paraId="51E251A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Cereal de salvado de pasas</w:t>
            </w:r>
          </w:p>
          <w:p w14:paraId="01FE41FF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Barra de cereal de manzana</w:t>
            </w:r>
          </w:p>
          <w:p w14:paraId="23C692B4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Taza de frutas</w:t>
            </w:r>
          </w:p>
          <w:p w14:paraId="0C718C37" w14:textId="2AD614A0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</w:tc>
      </w:tr>
      <w:tr w:rsidR="003A2526" w14:paraId="5FF50EB5" w14:textId="77777777" w:rsidTr="003A2526">
        <w:tc>
          <w:tcPr>
            <w:tcW w:w="3116" w:type="dxa"/>
          </w:tcPr>
          <w:p w14:paraId="2D23DBB9" w14:textId="7B53E655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8 Jugo de naranja</w:t>
            </w:r>
          </w:p>
          <w:p w14:paraId="2078A679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5AB33F33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A5CA540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Cereal de salvado de pasas</w:t>
            </w:r>
          </w:p>
          <w:p w14:paraId="2C626E27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Muffin Inglés</w:t>
            </w:r>
          </w:p>
          <w:p w14:paraId="0AB5E335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Taza de piña</w:t>
            </w:r>
          </w:p>
          <w:p w14:paraId="5E1248AC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1C75A27F" w14:textId="08622301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  <w:tc>
          <w:tcPr>
            <w:tcW w:w="3117" w:type="dxa"/>
          </w:tcPr>
          <w:p w14:paraId="35EE131E" w14:textId="2273556A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9 Jugo de manzana</w:t>
            </w:r>
          </w:p>
          <w:p w14:paraId="24B7E866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 de maní</w:t>
            </w:r>
          </w:p>
          <w:p w14:paraId="24622BC7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46EA5106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Cheerios Cereal</w:t>
            </w:r>
          </w:p>
          <w:p w14:paraId="47C3A8D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 xml:space="preserve">Barrita </w:t>
            </w:r>
            <w:proofErr w:type="spellStart"/>
            <w:r w:rsidRPr="0020441F">
              <w:rPr>
                <w:sz w:val="20"/>
                <w:szCs w:val="20"/>
              </w:rPr>
              <w:t>Nutrigrain</w:t>
            </w:r>
            <w:proofErr w:type="spellEnd"/>
          </w:p>
          <w:p w14:paraId="41475C86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Taza de Frutas Tropicales</w:t>
            </w:r>
          </w:p>
          <w:p w14:paraId="67E79AB5" w14:textId="546CB7B6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</w:tc>
        <w:tc>
          <w:tcPr>
            <w:tcW w:w="3117" w:type="dxa"/>
          </w:tcPr>
          <w:p w14:paraId="06EA4C7C" w14:textId="5579543C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10 Jugo de Naranja</w:t>
            </w:r>
          </w:p>
          <w:p w14:paraId="1CC05FD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8CD3BAE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35077263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Harina de avena</w:t>
            </w:r>
          </w:p>
          <w:p w14:paraId="2B53F5A6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Barra crujiente de tostadas de canela</w:t>
            </w:r>
          </w:p>
          <w:p w14:paraId="476AC812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Compota de manzana</w:t>
            </w:r>
          </w:p>
          <w:p w14:paraId="0659D43A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3B26F0EA" w14:textId="55D01520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</w:tr>
      <w:tr w:rsidR="003A2526" w14:paraId="03143F16" w14:textId="77777777" w:rsidTr="003A2526">
        <w:tc>
          <w:tcPr>
            <w:tcW w:w="3116" w:type="dxa"/>
          </w:tcPr>
          <w:p w14:paraId="3F27EBA5" w14:textId="0F250146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15 Jugo de naranja</w:t>
            </w:r>
          </w:p>
          <w:p w14:paraId="3799B330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38E937D5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 de maní</w:t>
            </w:r>
          </w:p>
          <w:p w14:paraId="38899044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Cheerios de miel y nueces</w:t>
            </w:r>
          </w:p>
          <w:p w14:paraId="3DB339F8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Barra crujiente de tostadas de canela</w:t>
            </w:r>
          </w:p>
          <w:p w14:paraId="06FADB09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Compota de manzana</w:t>
            </w:r>
          </w:p>
          <w:p w14:paraId="57421D74" w14:textId="4104D058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</w:tc>
        <w:tc>
          <w:tcPr>
            <w:tcW w:w="3117" w:type="dxa"/>
          </w:tcPr>
          <w:p w14:paraId="39E28AA1" w14:textId="581C73BD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16 Jugo de Mezcla de Frutas</w:t>
            </w:r>
          </w:p>
          <w:p w14:paraId="68E75C76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2797558C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5C0D02A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Harina de avena</w:t>
            </w:r>
          </w:p>
          <w:p w14:paraId="2C15AF5F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Pan de trigo integral</w:t>
            </w:r>
          </w:p>
          <w:p w14:paraId="13A2A0A1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Mandarinas</w:t>
            </w:r>
          </w:p>
          <w:p w14:paraId="4ACD9FA5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1E70D3F8" w14:textId="0273317B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  <w:tc>
          <w:tcPr>
            <w:tcW w:w="3117" w:type="dxa"/>
          </w:tcPr>
          <w:p w14:paraId="5CA815F7" w14:textId="11A3A9A2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17 Jugo de uva</w:t>
            </w:r>
          </w:p>
          <w:p w14:paraId="01F9DB5D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7D3822C0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Yogur de frutas</w:t>
            </w:r>
          </w:p>
          <w:p w14:paraId="7B9F1615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Cereal de salvado de pasas</w:t>
            </w:r>
          </w:p>
          <w:p w14:paraId="744D7953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Muffin Inglés</w:t>
            </w:r>
          </w:p>
          <w:p w14:paraId="30C2D4C0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Peras</w:t>
            </w:r>
          </w:p>
          <w:p w14:paraId="26E29364" w14:textId="77777777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698088FD" w14:textId="78B33DAF" w:rsidR="003A2526" w:rsidRPr="0020441F" w:rsidRDefault="003A2526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</w:tr>
      <w:tr w:rsidR="003A2526" w14:paraId="4AF1CBF2" w14:textId="77777777" w:rsidTr="003A2526">
        <w:tc>
          <w:tcPr>
            <w:tcW w:w="3116" w:type="dxa"/>
          </w:tcPr>
          <w:p w14:paraId="53109DED" w14:textId="39140940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22 Jugo de arándano</w:t>
            </w:r>
          </w:p>
          <w:p w14:paraId="3A2D8DDA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3922E189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BB759C7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Mini trigos escarchados</w:t>
            </w:r>
          </w:p>
          <w:p w14:paraId="7C04C99B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Pan de trigo integral</w:t>
            </w:r>
          </w:p>
          <w:p w14:paraId="48F0A86C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Mandarinas</w:t>
            </w:r>
          </w:p>
          <w:p w14:paraId="0860616A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3AC4D50E" w14:textId="1F2E9538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  <w:tc>
          <w:tcPr>
            <w:tcW w:w="3117" w:type="dxa"/>
          </w:tcPr>
          <w:p w14:paraId="435DE4AE" w14:textId="50B39E30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23 Jugo de uva</w:t>
            </w:r>
          </w:p>
          <w:p w14:paraId="683A338D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 de maní</w:t>
            </w:r>
          </w:p>
          <w:p w14:paraId="03EB54B6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2B4C7DB0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Cheerios</w:t>
            </w:r>
          </w:p>
          <w:p w14:paraId="03294A4F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 xml:space="preserve">Barrita </w:t>
            </w:r>
            <w:proofErr w:type="spellStart"/>
            <w:r w:rsidRPr="0020441F">
              <w:rPr>
                <w:sz w:val="20"/>
                <w:szCs w:val="20"/>
              </w:rPr>
              <w:t>Nutrigrain</w:t>
            </w:r>
            <w:proofErr w:type="spellEnd"/>
          </w:p>
          <w:p w14:paraId="2E415671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Taza de Frutas Tropicales</w:t>
            </w:r>
          </w:p>
          <w:p w14:paraId="2C2E5E6B" w14:textId="412A4563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</w:tc>
        <w:tc>
          <w:tcPr>
            <w:tcW w:w="3117" w:type="dxa"/>
          </w:tcPr>
          <w:p w14:paraId="255E9D78" w14:textId="44C88CD0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24 Jugo de Naranja</w:t>
            </w:r>
          </w:p>
          <w:p w14:paraId="40CA7210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5296D9FB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Yogur de frutas</w:t>
            </w:r>
          </w:p>
          <w:p w14:paraId="2620A28D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Cereal de salvado de pasas</w:t>
            </w:r>
          </w:p>
          <w:p w14:paraId="583B163E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Bagel</w:t>
            </w:r>
          </w:p>
          <w:p w14:paraId="09C2F7E6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Duraznos</w:t>
            </w:r>
          </w:p>
          <w:p w14:paraId="123DA595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09E901AC" w14:textId="3B37FD93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Crema/Mermelada</w:t>
            </w:r>
          </w:p>
        </w:tc>
      </w:tr>
      <w:tr w:rsidR="003A2526" w14:paraId="38A61C4B" w14:textId="77777777" w:rsidTr="003A2526">
        <w:tc>
          <w:tcPr>
            <w:tcW w:w="3116" w:type="dxa"/>
          </w:tcPr>
          <w:p w14:paraId="40C2B30C" w14:textId="5CCED15E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29 Jugo de naranja</w:t>
            </w:r>
          </w:p>
          <w:p w14:paraId="4953ACCE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206363D9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0F9858F5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Cereal de salvado de pasas</w:t>
            </w:r>
          </w:p>
          <w:p w14:paraId="7873506D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Muffin Inglés</w:t>
            </w:r>
          </w:p>
          <w:p w14:paraId="2AD6CF7A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Taza de piña</w:t>
            </w:r>
          </w:p>
          <w:p w14:paraId="4F452938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3929E00D" w14:textId="4BCB2B68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  <w:tc>
          <w:tcPr>
            <w:tcW w:w="3117" w:type="dxa"/>
          </w:tcPr>
          <w:p w14:paraId="54F17173" w14:textId="70A90D24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30 Jugo de manzana</w:t>
            </w:r>
          </w:p>
          <w:p w14:paraId="6DD08E27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 de maní</w:t>
            </w:r>
          </w:p>
          <w:p w14:paraId="002493B7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7FC8AC08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 xml:space="preserve">Cheerios </w:t>
            </w:r>
          </w:p>
          <w:p w14:paraId="3471EF70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 xml:space="preserve">Barrita </w:t>
            </w:r>
            <w:proofErr w:type="spellStart"/>
            <w:r w:rsidRPr="0020441F">
              <w:rPr>
                <w:sz w:val="20"/>
                <w:szCs w:val="20"/>
              </w:rPr>
              <w:t>Nutrigrain</w:t>
            </w:r>
            <w:proofErr w:type="spellEnd"/>
          </w:p>
          <w:p w14:paraId="09AE7B54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Frutas Tropicales</w:t>
            </w:r>
          </w:p>
          <w:p w14:paraId="16852419" w14:textId="0B7A4F9B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</w:tc>
        <w:tc>
          <w:tcPr>
            <w:tcW w:w="3117" w:type="dxa"/>
          </w:tcPr>
          <w:p w14:paraId="2F938A59" w14:textId="1FD6BBFA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31 Jugo de naranja</w:t>
            </w:r>
          </w:p>
          <w:p w14:paraId="46463AD7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Huevo duro</w:t>
            </w:r>
          </w:p>
          <w:p w14:paraId="421204F9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Queso en tiras</w:t>
            </w:r>
          </w:p>
          <w:p w14:paraId="772D696F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Harina de avena</w:t>
            </w:r>
          </w:p>
          <w:p w14:paraId="5BD7E9D2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Barra crujiente de tostadas de canela</w:t>
            </w:r>
          </w:p>
          <w:p w14:paraId="2A45F131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Compota de manzana</w:t>
            </w:r>
          </w:p>
          <w:p w14:paraId="215D016E" w14:textId="777777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1% Leche</w:t>
            </w:r>
          </w:p>
          <w:p w14:paraId="0CC6909A" w14:textId="79F5F877" w:rsidR="0065348D" w:rsidRPr="0020441F" w:rsidRDefault="0065348D" w:rsidP="003A2526">
            <w:pPr>
              <w:rPr>
                <w:sz w:val="20"/>
                <w:szCs w:val="20"/>
              </w:rPr>
            </w:pPr>
            <w:r w:rsidRPr="0020441F">
              <w:rPr>
                <w:sz w:val="20"/>
                <w:szCs w:val="20"/>
              </w:rPr>
              <w:t>Mantequilla/Gelatina</w:t>
            </w:r>
          </w:p>
        </w:tc>
      </w:tr>
    </w:tbl>
    <w:p w14:paraId="71760316" w14:textId="65CDF3CA" w:rsidR="003A2526" w:rsidRDefault="0065348D" w:rsidP="0065348D">
      <w:pPr>
        <w:rPr>
          <w:sz w:val="18"/>
          <w:szCs w:val="18"/>
        </w:rPr>
      </w:pPr>
      <w:r>
        <w:t>Menú preparado por Mandy Patrick, MS, RD,</w:t>
      </w:r>
      <w:r w:rsidRPr="0065348D">
        <w:rPr>
          <w:sz w:val="18"/>
          <w:szCs w:val="18"/>
        </w:rPr>
        <w:t xml:space="preserve"> LD con Aging True, 4250 Lakeside Dr. #116, Jacksonville, FL 32210</w:t>
      </w:r>
    </w:p>
    <w:p w14:paraId="49E65B64" w14:textId="64472FD0" w:rsidR="0065348D" w:rsidRPr="0065348D" w:rsidRDefault="0065348D" w:rsidP="0065348D">
      <w:proofErr w:type="spellStart"/>
      <w:r>
        <w:t>Menú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B0392A">
        <w:t xml:space="preserve">Sharon Meier </w:t>
      </w:r>
      <w:proofErr w:type="spellStart"/>
      <w:r w:rsidR="00B0392A">
        <w:t>Lutheran,MSH,RDN,LDN</w:t>
      </w:r>
      <w:r>
        <w:t>fecha</w:t>
      </w:r>
      <w:proofErr w:type="spellEnd"/>
      <w:r>
        <w:t xml:space="preserve"> de </w:t>
      </w:r>
      <w:proofErr w:type="spellStart"/>
      <w:r>
        <w:t>aprobación</w:t>
      </w:r>
      <w:proofErr w:type="spellEnd"/>
      <w:r>
        <w:t xml:space="preserve"> </w:t>
      </w:r>
      <w:r w:rsidR="00B0392A">
        <w:t>May 30, 2025</w:t>
      </w:r>
    </w:p>
    <w:sectPr w:rsidR="0065348D" w:rsidRPr="0065348D" w:rsidSect="0065348D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26"/>
    <w:rsid w:val="0020441F"/>
    <w:rsid w:val="003A2526"/>
    <w:rsid w:val="003F60BC"/>
    <w:rsid w:val="0065348D"/>
    <w:rsid w:val="006C0EF6"/>
    <w:rsid w:val="00AA0909"/>
    <w:rsid w:val="00B0392A"/>
    <w:rsid w:val="00D178FE"/>
    <w:rsid w:val="00D934E8"/>
    <w:rsid w:val="00F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B2DE"/>
  <w15:chartTrackingRefBased/>
  <w15:docId w15:val="{9D348853-7BF5-419E-83E7-20F61216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4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2</cp:revision>
  <cp:lastPrinted>2025-05-30T20:54:00Z</cp:lastPrinted>
  <dcterms:created xsi:type="dcterms:W3CDTF">2025-05-30T20:32:00Z</dcterms:created>
  <dcterms:modified xsi:type="dcterms:W3CDTF">2025-06-24T14:12:00Z</dcterms:modified>
</cp:coreProperties>
</file>