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DF3A" w14:textId="3A24C283" w:rsidR="00D934E8" w:rsidRDefault="005D0BA2" w:rsidP="00C449A0">
      <w:pPr>
        <w:spacing w:after="0"/>
        <w:jc w:val="center"/>
      </w:pPr>
      <w:proofErr w:type="spellStart"/>
      <w:r>
        <w:t>Servicio</w:t>
      </w:r>
      <w:proofErr w:type="spellEnd"/>
      <w:r>
        <w:t xml:space="preserve"> premium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menú</w:t>
      </w:r>
      <w:proofErr w:type="spellEnd"/>
      <w:r>
        <w:t xml:space="preserve"> de </w:t>
      </w:r>
      <w:proofErr w:type="spellStart"/>
      <w:r>
        <w:t>desayuno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agosto</w:t>
      </w:r>
      <w:proofErr w:type="spellEnd"/>
    </w:p>
    <w:p w14:paraId="51D45BE1" w14:textId="5138CCFB" w:rsidR="005D0BA2" w:rsidRDefault="005D0BA2" w:rsidP="00C449A0">
      <w:pPr>
        <w:spacing w:after="0"/>
        <w:jc w:val="center"/>
      </w:pPr>
      <w:r>
        <w:t>Proveedor de alimentos Aging True</w:t>
      </w:r>
    </w:p>
    <w:p w14:paraId="62C838C5" w14:textId="7B94C35D" w:rsidR="005D0BA2" w:rsidRDefault="005D0BA2" w:rsidP="00C449A0">
      <w:pPr>
        <w:spacing w:after="0"/>
        <w:jc w:val="center"/>
      </w:pPr>
      <w:r>
        <w:t>Es necesario reservar una comida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0BA2" w14:paraId="616FC3E0" w14:textId="77777777">
        <w:tc>
          <w:tcPr>
            <w:tcW w:w="3116" w:type="dxa"/>
          </w:tcPr>
          <w:p w14:paraId="5EF989B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 xml:space="preserve">5 </w:t>
            </w:r>
          </w:p>
          <w:p w14:paraId="002D38F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naranja</w:t>
            </w:r>
          </w:p>
          <w:p w14:paraId="0E2E1C8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04D8923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Mantequilla de maní</w:t>
            </w:r>
          </w:p>
          <w:p w14:paraId="0EE9B44B" w14:textId="3E556E5F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Cheerios</w:t>
            </w:r>
          </w:p>
          <w:p w14:paraId="3309D1E0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Tostadas crujientes de canela</w:t>
            </w:r>
          </w:p>
          <w:p w14:paraId="465D7D1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Compota de manzana</w:t>
            </w:r>
          </w:p>
          <w:p w14:paraId="3A4C1539" w14:textId="13739394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</w:tc>
        <w:tc>
          <w:tcPr>
            <w:tcW w:w="3117" w:type="dxa"/>
          </w:tcPr>
          <w:p w14:paraId="299571E1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6</w:t>
            </w:r>
          </w:p>
          <w:p w14:paraId="2C32288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Zumos mixtos de frutas</w:t>
            </w:r>
          </w:p>
          <w:p w14:paraId="300A38C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1C241BA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7191B2C9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harina de avena</w:t>
            </w:r>
          </w:p>
          <w:p w14:paraId="3D9B282E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Pan integral</w:t>
            </w:r>
          </w:p>
          <w:p w14:paraId="02AAD15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citrus</w:t>
            </w:r>
          </w:p>
          <w:p w14:paraId="6F9B268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13D6ECD3" w14:textId="784F8A24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01EF4EA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7</w:t>
            </w:r>
          </w:p>
          <w:p w14:paraId="1C6ADC1F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uva</w:t>
            </w:r>
          </w:p>
          <w:p w14:paraId="41591C19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5D57619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Yogur de frutas</w:t>
            </w:r>
          </w:p>
          <w:p w14:paraId="173C821E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Cereal de salvado de pasas</w:t>
            </w:r>
          </w:p>
          <w:p w14:paraId="3335705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Magdalenas inglesas</w:t>
            </w:r>
          </w:p>
          <w:p w14:paraId="0323853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Tazas de frutas de pera</w:t>
            </w:r>
          </w:p>
          <w:p w14:paraId="750276A8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37480836" w14:textId="0E6AF45E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</w:tr>
      <w:tr w:rsidR="005D0BA2" w14:paraId="19509FF3" w14:textId="77777777">
        <w:tc>
          <w:tcPr>
            <w:tcW w:w="3116" w:type="dxa"/>
          </w:tcPr>
          <w:p w14:paraId="60B77188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12</w:t>
            </w:r>
          </w:p>
          <w:p w14:paraId="7250C34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Jugo de arándano</w:t>
            </w:r>
          </w:p>
          <w:p w14:paraId="2E92122E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2B743E9F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7A7935F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Mini cereal de trigo glaseado</w:t>
            </w:r>
          </w:p>
          <w:p w14:paraId="7A56680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Pan integral</w:t>
            </w:r>
          </w:p>
          <w:p w14:paraId="5618227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citrus</w:t>
            </w:r>
          </w:p>
          <w:p w14:paraId="401C9764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17BA546D" w14:textId="62620538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4A95D38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13</w:t>
            </w:r>
          </w:p>
          <w:p w14:paraId="23B8705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uva</w:t>
            </w:r>
          </w:p>
          <w:p w14:paraId="27392E90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Mantequilla de maní</w:t>
            </w:r>
          </w:p>
          <w:p w14:paraId="7C26394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562F5550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Cheerios de cereales</w:t>
            </w:r>
          </w:p>
          <w:p w14:paraId="02DA10F4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proofErr w:type="spellStart"/>
            <w:r w:rsidRPr="00E66C03">
              <w:rPr>
                <w:sz w:val="22"/>
                <w:szCs w:val="22"/>
              </w:rPr>
              <w:t>Barritas</w:t>
            </w:r>
            <w:proofErr w:type="spellEnd"/>
            <w:r w:rsidRPr="00E66C03">
              <w:rPr>
                <w:sz w:val="22"/>
                <w:szCs w:val="22"/>
              </w:rPr>
              <w:t xml:space="preserve"> de </w:t>
            </w:r>
            <w:proofErr w:type="spellStart"/>
            <w:r w:rsidRPr="00E66C03">
              <w:rPr>
                <w:sz w:val="22"/>
                <w:szCs w:val="22"/>
              </w:rPr>
              <w:t>cereales</w:t>
            </w:r>
            <w:proofErr w:type="spellEnd"/>
            <w:r w:rsidRPr="00E66C03">
              <w:rPr>
                <w:sz w:val="22"/>
                <w:szCs w:val="22"/>
              </w:rPr>
              <w:t xml:space="preserve"> </w:t>
            </w:r>
            <w:proofErr w:type="spellStart"/>
            <w:r w:rsidRPr="00E66C03">
              <w:rPr>
                <w:sz w:val="22"/>
                <w:szCs w:val="22"/>
              </w:rPr>
              <w:t>nutritivas</w:t>
            </w:r>
            <w:proofErr w:type="spellEnd"/>
          </w:p>
          <w:p w14:paraId="5B30FAD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Tazas de frutas tropicales</w:t>
            </w:r>
          </w:p>
          <w:p w14:paraId="62458A39" w14:textId="6A83540E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</w:tc>
        <w:tc>
          <w:tcPr>
            <w:tcW w:w="3117" w:type="dxa"/>
          </w:tcPr>
          <w:p w14:paraId="4CCB67D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14</w:t>
            </w:r>
          </w:p>
          <w:p w14:paraId="2E427D3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naranja</w:t>
            </w:r>
          </w:p>
          <w:p w14:paraId="338000A2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5AC8BF3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Yogur de frutas</w:t>
            </w:r>
          </w:p>
          <w:p w14:paraId="092B8178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Cereal de salvado de pasas</w:t>
            </w:r>
          </w:p>
          <w:p w14:paraId="442B69C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Bagels</w:t>
            </w:r>
          </w:p>
          <w:p w14:paraId="005D8CC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melocotón</w:t>
            </w:r>
          </w:p>
          <w:p w14:paraId="0FA0B6D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20D4A87E" w14:textId="2DC659F4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Queso crema/mermelada</w:t>
            </w:r>
          </w:p>
        </w:tc>
      </w:tr>
      <w:tr w:rsidR="005D0BA2" w14:paraId="7107B93B" w14:textId="77777777">
        <w:tc>
          <w:tcPr>
            <w:tcW w:w="3116" w:type="dxa"/>
          </w:tcPr>
          <w:p w14:paraId="3FF8099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19</w:t>
            </w:r>
          </w:p>
          <w:p w14:paraId="0CCF5777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naranja</w:t>
            </w:r>
          </w:p>
          <w:p w14:paraId="2720E3FE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7C70344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389B3DD5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Cereal de salvado de pasas</w:t>
            </w:r>
          </w:p>
          <w:p w14:paraId="11B2CF6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Magdalenas inglesas</w:t>
            </w:r>
          </w:p>
          <w:p w14:paraId="4D78D535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 xml:space="preserve">Taza de </w:t>
            </w:r>
            <w:proofErr w:type="gramStart"/>
            <w:r w:rsidRPr="00E66C03">
              <w:rPr>
                <w:sz w:val="22"/>
                <w:szCs w:val="22"/>
              </w:rPr>
              <w:t>piña</w:t>
            </w:r>
            <w:proofErr w:type="gramEnd"/>
          </w:p>
          <w:p w14:paraId="54021A7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4514ED44" w14:textId="100757C0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2A8B663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20</w:t>
            </w:r>
          </w:p>
          <w:p w14:paraId="394250D9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manzana</w:t>
            </w:r>
          </w:p>
          <w:p w14:paraId="6F6F146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Mantequilla de maní</w:t>
            </w:r>
          </w:p>
          <w:p w14:paraId="60F40DC6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74A14DAD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copos de avena</w:t>
            </w:r>
          </w:p>
          <w:p w14:paraId="0E1D352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proofErr w:type="spellStart"/>
            <w:r w:rsidRPr="00E66C03">
              <w:rPr>
                <w:sz w:val="22"/>
                <w:szCs w:val="22"/>
              </w:rPr>
              <w:t>Barritas</w:t>
            </w:r>
            <w:proofErr w:type="spellEnd"/>
            <w:r w:rsidRPr="00E66C03">
              <w:rPr>
                <w:sz w:val="22"/>
                <w:szCs w:val="22"/>
              </w:rPr>
              <w:t xml:space="preserve"> de </w:t>
            </w:r>
            <w:proofErr w:type="spellStart"/>
            <w:r w:rsidRPr="00E66C03">
              <w:rPr>
                <w:sz w:val="22"/>
                <w:szCs w:val="22"/>
              </w:rPr>
              <w:t>cereales</w:t>
            </w:r>
            <w:proofErr w:type="spellEnd"/>
            <w:r w:rsidRPr="00E66C03">
              <w:rPr>
                <w:sz w:val="22"/>
                <w:szCs w:val="22"/>
              </w:rPr>
              <w:t xml:space="preserve"> </w:t>
            </w:r>
            <w:proofErr w:type="spellStart"/>
            <w:r w:rsidRPr="00E66C03">
              <w:rPr>
                <w:sz w:val="22"/>
                <w:szCs w:val="22"/>
              </w:rPr>
              <w:t>nutritivas</w:t>
            </w:r>
            <w:proofErr w:type="spellEnd"/>
          </w:p>
          <w:p w14:paraId="07623709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Tazas de frutas tropicales</w:t>
            </w:r>
          </w:p>
          <w:p w14:paraId="4EDF2830" w14:textId="0C591969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</w:tc>
        <w:tc>
          <w:tcPr>
            <w:tcW w:w="3117" w:type="dxa"/>
          </w:tcPr>
          <w:p w14:paraId="18A9B26F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21</w:t>
            </w:r>
          </w:p>
          <w:p w14:paraId="410B20AA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naranja</w:t>
            </w:r>
          </w:p>
          <w:p w14:paraId="1BC20F60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6593A96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12C432C5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harina de avena</w:t>
            </w:r>
          </w:p>
          <w:p w14:paraId="493EE8E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Tostadas crujientes de canela</w:t>
            </w:r>
          </w:p>
          <w:p w14:paraId="3F086AB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Compota de manzana</w:t>
            </w:r>
          </w:p>
          <w:p w14:paraId="7E275943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62159526" w14:textId="7DA8087E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</w:tr>
      <w:tr w:rsidR="005D0BA2" w14:paraId="1348CE2E" w14:textId="77777777">
        <w:tc>
          <w:tcPr>
            <w:tcW w:w="3116" w:type="dxa"/>
          </w:tcPr>
          <w:p w14:paraId="014E7939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26</w:t>
            </w:r>
          </w:p>
          <w:p w14:paraId="0359C60E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naranja</w:t>
            </w:r>
          </w:p>
          <w:p w14:paraId="6CAC03DC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775C017F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Mantequilla de maní</w:t>
            </w:r>
          </w:p>
          <w:p w14:paraId="5D0988A1" w14:textId="2E6F32BE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Cheerios</w:t>
            </w:r>
          </w:p>
          <w:p w14:paraId="64626662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Tostadas crujientes de canela</w:t>
            </w:r>
          </w:p>
          <w:p w14:paraId="19F38625" w14:textId="77777777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Compota de manzana</w:t>
            </w:r>
          </w:p>
          <w:p w14:paraId="5059F1E3" w14:textId="6EDE7EDF" w:rsidR="005D0BA2" w:rsidRPr="00E66C03" w:rsidRDefault="005D0BA2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</w:tc>
        <w:tc>
          <w:tcPr>
            <w:tcW w:w="3117" w:type="dxa"/>
          </w:tcPr>
          <w:p w14:paraId="1627D266" w14:textId="77777777" w:rsidR="005D0BA2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27</w:t>
            </w:r>
          </w:p>
          <w:p w14:paraId="0F158092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Zumos mixtos de frutas</w:t>
            </w:r>
          </w:p>
          <w:p w14:paraId="1DBEB958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Palitos de queso</w:t>
            </w:r>
          </w:p>
          <w:p w14:paraId="0AC5C51E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00A6CA0D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harina de avena</w:t>
            </w:r>
          </w:p>
          <w:p w14:paraId="20026554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Pan integral</w:t>
            </w:r>
          </w:p>
          <w:p w14:paraId="104E1EB7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citrus</w:t>
            </w:r>
          </w:p>
          <w:p w14:paraId="5EDC2041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25A16935" w14:textId="3C53B15D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0A1D1577" w14:textId="77777777" w:rsidR="005D0BA2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28</w:t>
            </w:r>
          </w:p>
          <w:p w14:paraId="35B5F66E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Zumo de uva</w:t>
            </w:r>
          </w:p>
          <w:p w14:paraId="75434B43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Huevos duros</w:t>
            </w:r>
          </w:p>
          <w:p w14:paraId="6444DF22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Yogur de frutas</w:t>
            </w:r>
          </w:p>
          <w:p w14:paraId="20F86CDC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Cereal de salvado de pasas</w:t>
            </w:r>
          </w:p>
          <w:p w14:paraId="46383A27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Magdalenas inglesas</w:t>
            </w:r>
          </w:p>
          <w:p w14:paraId="2F89E14C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Tazas de frutas de pera</w:t>
            </w:r>
          </w:p>
          <w:p w14:paraId="47BCD703" w14:textId="77777777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1% de leche</w:t>
            </w:r>
          </w:p>
          <w:p w14:paraId="3C4DE4A1" w14:textId="17E2F7B0" w:rsidR="00C449A0" w:rsidRPr="00E66C03" w:rsidRDefault="00C449A0" w:rsidP="005D0BA2">
            <w:pPr>
              <w:rPr>
                <w:sz w:val="22"/>
                <w:szCs w:val="22"/>
              </w:rPr>
            </w:pPr>
            <w:r w:rsidRPr="00E66C03">
              <w:rPr>
                <w:sz w:val="22"/>
                <w:szCs w:val="22"/>
              </w:rPr>
              <w:t>Margarina/jalea</w:t>
            </w:r>
          </w:p>
        </w:tc>
      </w:tr>
    </w:tbl>
    <w:p w14:paraId="53BBEC06" w14:textId="08E48289" w:rsidR="00E66C03" w:rsidRPr="00E66C03" w:rsidRDefault="00E66C03" w:rsidP="00C449A0">
      <w:r w:rsidRPr="00E66C03">
        <w:t>Menú preparado por Mandy Patrick, MS, RD, LD con Aging True, 4250 Lakeside Dr. # 116, Jacksonville, FL 32210</w:t>
      </w:r>
    </w:p>
    <w:p w14:paraId="7A1BDEC1" w14:textId="0F548FFE" w:rsidR="00C449A0" w:rsidRPr="00E66C03" w:rsidRDefault="00C449A0" w:rsidP="00C449A0">
      <w:proofErr w:type="spellStart"/>
      <w:r w:rsidRPr="00E66C03">
        <w:t>Menú</w:t>
      </w:r>
      <w:proofErr w:type="spellEnd"/>
      <w:r w:rsidRPr="00E66C03">
        <w:t xml:space="preserve"> de Sharon Meier Lutheran, MSH, RDN, LDN </w:t>
      </w:r>
      <w:proofErr w:type="spellStart"/>
      <w:r w:rsidRPr="00E66C03">
        <w:t>Fecha</w:t>
      </w:r>
      <w:proofErr w:type="spellEnd"/>
      <w:r w:rsidRPr="00E66C03">
        <w:t xml:space="preserve"> de </w:t>
      </w:r>
      <w:proofErr w:type="spellStart"/>
      <w:r w:rsidRPr="00E66C03">
        <w:t>aprobación</w:t>
      </w:r>
      <w:proofErr w:type="spellEnd"/>
      <w:r w:rsidRPr="00E66C03">
        <w:t xml:space="preserve"> 30 de mayo de 2025</w:t>
      </w:r>
    </w:p>
    <w:sectPr w:rsidR="00C449A0" w:rsidRPr="00E66C03" w:rsidSect="00C449A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2"/>
    <w:rsid w:val="001B5006"/>
    <w:rsid w:val="00357C4B"/>
    <w:rsid w:val="004E46AF"/>
    <w:rsid w:val="005D0BA2"/>
    <w:rsid w:val="00AA0909"/>
    <w:rsid w:val="00B22C6D"/>
    <w:rsid w:val="00C449A0"/>
    <w:rsid w:val="00D934E8"/>
    <w:rsid w:val="00E66C03"/>
    <w:rsid w:val="00EC3757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23DC"/>
  <w15:chartTrackingRefBased/>
  <w15:docId w15:val="{5658FEC6-E7D1-4268-A192-8088607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B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6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</cp:revision>
  <cp:lastPrinted>2025-06-27T12:50:00Z</cp:lastPrinted>
  <dcterms:created xsi:type="dcterms:W3CDTF">2025-06-24T19:17:00Z</dcterms:created>
  <dcterms:modified xsi:type="dcterms:W3CDTF">2025-06-27T13:01:00Z</dcterms:modified>
</cp:coreProperties>
</file>