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DF3A" w14:textId="76ACDC2E" w:rsidR="00D934E8" w:rsidRDefault="005D0BA2" w:rsidP="00C449A0">
      <w:pPr>
        <w:spacing w:after="0"/>
        <w:jc w:val="center"/>
      </w:pPr>
      <w:r>
        <w:t>August Breakfast Menu Senior Services</w:t>
      </w:r>
    </w:p>
    <w:p w14:paraId="51D45BE1" w14:textId="5138CCFB" w:rsidR="005D0BA2" w:rsidRDefault="005D0BA2" w:rsidP="00C449A0">
      <w:pPr>
        <w:spacing w:after="0"/>
        <w:jc w:val="center"/>
      </w:pPr>
      <w:r>
        <w:t>Food Vendor Aging True</w:t>
      </w:r>
    </w:p>
    <w:p w14:paraId="62C838C5" w14:textId="7B94C35D" w:rsidR="005D0BA2" w:rsidRDefault="005D0BA2" w:rsidP="00C449A0">
      <w:pPr>
        <w:spacing w:after="0"/>
        <w:jc w:val="center"/>
      </w:pPr>
      <w:r>
        <w:t>*** Meal reservations Required 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0BA2" w14:paraId="616FC3E0" w14:textId="77777777">
        <w:tc>
          <w:tcPr>
            <w:tcW w:w="3116" w:type="dxa"/>
          </w:tcPr>
          <w:p w14:paraId="5EF989B6" w14:textId="77777777" w:rsidR="005D0BA2" w:rsidRDefault="005D0BA2" w:rsidP="005D0BA2">
            <w:r>
              <w:t xml:space="preserve">5 </w:t>
            </w:r>
          </w:p>
          <w:p w14:paraId="002D38F3" w14:textId="77777777" w:rsidR="005D0BA2" w:rsidRDefault="005D0BA2" w:rsidP="005D0BA2">
            <w:r>
              <w:t>Orange Juice</w:t>
            </w:r>
          </w:p>
          <w:p w14:paraId="0E2E1C8C" w14:textId="77777777" w:rsidR="005D0BA2" w:rsidRDefault="005D0BA2" w:rsidP="005D0BA2">
            <w:r>
              <w:t>String Cheese</w:t>
            </w:r>
          </w:p>
          <w:p w14:paraId="04D89233" w14:textId="77777777" w:rsidR="005D0BA2" w:rsidRDefault="005D0BA2" w:rsidP="005D0BA2">
            <w:r>
              <w:t>Peanut Butter</w:t>
            </w:r>
          </w:p>
          <w:p w14:paraId="0EE9B44B" w14:textId="77777777" w:rsidR="005D0BA2" w:rsidRDefault="005D0BA2" w:rsidP="005D0BA2">
            <w:r>
              <w:t>Honey Nut Cheerios</w:t>
            </w:r>
          </w:p>
          <w:p w14:paraId="3309D1E0" w14:textId="77777777" w:rsidR="005D0BA2" w:rsidRDefault="005D0BA2" w:rsidP="005D0BA2">
            <w:r>
              <w:t>Cinnamon Toast Crunch Bar</w:t>
            </w:r>
          </w:p>
          <w:p w14:paraId="465D7D1A" w14:textId="77777777" w:rsidR="005D0BA2" w:rsidRDefault="005D0BA2" w:rsidP="005D0BA2">
            <w:r>
              <w:t>Applesauce</w:t>
            </w:r>
          </w:p>
          <w:p w14:paraId="3A4C1539" w14:textId="13739394" w:rsidR="005D0BA2" w:rsidRDefault="005D0BA2" w:rsidP="005D0BA2">
            <w:r>
              <w:t>1% Milk</w:t>
            </w:r>
          </w:p>
        </w:tc>
        <w:tc>
          <w:tcPr>
            <w:tcW w:w="3117" w:type="dxa"/>
          </w:tcPr>
          <w:p w14:paraId="299571E1" w14:textId="77777777" w:rsidR="005D0BA2" w:rsidRDefault="005D0BA2" w:rsidP="005D0BA2">
            <w:r>
              <w:t>6</w:t>
            </w:r>
          </w:p>
          <w:p w14:paraId="2C32288A" w14:textId="77777777" w:rsidR="005D0BA2" w:rsidRDefault="005D0BA2" w:rsidP="005D0BA2">
            <w:r>
              <w:t>Fruit Blend Juice</w:t>
            </w:r>
          </w:p>
          <w:p w14:paraId="300A38C6" w14:textId="77777777" w:rsidR="005D0BA2" w:rsidRDefault="005D0BA2" w:rsidP="005D0BA2">
            <w:r>
              <w:t>String Cheese</w:t>
            </w:r>
          </w:p>
          <w:p w14:paraId="1C241BAD" w14:textId="77777777" w:rsidR="005D0BA2" w:rsidRDefault="005D0BA2" w:rsidP="005D0BA2">
            <w:r>
              <w:t>Hard Boiled Egg</w:t>
            </w:r>
          </w:p>
          <w:p w14:paraId="7191B2C9" w14:textId="77777777" w:rsidR="005D0BA2" w:rsidRDefault="005D0BA2" w:rsidP="005D0BA2">
            <w:r>
              <w:t>Oatmeal</w:t>
            </w:r>
          </w:p>
          <w:p w14:paraId="3D9B282E" w14:textId="77777777" w:rsidR="005D0BA2" w:rsidRDefault="005D0BA2" w:rsidP="005D0BA2">
            <w:r>
              <w:t>Whole Wheat Bread</w:t>
            </w:r>
          </w:p>
          <w:p w14:paraId="02AAD15A" w14:textId="77777777" w:rsidR="005D0BA2" w:rsidRDefault="005D0BA2" w:rsidP="005D0BA2">
            <w:r>
              <w:t>Mandarin Oranges</w:t>
            </w:r>
          </w:p>
          <w:p w14:paraId="6F9B268A" w14:textId="77777777" w:rsidR="005D0BA2" w:rsidRDefault="005D0BA2" w:rsidP="005D0BA2">
            <w:r>
              <w:t>1% Milk</w:t>
            </w:r>
          </w:p>
          <w:p w14:paraId="13D6ECD3" w14:textId="784F8A24" w:rsidR="005D0BA2" w:rsidRDefault="005D0BA2" w:rsidP="005D0BA2">
            <w:r>
              <w:t>Margarine/Jelly</w:t>
            </w:r>
          </w:p>
        </w:tc>
        <w:tc>
          <w:tcPr>
            <w:tcW w:w="3117" w:type="dxa"/>
          </w:tcPr>
          <w:p w14:paraId="01EF4EA6" w14:textId="77777777" w:rsidR="005D0BA2" w:rsidRDefault="005D0BA2" w:rsidP="005D0BA2">
            <w:r>
              <w:t>7</w:t>
            </w:r>
          </w:p>
          <w:p w14:paraId="1C6ADC1F" w14:textId="77777777" w:rsidR="005D0BA2" w:rsidRDefault="005D0BA2" w:rsidP="005D0BA2">
            <w:r>
              <w:t>Grape Juice</w:t>
            </w:r>
          </w:p>
          <w:p w14:paraId="41591C19" w14:textId="77777777" w:rsidR="005D0BA2" w:rsidRDefault="005D0BA2" w:rsidP="005D0BA2">
            <w:r>
              <w:t>Hard Boiled Egg</w:t>
            </w:r>
          </w:p>
          <w:p w14:paraId="5D57619D" w14:textId="77777777" w:rsidR="005D0BA2" w:rsidRDefault="005D0BA2" w:rsidP="005D0BA2">
            <w:r>
              <w:t>Fruit Yogurt</w:t>
            </w:r>
          </w:p>
          <w:p w14:paraId="173C821E" w14:textId="77777777" w:rsidR="005D0BA2" w:rsidRDefault="005D0BA2" w:rsidP="005D0BA2">
            <w:r>
              <w:t>Raisin Bran Cereal</w:t>
            </w:r>
          </w:p>
          <w:p w14:paraId="33357057" w14:textId="77777777" w:rsidR="005D0BA2" w:rsidRDefault="005D0BA2" w:rsidP="005D0BA2">
            <w:r>
              <w:t>English Muffin</w:t>
            </w:r>
          </w:p>
          <w:p w14:paraId="03238537" w14:textId="77777777" w:rsidR="005D0BA2" w:rsidRDefault="005D0BA2" w:rsidP="005D0BA2">
            <w:r>
              <w:t>Pear Fruit Cup</w:t>
            </w:r>
          </w:p>
          <w:p w14:paraId="750276A8" w14:textId="77777777" w:rsidR="005D0BA2" w:rsidRDefault="005D0BA2" w:rsidP="005D0BA2">
            <w:r>
              <w:t>1% Milk</w:t>
            </w:r>
          </w:p>
          <w:p w14:paraId="37480836" w14:textId="0E6AF45E" w:rsidR="005D0BA2" w:rsidRDefault="005D0BA2" w:rsidP="005D0BA2">
            <w:r>
              <w:t>Margarine/Jelly</w:t>
            </w:r>
          </w:p>
        </w:tc>
      </w:tr>
      <w:tr w:rsidR="005D0BA2" w14:paraId="19509FF3" w14:textId="77777777">
        <w:tc>
          <w:tcPr>
            <w:tcW w:w="3116" w:type="dxa"/>
          </w:tcPr>
          <w:p w14:paraId="60B77188" w14:textId="77777777" w:rsidR="005D0BA2" w:rsidRDefault="005D0BA2" w:rsidP="005D0BA2">
            <w:r>
              <w:t>12</w:t>
            </w:r>
          </w:p>
          <w:p w14:paraId="7250C347" w14:textId="77777777" w:rsidR="005D0BA2" w:rsidRDefault="005D0BA2" w:rsidP="005D0BA2">
            <w:r>
              <w:t>Cranberry Juice</w:t>
            </w:r>
          </w:p>
          <w:p w14:paraId="2E92122E" w14:textId="77777777" w:rsidR="005D0BA2" w:rsidRDefault="005D0BA2" w:rsidP="005D0BA2">
            <w:r>
              <w:t>String Cheese</w:t>
            </w:r>
          </w:p>
          <w:p w14:paraId="2B743E9F" w14:textId="77777777" w:rsidR="005D0BA2" w:rsidRDefault="005D0BA2" w:rsidP="005D0BA2">
            <w:r>
              <w:t>Hard Boiled Egg</w:t>
            </w:r>
          </w:p>
          <w:p w14:paraId="7A7935FD" w14:textId="77777777" w:rsidR="005D0BA2" w:rsidRDefault="005D0BA2" w:rsidP="005D0BA2">
            <w:r>
              <w:t>Frosted Mini Wheat Cereal</w:t>
            </w:r>
          </w:p>
          <w:p w14:paraId="7A56680C" w14:textId="77777777" w:rsidR="005D0BA2" w:rsidRDefault="005D0BA2" w:rsidP="005D0BA2">
            <w:r>
              <w:t>Whole Wheat Bread</w:t>
            </w:r>
          </w:p>
          <w:p w14:paraId="5618227D" w14:textId="77777777" w:rsidR="005D0BA2" w:rsidRDefault="005D0BA2" w:rsidP="005D0BA2">
            <w:r>
              <w:t>Mandarin Oranges</w:t>
            </w:r>
          </w:p>
          <w:p w14:paraId="401C9764" w14:textId="77777777" w:rsidR="005D0BA2" w:rsidRDefault="005D0BA2" w:rsidP="005D0BA2">
            <w:r>
              <w:t>1% Milk</w:t>
            </w:r>
          </w:p>
          <w:p w14:paraId="17BA546D" w14:textId="62620538" w:rsidR="005D0BA2" w:rsidRDefault="005D0BA2" w:rsidP="005D0BA2">
            <w:r>
              <w:t>Margarine/Jelly</w:t>
            </w:r>
          </w:p>
        </w:tc>
        <w:tc>
          <w:tcPr>
            <w:tcW w:w="3117" w:type="dxa"/>
          </w:tcPr>
          <w:p w14:paraId="4A95D387" w14:textId="77777777" w:rsidR="005D0BA2" w:rsidRDefault="005D0BA2" w:rsidP="005D0BA2">
            <w:r>
              <w:t>13</w:t>
            </w:r>
          </w:p>
          <w:p w14:paraId="23B8705D" w14:textId="77777777" w:rsidR="005D0BA2" w:rsidRDefault="005D0BA2" w:rsidP="005D0BA2">
            <w:r>
              <w:t>Grape Juice</w:t>
            </w:r>
          </w:p>
          <w:p w14:paraId="27392E90" w14:textId="77777777" w:rsidR="005D0BA2" w:rsidRDefault="005D0BA2" w:rsidP="005D0BA2">
            <w:r>
              <w:t>Peanut Butter</w:t>
            </w:r>
          </w:p>
          <w:p w14:paraId="7C263947" w14:textId="77777777" w:rsidR="005D0BA2" w:rsidRDefault="005D0BA2" w:rsidP="005D0BA2">
            <w:r>
              <w:t>String Cheese</w:t>
            </w:r>
          </w:p>
          <w:p w14:paraId="562F5550" w14:textId="77777777" w:rsidR="005D0BA2" w:rsidRDefault="005D0BA2" w:rsidP="005D0BA2">
            <w:r>
              <w:t>Cheerios Cereal</w:t>
            </w:r>
          </w:p>
          <w:p w14:paraId="02DA10F4" w14:textId="77777777" w:rsidR="005D0BA2" w:rsidRDefault="005D0BA2" w:rsidP="005D0BA2">
            <w:proofErr w:type="spellStart"/>
            <w:r>
              <w:t>Nutrigrain</w:t>
            </w:r>
            <w:proofErr w:type="spellEnd"/>
            <w:r>
              <w:t xml:space="preserve"> Bar</w:t>
            </w:r>
          </w:p>
          <w:p w14:paraId="5B30FADC" w14:textId="77777777" w:rsidR="005D0BA2" w:rsidRDefault="005D0BA2" w:rsidP="005D0BA2">
            <w:r>
              <w:t>Tropical Fruit Cup</w:t>
            </w:r>
          </w:p>
          <w:p w14:paraId="62458A39" w14:textId="6A83540E" w:rsidR="005D0BA2" w:rsidRDefault="005D0BA2" w:rsidP="005D0BA2">
            <w:r>
              <w:t>1% Milk</w:t>
            </w:r>
          </w:p>
        </w:tc>
        <w:tc>
          <w:tcPr>
            <w:tcW w:w="3117" w:type="dxa"/>
          </w:tcPr>
          <w:p w14:paraId="4CCB67D6" w14:textId="77777777" w:rsidR="005D0BA2" w:rsidRDefault="005D0BA2" w:rsidP="005D0BA2">
            <w:r>
              <w:t>14</w:t>
            </w:r>
          </w:p>
          <w:p w14:paraId="2E427D3A" w14:textId="77777777" w:rsidR="005D0BA2" w:rsidRDefault="005D0BA2" w:rsidP="005D0BA2">
            <w:r>
              <w:t>Orange Juice</w:t>
            </w:r>
          </w:p>
          <w:p w14:paraId="338000A2" w14:textId="77777777" w:rsidR="005D0BA2" w:rsidRDefault="005D0BA2" w:rsidP="005D0BA2">
            <w:r>
              <w:t>Hard Boiled Egg</w:t>
            </w:r>
          </w:p>
          <w:p w14:paraId="5AC8BF33" w14:textId="77777777" w:rsidR="005D0BA2" w:rsidRDefault="005D0BA2" w:rsidP="005D0BA2">
            <w:r>
              <w:t>Fruit Yogurt</w:t>
            </w:r>
          </w:p>
          <w:p w14:paraId="092B8178" w14:textId="77777777" w:rsidR="005D0BA2" w:rsidRDefault="005D0BA2" w:rsidP="005D0BA2">
            <w:r>
              <w:t>Raisin Bran Cereal</w:t>
            </w:r>
          </w:p>
          <w:p w14:paraId="442B69C6" w14:textId="77777777" w:rsidR="005D0BA2" w:rsidRDefault="005D0BA2" w:rsidP="005D0BA2">
            <w:r>
              <w:t>Bagel</w:t>
            </w:r>
          </w:p>
          <w:p w14:paraId="005D8CCD" w14:textId="77777777" w:rsidR="005D0BA2" w:rsidRDefault="005D0BA2" w:rsidP="005D0BA2">
            <w:r>
              <w:t>Peaches</w:t>
            </w:r>
          </w:p>
          <w:p w14:paraId="0FA0B6DD" w14:textId="77777777" w:rsidR="005D0BA2" w:rsidRDefault="005D0BA2" w:rsidP="005D0BA2">
            <w:r>
              <w:t>1% Milk</w:t>
            </w:r>
          </w:p>
          <w:p w14:paraId="20D4A87E" w14:textId="2DC659F4" w:rsidR="005D0BA2" w:rsidRDefault="005D0BA2" w:rsidP="005D0BA2">
            <w:r>
              <w:t>Cream Cheese/Jelly</w:t>
            </w:r>
          </w:p>
        </w:tc>
      </w:tr>
      <w:tr w:rsidR="005D0BA2" w14:paraId="7107B93B" w14:textId="77777777">
        <w:tc>
          <w:tcPr>
            <w:tcW w:w="3116" w:type="dxa"/>
          </w:tcPr>
          <w:p w14:paraId="3FF8099C" w14:textId="77777777" w:rsidR="005D0BA2" w:rsidRDefault="005D0BA2" w:rsidP="005D0BA2">
            <w:r>
              <w:t>19</w:t>
            </w:r>
          </w:p>
          <w:p w14:paraId="0CCF5777" w14:textId="77777777" w:rsidR="005D0BA2" w:rsidRDefault="005D0BA2" w:rsidP="005D0BA2">
            <w:r>
              <w:t>Orange Juice</w:t>
            </w:r>
          </w:p>
          <w:p w14:paraId="2720E3FE" w14:textId="77777777" w:rsidR="005D0BA2" w:rsidRDefault="005D0BA2" w:rsidP="005D0BA2">
            <w:r>
              <w:t>String Cheese</w:t>
            </w:r>
          </w:p>
          <w:p w14:paraId="7C70344D" w14:textId="77777777" w:rsidR="005D0BA2" w:rsidRDefault="005D0BA2" w:rsidP="005D0BA2">
            <w:r>
              <w:t>Hard Boiled Egg</w:t>
            </w:r>
          </w:p>
          <w:p w14:paraId="389B3DD5" w14:textId="77777777" w:rsidR="005D0BA2" w:rsidRDefault="005D0BA2" w:rsidP="005D0BA2">
            <w:r>
              <w:t>Raisin Bran Cereal</w:t>
            </w:r>
          </w:p>
          <w:p w14:paraId="11B2CF66" w14:textId="77777777" w:rsidR="005D0BA2" w:rsidRDefault="005D0BA2" w:rsidP="005D0BA2">
            <w:r>
              <w:t>English Muffin</w:t>
            </w:r>
          </w:p>
          <w:p w14:paraId="4D78D535" w14:textId="77777777" w:rsidR="005D0BA2" w:rsidRDefault="005D0BA2" w:rsidP="005D0BA2">
            <w:r>
              <w:t>Pineapple Fruit Cup</w:t>
            </w:r>
          </w:p>
          <w:p w14:paraId="54021A73" w14:textId="77777777" w:rsidR="005D0BA2" w:rsidRDefault="005D0BA2" w:rsidP="005D0BA2">
            <w:r>
              <w:t>1% Milk</w:t>
            </w:r>
          </w:p>
          <w:p w14:paraId="4514ED44" w14:textId="100757C0" w:rsidR="005D0BA2" w:rsidRDefault="005D0BA2" w:rsidP="005D0BA2">
            <w:r>
              <w:t>Margarine/Jelly</w:t>
            </w:r>
          </w:p>
        </w:tc>
        <w:tc>
          <w:tcPr>
            <w:tcW w:w="3117" w:type="dxa"/>
          </w:tcPr>
          <w:p w14:paraId="2A8B6636" w14:textId="77777777" w:rsidR="005D0BA2" w:rsidRDefault="005D0BA2" w:rsidP="005D0BA2">
            <w:r>
              <w:t>20</w:t>
            </w:r>
          </w:p>
          <w:p w14:paraId="394250D9" w14:textId="77777777" w:rsidR="005D0BA2" w:rsidRDefault="005D0BA2" w:rsidP="005D0BA2">
            <w:r>
              <w:t>Apple Juice</w:t>
            </w:r>
          </w:p>
          <w:p w14:paraId="6F6F146D" w14:textId="77777777" w:rsidR="005D0BA2" w:rsidRDefault="005D0BA2" w:rsidP="005D0BA2">
            <w:r>
              <w:t>Peanut Butter</w:t>
            </w:r>
          </w:p>
          <w:p w14:paraId="60F40DC6" w14:textId="77777777" w:rsidR="005D0BA2" w:rsidRDefault="005D0BA2" w:rsidP="005D0BA2">
            <w:r>
              <w:t>String Cheese</w:t>
            </w:r>
          </w:p>
          <w:p w14:paraId="74A14DAD" w14:textId="77777777" w:rsidR="005D0BA2" w:rsidRDefault="005D0BA2" w:rsidP="005D0BA2">
            <w:r>
              <w:t>Cheerios</w:t>
            </w:r>
          </w:p>
          <w:p w14:paraId="0E1D352C" w14:textId="77777777" w:rsidR="005D0BA2" w:rsidRDefault="005D0BA2" w:rsidP="005D0BA2">
            <w:proofErr w:type="spellStart"/>
            <w:r>
              <w:t>Nutrigrain</w:t>
            </w:r>
            <w:proofErr w:type="spellEnd"/>
            <w:r>
              <w:t xml:space="preserve"> Bar</w:t>
            </w:r>
          </w:p>
          <w:p w14:paraId="07623709" w14:textId="77777777" w:rsidR="005D0BA2" w:rsidRDefault="005D0BA2" w:rsidP="005D0BA2">
            <w:r>
              <w:t>Tropical Fruit Cup</w:t>
            </w:r>
          </w:p>
          <w:p w14:paraId="4EDF2830" w14:textId="0C591969" w:rsidR="005D0BA2" w:rsidRDefault="005D0BA2" w:rsidP="005D0BA2">
            <w:r>
              <w:t>1% Milk</w:t>
            </w:r>
          </w:p>
        </w:tc>
        <w:tc>
          <w:tcPr>
            <w:tcW w:w="3117" w:type="dxa"/>
          </w:tcPr>
          <w:p w14:paraId="18A9B26F" w14:textId="77777777" w:rsidR="005D0BA2" w:rsidRDefault="005D0BA2" w:rsidP="005D0BA2">
            <w:r>
              <w:t>21</w:t>
            </w:r>
          </w:p>
          <w:p w14:paraId="410B20AA" w14:textId="77777777" w:rsidR="005D0BA2" w:rsidRDefault="005D0BA2" w:rsidP="005D0BA2">
            <w:r>
              <w:t>Orange Juice</w:t>
            </w:r>
          </w:p>
          <w:p w14:paraId="1BC20F60" w14:textId="77777777" w:rsidR="005D0BA2" w:rsidRDefault="005D0BA2" w:rsidP="005D0BA2">
            <w:r>
              <w:t>Hard Boiled Egg</w:t>
            </w:r>
          </w:p>
          <w:p w14:paraId="6593A963" w14:textId="77777777" w:rsidR="005D0BA2" w:rsidRDefault="005D0BA2" w:rsidP="005D0BA2">
            <w:r>
              <w:t>String Cheese</w:t>
            </w:r>
          </w:p>
          <w:p w14:paraId="12C432C5" w14:textId="77777777" w:rsidR="005D0BA2" w:rsidRDefault="005D0BA2" w:rsidP="005D0BA2">
            <w:r>
              <w:t>Oatmeal</w:t>
            </w:r>
          </w:p>
          <w:p w14:paraId="493EE8E3" w14:textId="77777777" w:rsidR="005D0BA2" w:rsidRDefault="005D0BA2" w:rsidP="005D0BA2">
            <w:r>
              <w:t>Cinnamon Toast Crunch Bar</w:t>
            </w:r>
          </w:p>
          <w:p w14:paraId="3F086ABC" w14:textId="77777777" w:rsidR="005D0BA2" w:rsidRDefault="005D0BA2" w:rsidP="005D0BA2">
            <w:r>
              <w:t>Applesauce</w:t>
            </w:r>
          </w:p>
          <w:p w14:paraId="7E275943" w14:textId="77777777" w:rsidR="005D0BA2" w:rsidRDefault="005D0BA2" w:rsidP="005D0BA2">
            <w:r>
              <w:t>1% Milk</w:t>
            </w:r>
          </w:p>
          <w:p w14:paraId="62159526" w14:textId="7DA8087E" w:rsidR="005D0BA2" w:rsidRDefault="005D0BA2" w:rsidP="005D0BA2">
            <w:r>
              <w:t>Margarine/Jelly</w:t>
            </w:r>
          </w:p>
        </w:tc>
      </w:tr>
      <w:tr w:rsidR="005D0BA2" w14:paraId="1348CE2E" w14:textId="77777777">
        <w:tc>
          <w:tcPr>
            <w:tcW w:w="3116" w:type="dxa"/>
          </w:tcPr>
          <w:p w14:paraId="014E7939" w14:textId="77777777" w:rsidR="005D0BA2" w:rsidRDefault="005D0BA2" w:rsidP="005D0BA2">
            <w:r>
              <w:t>26</w:t>
            </w:r>
          </w:p>
          <w:p w14:paraId="0359C60E" w14:textId="77777777" w:rsidR="005D0BA2" w:rsidRDefault="005D0BA2" w:rsidP="005D0BA2">
            <w:r>
              <w:t>Orange Juice</w:t>
            </w:r>
          </w:p>
          <w:p w14:paraId="6CAC03DC" w14:textId="77777777" w:rsidR="005D0BA2" w:rsidRDefault="005D0BA2" w:rsidP="005D0BA2">
            <w:r>
              <w:t>String Cheese</w:t>
            </w:r>
          </w:p>
          <w:p w14:paraId="775C017F" w14:textId="77777777" w:rsidR="005D0BA2" w:rsidRDefault="005D0BA2" w:rsidP="005D0BA2">
            <w:r>
              <w:t>Peanut Butter</w:t>
            </w:r>
          </w:p>
          <w:p w14:paraId="5D0988A1" w14:textId="77777777" w:rsidR="005D0BA2" w:rsidRDefault="005D0BA2" w:rsidP="005D0BA2">
            <w:r>
              <w:t>Honey Nut Cheerios</w:t>
            </w:r>
          </w:p>
          <w:p w14:paraId="64626662" w14:textId="77777777" w:rsidR="005D0BA2" w:rsidRDefault="005D0BA2" w:rsidP="005D0BA2">
            <w:r>
              <w:t>Cinnamon Toast Crunch Bar</w:t>
            </w:r>
          </w:p>
          <w:p w14:paraId="19F38625" w14:textId="77777777" w:rsidR="005D0BA2" w:rsidRDefault="005D0BA2" w:rsidP="005D0BA2">
            <w:r>
              <w:t>Applesauce</w:t>
            </w:r>
          </w:p>
          <w:p w14:paraId="5059F1E3" w14:textId="6EDE7EDF" w:rsidR="005D0BA2" w:rsidRDefault="005D0BA2" w:rsidP="005D0BA2">
            <w:r>
              <w:t>1% Milk</w:t>
            </w:r>
          </w:p>
        </w:tc>
        <w:tc>
          <w:tcPr>
            <w:tcW w:w="3117" w:type="dxa"/>
          </w:tcPr>
          <w:p w14:paraId="1627D266" w14:textId="77777777" w:rsidR="005D0BA2" w:rsidRDefault="00C449A0" w:rsidP="005D0BA2">
            <w:r>
              <w:t>27</w:t>
            </w:r>
          </w:p>
          <w:p w14:paraId="0F158092" w14:textId="77777777" w:rsidR="00C449A0" w:rsidRDefault="00C449A0" w:rsidP="005D0BA2">
            <w:r>
              <w:t>Fruit Blend Juice</w:t>
            </w:r>
          </w:p>
          <w:p w14:paraId="1DBEB958" w14:textId="77777777" w:rsidR="00C449A0" w:rsidRDefault="00C449A0" w:rsidP="005D0BA2">
            <w:r>
              <w:t>String Cheese</w:t>
            </w:r>
          </w:p>
          <w:p w14:paraId="0AC5C51E" w14:textId="77777777" w:rsidR="00C449A0" w:rsidRDefault="00C449A0" w:rsidP="005D0BA2">
            <w:r>
              <w:t>Hard Boiled Egg</w:t>
            </w:r>
          </w:p>
          <w:p w14:paraId="00A6CA0D" w14:textId="77777777" w:rsidR="00C449A0" w:rsidRDefault="00C449A0" w:rsidP="005D0BA2">
            <w:r>
              <w:t>Oatmeal</w:t>
            </w:r>
          </w:p>
          <w:p w14:paraId="20026554" w14:textId="77777777" w:rsidR="00C449A0" w:rsidRDefault="00C449A0" w:rsidP="005D0BA2">
            <w:r>
              <w:t>Whole Wheat Bread</w:t>
            </w:r>
          </w:p>
          <w:p w14:paraId="104E1EB7" w14:textId="77777777" w:rsidR="00C449A0" w:rsidRDefault="00C449A0" w:rsidP="005D0BA2">
            <w:r>
              <w:t>Mandarin Oranges</w:t>
            </w:r>
          </w:p>
          <w:p w14:paraId="5EDC2041" w14:textId="77777777" w:rsidR="00C449A0" w:rsidRDefault="00C449A0" w:rsidP="005D0BA2">
            <w:r>
              <w:t>1% Milk</w:t>
            </w:r>
          </w:p>
          <w:p w14:paraId="25A16935" w14:textId="3C53B15D" w:rsidR="00C449A0" w:rsidRDefault="00C449A0" w:rsidP="005D0BA2">
            <w:r>
              <w:t>Margarine/Jelly</w:t>
            </w:r>
          </w:p>
        </w:tc>
        <w:tc>
          <w:tcPr>
            <w:tcW w:w="3117" w:type="dxa"/>
          </w:tcPr>
          <w:p w14:paraId="0A1D1577" w14:textId="77777777" w:rsidR="005D0BA2" w:rsidRDefault="00C449A0" w:rsidP="005D0BA2">
            <w:r>
              <w:t>28</w:t>
            </w:r>
          </w:p>
          <w:p w14:paraId="35B5F66E" w14:textId="77777777" w:rsidR="00C449A0" w:rsidRDefault="00C449A0" w:rsidP="005D0BA2">
            <w:r>
              <w:t>Grape Juice</w:t>
            </w:r>
          </w:p>
          <w:p w14:paraId="75434B43" w14:textId="77777777" w:rsidR="00C449A0" w:rsidRDefault="00C449A0" w:rsidP="005D0BA2">
            <w:r>
              <w:t>Hard Boiled Egg</w:t>
            </w:r>
          </w:p>
          <w:p w14:paraId="6444DF22" w14:textId="77777777" w:rsidR="00C449A0" w:rsidRDefault="00C449A0" w:rsidP="005D0BA2">
            <w:r>
              <w:t>Fruit Yogurt</w:t>
            </w:r>
          </w:p>
          <w:p w14:paraId="20F86CDC" w14:textId="77777777" w:rsidR="00C449A0" w:rsidRDefault="00C449A0" w:rsidP="005D0BA2">
            <w:r>
              <w:t>Raisin Bran Cereal</w:t>
            </w:r>
          </w:p>
          <w:p w14:paraId="46383A27" w14:textId="77777777" w:rsidR="00C449A0" w:rsidRDefault="00C449A0" w:rsidP="005D0BA2">
            <w:r>
              <w:t>English Muffin</w:t>
            </w:r>
          </w:p>
          <w:p w14:paraId="2F89E14C" w14:textId="77777777" w:rsidR="00C449A0" w:rsidRDefault="00C449A0" w:rsidP="005D0BA2">
            <w:r>
              <w:t>Pear Fruit Cup</w:t>
            </w:r>
          </w:p>
          <w:p w14:paraId="47BCD703" w14:textId="77777777" w:rsidR="00C449A0" w:rsidRDefault="00C449A0" w:rsidP="005D0BA2">
            <w:r>
              <w:t>1% Milk</w:t>
            </w:r>
          </w:p>
          <w:p w14:paraId="3C4DE4A1" w14:textId="17E2F7B0" w:rsidR="00C449A0" w:rsidRDefault="00C449A0" w:rsidP="005D0BA2">
            <w:r>
              <w:t>Margarine/Jelly</w:t>
            </w:r>
          </w:p>
        </w:tc>
      </w:tr>
    </w:tbl>
    <w:p w14:paraId="79AE30A1" w14:textId="04174645" w:rsidR="00C449A0" w:rsidRDefault="00C449A0" w:rsidP="00C449A0">
      <w:pPr>
        <w:rPr>
          <w:sz w:val="16"/>
          <w:szCs w:val="16"/>
        </w:rPr>
      </w:pPr>
      <w:r>
        <w:t xml:space="preserve">Menu Prepared by Mandy </w:t>
      </w:r>
      <w:proofErr w:type="spellStart"/>
      <w:proofErr w:type="gramStart"/>
      <w:r>
        <w:t>Patrick,MS</w:t>
      </w:r>
      <w:proofErr w:type="gramEnd"/>
      <w:r>
        <w:t>,</w:t>
      </w:r>
      <w:proofErr w:type="gramStart"/>
      <w:r>
        <w:t>RD,LD</w:t>
      </w:r>
      <w:proofErr w:type="spellEnd"/>
      <w:proofErr w:type="gramEnd"/>
      <w:r>
        <w:t xml:space="preserve"> </w:t>
      </w:r>
      <w:r w:rsidRPr="00C449A0">
        <w:rPr>
          <w:sz w:val="16"/>
          <w:szCs w:val="16"/>
        </w:rPr>
        <w:t>with Aging True, 4250 Lakeside Dr. #116, Jacksonville, FL 32210</w:t>
      </w:r>
    </w:p>
    <w:p w14:paraId="7A1BDEC1" w14:textId="65010543" w:rsidR="00C449A0" w:rsidRPr="00C449A0" w:rsidRDefault="00C449A0" w:rsidP="00C449A0">
      <w:r>
        <w:t xml:space="preserve">Menu Approved by Sharon Meier </w:t>
      </w:r>
      <w:proofErr w:type="spellStart"/>
      <w:proofErr w:type="gramStart"/>
      <w:r>
        <w:t>Lutheran,MSH</w:t>
      </w:r>
      <w:proofErr w:type="gramEnd"/>
      <w:r>
        <w:t>,</w:t>
      </w:r>
      <w:proofErr w:type="gramStart"/>
      <w:r>
        <w:t>RDN,LDN</w:t>
      </w:r>
      <w:proofErr w:type="spellEnd"/>
      <w:proofErr w:type="gramEnd"/>
      <w:r>
        <w:t xml:space="preserve">  Date of Approval May 30, 2025</w:t>
      </w:r>
    </w:p>
    <w:sectPr w:rsidR="00C449A0" w:rsidRPr="00C449A0" w:rsidSect="00C449A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A2"/>
    <w:rsid w:val="005D0BA2"/>
    <w:rsid w:val="00AA0909"/>
    <w:rsid w:val="00C449A0"/>
    <w:rsid w:val="00D934E8"/>
    <w:rsid w:val="00E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23DC"/>
  <w15:chartTrackingRefBased/>
  <w15:docId w15:val="{5658FEC6-E7D1-4268-A192-8088607D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B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1</cp:revision>
  <dcterms:created xsi:type="dcterms:W3CDTF">2025-06-24T19:17:00Z</dcterms:created>
  <dcterms:modified xsi:type="dcterms:W3CDTF">2025-06-24T19:34:00Z</dcterms:modified>
</cp:coreProperties>
</file>