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95E1" w14:textId="22ABCEE1" w:rsidR="007845C9" w:rsidRPr="00E1171E" w:rsidRDefault="00221579" w:rsidP="00E1171E">
      <w:pPr>
        <w:jc w:val="center"/>
        <w:rPr>
          <w:b/>
          <w:bCs/>
        </w:rPr>
      </w:pPr>
      <w:r>
        <w:rPr>
          <w:b/>
          <w:bCs/>
        </w:rPr>
        <w:t>SPORT: _</w:t>
      </w:r>
      <w:r w:rsidR="00033118">
        <w:rPr>
          <w:b/>
          <w:bCs/>
        </w:rPr>
        <w:t>____</w:t>
      </w:r>
      <w:r w:rsidR="00236B2A">
        <w:rPr>
          <w:b/>
          <w:bCs/>
        </w:rPr>
        <w:t>Powe</w:t>
      </w:r>
      <w:r w:rsidR="00AD497F">
        <w:rPr>
          <w:b/>
          <w:bCs/>
        </w:rPr>
        <w:t>rl</w:t>
      </w:r>
      <w:r w:rsidR="00236B2A">
        <w:rPr>
          <w:b/>
          <w:bCs/>
        </w:rPr>
        <w:t>ifting: Bench Press</w:t>
      </w:r>
      <w:r w:rsidR="00033118">
        <w:rPr>
          <w:b/>
          <w:bCs/>
        </w:rPr>
        <w:t>___________</w:t>
      </w:r>
    </w:p>
    <w:p w14:paraId="5B0604CA" w14:textId="77777777" w:rsidR="00E1171E" w:rsidRDefault="00E1171E" w:rsidP="007845C9">
      <w:pPr>
        <w:jc w:val="center"/>
        <w:rPr>
          <w:b/>
        </w:rPr>
      </w:pPr>
    </w:p>
    <w:p w14:paraId="404F9C8C" w14:textId="77777777" w:rsidR="00360182" w:rsidRPr="0012632B" w:rsidRDefault="00360182">
      <w:pPr>
        <w:rPr>
          <w:b/>
        </w:rPr>
      </w:pPr>
      <w:r w:rsidRPr="0012632B">
        <w:rPr>
          <w:b/>
        </w:rPr>
        <w:t>Male</w:t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="00A568D0" w:rsidRPr="0012632B">
        <w:rPr>
          <w:b/>
        </w:rPr>
        <w:tab/>
      </w:r>
      <w:r w:rsidR="00A568D0" w:rsidRPr="0012632B">
        <w:rPr>
          <w:b/>
        </w:rPr>
        <w:tab/>
      </w:r>
      <w:r w:rsidRPr="0012632B">
        <w:rPr>
          <w:b/>
        </w:rPr>
        <w:t>Female</w:t>
      </w:r>
    </w:p>
    <w:p w14:paraId="49358F76" w14:textId="77777777" w:rsidR="00A568D0" w:rsidRDefault="00A568D0"/>
    <w:p w14:paraId="26CD6B39" w14:textId="77777777" w:rsidR="00757C3B" w:rsidRDefault="00360182">
      <w:r>
        <w:t>50 – 54</w:t>
      </w:r>
      <w:r>
        <w:tab/>
      </w:r>
      <w:r>
        <w:tab/>
      </w:r>
      <w:r>
        <w:tab/>
      </w:r>
      <w:r>
        <w:tab/>
      </w:r>
      <w:r>
        <w:tab/>
      </w:r>
      <w:r>
        <w:tab/>
        <w:t>50-54</w:t>
      </w:r>
    </w:p>
    <w:p w14:paraId="31973CE1" w14:textId="121F4F49" w:rsidR="00360182" w:rsidRDefault="00360182">
      <w:r>
        <w:t>1.</w:t>
      </w:r>
      <w:r w:rsidR="007326DB">
        <w:t xml:space="preserve"> Ben </w:t>
      </w:r>
      <w:proofErr w:type="spellStart"/>
      <w:r w:rsidR="007326DB">
        <w:t>Amponin</w:t>
      </w:r>
      <w:proofErr w:type="spellEnd"/>
      <w:r w:rsidR="007326DB">
        <w:t xml:space="preserve"> - </w:t>
      </w:r>
      <w:r w:rsidR="007326DB">
        <w:t>Gold in W.C.</w:t>
      </w:r>
      <w:r>
        <w:tab/>
      </w:r>
      <w:r>
        <w:tab/>
      </w:r>
      <w:r>
        <w:tab/>
        <w:t>1.</w:t>
      </w:r>
      <w:r w:rsidR="00F014B3">
        <w:t xml:space="preserve"> </w:t>
      </w:r>
    </w:p>
    <w:p w14:paraId="12074F0B" w14:textId="34C5FF4A" w:rsidR="00360182" w:rsidRDefault="007326DB">
      <w:r>
        <w:t>1</w:t>
      </w:r>
      <w:r w:rsidR="00360182">
        <w:t>.</w:t>
      </w:r>
      <w:r>
        <w:t xml:space="preserve"> Anthony Moffett - </w:t>
      </w:r>
      <w:r>
        <w:t>Gold in W.C.</w:t>
      </w:r>
      <w:r w:rsidR="00360182">
        <w:tab/>
      </w:r>
      <w:r w:rsidR="00360182">
        <w:tab/>
      </w:r>
      <w:r w:rsidR="00360182">
        <w:tab/>
        <w:t>2.</w:t>
      </w:r>
    </w:p>
    <w:p w14:paraId="3D702187" w14:textId="43DF3DDE" w:rsidR="00360182" w:rsidRDefault="00360182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  <w:r w:rsidR="00AD497F">
        <w:t xml:space="preserve"> </w:t>
      </w:r>
    </w:p>
    <w:p w14:paraId="11C30B4B" w14:textId="77777777" w:rsidR="00360182" w:rsidRDefault="00360182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0294E828" w14:textId="77777777" w:rsidR="00360182" w:rsidRDefault="00360182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259B0AF1" w14:textId="77777777" w:rsidR="00360182" w:rsidRDefault="00360182"/>
    <w:p w14:paraId="47FF932C" w14:textId="77777777" w:rsidR="00360182" w:rsidRDefault="00360182">
      <w:r>
        <w:t>55-59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55-59</w:t>
      </w:r>
    </w:p>
    <w:p w14:paraId="32BDE4BD" w14:textId="15FD5700" w:rsidR="00360182" w:rsidRDefault="00360182">
      <w:r>
        <w:t>1.</w:t>
      </w:r>
      <w:r w:rsidR="007326DB">
        <w:t xml:space="preserve"> Samuel Helms</w:t>
      </w:r>
      <w:r w:rsidR="00CE7D2C">
        <w:tab/>
      </w:r>
      <w:r>
        <w:tab/>
      </w:r>
      <w:r>
        <w:tab/>
      </w:r>
      <w:r>
        <w:tab/>
      </w:r>
      <w:r w:rsidR="006D6D99">
        <w:tab/>
      </w:r>
      <w:r>
        <w:t>1.</w:t>
      </w:r>
      <w:r w:rsidR="006D6D99">
        <w:t xml:space="preserve"> </w:t>
      </w:r>
    </w:p>
    <w:p w14:paraId="39FCF3C3" w14:textId="324C6510" w:rsidR="00360182" w:rsidRDefault="00360182">
      <w:r>
        <w:t>2.</w:t>
      </w:r>
      <w:r w:rsidR="007326DB">
        <w:t xml:space="preserve"> Keith Johnson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</w:p>
    <w:p w14:paraId="38205628" w14:textId="0F547923" w:rsidR="00360182" w:rsidRDefault="007326DB">
      <w:r>
        <w:t>1</w:t>
      </w:r>
      <w:r w:rsidR="00360182">
        <w:t>.</w:t>
      </w:r>
      <w:r>
        <w:t xml:space="preserve"> Robert </w:t>
      </w:r>
      <w:proofErr w:type="spellStart"/>
      <w:r>
        <w:t>Vazzo</w:t>
      </w:r>
      <w:proofErr w:type="spellEnd"/>
      <w:r>
        <w:t xml:space="preserve"> - </w:t>
      </w:r>
      <w:r>
        <w:t>Gold in W.C.</w:t>
      </w:r>
      <w:r w:rsidR="00360182">
        <w:tab/>
      </w:r>
      <w:r w:rsidR="00360182">
        <w:tab/>
      </w:r>
      <w:r w:rsidR="00360182">
        <w:tab/>
        <w:t>3.</w:t>
      </w:r>
    </w:p>
    <w:p w14:paraId="4B961FF6" w14:textId="77777777" w:rsidR="00360182" w:rsidRDefault="00360182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5954FBA1" w14:textId="77777777" w:rsidR="00360182" w:rsidRDefault="00360182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2C463278" w14:textId="77777777" w:rsidR="00360182" w:rsidRDefault="00360182"/>
    <w:p w14:paraId="1C0AFD6A" w14:textId="77777777" w:rsidR="00360182" w:rsidRDefault="00360182">
      <w:r>
        <w:t>60-64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60-64</w:t>
      </w:r>
    </w:p>
    <w:p w14:paraId="6CA87A7C" w14:textId="78314975" w:rsidR="00360182" w:rsidRDefault="00360182">
      <w:r>
        <w:t>1.</w:t>
      </w:r>
      <w:r w:rsidR="007326DB">
        <w:t xml:space="preserve"> Terry Jacobs - </w:t>
      </w:r>
      <w:r w:rsidR="007326DB">
        <w:t>Gold in W.C.</w:t>
      </w:r>
      <w:r>
        <w:tab/>
      </w:r>
      <w:r>
        <w:tab/>
      </w:r>
      <w:r>
        <w:tab/>
      </w:r>
      <w:r w:rsidR="007326DB">
        <w:t>1</w:t>
      </w:r>
      <w:r>
        <w:t>.</w:t>
      </w:r>
      <w:r w:rsidR="007326DB">
        <w:t xml:space="preserve"> Brittany Shay – Gold in W.C.</w:t>
      </w:r>
    </w:p>
    <w:p w14:paraId="166FE2FB" w14:textId="270B6CF8" w:rsidR="00360182" w:rsidRDefault="007326DB">
      <w:r>
        <w:t>1</w:t>
      </w:r>
      <w:r w:rsidR="00360182">
        <w:t>.</w:t>
      </w:r>
      <w:r>
        <w:t xml:space="preserve"> Michael Smith - </w:t>
      </w:r>
      <w:r>
        <w:t>Gold in W.C.</w:t>
      </w:r>
      <w:r w:rsidR="00360182">
        <w:tab/>
      </w:r>
      <w:r w:rsidR="00360182">
        <w:tab/>
      </w:r>
      <w:r w:rsidR="00360182">
        <w:tab/>
      </w:r>
      <w:r>
        <w:t>1</w:t>
      </w:r>
      <w:r w:rsidR="00360182">
        <w:t>.</w:t>
      </w:r>
      <w:r>
        <w:t xml:space="preserve"> Crystal Delguidice – Gold in W.C. </w:t>
      </w:r>
    </w:p>
    <w:p w14:paraId="5D637B71" w14:textId="120056D4" w:rsidR="00360182" w:rsidRDefault="007326DB">
      <w:r>
        <w:t>1</w:t>
      </w:r>
      <w:r w:rsidR="00360182">
        <w:t>.</w:t>
      </w:r>
      <w:r>
        <w:t xml:space="preserve"> Mitch Wilcox - </w:t>
      </w:r>
      <w:r>
        <w:t>Gold in W.C.</w:t>
      </w:r>
      <w:r w:rsidR="00360182">
        <w:tab/>
      </w:r>
      <w:r w:rsidR="00360182">
        <w:tab/>
      </w:r>
      <w:r w:rsidR="00360182">
        <w:tab/>
        <w:t>3.</w:t>
      </w:r>
    </w:p>
    <w:p w14:paraId="4C838A19" w14:textId="77777777" w:rsidR="00360182" w:rsidRDefault="00360182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6D55B812" w14:textId="77777777" w:rsidR="00360182" w:rsidRDefault="00360182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0C838653" w14:textId="77777777" w:rsidR="00360182" w:rsidRDefault="00360182"/>
    <w:p w14:paraId="2CC4D454" w14:textId="77777777" w:rsidR="00360182" w:rsidRDefault="00360182">
      <w:r>
        <w:t>65-69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65-69</w:t>
      </w:r>
    </w:p>
    <w:p w14:paraId="16125A82" w14:textId="17CEB393" w:rsidR="00360182" w:rsidRDefault="00360182">
      <w:r>
        <w:t>1.</w:t>
      </w:r>
      <w:r w:rsidR="007326DB">
        <w:t xml:space="preserve"> Richard Jung - </w:t>
      </w:r>
      <w:r w:rsidR="007326DB">
        <w:t>Gold in W.C.</w:t>
      </w:r>
      <w:r>
        <w:tab/>
      </w:r>
      <w:r>
        <w:tab/>
      </w:r>
      <w:r>
        <w:tab/>
        <w:t>1.</w:t>
      </w:r>
      <w:r w:rsidR="00F014B3">
        <w:t xml:space="preserve"> </w:t>
      </w:r>
      <w:r w:rsidR="007326DB">
        <w:t>Vicki Burke</w:t>
      </w:r>
    </w:p>
    <w:p w14:paraId="5926E559" w14:textId="0E39ACB8" w:rsidR="00360182" w:rsidRDefault="007326DB">
      <w:r>
        <w:t>1</w:t>
      </w:r>
      <w:r w:rsidR="00360182">
        <w:t>.</w:t>
      </w:r>
      <w:r>
        <w:t xml:space="preserve"> Edward Eng - </w:t>
      </w:r>
      <w:r>
        <w:t>Gold in W.C.</w:t>
      </w:r>
      <w:r w:rsidR="00360182">
        <w:tab/>
      </w:r>
      <w:r w:rsidR="00360182">
        <w:tab/>
      </w:r>
      <w:r w:rsidR="00360182">
        <w:tab/>
        <w:t>2.</w:t>
      </w:r>
    </w:p>
    <w:p w14:paraId="4439630B" w14:textId="00AEDF98" w:rsidR="00360182" w:rsidRDefault="007326DB">
      <w:r>
        <w:t>1</w:t>
      </w:r>
      <w:r w:rsidR="00360182">
        <w:t>.</w:t>
      </w:r>
      <w:r>
        <w:t xml:space="preserve"> John Carraro - </w:t>
      </w:r>
      <w:r>
        <w:t>Gold in W.C.</w:t>
      </w:r>
      <w:r w:rsidR="00360182">
        <w:tab/>
      </w:r>
      <w:r w:rsidR="00360182">
        <w:tab/>
      </w:r>
      <w:r>
        <w:tab/>
      </w:r>
      <w:r w:rsidR="00360182">
        <w:t>3.</w:t>
      </w:r>
    </w:p>
    <w:p w14:paraId="6899836C" w14:textId="1FEBB2EC" w:rsidR="00360182" w:rsidRDefault="007326DB">
      <w:r>
        <w:t>2</w:t>
      </w:r>
      <w:r w:rsidR="00360182">
        <w:t>.</w:t>
      </w:r>
      <w:r>
        <w:t xml:space="preserve"> </w:t>
      </w:r>
      <w:r>
        <w:t>Manuel Flores</w:t>
      </w:r>
      <w:r w:rsidR="00360182">
        <w:tab/>
      </w:r>
      <w:r w:rsidR="00360182">
        <w:tab/>
      </w:r>
      <w:r w:rsidR="00360182">
        <w:tab/>
      </w:r>
      <w:r w:rsidR="00360182">
        <w:tab/>
      </w:r>
      <w:r w:rsidR="00360182">
        <w:tab/>
        <w:t>4.</w:t>
      </w:r>
    </w:p>
    <w:p w14:paraId="6453ABAF" w14:textId="197A62C8" w:rsidR="00360182" w:rsidRDefault="00360182">
      <w:r>
        <w:t>5.</w:t>
      </w:r>
      <w:r>
        <w:tab/>
      </w:r>
      <w:r>
        <w:tab/>
      </w:r>
      <w:r>
        <w:tab/>
      </w:r>
      <w:r>
        <w:tab/>
      </w:r>
      <w:r w:rsidR="00BB3635">
        <w:tab/>
      </w:r>
      <w:r w:rsidR="00AD497F">
        <w:tab/>
      </w:r>
      <w:r w:rsidR="00AD497F">
        <w:tab/>
      </w:r>
      <w:r>
        <w:t>5.</w:t>
      </w:r>
    </w:p>
    <w:p w14:paraId="78EE5687" w14:textId="77777777" w:rsidR="00360182" w:rsidRDefault="00360182"/>
    <w:p w14:paraId="6A7A5FD8" w14:textId="77777777" w:rsidR="00360182" w:rsidRDefault="00360182">
      <w:r>
        <w:t>70-74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70-74</w:t>
      </w:r>
    </w:p>
    <w:p w14:paraId="73BBC366" w14:textId="1CB21016" w:rsidR="00360182" w:rsidRDefault="00360182">
      <w:r>
        <w:t>1.</w:t>
      </w:r>
      <w:r>
        <w:tab/>
      </w:r>
      <w:r>
        <w:tab/>
      </w:r>
      <w:r>
        <w:tab/>
      </w:r>
      <w:r>
        <w:tab/>
      </w:r>
      <w:r>
        <w:tab/>
      </w:r>
      <w:r w:rsidR="00AD497F">
        <w:tab/>
      </w:r>
      <w:r w:rsidR="00AD497F">
        <w:tab/>
      </w:r>
      <w:r>
        <w:t>1.</w:t>
      </w:r>
      <w:r w:rsidR="007326DB">
        <w:t xml:space="preserve"> Francine Parker</w:t>
      </w:r>
      <w:r w:rsidR="00F014B3">
        <w:t xml:space="preserve"> </w:t>
      </w:r>
    </w:p>
    <w:p w14:paraId="05440968" w14:textId="5795774C" w:rsidR="00360182" w:rsidRDefault="00360182">
      <w:r>
        <w:t>2.</w:t>
      </w:r>
      <w:r>
        <w:tab/>
      </w:r>
      <w:r>
        <w:tab/>
      </w:r>
      <w:r>
        <w:tab/>
      </w:r>
      <w:r>
        <w:tab/>
      </w:r>
      <w:r>
        <w:tab/>
      </w:r>
      <w:r w:rsidR="00AD497F">
        <w:tab/>
      </w:r>
      <w:r w:rsidR="00AD497F">
        <w:tab/>
      </w:r>
      <w:r>
        <w:t>2.</w:t>
      </w:r>
    </w:p>
    <w:p w14:paraId="1E299D3F" w14:textId="77777777" w:rsidR="00360182" w:rsidRDefault="00360182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3D8231C9" w14:textId="77777777" w:rsidR="00360182" w:rsidRDefault="00360182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46BCB2D4" w14:textId="77777777" w:rsidR="00360182" w:rsidRDefault="00360182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08F47F09" w14:textId="300C5594" w:rsidR="00BC56CD" w:rsidRDefault="00BC56CD" w:rsidP="00BC56CD">
      <w:pPr>
        <w:jc w:val="center"/>
      </w:pPr>
    </w:p>
    <w:p w14:paraId="09F7AB96" w14:textId="77777777" w:rsidR="007845C9" w:rsidRDefault="007845C9" w:rsidP="007845C9">
      <w:pPr>
        <w:jc w:val="center"/>
      </w:pPr>
    </w:p>
    <w:p w14:paraId="7D7E4F70" w14:textId="77777777" w:rsidR="00360182" w:rsidRPr="0012632B" w:rsidRDefault="00A568D0">
      <w:pPr>
        <w:rPr>
          <w:b/>
        </w:rPr>
      </w:pPr>
      <w:r w:rsidRPr="0012632B">
        <w:rPr>
          <w:b/>
        </w:rPr>
        <w:t>Male</w:t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  <w:t>Female</w:t>
      </w:r>
    </w:p>
    <w:p w14:paraId="71BA737F" w14:textId="77777777" w:rsidR="00A568D0" w:rsidRDefault="00A568D0"/>
    <w:p w14:paraId="18EDBA10" w14:textId="77777777" w:rsidR="00360182" w:rsidRDefault="00360182">
      <w:r>
        <w:t>75-79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75-79</w:t>
      </w:r>
    </w:p>
    <w:p w14:paraId="7307B314" w14:textId="36E8A6A9" w:rsidR="00360182" w:rsidRDefault="00360182">
      <w:r>
        <w:t>1.</w:t>
      </w:r>
      <w:r w:rsidR="007326DB">
        <w:t xml:space="preserve"> Peter Kenny</w:t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14:paraId="096DFA1C" w14:textId="77777777" w:rsidR="00360182" w:rsidRDefault="00360182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5B20B0C1" w14:textId="77777777" w:rsidR="00360182" w:rsidRDefault="00360182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1029B8E1" w14:textId="77777777" w:rsidR="00360182" w:rsidRDefault="00360182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2BA63E45" w14:textId="77777777" w:rsidR="00360182" w:rsidRDefault="00360182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23AFAF31" w14:textId="77777777" w:rsidR="00360182" w:rsidRDefault="00360182"/>
    <w:p w14:paraId="25E0A147" w14:textId="77777777" w:rsidR="00360182" w:rsidRDefault="00360182">
      <w:r>
        <w:t>80-84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80-84</w:t>
      </w:r>
    </w:p>
    <w:p w14:paraId="3597D64B" w14:textId="659F8D09" w:rsidR="00360182" w:rsidRDefault="00360182">
      <w:r>
        <w:t>1.</w:t>
      </w:r>
      <w:r w:rsidR="007326DB">
        <w:t xml:space="preserve"> David Parsons - </w:t>
      </w:r>
      <w:r w:rsidR="007326DB">
        <w:t>Gold in W.C.</w:t>
      </w:r>
      <w:r>
        <w:tab/>
      </w:r>
      <w:r>
        <w:tab/>
      </w:r>
      <w:r>
        <w:tab/>
        <w:t>1.</w:t>
      </w:r>
    </w:p>
    <w:p w14:paraId="1D04C940" w14:textId="4B578895" w:rsidR="00360182" w:rsidRDefault="00360182">
      <w:r>
        <w:t>2.</w:t>
      </w:r>
      <w:r w:rsidR="007326DB">
        <w:t xml:space="preserve"> Kenneth Kirschner</w:t>
      </w:r>
      <w:r>
        <w:tab/>
      </w:r>
      <w:r>
        <w:tab/>
      </w:r>
      <w:r>
        <w:tab/>
      </w:r>
      <w:r>
        <w:tab/>
      </w:r>
      <w:r>
        <w:tab/>
        <w:t>2.</w:t>
      </w:r>
    </w:p>
    <w:p w14:paraId="5BA95319" w14:textId="77777777" w:rsidR="00360182" w:rsidRDefault="00360182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09E5BE6D" w14:textId="77777777" w:rsidR="00360182" w:rsidRDefault="00360182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4DC714FE" w14:textId="77777777" w:rsidR="00360182" w:rsidRDefault="00360182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</w:p>
    <w:p w14:paraId="697D335B" w14:textId="77777777" w:rsidR="00360182" w:rsidRDefault="00360182"/>
    <w:p w14:paraId="03281729" w14:textId="77777777" w:rsidR="00360182" w:rsidRDefault="00360182">
      <w:r>
        <w:t>85-89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85-89</w:t>
      </w:r>
    </w:p>
    <w:p w14:paraId="340D1EFE" w14:textId="4D78F96C" w:rsidR="00360182" w:rsidRDefault="00360182">
      <w:r>
        <w:t>1.</w:t>
      </w:r>
      <w:r w:rsidR="00BB3635">
        <w:t xml:space="preserve"> </w:t>
      </w:r>
      <w:r w:rsidR="007E5A20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  <w:r w:rsidR="00F014B3">
        <w:t xml:space="preserve"> </w:t>
      </w:r>
    </w:p>
    <w:p w14:paraId="766AB85C" w14:textId="77777777" w:rsidR="00360182" w:rsidRDefault="00360182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772F9A34" w14:textId="77777777" w:rsidR="00360182" w:rsidRDefault="00360182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783BB599" w14:textId="77777777" w:rsidR="00360182" w:rsidRDefault="00360182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25B2A066" w14:textId="77777777" w:rsidR="00360182" w:rsidRDefault="00360182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50C03F99" w14:textId="77777777" w:rsidR="00360182" w:rsidRDefault="00360182"/>
    <w:p w14:paraId="7A54A28D" w14:textId="77777777" w:rsidR="00360182" w:rsidRDefault="00360182">
      <w:r>
        <w:t>90-94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90-94</w:t>
      </w:r>
    </w:p>
    <w:p w14:paraId="1BECF07D" w14:textId="77777777" w:rsidR="00360182" w:rsidRDefault="00360182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14:paraId="6BD2A939" w14:textId="77777777" w:rsidR="00360182" w:rsidRDefault="00360182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0BB2EA4B" w14:textId="77777777" w:rsidR="00360182" w:rsidRDefault="00360182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69D2F903" w14:textId="77777777" w:rsidR="00360182" w:rsidRDefault="00360182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5DA7EA04" w14:textId="77777777" w:rsidR="00360182" w:rsidRDefault="00360182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0DC973F2" w14:textId="77777777" w:rsidR="00360182" w:rsidRDefault="00360182"/>
    <w:p w14:paraId="0471D240" w14:textId="77777777" w:rsidR="00360182" w:rsidRDefault="00360182">
      <w:r>
        <w:t>95+</w:t>
      </w:r>
      <w:r>
        <w:tab/>
      </w:r>
      <w:r>
        <w:tab/>
      </w:r>
      <w:r w:rsidR="00A17619">
        <w:tab/>
      </w:r>
      <w:r w:rsidR="00A17619">
        <w:tab/>
      </w:r>
      <w:r w:rsidR="00A17619">
        <w:tab/>
      </w:r>
      <w:r w:rsidR="00A17619">
        <w:tab/>
      </w:r>
      <w:r w:rsidR="00A17619">
        <w:tab/>
        <w:t>95+</w:t>
      </w:r>
    </w:p>
    <w:p w14:paraId="1D9B91BB" w14:textId="77777777" w:rsidR="00360182" w:rsidRDefault="00360182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14:paraId="74327A6A" w14:textId="77777777" w:rsidR="00360182" w:rsidRDefault="00360182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4F8F1949" w14:textId="77777777" w:rsidR="00360182" w:rsidRDefault="00360182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3FC9EB33" w14:textId="77777777" w:rsidR="00360182" w:rsidRDefault="00360182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4050C9A9" w14:textId="77777777" w:rsidR="00360182" w:rsidRDefault="00360182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</w:p>
    <w:p w14:paraId="3DC69942" w14:textId="77777777" w:rsidR="007845C9" w:rsidRDefault="007845C9" w:rsidP="007845C9">
      <w:pPr>
        <w:jc w:val="center"/>
        <w:rPr>
          <w:b/>
        </w:rPr>
      </w:pPr>
    </w:p>
    <w:p w14:paraId="06F25824" w14:textId="00EAFB92" w:rsidR="007845C9" w:rsidRDefault="007845C9" w:rsidP="00A17619">
      <w:pPr>
        <w:rPr>
          <w:b/>
        </w:rPr>
      </w:pPr>
    </w:p>
    <w:p w14:paraId="51C1B427" w14:textId="0F292B24" w:rsidR="00E1171E" w:rsidRDefault="00E1171E" w:rsidP="00A17619">
      <w:pPr>
        <w:rPr>
          <w:b/>
        </w:rPr>
      </w:pPr>
    </w:p>
    <w:p w14:paraId="6221F040" w14:textId="7B4D1EB1" w:rsidR="00BB3635" w:rsidRPr="00E1171E" w:rsidRDefault="00BB3635" w:rsidP="00BB3635">
      <w:pPr>
        <w:jc w:val="center"/>
        <w:rPr>
          <w:b/>
          <w:bCs/>
        </w:rPr>
      </w:pPr>
      <w:r>
        <w:rPr>
          <w:b/>
          <w:bCs/>
        </w:rPr>
        <w:t>SPORT: _____</w:t>
      </w:r>
      <w:r w:rsidR="00236B2A">
        <w:rPr>
          <w:b/>
          <w:bCs/>
        </w:rPr>
        <w:t>Power</w:t>
      </w:r>
      <w:r w:rsidR="00AD497F">
        <w:rPr>
          <w:b/>
          <w:bCs/>
        </w:rPr>
        <w:t>l</w:t>
      </w:r>
      <w:r w:rsidR="00236B2A">
        <w:rPr>
          <w:b/>
          <w:bCs/>
        </w:rPr>
        <w:t>ifting: Dead Lift</w:t>
      </w:r>
      <w:r>
        <w:rPr>
          <w:b/>
          <w:bCs/>
        </w:rPr>
        <w:t>___________</w:t>
      </w:r>
    </w:p>
    <w:p w14:paraId="3DB2285C" w14:textId="77777777" w:rsidR="00BB3635" w:rsidRDefault="00BB3635" w:rsidP="00803469">
      <w:pPr>
        <w:rPr>
          <w:b/>
        </w:rPr>
      </w:pPr>
    </w:p>
    <w:p w14:paraId="130BFB6E" w14:textId="77777777" w:rsidR="007326DB" w:rsidRPr="0012632B" w:rsidRDefault="007326DB" w:rsidP="007326DB">
      <w:pPr>
        <w:rPr>
          <w:b/>
        </w:rPr>
      </w:pPr>
      <w:r w:rsidRPr="0012632B">
        <w:rPr>
          <w:b/>
        </w:rPr>
        <w:t>Male</w:t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  <w:t>Female</w:t>
      </w:r>
    </w:p>
    <w:p w14:paraId="4DB95632" w14:textId="77777777" w:rsidR="007326DB" w:rsidRDefault="007326DB" w:rsidP="007326DB"/>
    <w:p w14:paraId="5A2C8E95" w14:textId="77777777" w:rsidR="007326DB" w:rsidRDefault="007326DB" w:rsidP="007326DB">
      <w:r>
        <w:t>50 – 54</w:t>
      </w:r>
      <w:r>
        <w:tab/>
      </w:r>
      <w:r>
        <w:tab/>
      </w:r>
      <w:r>
        <w:tab/>
      </w:r>
      <w:r>
        <w:tab/>
      </w:r>
      <w:r>
        <w:tab/>
      </w:r>
      <w:r>
        <w:tab/>
        <w:t>50-54</w:t>
      </w:r>
    </w:p>
    <w:p w14:paraId="7A66E2D6" w14:textId="77777777" w:rsidR="007326DB" w:rsidRDefault="007326DB" w:rsidP="007326DB">
      <w:r>
        <w:t xml:space="preserve">1. Ben </w:t>
      </w:r>
      <w:proofErr w:type="spellStart"/>
      <w:r>
        <w:t>Amponin</w:t>
      </w:r>
      <w:proofErr w:type="spellEnd"/>
      <w:r>
        <w:t xml:space="preserve"> - Gold in W.C.</w:t>
      </w:r>
      <w:r>
        <w:tab/>
      </w:r>
      <w:r>
        <w:tab/>
      </w:r>
      <w:r>
        <w:tab/>
        <w:t xml:space="preserve">1. </w:t>
      </w:r>
    </w:p>
    <w:p w14:paraId="58191D7B" w14:textId="77777777" w:rsidR="007326DB" w:rsidRDefault="007326DB" w:rsidP="007326DB">
      <w:r>
        <w:t>1. Anthony Moffett - Gold in W.C.</w:t>
      </w:r>
      <w:r>
        <w:tab/>
      </w:r>
      <w:r>
        <w:tab/>
      </w:r>
      <w:r>
        <w:tab/>
        <w:t>2.</w:t>
      </w:r>
    </w:p>
    <w:p w14:paraId="568CEDB2" w14:textId="77777777" w:rsidR="007326DB" w:rsidRDefault="007326DB" w:rsidP="007326DB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3. </w:t>
      </w:r>
    </w:p>
    <w:p w14:paraId="7787A2B9" w14:textId="77777777" w:rsidR="007326DB" w:rsidRDefault="007326DB" w:rsidP="007326DB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297A83FA" w14:textId="77777777" w:rsidR="007326DB" w:rsidRDefault="007326DB" w:rsidP="007326DB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5C25CF88" w14:textId="77777777" w:rsidR="007326DB" w:rsidRDefault="007326DB" w:rsidP="007326DB"/>
    <w:p w14:paraId="319779B6" w14:textId="77777777" w:rsidR="007326DB" w:rsidRDefault="007326DB" w:rsidP="007326DB">
      <w:r>
        <w:t>55-59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55-59</w:t>
      </w:r>
    </w:p>
    <w:p w14:paraId="1B2504C6" w14:textId="2AFC73E4" w:rsidR="007326DB" w:rsidRDefault="007326DB" w:rsidP="007326DB">
      <w:r>
        <w:t>1.</w:t>
      </w:r>
      <w:r w:rsidR="00803469">
        <w:t xml:space="preserve"> </w:t>
      </w:r>
      <w:r w:rsidR="00803469">
        <w:t>Keith Johnson</w:t>
      </w:r>
      <w:r w:rsidR="00803469">
        <w:t xml:space="preserve"> - </w:t>
      </w:r>
      <w:r w:rsidR="00803469">
        <w:t>Gold in W.C.</w:t>
      </w:r>
      <w:r>
        <w:tab/>
      </w:r>
      <w:r>
        <w:tab/>
      </w:r>
      <w:r>
        <w:tab/>
        <w:t xml:space="preserve">1. </w:t>
      </w:r>
    </w:p>
    <w:p w14:paraId="7634E89B" w14:textId="5EF6CA15" w:rsidR="007326DB" w:rsidRDefault="007326DB" w:rsidP="007326DB">
      <w:r>
        <w:t xml:space="preserve">2. </w:t>
      </w:r>
      <w:r w:rsidR="00803469">
        <w:t xml:space="preserve">Robert </w:t>
      </w:r>
      <w:proofErr w:type="spellStart"/>
      <w:r w:rsidR="00803469">
        <w:t>Vazzo</w:t>
      </w:r>
      <w:proofErr w:type="spellEnd"/>
      <w:r w:rsidR="00803469">
        <w:t xml:space="preserve"> - Gold in W.C.</w:t>
      </w:r>
      <w:r>
        <w:tab/>
      </w:r>
      <w:r>
        <w:tab/>
      </w:r>
      <w:r>
        <w:tab/>
        <w:t>2.</w:t>
      </w:r>
      <w:r>
        <w:tab/>
      </w:r>
    </w:p>
    <w:p w14:paraId="66CC89DA" w14:textId="2B3CBBE0" w:rsidR="007326DB" w:rsidRDefault="00803469" w:rsidP="007326DB">
      <w:r>
        <w:t xml:space="preserve">3. </w:t>
      </w:r>
      <w:r w:rsidR="007326DB">
        <w:tab/>
      </w:r>
      <w:r w:rsidR="007326DB">
        <w:tab/>
      </w:r>
      <w:r w:rsidR="007326DB">
        <w:tab/>
      </w:r>
      <w:r>
        <w:tab/>
      </w:r>
      <w:r>
        <w:tab/>
      </w:r>
      <w:r>
        <w:tab/>
      </w:r>
      <w:r>
        <w:tab/>
      </w:r>
      <w:r w:rsidR="007326DB">
        <w:t>3.</w:t>
      </w:r>
    </w:p>
    <w:p w14:paraId="4FD160A9" w14:textId="77777777" w:rsidR="007326DB" w:rsidRDefault="007326DB" w:rsidP="007326DB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2E7625E3" w14:textId="77777777" w:rsidR="007326DB" w:rsidRDefault="007326DB" w:rsidP="007326DB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05983DED" w14:textId="77777777" w:rsidR="007326DB" w:rsidRDefault="007326DB" w:rsidP="007326DB"/>
    <w:p w14:paraId="3C8C5303" w14:textId="77777777" w:rsidR="007326DB" w:rsidRDefault="007326DB" w:rsidP="007326DB">
      <w:r>
        <w:t>60-64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60-64</w:t>
      </w:r>
    </w:p>
    <w:p w14:paraId="6E59707B" w14:textId="77777777" w:rsidR="007326DB" w:rsidRDefault="007326DB" w:rsidP="007326DB">
      <w:r>
        <w:t>1. Terry Jacobs - Gold in W.C.</w:t>
      </w:r>
      <w:r>
        <w:tab/>
      </w:r>
      <w:r>
        <w:tab/>
      </w:r>
      <w:r>
        <w:tab/>
        <w:t>1. Brittany Shay – Gold in W.C.</w:t>
      </w:r>
    </w:p>
    <w:p w14:paraId="783D0914" w14:textId="77777777" w:rsidR="007326DB" w:rsidRDefault="007326DB" w:rsidP="007326DB">
      <w:r>
        <w:t>1. Michael Smith - Gold in W.C.</w:t>
      </w:r>
      <w:r>
        <w:tab/>
      </w:r>
      <w:r>
        <w:tab/>
      </w:r>
      <w:r>
        <w:tab/>
        <w:t xml:space="preserve">1. Crystal Delguidice – Gold in W.C. </w:t>
      </w:r>
    </w:p>
    <w:p w14:paraId="589241C5" w14:textId="77777777" w:rsidR="007326DB" w:rsidRDefault="007326DB" w:rsidP="007326DB">
      <w:r>
        <w:t>1. Mitch Wilcox - Gold in W.C.</w:t>
      </w:r>
      <w:r>
        <w:tab/>
      </w:r>
      <w:r>
        <w:tab/>
      </w:r>
      <w:r>
        <w:tab/>
        <w:t>3.</w:t>
      </w:r>
    </w:p>
    <w:p w14:paraId="7DF205FE" w14:textId="77777777" w:rsidR="007326DB" w:rsidRDefault="007326DB" w:rsidP="007326DB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48DCE2E6" w14:textId="77777777" w:rsidR="007326DB" w:rsidRDefault="007326DB" w:rsidP="007326DB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5CF974AF" w14:textId="77777777" w:rsidR="007326DB" w:rsidRDefault="007326DB" w:rsidP="007326DB"/>
    <w:p w14:paraId="68FE4353" w14:textId="77777777" w:rsidR="007326DB" w:rsidRDefault="007326DB" w:rsidP="007326DB">
      <w:r>
        <w:t>65-69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65-69</w:t>
      </w:r>
    </w:p>
    <w:p w14:paraId="7D69BA9D" w14:textId="2D98D6CA" w:rsidR="007326DB" w:rsidRDefault="007326DB" w:rsidP="007326DB">
      <w:r>
        <w:t>1. Richard Jung - Gold in W.C.</w:t>
      </w:r>
      <w:r>
        <w:tab/>
      </w:r>
      <w:r>
        <w:tab/>
      </w:r>
      <w:r>
        <w:tab/>
        <w:t xml:space="preserve">1. </w:t>
      </w:r>
    </w:p>
    <w:p w14:paraId="5C2915B7" w14:textId="77777777" w:rsidR="007326DB" w:rsidRDefault="007326DB" w:rsidP="007326DB">
      <w:r>
        <w:t>1. Edward Eng - Gold in W.C.</w:t>
      </w:r>
      <w:r>
        <w:tab/>
      </w:r>
      <w:r>
        <w:tab/>
      </w:r>
      <w:r>
        <w:tab/>
        <w:t>2.</w:t>
      </w:r>
    </w:p>
    <w:p w14:paraId="2F32F0E9" w14:textId="77777777" w:rsidR="007326DB" w:rsidRDefault="007326DB" w:rsidP="007326DB">
      <w:r>
        <w:t>1. John Carraro - Gold in W.C.</w:t>
      </w:r>
      <w:r>
        <w:tab/>
      </w:r>
      <w:r>
        <w:tab/>
      </w:r>
      <w:r>
        <w:tab/>
        <w:t>3.</w:t>
      </w:r>
    </w:p>
    <w:p w14:paraId="5050F5E8" w14:textId="499C9FF6" w:rsidR="007326DB" w:rsidRDefault="00803469" w:rsidP="007326DB">
      <w:r>
        <w:t>4</w:t>
      </w:r>
      <w:r w:rsidR="007326DB">
        <w:t xml:space="preserve">. </w:t>
      </w:r>
      <w:r w:rsidR="007326DB">
        <w:tab/>
      </w:r>
      <w:r w:rsidR="007326DB">
        <w:tab/>
      </w:r>
      <w:r w:rsidR="007326DB">
        <w:tab/>
      </w:r>
      <w:r w:rsidR="007326DB">
        <w:tab/>
      </w:r>
      <w:r w:rsidR="007326DB">
        <w:tab/>
      </w:r>
      <w:r>
        <w:tab/>
      </w:r>
      <w:r>
        <w:tab/>
      </w:r>
      <w:r w:rsidR="007326DB">
        <w:t>4.</w:t>
      </w:r>
    </w:p>
    <w:p w14:paraId="4CF6A843" w14:textId="77777777" w:rsidR="007326DB" w:rsidRDefault="007326DB" w:rsidP="007326DB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2DA1EA28" w14:textId="77777777" w:rsidR="007326DB" w:rsidRDefault="007326DB" w:rsidP="007326DB"/>
    <w:p w14:paraId="37A0D5E0" w14:textId="77777777" w:rsidR="007326DB" w:rsidRDefault="007326DB" w:rsidP="007326DB">
      <w:r>
        <w:t>70-74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70-74</w:t>
      </w:r>
    </w:p>
    <w:p w14:paraId="3039C7F2" w14:textId="77777777" w:rsidR="007326DB" w:rsidRDefault="007326DB" w:rsidP="007326DB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1. Francine Parker </w:t>
      </w:r>
    </w:p>
    <w:p w14:paraId="33B85306" w14:textId="77777777" w:rsidR="007326DB" w:rsidRDefault="007326DB" w:rsidP="007326DB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4155EB4A" w14:textId="77777777" w:rsidR="007326DB" w:rsidRDefault="007326DB" w:rsidP="007326DB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1830551F" w14:textId="77777777" w:rsidR="007326DB" w:rsidRDefault="007326DB" w:rsidP="007326DB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113E3492" w14:textId="77777777" w:rsidR="007326DB" w:rsidRDefault="007326DB" w:rsidP="007326DB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1A738242" w14:textId="77777777" w:rsidR="007326DB" w:rsidRDefault="007326DB" w:rsidP="007326DB">
      <w:pPr>
        <w:jc w:val="center"/>
      </w:pPr>
    </w:p>
    <w:p w14:paraId="58B5664D" w14:textId="77777777" w:rsidR="007326DB" w:rsidRPr="0012632B" w:rsidRDefault="007326DB" w:rsidP="007326DB">
      <w:pPr>
        <w:rPr>
          <w:b/>
        </w:rPr>
      </w:pPr>
      <w:r w:rsidRPr="0012632B">
        <w:rPr>
          <w:b/>
        </w:rPr>
        <w:t>Male</w:t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  <w:t>Female</w:t>
      </w:r>
    </w:p>
    <w:p w14:paraId="4222708A" w14:textId="77777777" w:rsidR="007326DB" w:rsidRDefault="007326DB" w:rsidP="007326DB"/>
    <w:p w14:paraId="3E442C6F" w14:textId="77777777" w:rsidR="007326DB" w:rsidRDefault="007326DB" w:rsidP="007326DB">
      <w:r>
        <w:t>75-79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75-79</w:t>
      </w:r>
    </w:p>
    <w:p w14:paraId="5869710B" w14:textId="77777777" w:rsidR="007326DB" w:rsidRDefault="007326DB" w:rsidP="007326DB">
      <w:r>
        <w:t>1. Peter Kenny</w:t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14:paraId="6022A137" w14:textId="77777777" w:rsidR="007326DB" w:rsidRDefault="007326DB" w:rsidP="007326DB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2B8F9C3D" w14:textId="77777777" w:rsidR="007326DB" w:rsidRDefault="007326DB" w:rsidP="007326DB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3F69A128" w14:textId="77777777" w:rsidR="007326DB" w:rsidRDefault="007326DB" w:rsidP="007326DB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525862EE" w14:textId="77777777" w:rsidR="007326DB" w:rsidRDefault="007326DB" w:rsidP="007326DB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23D837C7" w14:textId="77777777" w:rsidR="007326DB" w:rsidRDefault="007326DB" w:rsidP="007326DB"/>
    <w:p w14:paraId="38E095AD" w14:textId="77777777" w:rsidR="007326DB" w:rsidRDefault="007326DB" w:rsidP="007326DB">
      <w:r>
        <w:t>80-84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80-84</w:t>
      </w:r>
    </w:p>
    <w:p w14:paraId="1ADAD329" w14:textId="77777777" w:rsidR="007326DB" w:rsidRDefault="007326DB" w:rsidP="007326DB">
      <w:r>
        <w:t>1. David Parsons - Gold in W.C.</w:t>
      </w:r>
      <w:r>
        <w:tab/>
      </w:r>
      <w:r>
        <w:tab/>
      </w:r>
      <w:r>
        <w:tab/>
        <w:t>1.</w:t>
      </w:r>
    </w:p>
    <w:p w14:paraId="57E3800B" w14:textId="42D3FEF7" w:rsidR="007326DB" w:rsidRDefault="007326DB" w:rsidP="007326DB">
      <w:r>
        <w:t>2.</w:t>
      </w:r>
      <w:r w:rsidR="00803469">
        <w:tab/>
      </w:r>
      <w:r w:rsidR="00803469"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4DB41005" w14:textId="77777777" w:rsidR="007326DB" w:rsidRDefault="007326DB" w:rsidP="007326DB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0FD76A7C" w14:textId="77777777" w:rsidR="007326DB" w:rsidRDefault="007326DB" w:rsidP="007326DB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561CC248" w14:textId="77777777" w:rsidR="007326DB" w:rsidRDefault="007326DB" w:rsidP="007326DB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</w:p>
    <w:p w14:paraId="28561694" w14:textId="77777777" w:rsidR="007326DB" w:rsidRDefault="007326DB" w:rsidP="007326DB"/>
    <w:p w14:paraId="09ACFE1E" w14:textId="77777777" w:rsidR="007326DB" w:rsidRDefault="007326DB" w:rsidP="007326DB">
      <w:r>
        <w:t>85-89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85-89</w:t>
      </w:r>
    </w:p>
    <w:p w14:paraId="4C9D69EA" w14:textId="77777777" w:rsidR="007326DB" w:rsidRDefault="007326DB" w:rsidP="007326DB">
      <w:r>
        <w:t xml:space="preserve">1.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1. </w:t>
      </w:r>
    </w:p>
    <w:p w14:paraId="4DF50582" w14:textId="77777777" w:rsidR="007326DB" w:rsidRDefault="007326DB" w:rsidP="007326DB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4BE11B5A" w14:textId="77777777" w:rsidR="007326DB" w:rsidRDefault="007326DB" w:rsidP="007326DB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15E31E58" w14:textId="77777777" w:rsidR="007326DB" w:rsidRDefault="007326DB" w:rsidP="007326DB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450FD6DB" w14:textId="77777777" w:rsidR="007326DB" w:rsidRDefault="007326DB" w:rsidP="007326DB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0BB274F1" w14:textId="77777777" w:rsidR="007326DB" w:rsidRDefault="007326DB" w:rsidP="007326DB"/>
    <w:p w14:paraId="583CEBCF" w14:textId="77777777" w:rsidR="007326DB" w:rsidRDefault="007326DB" w:rsidP="007326DB">
      <w:r>
        <w:t>90-94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90-94</w:t>
      </w:r>
    </w:p>
    <w:p w14:paraId="342F4F1F" w14:textId="77777777" w:rsidR="007326DB" w:rsidRDefault="007326DB" w:rsidP="007326DB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14:paraId="15FB39D2" w14:textId="77777777" w:rsidR="007326DB" w:rsidRDefault="007326DB" w:rsidP="007326DB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61E5F3CB" w14:textId="77777777" w:rsidR="007326DB" w:rsidRDefault="007326DB" w:rsidP="007326DB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4DC6B007" w14:textId="77777777" w:rsidR="007326DB" w:rsidRDefault="007326DB" w:rsidP="007326DB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5A5BCAFE" w14:textId="77777777" w:rsidR="007326DB" w:rsidRDefault="007326DB" w:rsidP="007326DB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0E8752EF" w14:textId="77777777" w:rsidR="007326DB" w:rsidRDefault="007326DB" w:rsidP="007326DB"/>
    <w:p w14:paraId="78855A6F" w14:textId="77777777" w:rsidR="007326DB" w:rsidRDefault="007326DB" w:rsidP="007326DB">
      <w:r>
        <w:t>95+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95+</w:t>
      </w:r>
    </w:p>
    <w:p w14:paraId="2EEB5CB2" w14:textId="77777777" w:rsidR="007326DB" w:rsidRDefault="007326DB" w:rsidP="007326DB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14:paraId="164FE29F" w14:textId="77777777" w:rsidR="007326DB" w:rsidRDefault="007326DB" w:rsidP="007326DB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11B5ABF5" w14:textId="77777777" w:rsidR="007326DB" w:rsidRDefault="007326DB" w:rsidP="007326DB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01928058" w14:textId="77777777" w:rsidR="007326DB" w:rsidRDefault="007326DB" w:rsidP="007326DB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155F7DA5" w14:textId="6C525521" w:rsidR="00E1171E" w:rsidRDefault="007326DB" w:rsidP="007326DB">
      <w:pPr>
        <w:rPr>
          <w:b/>
        </w:rPr>
      </w:pPr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0D992D26" w14:textId="7E4386DB" w:rsidR="00E1171E" w:rsidRPr="00BB3635" w:rsidRDefault="00E1171E" w:rsidP="00E1171E">
      <w:pPr>
        <w:rPr>
          <w:b/>
        </w:rPr>
      </w:pP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</w:p>
    <w:sectPr w:rsidR="00E1171E" w:rsidRPr="00BB3635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605C4" w14:textId="77777777" w:rsidR="00F163CC" w:rsidRDefault="00F163CC" w:rsidP="00F163CC">
      <w:r>
        <w:separator/>
      </w:r>
    </w:p>
  </w:endnote>
  <w:endnote w:type="continuationSeparator" w:id="0">
    <w:p w14:paraId="2CA16791" w14:textId="77777777" w:rsidR="00F163CC" w:rsidRDefault="00F163CC" w:rsidP="00F1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A19E" w14:textId="77777777" w:rsidR="00F163CC" w:rsidRDefault="00F163CC" w:rsidP="00F163CC">
      <w:r>
        <w:separator/>
      </w:r>
    </w:p>
  </w:footnote>
  <w:footnote w:type="continuationSeparator" w:id="0">
    <w:p w14:paraId="3425618E" w14:textId="77777777" w:rsidR="00F163CC" w:rsidRDefault="00F163CC" w:rsidP="00F16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FE62" w14:textId="7A4D0A82" w:rsidR="00F163CC" w:rsidRDefault="00285B22" w:rsidP="00F163CC">
    <w:pPr>
      <w:pStyle w:val="Header"/>
      <w:jc w:val="center"/>
    </w:pPr>
    <w:r w:rsidRPr="00CA066E">
      <w:rPr>
        <w:noProof/>
      </w:rPr>
      <w:drawing>
        <wp:inline distT="0" distB="0" distL="0" distR="0" wp14:anchorId="236ADC0F" wp14:editId="0CC507F6">
          <wp:extent cx="1257300" cy="1257300"/>
          <wp:effectExtent l="0" t="0" r="0" b="0"/>
          <wp:docPr id="745084636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F1AA0C" w14:textId="77777777" w:rsidR="00F163CC" w:rsidRDefault="00F163CC" w:rsidP="00F163C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AE35D" wp14:editId="488B0043">
              <wp:simplePos x="0" y="0"/>
              <wp:positionH relativeFrom="column">
                <wp:posOffset>304165</wp:posOffset>
              </wp:positionH>
              <wp:positionV relativeFrom="paragraph">
                <wp:posOffset>28575</wp:posOffset>
              </wp:positionV>
              <wp:extent cx="4848225" cy="412115"/>
              <wp:effectExtent l="0" t="0" r="28575" b="266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8225" cy="412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3585B" w14:textId="4936C5BE" w:rsidR="00F163CC" w:rsidRPr="0020524F" w:rsidRDefault="006206CF" w:rsidP="00E1171E">
                          <w:pPr>
                            <w:shd w:val="clear" w:color="auto" w:fill="FFFFFF"/>
                            <w:jc w:val="center"/>
                            <w:rPr>
                              <w:b/>
                              <w:color w:val="1F497D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1F497D"/>
                              <w:sz w:val="40"/>
                              <w:szCs w:val="40"/>
                            </w:rPr>
                            <w:t>20</w:t>
                          </w:r>
                          <w:r w:rsidR="00867431">
                            <w:rPr>
                              <w:b/>
                              <w:color w:val="1F497D"/>
                              <w:sz w:val="40"/>
                              <w:szCs w:val="40"/>
                            </w:rPr>
                            <w:t>2</w:t>
                          </w:r>
                          <w:r w:rsidR="00CE7D2C">
                            <w:rPr>
                              <w:b/>
                              <w:color w:val="1F497D"/>
                              <w:sz w:val="40"/>
                              <w:szCs w:val="40"/>
                            </w:rPr>
                            <w:t>3</w:t>
                          </w:r>
                          <w:r w:rsidR="00F163CC" w:rsidRPr="0020524F">
                            <w:rPr>
                              <w:b/>
                              <w:color w:val="1F497D"/>
                              <w:sz w:val="40"/>
                              <w:szCs w:val="40"/>
                            </w:rPr>
                            <w:t xml:space="preserve"> Jacksonville Senior Games</w:t>
                          </w:r>
                          <w:r w:rsidR="00E1171E">
                            <w:rPr>
                              <w:b/>
                              <w:color w:val="1F497D"/>
                              <w:sz w:val="40"/>
                              <w:szCs w:val="40"/>
                            </w:rPr>
                            <w:t xml:space="preserve"> Results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BAE3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.95pt;margin-top:2.25pt;width:381.75pt;height:32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gIGQIAACoEAAAOAAAAZHJzL2Uyb0RvYy54bWysU9uO2yAQfa/Uf0C8N44tp81acVbbbFNV&#10;2l6kbT8AY2yjYoYCiZ1+fQfsZNPdt6o8IIaBMzNnzmxux16Ro7BOgi5pulhSIjSHWuq2pD++79+s&#10;KXGe6Zop0KKkJ+Ho7fb1q81gCpFBB6oWliCIdsVgStp5b4okcbwTPXMLMEKjswHbM4+mbZPasgHR&#10;e5Vky+XbZABbGwtcOIe395OTbiN+0wjuvzaNE56okmJuPu427lXYk+2GFa1lppN8ToP9QxY9kxqD&#10;XqDumWfkYOULqF5yCw4av+DQJ9A0kotYA1aTLp9V89gxI2ItSI4zF5rc/4PlX46P5pslfnwPIzYw&#10;FuHMA/CfjmjYdUy34s5aGDrBagycBsqSwbhi/hqodoULINXwGWpsMjt4iEBjY/vACtZJEB0bcLqQ&#10;LkZPOF7m63ydZStKOPryNEvTVQzBivNvY53/KKAn4VBSi02N6Oz44HzIhhXnJyGYAyXrvVQqGrat&#10;dsqSI0MB7OOa0f96pjQZSnqzwjxeQgQtigtI1U4UPAvUS49CVrIv6XoZ1iStwNoHXUeZeSbVdMaM&#10;lZ5pDMxNHPqxGvFhoLOC+oSEWpgEiwOGhw7sb0oGFGtJ3a8Ds4IS9UljU27SPA/qjka+epehYa89&#10;1bWHaY5QJfWUTMednybiYKxsO4x0lsEdNnIvI8dPWc15oyAj9fPwBMVf2/HV04hv/wAAAP//AwBQ&#10;SwMEFAAGAAgAAAAhAA1fSmzdAAAABwEAAA8AAABkcnMvZG93bnJldi54bWxMjs1OwzAQhO9IvIO1&#10;SNyoExRKG+JUgAQHDq0aEFydZPMj7HUUO2l4e5ZTOY1GM5r5st1ijZhx9L0jBfEqAoFUubqnVsHH&#10;+8vNBoQPmmptHKGCH/Swyy8vMp3W7kRHnIvQCh4hn2oFXQhDKqWvOrTar9yAxFnjRqsD27GV9ahP&#10;PG6NvI2itbS6J37o9IDPHVbfxWQVvD7Jcn8sDmXz1Zj5zXzaaX+wSl1fLY8PIAIu4VyGP3xGh5yZ&#10;SjdR7YVRkNxvucl6B4LjTRwnIEoF620CMs/kf/78FwAA//8DAFBLAQItABQABgAIAAAAIQC2gziS&#10;/gAAAOEBAAATAAAAAAAAAAAAAAAAAAAAAABbQ29udGVudF9UeXBlc10ueG1sUEsBAi0AFAAGAAgA&#10;AAAhADj9If/WAAAAlAEAAAsAAAAAAAAAAAAAAAAALwEAAF9yZWxzLy5yZWxzUEsBAi0AFAAGAAgA&#10;AAAhAPGFGAgZAgAAKgQAAA4AAAAAAAAAAAAAAAAALgIAAGRycy9lMm9Eb2MueG1sUEsBAi0AFAAG&#10;AAgAAAAhAA1fSmzdAAAABwEAAA8AAAAAAAAAAAAAAAAAcwQAAGRycy9kb3ducmV2LnhtbFBLBQYA&#10;AAAABAAEAPMAAAB9BQAAAAA=&#10;" strokecolor="white [3212]">
              <v:textbox style="mso-fit-shape-to-text:t">
                <w:txbxContent>
                  <w:p w14:paraId="6163585B" w14:textId="4936C5BE" w:rsidR="00F163CC" w:rsidRPr="0020524F" w:rsidRDefault="006206CF" w:rsidP="00E1171E">
                    <w:pPr>
                      <w:shd w:val="clear" w:color="auto" w:fill="FFFFFF"/>
                      <w:jc w:val="center"/>
                      <w:rPr>
                        <w:b/>
                        <w:color w:val="1F497D"/>
                        <w:sz w:val="40"/>
                        <w:szCs w:val="40"/>
                      </w:rPr>
                    </w:pPr>
                    <w:r>
                      <w:rPr>
                        <w:b/>
                        <w:color w:val="1F497D"/>
                        <w:sz w:val="40"/>
                        <w:szCs w:val="40"/>
                      </w:rPr>
                      <w:t>20</w:t>
                    </w:r>
                    <w:r w:rsidR="00867431">
                      <w:rPr>
                        <w:b/>
                        <w:color w:val="1F497D"/>
                        <w:sz w:val="40"/>
                        <w:szCs w:val="40"/>
                      </w:rPr>
                      <w:t>2</w:t>
                    </w:r>
                    <w:r w:rsidR="00CE7D2C">
                      <w:rPr>
                        <w:b/>
                        <w:color w:val="1F497D"/>
                        <w:sz w:val="40"/>
                        <w:szCs w:val="40"/>
                      </w:rPr>
                      <w:t>3</w:t>
                    </w:r>
                    <w:r w:rsidR="00F163CC" w:rsidRPr="0020524F">
                      <w:rPr>
                        <w:b/>
                        <w:color w:val="1F497D"/>
                        <w:sz w:val="40"/>
                        <w:szCs w:val="40"/>
                      </w:rPr>
                      <w:t xml:space="preserve"> Jacksonville Senior Games</w:t>
                    </w:r>
                    <w:r w:rsidR="00E1171E">
                      <w:rPr>
                        <w:b/>
                        <w:color w:val="1F497D"/>
                        <w:sz w:val="40"/>
                        <w:szCs w:val="40"/>
                      </w:rPr>
                      <w:t xml:space="preserve"> Results</w:t>
                    </w:r>
                  </w:p>
                </w:txbxContent>
              </v:textbox>
            </v:shape>
          </w:pict>
        </mc:Fallback>
      </mc:AlternateContent>
    </w:r>
  </w:p>
  <w:p w14:paraId="5E159441" w14:textId="77777777" w:rsidR="00F163CC" w:rsidRDefault="00F163CC" w:rsidP="00F163CC">
    <w:pPr>
      <w:pStyle w:val="Header"/>
      <w:jc w:val="center"/>
    </w:pPr>
  </w:p>
  <w:p w14:paraId="7CE5723A" w14:textId="77777777" w:rsidR="00F163CC" w:rsidRDefault="00F163CC" w:rsidP="007845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82"/>
    <w:rsid w:val="00033118"/>
    <w:rsid w:val="0012632B"/>
    <w:rsid w:val="002112E4"/>
    <w:rsid w:val="00221579"/>
    <w:rsid w:val="00236B2A"/>
    <w:rsid w:val="00285B22"/>
    <w:rsid w:val="002B6E10"/>
    <w:rsid w:val="00360182"/>
    <w:rsid w:val="00551531"/>
    <w:rsid w:val="006206CF"/>
    <w:rsid w:val="006D6D99"/>
    <w:rsid w:val="00700BE6"/>
    <w:rsid w:val="007326DB"/>
    <w:rsid w:val="00757C3B"/>
    <w:rsid w:val="007845C9"/>
    <w:rsid w:val="00787CE1"/>
    <w:rsid w:val="007E5A20"/>
    <w:rsid w:val="00801E3A"/>
    <w:rsid w:val="00803469"/>
    <w:rsid w:val="00867431"/>
    <w:rsid w:val="00945653"/>
    <w:rsid w:val="00A17619"/>
    <w:rsid w:val="00A52039"/>
    <w:rsid w:val="00A568D0"/>
    <w:rsid w:val="00AD497F"/>
    <w:rsid w:val="00BB3635"/>
    <w:rsid w:val="00BC56CD"/>
    <w:rsid w:val="00CE7D2C"/>
    <w:rsid w:val="00DA0973"/>
    <w:rsid w:val="00E1171E"/>
    <w:rsid w:val="00E11AAD"/>
    <w:rsid w:val="00F014B3"/>
    <w:rsid w:val="00F163CC"/>
    <w:rsid w:val="00FC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A2F9085"/>
  <w15:docId w15:val="{A584978C-E090-4336-AB1B-78BF24D4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A0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09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16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63CC"/>
    <w:rPr>
      <w:sz w:val="24"/>
      <w:szCs w:val="24"/>
    </w:rPr>
  </w:style>
  <w:style w:type="paragraph" w:styleId="Footer">
    <w:name w:val="footer"/>
    <w:basedOn w:val="Normal"/>
    <w:link w:val="FooterChar"/>
    <w:rsid w:val="00F16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63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576700AC20D45AD1E0BCAC56DA4E0" ma:contentTypeVersion="12" ma:contentTypeDescription="Create a new document." ma:contentTypeScope="" ma:versionID="c009b0952be2d20c9ec1e5d6249d78d7">
  <xsd:schema xmlns:xsd="http://www.w3.org/2001/XMLSchema" xmlns:xs="http://www.w3.org/2001/XMLSchema" xmlns:p="http://schemas.microsoft.com/office/2006/metadata/properties" xmlns:ns2="ae605524-297f-4287-a2e3-56149d4b1add" xmlns:ns3="bfb7fac9-dcd7-4b74-9d0c-a336e50bbe1a" targetNamespace="http://schemas.microsoft.com/office/2006/metadata/properties" ma:root="true" ma:fieldsID="a513faee65a64c5cc7e2b26dfb2bd6e8" ns2:_="" ns3:_="">
    <xsd:import namespace="ae605524-297f-4287-a2e3-56149d4b1add"/>
    <xsd:import namespace="bfb7fac9-dcd7-4b74-9d0c-a336e50bbe1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05524-297f-4287-a2e3-56149d4b1ad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a048830-5a57-4863-be05-52a55f674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7fac9-dcd7-4b74-9d0c-a336e50bbe1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70884d2-c67c-442a-bc65-0b4f7f3691df}" ma:internalName="TaxCatchAll" ma:showField="CatchAllData" ma:web="bfb7fac9-dcd7-4b74-9d0c-a336e50bbe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b7fac9-dcd7-4b74-9d0c-a336e50bbe1a" xsi:nil="true"/>
    <lcf76f155ced4ddcb4097134ff3c332f xmlns="ae605524-297f-4287-a2e3-56149d4b1a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B879DE-4864-4947-8DFC-2ED5EAB1A227}"/>
</file>

<file path=customXml/itemProps2.xml><?xml version="1.0" encoding="utf-8"?>
<ds:datastoreItem xmlns:ds="http://schemas.openxmlformats.org/officeDocument/2006/customXml" ds:itemID="{98580474-BE88-4234-A35B-958FFAAAD287}"/>
</file>

<file path=customXml/itemProps3.xml><?xml version="1.0" encoding="utf-8"?>
<ds:datastoreItem xmlns:ds="http://schemas.openxmlformats.org/officeDocument/2006/customXml" ds:itemID="{FE737E3A-BD7B-4AAF-B8BB-A9D50CA2FA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422</Words>
  <Characters>2110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Ferrell, Mary</dc:creator>
  <cp:lastModifiedBy>Amparan, Stacy</cp:lastModifiedBy>
  <cp:revision>4</cp:revision>
  <cp:lastPrinted>2023-09-15T19:00:00Z</cp:lastPrinted>
  <dcterms:created xsi:type="dcterms:W3CDTF">2023-10-24T20:48:00Z</dcterms:created>
  <dcterms:modified xsi:type="dcterms:W3CDTF">2023-10-25T13:23:00Z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0x01010025F576700AC20D45AD1E0BCAC56DA4E0</vt:lpwstr>
  </property>
</Properties>
</file>