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B7C9" w14:textId="77777777" w:rsidR="0048612B" w:rsidRPr="00777BB1" w:rsidRDefault="0077378D" w:rsidP="0048612B">
      <w:pPr>
        <w:jc w:val="center"/>
      </w:pPr>
      <w:r w:rsidRPr="00791893">
        <w:rPr>
          <w:noProof/>
        </w:rPr>
        <w:drawing>
          <wp:inline distT="0" distB="0" distL="0" distR="0" wp14:anchorId="69631FDF" wp14:editId="1ACA914B">
            <wp:extent cx="3870960" cy="1703658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D2B66CB-861A-4742-9E21-E132B9520D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6D2B66CB-861A-4742-9E21-E132B9520D52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1" t="11318" r="4791" b="10566"/>
                    <a:stretch/>
                  </pic:blipFill>
                  <pic:spPr bwMode="auto">
                    <a:xfrm>
                      <a:off x="0" y="0"/>
                      <a:ext cx="3870960" cy="1703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192CD" w14:textId="77777777" w:rsidR="0048612B" w:rsidRPr="00777BB1" w:rsidRDefault="0048612B" w:rsidP="0048612B"/>
    <w:p w14:paraId="7549BB2E" w14:textId="77777777" w:rsidR="0048612B" w:rsidRPr="00777BB1" w:rsidRDefault="0048612B" w:rsidP="0048612B"/>
    <w:p w14:paraId="289EC587" w14:textId="77777777" w:rsidR="0048612B" w:rsidRPr="007D0D74" w:rsidRDefault="0048612B" w:rsidP="0048612B">
      <w:pPr>
        <w:rPr>
          <w:b/>
          <w:sz w:val="28"/>
          <w:szCs w:val="28"/>
        </w:rPr>
      </w:pPr>
      <w:r w:rsidRPr="007D0D74">
        <w:rPr>
          <w:b/>
          <w:sz w:val="28"/>
          <w:szCs w:val="28"/>
        </w:rPr>
        <w:t xml:space="preserve">AGENDA </w:t>
      </w:r>
    </w:p>
    <w:p w14:paraId="6E0CA295" w14:textId="77777777" w:rsidR="0048612B" w:rsidRPr="007D0D74" w:rsidRDefault="0048612B" w:rsidP="0048612B">
      <w:pPr>
        <w:rPr>
          <w:b/>
          <w:sz w:val="28"/>
          <w:szCs w:val="28"/>
        </w:rPr>
      </w:pPr>
      <w:r w:rsidRPr="007D0D74">
        <w:rPr>
          <w:b/>
          <w:sz w:val="28"/>
          <w:szCs w:val="28"/>
        </w:rPr>
        <w:t>CSGP COMMITTEE – Orientation</w:t>
      </w:r>
    </w:p>
    <w:p w14:paraId="75C62676" w14:textId="77777777" w:rsidR="0048612B" w:rsidRDefault="0048612B" w:rsidP="0048612B">
      <w:pPr>
        <w:rPr>
          <w:b/>
          <w:sz w:val="28"/>
          <w:szCs w:val="28"/>
        </w:rPr>
      </w:pPr>
      <w:r w:rsidRPr="007D0D74">
        <w:rPr>
          <w:b/>
          <w:sz w:val="28"/>
          <w:szCs w:val="28"/>
        </w:rPr>
        <w:t xml:space="preserve">Wednesday, June </w:t>
      </w:r>
      <w:r w:rsidR="004F063B">
        <w:rPr>
          <w:b/>
          <w:sz w:val="28"/>
          <w:szCs w:val="28"/>
        </w:rPr>
        <w:t>4</w:t>
      </w:r>
      <w:r w:rsidR="00B903A4">
        <w:rPr>
          <w:b/>
          <w:sz w:val="28"/>
          <w:szCs w:val="28"/>
        </w:rPr>
        <w:t>, 202</w:t>
      </w:r>
      <w:r w:rsidR="004F063B">
        <w:rPr>
          <w:b/>
          <w:sz w:val="28"/>
          <w:szCs w:val="28"/>
        </w:rPr>
        <w:t>5</w:t>
      </w:r>
    </w:p>
    <w:p w14:paraId="4DBE7248" w14:textId="77777777" w:rsidR="00E02545" w:rsidRDefault="00E02545" w:rsidP="00486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Room 2</w:t>
      </w:r>
      <w:r w:rsidR="00D92FEC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, Jessie Ball </w:t>
      </w:r>
      <w:proofErr w:type="spellStart"/>
      <w:r>
        <w:rPr>
          <w:b/>
          <w:sz w:val="28"/>
          <w:szCs w:val="28"/>
        </w:rPr>
        <w:t>duPont</w:t>
      </w:r>
      <w:proofErr w:type="spellEnd"/>
      <w:r>
        <w:rPr>
          <w:b/>
          <w:sz w:val="28"/>
          <w:szCs w:val="28"/>
        </w:rPr>
        <w:t xml:space="preserve"> Center (40 E. Adams St., Jax 32202)</w:t>
      </w:r>
    </w:p>
    <w:p w14:paraId="1E32FFE9" w14:textId="77777777" w:rsidR="00C76204" w:rsidRDefault="00C76204" w:rsidP="0048612B">
      <w:pPr>
        <w:rPr>
          <w:b/>
          <w:sz w:val="28"/>
          <w:szCs w:val="28"/>
        </w:rPr>
      </w:pPr>
    </w:p>
    <w:p w14:paraId="613DD375" w14:textId="77777777" w:rsidR="00AA7D95" w:rsidRDefault="00AA7D95" w:rsidP="0048612B"/>
    <w:p w14:paraId="49798FC3" w14:textId="77777777" w:rsidR="00C75252" w:rsidRDefault="00C75252" w:rsidP="0048612B">
      <w:r w:rsidRPr="00C75252">
        <w:t>Opportunity for Public Comment</w:t>
      </w:r>
      <w:r w:rsidRPr="00C75252">
        <w:tab/>
      </w:r>
    </w:p>
    <w:p w14:paraId="086438E7" w14:textId="77777777" w:rsidR="00FE78B5" w:rsidRDefault="00FE78B5" w:rsidP="0048612B"/>
    <w:p w14:paraId="1BE62B83" w14:textId="7ED69021" w:rsidR="0048612B" w:rsidRDefault="0048612B" w:rsidP="0048612B">
      <w:r>
        <w:t xml:space="preserve">Welcome &amp; </w:t>
      </w:r>
      <w:r w:rsidRPr="006B1CF0">
        <w:t xml:space="preserve">Introductions </w:t>
      </w:r>
      <w:r w:rsidRPr="006B1CF0">
        <w:tab/>
      </w:r>
      <w:r w:rsidRPr="006B1CF0">
        <w:tab/>
      </w:r>
      <w:r w:rsidRPr="006B1CF0">
        <w:tab/>
      </w:r>
      <w:r w:rsidRPr="006B1CF0">
        <w:tab/>
      </w:r>
      <w:r w:rsidRPr="006B1CF0">
        <w:tab/>
      </w:r>
      <w:r w:rsidRPr="006B1CF0">
        <w:tab/>
      </w:r>
    </w:p>
    <w:p w14:paraId="68200BAA" w14:textId="77777777" w:rsidR="00063E0A" w:rsidRDefault="00063E0A" w:rsidP="0048612B">
      <w:pPr>
        <w:rPr>
          <w:i/>
        </w:rPr>
      </w:pPr>
    </w:p>
    <w:p w14:paraId="33CD0962" w14:textId="77777777" w:rsidR="004F79CA" w:rsidRDefault="00547424" w:rsidP="00063E0A">
      <w:r>
        <w:t>Overview</w:t>
      </w:r>
      <w:r w:rsidR="00184FA3">
        <w:t xml:space="preserve"> </w:t>
      </w:r>
      <w:r w:rsidR="00A30CC1">
        <w:t>–</w:t>
      </w:r>
      <w:r w:rsidR="00184FA3">
        <w:t xml:space="preserve"> </w:t>
      </w:r>
      <w:r w:rsidR="00A30CC1">
        <w:t>Cultural Council</w:t>
      </w:r>
      <w:r>
        <w:tab/>
      </w:r>
    </w:p>
    <w:p w14:paraId="4D495465" w14:textId="77777777" w:rsidR="004F79CA" w:rsidRDefault="004F79CA" w:rsidP="00063E0A"/>
    <w:p w14:paraId="306C791C" w14:textId="47612807" w:rsidR="0086600A" w:rsidRDefault="004F79CA" w:rsidP="00063E0A">
      <w:r>
        <w:t>CSGP History/ Chapter 118 Ordinance Overview</w:t>
      </w:r>
      <w:r w:rsidR="00547424">
        <w:tab/>
      </w:r>
      <w:r w:rsidR="00547424">
        <w:tab/>
      </w:r>
      <w:r w:rsidR="00547424">
        <w:tab/>
      </w:r>
      <w:r w:rsidR="00184FA3">
        <w:tab/>
      </w:r>
      <w:r w:rsidR="00A30CC1">
        <w:tab/>
      </w:r>
    </w:p>
    <w:p w14:paraId="4C6F06C8" w14:textId="77777777" w:rsidR="00A30CC1" w:rsidRDefault="00A30CC1" w:rsidP="00063E0A"/>
    <w:p w14:paraId="5A63F7CD" w14:textId="2FF36F8C" w:rsidR="0048612B" w:rsidRDefault="0048612B" w:rsidP="0048612B">
      <w:r w:rsidRPr="0048612B">
        <w:t xml:space="preserve">CSGP </w:t>
      </w:r>
      <w:r w:rsidR="00CB01D8">
        <w:t>LOIs-</w:t>
      </w:r>
      <w:r w:rsidR="00952479">
        <w:t>Applicant/</w:t>
      </w:r>
      <w:r w:rsidRPr="0048612B">
        <w:t>Process Overvie</w:t>
      </w:r>
      <w:r w:rsidR="00CB01D8">
        <w:t>w/</w:t>
      </w:r>
      <w:r w:rsidRPr="0048612B">
        <w:t>Timeline</w:t>
      </w:r>
      <w:r w:rsidRPr="0048612B">
        <w:tab/>
      </w:r>
      <w:r w:rsidRPr="0048612B">
        <w:tab/>
      </w:r>
    </w:p>
    <w:p w14:paraId="482668CF" w14:textId="77777777" w:rsidR="00474CB2" w:rsidRPr="00474CB2" w:rsidRDefault="00474CB2" w:rsidP="00474CB2">
      <w:pPr>
        <w:rPr>
          <w:rFonts w:cstheme="minorHAnsi"/>
          <w:i/>
          <w:sz w:val="22"/>
          <w:szCs w:val="22"/>
        </w:rPr>
      </w:pPr>
    </w:p>
    <w:p w14:paraId="6914DC0A" w14:textId="77777777" w:rsidR="00417A7D" w:rsidRPr="00417A7D" w:rsidRDefault="00417A7D" w:rsidP="00417A7D">
      <w:r w:rsidRPr="00417A7D">
        <w:t xml:space="preserve">Sunshine Moment </w:t>
      </w:r>
    </w:p>
    <w:p w14:paraId="48ABCE31" w14:textId="77777777" w:rsidR="004F79CA" w:rsidRDefault="004F79CA" w:rsidP="00B251D2"/>
    <w:p w14:paraId="189D1E90" w14:textId="6879A0B2" w:rsidR="00A859D7" w:rsidRDefault="00D63509" w:rsidP="00B251D2">
      <w:r>
        <w:t>Ethics Training</w:t>
      </w:r>
      <w:r>
        <w:tab/>
      </w:r>
      <w:r w:rsidR="00C75252">
        <w:t>/Pop Quiz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495D6F" w14:textId="078412CE" w:rsidR="00B251D2" w:rsidRDefault="00B251D2" w:rsidP="00B2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59D7">
        <w:rPr>
          <w:i/>
          <w:sz w:val="22"/>
          <w:szCs w:val="22"/>
        </w:rPr>
        <w:tab/>
      </w:r>
    </w:p>
    <w:p w14:paraId="19D889E8" w14:textId="66B207D2" w:rsidR="002A1F18" w:rsidRPr="00254AC5" w:rsidRDefault="00CB01D8" w:rsidP="002A1F18">
      <w:r>
        <w:t xml:space="preserve">Declaration of </w:t>
      </w:r>
      <w:r w:rsidR="00F94F27">
        <w:t>Recusals</w:t>
      </w:r>
      <w:r w:rsidR="00F94F27">
        <w:tab/>
      </w:r>
      <w:r w:rsidR="00F94F27">
        <w:tab/>
      </w:r>
      <w:r w:rsidR="00F94F27">
        <w:tab/>
      </w:r>
      <w:r w:rsidR="00F94F27">
        <w:tab/>
      </w:r>
      <w:r w:rsidR="00F94F27">
        <w:tab/>
      </w:r>
      <w:r w:rsidR="00F94F27">
        <w:tab/>
      </w:r>
      <w:r w:rsidR="0048612B">
        <w:tab/>
      </w:r>
      <w:r w:rsidR="0048612B">
        <w:tab/>
      </w:r>
      <w:r w:rsidR="0048612B">
        <w:tab/>
      </w:r>
      <w:r w:rsidR="0048612B">
        <w:tab/>
      </w:r>
      <w:r w:rsidR="00E31177">
        <w:tab/>
      </w:r>
      <w:r w:rsidR="00F036E4">
        <w:tab/>
      </w:r>
      <w:r w:rsidR="00F036E4">
        <w:tab/>
      </w:r>
      <w:r w:rsidR="00F036E4">
        <w:tab/>
      </w:r>
      <w:r w:rsidR="00F036E4">
        <w:tab/>
      </w:r>
      <w:r w:rsidR="00F036E4">
        <w:tab/>
      </w:r>
      <w:bookmarkStart w:id="0" w:name="_GoBack"/>
      <w:bookmarkEnd w:id="0"/>
    </w:p>
    <w:p w14:paraId="232F435A" w14:textId="77777777" w:rsidR="00E410CC" w:rsidRDefault="004570C3" w:rsidP="00E410CC">
      <w:r>
        <w:t>Misc./Homework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2D550" w14:textId="2BEC3273" w:rsidR="00C8013B" w:rsidRDefault="00372EEE" w:rsidP="004F7D76">
      <w:r w:rsidRPr="00E410CC">
        <w:tab/>
      </w:r>
      <w:r w:rsidRPr="00E410CC">
        <w:tab/>
      </w:r>
      <w:r w:rsidRPr="00E410CC">
        <w:tab/>
      </w:r>
      <w:r w:rsidRPr="00E410CC">
        <w:tab/>
      </w:r>
      <w:r w:rsidRPr="00E410CC">
        <w:tab/>
      </w:r>
      <w:r w:rsidRPr="00E410CC">
        <w:tab/>
      </w:r>
      <w:r w:rsidR="007F1CB0">
        <w:tab/>
      </w:r>
      <w:r w:rsidR="007F1CB0">
        <w:tab/>
      </w:r>
      <w:r w:rsidR="007F1CB0">
        <w:tab/>
      </w:r>
      <w:r w:rsidR="007F1CB0">
        <w:tab/>
      </w:r>
      <w:r w:rsidR="007F1CB0">
        <w:tab/>
      </w:r>
      <w:r w:rsidR="004F7D76">
        <w:tab/>
      </w:r>
      <w:r w:rsidR="004F7D76">
        <w:tab/>
      </w:r>
      <w:r w:rsidR="004F7D76">
        <w:tab/>
      </w:r>
      <w:r w:rsidR="004F7D76">
        <w:tab/>
      </w:r>
    </w:p>
    <w:p w14:paraId="5F8E1908" w14:textId="77777777" w:rsidR="0087768F" w:rsidRDefault="0048612B" w:rsidP="0048612B"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7768F" w:rsidSect="005A0E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5FF"/>
    <w:multiLevelType w:val="hybridMultilevel"/>
    <w:tmpl w:val="9DC8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60D"/>
    <w:multiLevelType w:val="hybridMultilevel"/>
    <w:tmpl w:val="0B6A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30E"/>
    <w:multiLevelType w:val="hybridMultilevel"/>
    <w:tmpl w:val="38AC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81AD0"/>
    <w:multiLevelType w:val="hybridMultilevel"/>
    <w:tmpl w:val="84DA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51907"/>
    <w:multiLevelType w:val="hybridMultilevel"/>
    <w:tmpl w:val="FC0E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D07AB"/>
    <w:multiLevelType w:val="hybridMultilevel"/>
    <w:tmpl w:val="A64A0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F0B0B"/>
    <w:multiLevelType w:val="hybridMultilevel"/>
    <w:tmpl w:val="229A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77E67"/>
    <w:multiLevelType w:val="hybridMultilevel"/>
    <w:tmpl w:val="21A2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4826"/>
    <w:multiLevelType w:val="hybridMultilevel"/>
    <w:tmpl w:val="244E30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5E3C"/>
    <w:multiLevelType w:val="hybridMultilevel"/>
    <w:tmpl w:val="D708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E445D"/>
    <w:multiLevelType w:val="hybridMultilevel"/>
    <w:tmpl w:val="C8C0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F73B5"/>
    <w:multiLevelType w:val="hybridMultilevel"/>
    <w:tmpl w:val="F4A6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E15F0"/>
    <w:multiLevelType w:val="hybridMultilevel"/>
    <w:tmpl w:val="5426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A58B5"/>
    <w:multiLevelType w:val="hybridMultilevel"/>
    <w:tmpl w:val="BD4A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191"/>
    <w:multiLevelType w:val="hybridMultilevel"/>
    <w:tmpl w:val="2928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D2B64"/>
    <w:multiLevelType w:val="hybridMultilevel"/>
    <w:tmpl w:val="8EB4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  <w:num w:numId="13">
    <w:abstractNumId w:val="15"/>
  </w:num>
  <w:num w:numId="14">
    <w:abstractNumId w:val="6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53"/>
    <w:rsid w:val="0001467A"/>
    <w:rsid w:val="000407D0"/>
    <w:rsid w:val="00063E0A"/>
    <w:rsid w:val="00086ABE"/>
    <w:rsid w:val="000957C3"/>
    <w:rsid w:val="000A6C6D"/>
    <w:rsid w:val="000B26B2"/>
    <w:rsid w:val="001352F3"/>
    <w:rsid w:val="00160991"/>
    <w:rsid w:val="00184FA3"/>
    <w:rsid w:val="00185D44"/>
    <w:rsid w:val="00186AEB"/>
    <w:rsid w:val="00187955"/>
    <w:rsid w:val="001D7CAE"/>
    <w:rsid w:val="002411F3"/>
    <w:rsid w:val="0024432C"/>
    <w:rsid w:val="00254AC5"/>
    <w:rsid w:val="00274D46"/>
    <w:rsid w:val="00276DC0"/>
    <w:rsid w:val="002A1F18"/>
    <w:rsid w:val="002A23DA"/>
    <w:rsid w:val="002A3089"/>
    <w:rsid w:val="002A4303"/>
    <w:rsid w:val="002B28B2"/>
    <w:rsid w:val="002B37EE"/>
    <w:rsid w:val="002C6E5F"/>
    <w:rsid w:val="002D52D4"/>
    <w:rsid w:val="0033774C"/>
    <w:rsid w:val="00372EEE"/>
    <w:rsid w:val="00374A11"/>
    <w:rsid w:val="003841A5"/>
    <w:rsid w:val="00386578"/>
    <w:rsid w:val="003B21A6"/>
    <w:rsid w:val="003C3D76"/>
    <w:rsid w:val="003C4CA6"/>
    <w:rsid w:val="003D2776"/>
    <w:rsid w:val="00403883"/>
    <w:rsid w:val="0040637E"/>
    <w:rsid w:val="00406B30"/>
    <w:rsid w:val="0041310C"/>
    <w:rsid w:val="00417A7D"/>
    <w:rsid w:val="00443C1C"/>
    <w:rsid w:val="004570C3"/>
    <w:rsid w:val="00474CB2"/>
    <w:rsid w:val="0048612B"/>
    <w:rsid w:val="004928E4"/>
    <w:rsid w:val="004B18E3"/>
    <w:rsid w:val="004B7CC2"/>
    <w:rsid w:val="004D3346"/>
    <w:rsid w:val="004D6A14"/>
    <w:rsid w:val="004E694F"/>
    <w:rsid w:val="004F063B"/>
    <w:rsid w:val="004F79CA"/>
    <w:rsid w:val="004F7D76"/>
    <w:rsid w:val="00547424"/>
    <w:rsid w:val="0054797E"/>
    <w:rsid w:val="005672A5"/>
    <w:rsid w:val="005A0E73"/>
    <w:rsid w:val="005B65CA"/>
    <w:rsid w:val="005D3FC8"/>
    <w:rsid w:val="005D749A"/>
    <w:rsid w:val="00601E8D"/>
    <w:rsid w:val="006479F0"/>
    <w:rsid w:val="00651714"/>
    <w:rsid w:val="006661D1"/>
    <w:rsid w:val="0067014E"/>
    <w:rsid w:val="00691258"/>
    <w:rsid w:val="006914F1"/>
    <w:rsid w:val="006A1CAE"/>
    <w:rsid w:val="006A6054"/>
    <w:rsid w:val="006A7C37"/>
    <w:rsid w:val="006B0EA8"/>
    <w:rsid w:val="006C2B06"/>
    <w:rsid w:val="006C3F23"/>
    <w:rsid w:val="00720DE7"/>
    <w:rsid w:val="00733A42"/>
    <w:rsid w:val="00736670"/>
    <w:rsid w:val="007532F7"/>
    <w:rsid w:val="0077378D"/>
    <w:rsid w:val="007C0969"/>
    <w:rsid w:val="007D32A7"/>
    <w:rsid w:val="007F1CB0"/>
    <w:rsid w:val="008208D6"/>
    <w:rsid w:val="0084503D"/>
    <w:rsid w:val="008450F1"/>
    <w:rsid w:val="00846A65"/>
    <w:rsid w:val="0086600A"/>
    <w:rsid w:val="00876486"/>
    <w:rsid w:val="008773FE"/>
    <w:rsid w:val="0087768F"/>
    <w:rsid w:val="00887811"/>
    <w:rsid w:val="00890E62"/>
    <w:rsid w:val="0089337E"/>
    <w:rsid w:val="008E6A82"/>
    <w:rsid w:val="009069BF"/>
    <w:rsid w:val="009154F8"/>
    <w:rsid w:val="00943BBC"/>
    <w:rsid w:val="00952479"/>
    <w:rsid w:val="00992C61"/>
    <w:rsid w:val="009C6D3A"/>
    <w:rsid w:val="00A00838"/>
    <w:rsid w:val="00A26BF1"/>
    <w:rsid w:val="00A30CC1"/>
    <w:rsid w:val="00A41D21"/>
    <w:rsid w:val="00A859D7"/>
    <w:rsid w:val="00AA0A5D"/>
    <w:rsid w:val="00AA7D95"/>
    <w:rsid w:val="00AF64EF"/>
    <w:rsid w:val="00AF7D38"/>
    <w:rsid w:val="00B251D2"/>
    <w:rsid w:val="00B74785"/>
    <w:rsid w:val="00B903A4"/>
    <w:rsid w:val="00B9134E"/>
    <w:rsid w:val="00BD4872"/>
    <w:rsid w:val="00C02B2D"/>
    <w:rsid w:val="00C13811"/>
    <w:rsid w:val="00C17364"/>
    <w:rsid w:val="00C17604"/>
    <w:rsid w:val="00C663D9"/>
    <w:rsid w:val="00C75252"/>
    <w:rsid w:val="00C76204"/>
    <w:rsid w:val="00C8013B"/>
    <w:rsid w:val="00CA41C4"/>
    <w:rsid w:val="00CA6CA3"/>
    <w:rsid w:val="00CB01D8"/>
    <w:rsid w:val="00CD61DA"/>
    <w:rsid w:val="00CF13D6"/>
    <w:rsid w:val="00CF2FED"/>
    <w:rsid w:val="00D21667"/>
    <w:rsid w:val="00D63509"/>
    <w:rsid w:val="00D76389"/>
    <w:rsid w:val="00D92FEC"/>
    <w:rsid w:val="00DE2BAF"/>
    <w:rsid w:val="00E02545"/>
    <w:rsid w:val="00E31177"/>
    <w:rsid w:val="00E40553"/>
    <w:rsid w:val="00E410CC"/>
    <w:rsid w:val="00E7160D"/>
    <w:rsid w:val="00E72EC0"/>
    <w:rsid w:val="00EA5270"/>
    <w:rsid w:val="00EC35E9"/>
    <w:rsid w:val="00EC6F5A"/>
    <w:rsid w:val="00ED6882"/>
    <w:rsid w:val="00EE41BA"/>
    <w:rsid w:val="00F036E4"/>
    <w:rsid w:val="00F17E7A"/>
    <w:rsid w:val="00F24D03"/>
    <w:rsid w:val="00F457EC"/>
    <w:rsid w:val="00F53741"/>
    <w:rsid w:val="00F94F27"/>
    <w:rsid w:val="00F958BE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FFBD"/>
  <w15:chartTrackingRefBased/>
  <w15:docId w15:val="{B276372C-CADD-4694-A52C-6E2A202E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12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68F"/>
    <w:pPr>
      <w:ind w:left="720"/>
      <w:contextualSpacing/>
    </w:pPr>
  </w:style>
  <w:style w:type="character" w:styleId="Hyperlink">
    <w:name w:val="Hyperlink"/>
    <w:rsid w:val="00A41D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D7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bb1ef-9501-4f49-93ca-f7caa176b18f">
      <Terms xmlns="http://schemas.microsoft.com/office/infopath/2007/PartnerControls"/>
    </lcf76f155ced4ddcb4097134ff3c332f>
    <TaxCatchAll xmlns="24db2b37-d8ba-47f2-8823-3a81b8d60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FBF171286E447BF71F07CF363861E" ma:contentTypeVersion="14" ma:contentTypeDescription="Create a new document." ma:contentTypeScope="" ma:versionID="d606cfc413d35e65368db38cf95ea90c">
  <xsd:schema xmlns:xsd="http://www.w3.org/2001/XMLSchema" xmlns:xs="http://www.w3.org/2001/XMLSchema" xmlns:p="http://schemas.microsoft.com/office/2006/metadata/properties" xmlns:ns2="ca0bb1ef-9501-4f49-93ca-f7caa176b18f" xmlns:ns3="24db2b37-d8ba-47f2-8823-3a81b8d609ae" targetNamespace="http://schemas.microsoft.com/office/2006/metadata/properties" ma:root="true" ma:fieldsID="b3585fdfa3956aa48dd1c1fcac26e206" ns2:_="" ns3:_="">
    <xsd:import namespace="ca0bb1ef-9501-4f49-93ca-f7caa176b18f"/>
    <xsd:import namespace="24db2b37-d8ba-47f2-8823-3a81b8d60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bb1ef-9501-4f49-93ca-f7caa176b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7e79c4-6822-415d-8561-1ada3e9d4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2b37-d8ba-47f2-8823-3a81b8d609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7a2bbf-6d22-47ad-bb9d-505ea0ff9981}" ma:internalName="TaxCatchAll" ma:showField="CatchAllData" ma:web="24db2b37-d8ba-47f2-8823-3a81b8d60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080DE-DC89-4EA0-8F65-573029F2F0F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24db2b37-d8ba-47f2-8823-3a81b8d609ae"/>
    <ds:schemaRef ds:uri="ca0bb1ef-9501-4f49-93ca-f7caa176b1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F45DF8-9206-4A32-B49D-798797EA8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820CE-A9DD-4003-8503-9E5C94E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bb1ef-9501-4f49-93ca-f7caa176b18f"/>
    <ds:schemaRef ds:uri="24db2b37-d8ba-47f2-8823-3a81b8d60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Dannan Crabtree</dc:creator>
  <cp:keywords/>
  <dc:description/>
  <cp:lastModifiedBy>Dannan Crabtree</cp:lastModifiedBy>
  <cp:revision>8</cp:revision>
  <cp:lastPrinted>2024-06-04T14:40:00Z</cp:lastPrinted>
  <dcterms:created xsi:type="dcterms:W3CDTF">2025-05-13T19:32:00Z</dcterms:created>
  <dcterms:modified xsi:type="dcterms:W3CDTF">2025-05-20T18:19:00Z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0x010100971FBF171286E447BF71F07CF363861E</vt:lpwstr>
  </property>
  <property fmtid="{D5CDD505-2E9C-101B-9397-08002B2CF9AE}" pid="3" name="Order">
    <vt:r8>12818600</vt:r8>
  </property>
  <property fmtid="{D5CDD505-2E9C-101B-9397-08002B2CF9AE}" pid="4" name="MediaServiceImageTags">
    <vt:lpwstr/>
  </property>
</Properties>
</file>