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A5F" w14:textId="77777777" w:rsidR="00100F06" w:rsidRDefault="00100F06" w:rsidP="005F106D">
      <w:pPr>
        <w:spacing w:after="0" w:line="240" w:lineRule="auto"/>
        <w:jc w:val="center"/>
        <w:rPr>
          <w:rFonts w:ascii="Georgia" w:hAnsi="Georgia"/>
        </w:rPr>
      </w:pPr>
    </w:p>
    <w:p w14:paraId="6649FE5E" w14:textId="36CFA566" w:rsidR="00100F06" w:rsidRDefault="006F151F" w:rsidP="005F106D">
      <w:pPr>
        <w:spacing w:after="0" w:line="240" w:lineRule="auto"/>
        <w:jc w:val="center"/>
        <w:rPr>
          <w:rFonts w:ascii="Georgia" w:hAnsi="Georgia"/>
        </w:rPr>
      </w:pPr>
      <w:r w:rsidRPr="006F151F">
        <w:rPr>
          <w:rFonts w:ascii="Aptos" w:eastAsia="Aptos" w:hAnsi="Aptos" w:cs="Times New Roman"/>
          <w:noProof/>
          <w:sz w:val="24"/>
          <w:szCs w:val="24"/>
        </w:rPr>
        <w:drawing>
          <wp:inline distT="0" distB="0" distL="0" distR="0" wp14:anchorId="5708FE17" wp14:editId="0F089AF7">
            <wp:extent cx="1133475" cy="1133475"/>
            <wp:effectExtent l="0" t="0" r="9525" b="9525"/>
            <wp:docPr id="11002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66F2" w14:textId="77777777" w:rsidR="006F151F" w:rsidRDefault="00ED6711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cksonville Journey Forward </w:t>
      </w:r>
    </w:p>
    <w:p w14:paraId="023F042A" w14:textId="369043C8" w:rsidR="00B97933" w:rsidRPr="001A5249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1B6F8B0E" w14:textId="4177D3D1" w:rsidR="005F106D" w:rsidRDefault="001569FD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146DF9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00051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, 2025, 3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– 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</w:t>
      </w:r>
    </w:p>
    <w:p w14:paraId="5A981E21" w14:textId="681F1F88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Ed Ball Building</w:t>
      </w:r>
    </w:p>
    <w:p w14:paraId="4378E350" w14:textId="07A758A4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214 N. Hogan Street, Room 8</w:t>
      </w:r>
      <w:r w:rsidR="000513AC">
        <w:rPr>
          <w:rFonts w:ascii="Times New Roman" w:hAnsi="Times New Roman" w:cs="Times New Roman"/>
          <w:sz w:val="24"/>
          <w:szCs w:val="24"/>
        </w:rPr>
        <w:t>51</w:t>
      </w:r>
    </w:p>
    <w:p w14:paraId="19033860" w14:textId="11874A7B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Jacksonville, FL 32202</w:t>
      </w:r>
    </w:p>
    <w:p w14:paraId="3D10C984" w14:textId="77777777" w:rsidR="006F151F" w:rsidRDefault="006F151F" w:rsidP="00C32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4E8A6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C4D04" w14:textId="416CE34F" w:rsidR="005F106D" w:rsidRPr="00787A29" w:rsidRDefault="006F151F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Welcome and Opening Chairman Remarks </w:t>
      </w:r>
    </w:p>
    <w:p w14:paraId="52247FD9" w14:textId="7D6F0DD6" w:rsidR="000513AC" w:rsidRPr="00787A29" w:rsidRDefault="00E70724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Chairman W.C. Gentry</w:t>
      </w:r>
    </w:p>
    <w:p w14:paraId="3970EBE0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99A53" w14:textId="30B6960C" w:rsidR="000513AC" w:rsidRDefault="000513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Review/Approval of Minutes</w:t>
      </w:r>
    </w:p>
    <w:p w14:paraId="0E4D766F" w14:textId="77777777" w:rsidR="000513AC" w:rsidRPr="000526EB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CA49C" w14:textId="77777777" w:rsidR="001569FD" w:rsidRDefault="001569FD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Governance</w:t>
      </w:r>
    </w:p>
    <w:p w14:paraId="51AA8671" w14:textId="541BFC61" w:rsidR="001569FD" w:rsidRPr="001569FD" w:rsidRDefault="001569FD" w:rsidP="001569F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9FD">
        <w:rPr>
          <w:rFonts w:ascii="Times New Roman" w:hAnsi="Times New Roman" w:cs="Times New Roman"/>
          <w:sz w:val="24"/>
          <w:szCs w:val="24"/>
        </w:rPr>
        <w:t xml:space="preserve">Election of Officers </w:t>
      </w:r>
    </w:p>
    <w:p w14:paraId="5D8AA59F" w14:textId="77777777" w:rsidR="001569FD" w:rsidRDefault="001569FD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A535C" w14:textId="76FA19B4" w:rsidR="005F106D" w:rsidRPr="00787A29" w:rsidRDefault="000C51BD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369204"/>
      <w:r>
        <w:rPr>
          <w:rFonts w:ascii="Times New Roman" w:hAnsi="Times New Roman" w:cs="Times New Roman"/>
          <w:b/>
          <w:bCs/>
          <w:sz w:val="24"/>
          <w:szCs w:val="24"/>
        </w:rPr>
        <w:t>Ex-Offender Employment</w:t>
      </w:r>
    </w:p>
    <w:p w14:paraId="4E078149" w14:textId="04337A20" w:rsidR="00E70724" w:rsidRPr="00787A29" w:rsidRDefault="000C51BD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Dustin Freeman</w:t>
      </w:r>
      <w:r w:rsidR="00AD4C3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Procurement</w:t>
      </w:r>
    </w:p>
    <w:bookmarkEnd w:id="0"/>
    <w:p w14:paraId="6938912A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8BD86" w14:textId="1F0915A4" w:rsidR="004650B5" w:rsidRPr="00787A29" w:rsidRDefault="004650B5" w:rsidP="004650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4372483"/>
      <w:r>
        <w:rPr>
          <w:rFonts w:ascii="Times New Roman" w:hAnsi="Times New Roman" w:cs="Times New Roman"/>
          <w:b/>
          <w:bCs/>
          <w:sz w:val="24"/>
          <w:szCs w:val="24"/>
        </w:rPr>
        <w:t>Analytical Services</w:t>
      </w:r>
    </w:p>
    <w:p w14:paraId="2E319C81" w14:textId="70142285" w:rsidR="004650B5" w:rsidRPr="004650B5" w:rsidRDefault="004650B5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NLP Logix</w:t>
      </w:r>
    </w:p>
    <w:bookmarkEnd w:id="1"/>
    <w:p w14:paraId="05EE7B84" w14:textId="77777777" w:rsidR="004650B5" w:rsidRDefault="004650B5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10DD" w14:textId="27C20995" w:rsidR="00231DC3" w:rsidRPr="00787A29" w:rsidRDefault="00A01AE0" w:rsidP="00231D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Strategic Planning Services</w:t>
      </w:r>
    </w:p>
    <w:p w14:paraId="433BE786" w14:textId="5F7BDA8F" w:rsidR="00231DC3" w:rsidRPr="00231DC3" w:rsidRDefault="00231DC3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Fields-Johnson – Prevention Institute</w:t>
      </w:r>
    </w:p>
    <w:p w14:paraId="37602515" w14:textId="77777777" w:rsidR="00231DC3" w:rsidRDefault="00231DC3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05B2" w14:textId="6C2DE2BC" w:rsidR="00D3633A" w:rsidRDefault="00AD4C32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7ABD272C" w14:textId="11DDADBE" w:rsidR="00D3633A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Literacy</w:t>
      </w:r>
    </w:p>
    <w:p w14:paraId="59994334" w14:textId="6BFAEDC6" w:rsidR="00AD4C32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Projects</w:t>
      </w:r>
    </w:p>
    <w:p w14:paraId="29514F89" w14:textId="16D221F2" w:rsidR="00AD4C32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Justice</w:t>
      </w:r>
    </w:p>
    <w:p w14:paraId="6FDC6FFC" w14:textId="6AE353F5" w:rsidR="00AD4C32" w:rsidRPr="00146DF9" w:rsidRDefault="00AD4C32" w:rsidP="00D3633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 Entry</w:t>
      </w:r>
    </w:p>
    <w:p w14:paraId="74EEBE4B" w14:textId="77777777" w:rsidR="00D3633A" w:rsidRDefault="00D3633A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3984E" w14:textId="4594B4F4" w:rsidR="004249AC" w:rsidRDefault="009140FB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Administrative Update</w:t>
      </w:r>
    </w:p>
    <w:p w14:paraId="4887DF65" w14:textId="39FEDD8C" w:rsidR="004249AC" w:rsidRDefault="009140FB" w:rsidP="004249A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Griggs</w:t>
      </w:r>
      <w:r w:rsidR="004249AC" w:rsidRPr="004249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Director of Community Initiatives</w:t>
      </w:r>
    </w:p>
    <w:p w14:paraId="16825843" w14:textId="77777777" w:rsidR="000039BC" w:rsidRDefault="000039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4180E" w14:textId="77777777" w:rsidR="00D3633A" w:rsidRPr="00787A29" w:rsidRDefault="00D3633A" w:rsidP="00D363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20880690" w14:textId="77777777" w:rsidR="001911E4" w:rsidRPr="000513AC" w:rsidRDefault="001911E4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FE9A" w14:textId="2188E2CD" w:rsidR="001911E4" w:rsidRDefault="001911E4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4DFFE2B4" w14:textId="08BE73D0" w:rsidR="007004B5" w:rsidRPr="00383C89" w:rsidRDefault="007004B5" w:rsidP="00383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04B5" w:rsidRPr="0038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1F"/>
    <w:multiLevelType w:val="multilevel"/>
    <w:tmpl w:val="133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01C"/>
    <w:multiLevelType w:val="hybridMultilevel"/>
    <w:tmpl w:val="188E48A6"/>
    <w:lvl w:ilvl="0" w:tplc="7416F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24BD"/>
    <w:multiLevelType w:val="multilevel"/>
    <w:tmpl w:val="635AED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21131"/>
    <w:multiLevelType w:val="hybridMultilevel"/>
    <w:tmpl w:val="060C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B24"/>
    <w:multiLevelType w:val="hybridMultilevel"/>
    <w:tmpl w:val="8730B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EF4"/>
    <w:multiLevelType w:val="multilevel"/>
    <w:tmpl w:val="049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1388C"/>
    <w:multiLevelType w:val="multilevel"/>
    <w:tmpl w:val="23607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567"/>
    <w:multiLevelType w:val="multilevel"/>
    <w:tmpl w:val="74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E79E5"/>
    <w:multiLevelType w:val="multilevel"/>
    <w:tmpl w:val="44E6A6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F11D2"/>
    <w:multiLevelType w:val="multilevel"/>
    <w:tmpl w:val="A38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81FB8"/>
    <w:multiLevelType w:val="multilevel"/>
    <w:tmpl w:val="2EA01B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065AB"/>
    <w:multiLevelType w:val="multilevel"/>
    <w:tmpl w:val="1C2AE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F31E9"/>
    <w:multiLevelType w:val="hybridMultilevel"/>
    <w:tmpl w:val="42B8E944"/>
    <w:lvl w:ilvl="0" w:tplc="01F2E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D73D8"/>
    <w:multiLevelType w:val="multilevel"/>
    <w:tmpl w:val="E8F485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B4DB1"/>
    <w:multiLevelType w:val="multilevel"/>
    <w:tmpl w:val="88D4BF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14FA8"/>
    <w:multiLevelType w:val="multilevel"/>
    <w:tmpl w:val="2746F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C27AE"/>
    <w:multiLevelType w:val="multilevel"/>
    <w:tmpl w:val="DB9231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00B83"/>
    <w:multiLevelType w:val="multilevel"/>
    <w:tmpl w:val="C4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53A25"/>
    <w:multiLevelType w:val="hybridMultilevel"/>
    <w:tmpl w:val="C13E23C4"/>
    <w:lvl w:ilvl="0" w:tplc="5B4AC090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2DF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A0893C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E35E412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2A6E487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D0B2DEB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5ABE7E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 w:tplc="5D1EE21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3BC98EA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714996"/>
    <w:multiLevelType w:val="hybridMultilevel"/>
    <w:tmpl w:val="6F22077E"/>
    <w:lvl w:ilvl="0" w:tplc="DB747A6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791FA3"/>
    <w:multiLevelType w:val="multilevel"/>
    <w:tmpl w:val="B69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42BE0"/>
    <w:multiLevelType w:val="multilevel"/>
    <w:tmpl w:val="DE8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8D2602"/>
    <w:multiLevelType w:val="hybridMultilevel"/>
    <w:tmpl w:val="95C2AC2C"/>
    <w:lvl w:ilvl="0" w:tplc="01382E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4E56"/>
    <w:multiLevelType w:val="hybridMultilevel"/>
    <w:tmpl w:val="17CC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3332B"/>
    <w:multiLevelType w:val="multilevel"/>
    <w:tmpl w:val="79148C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86222"/>
    <w:multiLevelType w:val="multilevel"/>
    <w:tmpl w:val="1FF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62F5C"/>
    <w:multiLevelType w:val="multilevel"/>
    <w:tmpl w:val="253C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F075E"/>
    <w:multiLevelType w:val="multilevel"/>
    <w:tmpl w:val="BEB80A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7358C"/>
    <w:multiLevelType w:val="hybridMultilevel"/>
    <w:tmpl w:val="A50EA27C"/>
    <w:lvl w:ilvl="0" w:tplc="F9C45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B2214"/>
    <w:multiLevelType w:val="multilevel"/>
    <w:tmpl w:val="399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C56CB"/>
    <w:multiLevelType w:val="hybridMultilevel"/>
    <w:tmpl w:val="92AAF5B2"/>
    <w:lvl w:ilvl="0" w:tplc="2F426F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7A8E"/>
    <w:multiLevelType w:val="multilevel"/>
    <w:tmpl w:val="CB063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16A84"/>
    <w:multiLevelType w:val="hybridMultilevel"/>
    <w:tmpl w:val="01C06192"/>
    <w:lvl w:ilvl="0" w:tplc="DB747A66">
      <w:start w:val="1"/>
      <w:numFmt w:val="bullet"/>
      <w:lvlText w:val="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4137BC"/>
    <w:multiLevelType w:val="hybridMultilevel"/>
    <w:tmpl w:val="EB76B218"/>
    <w:lvl w:ilvl="0" w:tplc="A9D4DF7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F96BA8"/>
    <w:multiLevelType w:val="multilevel"/>
    <w:tmpl w:val="A24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61D87"/>
    <w:multiLevelType w:val="multilevel"/>
    <w:tmpl w:val="0F5CC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A073A"/>
    <w:multiLevelType w:val="multilevel"/>
    <w:tmpl w:val="DA7204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B64F3"/>
    <w:multiLevelType w:val="hybridMultilevel"/>
    <w:tmpl w:val="36AC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84D"/>
    <w:multiLevelType w:val="multilevel"/>
    <w:tmpl w:val="D56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2B0DC7"/>
    <w:multiLevelType w:val="multilevel"/>
    <w:tmpl w:val="6CC42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D3149"/>
    <w:multiLevelType w:val="hybridMultilevel"/>
    <w:tmpl w:val="15E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8267">
    <w:abstractNumId w:val="3"/>
  </w:num>
  <w:num w:numId="2" w16cid:durableId="1485009828">
    <w:abstractNumId w:val="1"/>
  </w:num>
  <w:num w:numId="3" w16cid:durableId="1803644801">
    <w:abstractNumId w:val="12"/>
  </w:num>
  <w:num w:numId="4" w16cid:durableId="1312296965">
    <w:abstractNumId w:val="33"/>
  </w:num>
  <w:num w:numId="5" w16cid:durableId="679164145">
    <w:abstractNumId w:val="32"/>
  </w:num>
  <w:num w:numId="6" w16cid:durableId="1144858014">
    <w:abstractNumId w:val="19"/>
  </w:num>
  <w:num w:numId="7" w16cid:durableId="1276526084">
    <w:abstractNumId w:val="0"/>
  </w:num>
  <w:num w:numId="8" w16cid:durableId="1530603191">
    <w:abstractNumId w:val="22"/>
  </w:num>
  <w:num w:numId="9" w16cid:durableId="1973631987">
    <w:abstractNumId w:val="30"/>
  </w:num>
  <w:num w:numId="10" w16cid:durableId="428162858">
    <w:abstractNumId w:val="18"/>
  </w:num>
  <w:num w:numId="11" w16cid:durableId="1676345726">
    <w:abstractNumId w:val="26"/>
  </w:num>
  <w:num w:numId="12" w16cid:durableId="1586844133">
    <w:abstractNumId w:val="39"/>
  </w:num>
  <w:num w:numId="13" w16cid:durableId="1692756583">
    <w:abstractNumId w:val="6"/>
  </w:num>
  <w:num w:numId="14" w16cid:durableId="193034074">
    <w:abstractNumId w:val="13"/>
  </w:num>
  <w:num w:numId="15" w16cid:durableId="1793013413">
    <w:abstractNumId w:val="36"/>
  </w:num>
  <w:num w:numId="16" w16cid:durableId="1583955755">
    <w:abstractNumId w:val="31"/>
  </w:num>
  <w:num w:numId="17" w16cid:durableId="1890335420">
    <w:abstractNumId w:val="24"/>
  </w:num>
  <w:num w:numId="18" w16cid:durableId="928152217">
    <w:abstractNumId w:val="10"/>
  </w:num>
  <w:num w:numId="19" w16cid:durableId="2002810538">
    <w:abstractNumId w:val="8"/>
  </w:num>
  <w:num w:numId="20" w16cid:durableId="411707033">
    <w:abstractNumId w:val="15"/>
  </w:num>
  <w:num w:numId="21" w16cid:durableId="543297593">
    <w:abstractNumId w:val="2"/>
  </w:num>
  <w:num w:numId="22" w16cid:durableId="396636594">
    <w:abstractNumId w:val="11"/>
  </w:num>
  <w:num w:numId="23" w16cid:durableId="1668247213">
    <w:abstractNumId w:val="14"/>
  </w:num>
  <w:num w:numId="24" w16cid:durableId="2029522176">
    <w:abstractNumId w:val="35"/>
  </w:num>
  <w:num w:numId="25" w16cid:durableId="242955107">
    <w:abstractNumId w:val="16"/>
  </w:num>
  <w:num w:numId="26" w16cid:durableId="1419476369">
    <w:abstractNumId w:val="27"/>
  </w:num>
  <w:num w:numId="27" w16cid:durableId="122962305">
    <w:abstractNumId w:val="21"/>
  </w:num>
  <w:num w:numId="28" w16cid:durableId="1907254720">
    <w:abstractNumId w:val="29"/>
  </w:num>
  <w:num w:numId="29" w16cid:durableId="1625038122">
    <w:abstractNumId w:val="17"/>
  </w:num>
  <w:num w:numId="30" w16cid:durableId="1651329605">
    <w:abstractNumId w:val="25"/>
  </w:num>
  <w:num w:numId="31" w16cid:durableId="966080393">
    <w:abstractNumId w:val="34"/>
  </w:num>
  <w:num w:numId="32" w16cid:durableId="43255116">
    <w:abstractNumId w:val="5"/>
  </w:num>
  <w:num w:numId="33" w16cid:durableId="1629126546">
    <w:abstractNumId w:val="9"/>
  </w:num>
  <w:num w:numId="34" w16cid:durableId="272712459">
    <w:abstractNumId w:val="7"/>
  </w:num>
  <w:num w:numId="35" w16cid:durableId="2098667365">
    <w:abstractNumId w:val="20"/>
  </w:num>
  <w:num w:numId="36" w16cid:durableId="2137722668">
    <w:abstractNumId w:val="38"/>
  </w:num>
  <w:num w:numId="37" w16cid:durableId="1828126817">
    <w:abstractNumId w:val="4"/>
  </w:num>
  <w:num w:numId="38" w16cid:durableId="1571387419">
    <w:abstractNumId w:val="28"/>
  </w:num>
  <w:num w:numId="39" w16cid:durableId="1368606207">
    <w:abstractNumId w:val="37"/>
  </w:num>
  <w:num w:numId="40" w16cid:durableId="138377116">
    <w:abstractNumId w:val="40"/>
  </w:num>
  <w:num w:numId="41" w16cid:durableId="1629508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6D"/>
    <w:rsid w:val="000039BC"/>
    <w:rsid w:val="00003B2A"/>
    <w:rsid w:val="0000693D"/>
    <w:rsid w:val="00016BA8"/>
    <w:rsid w:val="0004390D"/>
    <w:rsid w:val="000513AC"/>
    <w:rsid w:val="000526EB"/>
    <w:rsid w:val="0005798A"/>
    <w:rsid w:val="00060886"/>
    <w:rsid w:val="00077AA2"/>
    <w:rsid w:val="0008728F"/>
    <w:rsid w:val="000B224B"/>
    <w:rsid w:val="000C51BD"/>
    <w:rsid w:val="000E4ABC"/>
    <w:rsid w:val="000F5510"/>
    <w:rsid w:val="00100F06"/>
    <w:rsid w:val="00110535"/>
    <w:rsid w:val="00125638"/>
    <w:rsid w:val="001278FC"/>
    <w:rsid w:val="0013743F"/>
    <w:rsid w:val="00146DF9"/>
    <w:rsid w:val="001569FD"/>
    <w:rsid w:val="001906CF"/>
    <w:rsid w:val="001911E4"/>
    <w:rsid w:val="00192247"/>
    <w:rsid w:val="001A40A2"/>
    <w:rsid w:val="001A5249"/>
    <w:rsid w:val="001E64A4"/>
    <w:rsid w:val="001F4543"/>
    <w:rsid w:val="00204E48"/>
    <w:rsid w:val="00216A89"/>
    <w:rsid w:val="002171E6"/>
    <w:rsid w:val="00231DC3"/>
    <w:rsid w:val="00232B87"/>
    <w:rsid w:val="002402DE"/>
    <w:rsid w:val="00280E1A"/>
    <w:rsid w:val="002D21AD"/>
    <w:rsid w:val="002E1E0C"/>
    <w:rsid w:val="002E5335"/>
    <w:rsid w:val="002F2663"/>
    <w:rsid w:val="00334662"/>
    <w:rsid w:val="00340219"/>
    <w:rsid w:val="00383C89"/>
    <w:rsid w:val="00384043"/>
    <w:rsid w:val="00390DF4"/>
    <w:rsid w:val="00405DDC"/>
    <w:rsid w:val="004249AC"/>
    <w:rsid w:val="00433D14"/>
    <w:rsid w:val="0043456D"/>
    <w:rsid w:val="0045129F"/>
    <w:rsid w:val="004650B5"/>
    <w:rsid w:val="00481B99"/>
    <w:rsid w:val="004916CC"/>
    <w:rsid w:val="004B0A80"/>
    <w:rsid w:val="004E0516"/>
    <w:rsid w:val="004F06FA"/>
    <w:rsid w:val="005230A9"/>
    <w:rsid w:val="0053385B"/>
    <w:rsid w:val="00540078"/>
    <w:rsid w:val="00555973"/>
    <w:rsid w:val="005604D7"/>
    <w:rsid w:val="00562206"/>
    <w:rsid w:val="005630ED"/>
    <w:rsid w:val="005A5B8E"/>
    <w:rsid w:val="005A646F"/>
    <w:rsid w:val="005D351B"/>
    <w:rsid w:val="005F106D"/>
    <w:rsid w:val="006240E9"/>
    <w:rsid w:val="00624A0B"/>
    <w:rsid w:val="00637E34"/>
    <w:rsid w:val="00660A1F"/>
    <w:rsid w:val="00665C74"/>
    <w:rsid w:val="00677A7F"/>
    <w:rsid w:val="00682DC5"/>
    <w:rsid w:val="006A5522"/>
    <w:rsid w:val="006E5864"/>
    <w:rsid w:val="006F151F"/>
    <w:rsid w:val="007004B5"/>
    <w:rsid w:val="00721617"/>
    <w:rsid w:val="00781D65"/>
    <w:rsid w:val="00784026"/>
    <w:rsid w:val="00787A29"/>
    <w:rsid w:val="007C2B22"/>
    <w:rsid w:val="007E7D76"/>
    <w:rsid w:val="00831BF7"/>
    <w:rsid w:val="00845C9E"/>
    <w:rsid w:val="008630EF"/>
    <w:rsid w:val="008674AE"/>
    <w:rsid w:val="00873305"/>
    <w:rsid w:val="00873376"/>
    <w:rsid w:val="00880555"/>
    <w:rsid w:val="00894CEE"/>
    <w:rsid w:val="008D4813"/>
    <w:rsid w:val="008F3D7C"/>
    <w:rsid w:val="009140FB"/>
    <w:rsid w:val="00945F2F"/>
    <w:rsid w:val="00A01AE0"/>
    <w:rsid w:val="00A07240"/>
    <w:rsid w:val="00A118F5"/>
    <w:rsid w:val="00A5775D"/>
    <w:rsid w:val="00A65BD1"/>
    <w:rsid w:val="00A81F7C"/>
    <w:rsid w:val="00A868D6"/>
    <w:rsid w:val="00AD4C32"/>
    <w:rsid w:val="00AE7D79"/>
    <w:rsid w:val="00B04A79"/>
    <w:rsid w:val="00B53DA2"/>
    <w:rsid w:val="00B570D1"/>
    <w:rsid w:val="00B857F0"/>
    <w:rsid w:val="00B92600"/>
    <w:rsid w:val="00B9541C"/>
    <w:rsid w:val="00B97933"/>
    <w:rsid w:val="00BC60E2"/>
    <w:rsid w:val="00BE230E"/>
    <w:rsid w:val="00BF2465"/>
    <w:rsid w:val="00BF3D93"/>
    <w:rsid w:val="00BF574E"/>
    <w:rsid w:val="00C1447A"/>
    <w:rsid w:val="00C25DC4"/>
    <w:rsid w:val="00C31A74"/>
    <w:rsid w:val="00C32C71"/>
    <w:rsid w:val="00C93464"/>
    <w:rsid w:val="00CF78ED"/>
    <w:rsid w:val="00D00A4A"/>
    <w:rsid w:val="00D02344"/>
    <w:rsid w:val="00D3633A"/>
    <w:rsid w:val="00D50358"/>
    <w:rsid w:val="00D53236"/>
    <w:rsid w:val="00D57DE2"/>
    <w:rsid w:val="00D61732"/>
    <w:rsid w:val="00DB5B79"/>
    <w:rsid w:val="00DE60B5"/>
    <w:rsid w:val="00DF1DC8"/>
    <w:rsid w:val="00E0748F"/>
    <w:rsid w:val="00E337CB"/>
    <w:rsid w:val="00E3481F"/>
    <w:rsid w:val="00E4757B"/>
    <w:rsid w:val="00E534B0"/>
    <w:rsid w:val="00E63076"/>
    <w:rsid w:val="00E70724"/>
    <w:rsid w:val="00E82188"/>
    <w:rsid w:val="00E9752E"/>
    <w:rsid w:val="00ED660B"/>
    <w:rsid w:val="00ED6711"/>
    <w:rsid w:val="00EF078C"/>
    <w:rsid w:val="00F22B6D"/>
    <w:rsid w:val="00F47066"/>
    <w:rsid w:val="00F97F33"/>
    <w:rsid w:val="00FA70D8"/>
    <w:rsid w:val="00FF5D3C"/>
    <w:rsid w:val="06AEAEAD"/>
    <w:rsid w:val="0BFCA5CE"/>
    <w:rsid w:val="2D8F23F3"/>
    <w:rsid w:val="2F964CF6"/>
    <w:rsid w:val="36750857"/>
    <w:rsid w:val="52B4828C"/>
    <w:rsid w:val="558BBC76"/>
    <w:rsid w:val="56A48414"/>
    <w:rsid w:val="6F8A4F53"/>
    <w:rsid w:val="717C8FB4"/>
    <w:rsid w:val="7B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253"/>
  <w15:chartTrackingRefBased/>
  <w15:docId w15:val="{42B58FC7-E2F0-454C-83DC-F1A7DF6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0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customStyle="1" w:styleId="TableGrid1">
    <w:name w:val="Table Grid1"/>
    <w:rsid w:val="00873305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51B"/>
    <w:pPr>
      <w:widowControl w:val="0"/>
      <w:autoSpaceDE w:val="0"/>
      <w:autoSpaceDN w:val="0"/>
      <w:spacing w:after="0" w:line="268" w:lineRule="exact"/>
      <w:ind w:left="928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110535"/>
  </w:style>
  <w:style w:type="paragraph" w:customStyle="1" w:styleId="paragraph">
    <w:name w:val="paragraph"/>
    <w:basedOn w:val="Normal"/>
    <w:rsid w:val="0067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7A7F"/>
  </w:style>
  <w:style w:type="character" w:customStyle="1" w:styleId="eop">
    <w:name w:val="eop"/>
    <w:basedOn w:val="DefaultParagraphFont"/>
    <w:rsid w:val="00677A7F"/>
  </w:style>
  <w:style w:type="character" w:customStyle="1" w:styleId="tabchar">
    <w:name w:val="tabchar"/>
    <w:basedOn w:val="DefaultParagraphFont"/>
    <w:rsid w:val="00A81F7C"/>
  </w:style>
  <w:style w:type="paragraph" w:styleId="BodyText">
    <w:name w:val="Body Text"/>
    <w:basedOn w:val="Normal"/>
    <w:link w:val="BodyTextChar"/>
    <w:uiPriority w:val="99"/>
    <w:semiHidden/>
    <w:unhideWhenUsed/>
    <w:rsid w:val="00682D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100fc7a1-c3dd-498c-b57b-80e672976a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245FC53EAD4989C691151EF960A6" ma:contentTypeVersion="16" ma:contentTypeDescription="Create a new document." ma:contentTypeScope="" ma:versionID="3c1b71e4768c5b2d1efd906b1142aaa1">
  <xsd:schema xmlns:xsd="http://www.w3.org/2001/XMLSchema" xmlns:xs="http://www.w3.org/2001/XMLSchema" xmlns:p="http://schemas.microsoft.com/office/2006/metadata/properties" xmlns:ns2="100fc7a1-c3dd-498c-b57b-80e672976a44" xmlns:ns3="be808b23-ccad-41cf-a9ca-372df5ba0b3a" xmlns:ns4="baa0b3ba-8fa4-4aa7-b445-6c1af1adb936" targetNamespace="http://schemas.microsoft.com/office/2006/metadata/properties" ma:root="true" ma:fieldsID="9795431bfbbea1929a8eaa54f5a67109" ns2:_="" ns3:_="" ns4:_="">
    <xsd:import namespace="100fc7a1-c3dd-498c-b57b-80e672976a44"/>
    <xsd:import namespace="be808b23-ccad-41cf-a9ca-372df5ba0b3a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c7a1-c3dd-498c-b57b-80e67297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08b23-ccad-41cf-a9ca-372df5ba0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DDD4C-ED52-4A51-A016-FFE026025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16113-16F9-4502-8CB4-2CE8DFEAEF5E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100fc7a1-c3dd-498c-b57b-80e672976a44"/>
  </ds:schemaRefs>
</ds:datastoreItem>
</file>

<file path=customXml/itemProps3.xml><?xml version="1.0" encoding="utf-8"?>
<ds:datastoreItem xmlns:ds="http://schemas.openxmlformats.org/officeDocument/2006/customXml" ds:itemID="{68D8FC16-A798-4135-86B4-265064E42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Deborah - JCOD</dc:creator>
  <cp:keywords/>
  <dc:description/>
  <cp:lastModifiedBy>Sibley, Deborah - JCOD</cp:lastModifiedBy>
  <cp:revision>2</cp:revision>
  <cp:lastPrinted>2025-04-24T13:50:00Z</cp:lastPrinted>
  <dcterms:created xsi:type="dcterms:W3CDTF">2025-11-18T21:25:00Z</dcterms:created>
  <dcterms:modified xsi:type="dcterms:W3CDTF">2025-11-18T21:25:00Z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0x01010051A0245FC53EAD4989C691151EF960A6</vt:lpwstr>
  </property>
  <property fmtid="{D5CDD505-2E9C-101B-9397-08002B2CF9AE}" pid="3" name="MediaServiceImageTags">
    <vt:lpwstr/>
  </property>
</Properties>
</file>