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1E" w:rsidRDefault="00714A1E" w:rsidP="00714A1E">
      <w:pPr>
        <w:spacing w:line="240" w:lineRule="exact"/>
      </w:pPr>
    </w:p>
    <w:p w:rsidR="00105C5E" w:rsidRPr="00E12F1B" w:rsidRDefault="00050D2A" w:rsidP="00E12F1B">
      <w:pPr>
        <w:spacing w:line="240" w:lineRule="exact"/>
        <w:jc w:val="center"/>
        <w:rPr>
          <w:vanish/>
          <w:sz w:val="44"/>
          <w:szCs w:val="44"/>
        </w:rPr>
      </w:pPr>
      <w:r>
        <w:rPr>
          <w:noProof/>
          <w:snapToGrid/>
          <w:sz w:val="44"/>
          <w:szCs w:val="44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819150</wp:posOffset>
            </wp:positionH>
            <wp:positionV relativeFrom="page">
              <wp:posOffset>557530</wp:posOffset>
            </wp:positionV>
            <wp:extent cx="1200150" cy="1200150"/>
            <wp:effectExtent l="0" t="0" r="0" b="0"/>
            <wp:wrapNone/>
            <wp:docPr id="2" name="Picture 2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C5E" w:rsidRPr="00E12F1B" w:rsidRDefault="00105C5E" w:rsidP="00714A1E">
      <w:pPr>
        <w:spacing w:line="240" w:lineRule="exact"/>
        <w:jc w:val="center"/>
        <w:rPr>
          <w:vanish/>
          <w:sz w:val="44"/>
          <w:szCs w:val="44"/>
        </w:rPr>
      </w:pPr>
    </w:p>
    <w:p w:rsidR="00105C5E" w:rsidRPr="00E12F1B" w:rsidRDefault="00105C5E" w:rsidP="00714A1E">
      <w:pPr>
        <w:spacing w:line="240" w:lineRule="exact"/>
        <w:jc w:val="center"/>
        <w:rPr>
          <w:vanish/>
          <w:sz w:val="44"/>
          <w:szCs w:val="44"/>
        </w:rPr>
      </w:pPr>
    </w:p>
    <w:p w:rsidR="00105C5E" w:rsidRPr="00E12F1B" w:rsidRDefault="00105C5E" w:rsidP="00714A1E">
      <w:pPr>
        <w:spacing w:line="240" w:lineRule="exact"/>
        <w:jc w:val="center"/>
        <w:rPr>
          <w:b/>
          <w:vanish/>
          <w:sz w:val="44"/>
          <w:szCs w:val="44"/>
        </w:rPr>
      </w:pPr>
    </w:p>
    <w:p w:rsidR="00105C5E" w:rsidRPr="00E12F1B" w:rsidRDefault="00B70A84" w:rsidP="00714A1E">
      <w:pPr>
        <w:spacing w:line="360" w:lineRule="auto"/>
        <w:jc w:val="center"/>
        <w:rPr>
          <w:rFonts w:ascii="Californian FB" w:hAnsi="Californian FB" w:cs="Arial"/>
          <w:sz w:val="44"/>
          <w:szCs w:val="44"/>
        </w:rPr>
      </w:pPr>
      <w:r w:rsidRPr="00E12F1B">
        <w:rPr>
          <w:rFonts w:ascii="Californian FB" w:hAnsi="Californian FB" w:cs="Arial"/>
          <w:sz w:val="44"/>
          <w:szCs w:val="44"/>
        </w:rPr>
        <w:t>Duval County</w:t>
      </w:r>
    </w:p>
    <w:p w:rsidR="00714A1E" w:rsidRDefault="00264841" w:rsidP="00264841">
      <w:pPr>
        <w:pStyle w:val="Heading2"/>
        <w:framePr w:w="1876" w:h="2149" w:hRule="exact" w:wrap="auto" w:hAnchor="page" w:x="9406" w:y="2476"/>
        <w:rPr>
          <w:sz w:val="16"/>
        </w:rPr>
      </w:pPr>
      <w:r>
        <w:rPr>
          <w:sz w:val="18"/>
        </w:rPr>
        <w:t>SENATORS</w:t>
      </w:r>
    </w:p>
    <w:p w:rsidR="00714A1E" w:rsidRDefault="00264841" w:rsidP="00264841">
      <w:pPr>
        <w:framePr w:w="1876" w:h="2149" w:hRule="exact" w:wrap="auto" w:vAnchor="page" w:hAnchor="page" w:x="9406" w:y="2476"/>
        <w:rPr>
          <w:sz w:val="16"/>
        </w:rPr>
      </w:pPr>
      <w:r>
        <w:rPr>
          <w:sz w:val="16"/>
        </w:rPr>
        <w:t>AARON BEAN</w:t>
      </w:r>
    </w:p>
    <w:p w:rsidR="00714A1E" w:rsidRDefault="00264841" w:rsidP="00264841">
      <w:pPr>
        <w:framePr w:w="1876" w:h="2149" w:hRule="exact" w:wrap="auto" w:vAnchor="page" w:hAnchor="page" w:x="9406" w:y="2476"/>
        <w:rPr>
          <w:sz w:val="16"/>
        </w:rPr>
      </w:pPr>
      <w:r>
        <w:rPr>
          <w:sz w:val="16"/>
        </w:rPr>
        <w:t>AUDREY GIBSON</w:t>
      </w:r>
    </w:p>
    <w:p w:rsidR="00714A1E" w:rsidRDefault="00714A1E" w:rsidP="00264841">
      <w:pPr>
        <w:framePr w:w="1876" w:h="2149" w:hRule="exact" w:wrap="auto" w:vAnchor="page" w:hAnchor="page" w:x="9406" w:y="2476"/>
        <w:rPr>
          <w:b/>
          <w:sz w:val="16"/>
        </w:rPr>
      </w:pPr>
    </w:p>
    <w:p w:rsidR="00714A1E" w:rsidRDefault="00264841" w:rsidP="00264841">
      <w:pPr>
        <w:pStyle w:val="Caption"/>
        <w:framePr w:w="1876" w:h="2149" w:hRule="exact" w:wrap="auto" w:hAnchor="page" w:x="9406" w:y="2476"/>
      </w:pPr>
      <w:r>
        <w:t>REPRESENTATIVES</w:t>
      </w:r>
    </w:p>
    <w:p w:rsidR="00714A1E" w:rsidRDefault="00BB1785" w:rsidP="00264841">
      <w:pPr>
        <w:framePr w:w="1876" w:h="2149" w:hRule="exact" w:wrap="auto" w:vAnchor="page" w:hAnchor="page" w:x="9406" w:y="2476"/>
        <w:rPr>
          <w:sz w:val="16"/>
        </w:rPr>
      </w:pPr>
      <w:r>
        <w:rPr>
          <w:sz w:val="16"/>
        </w:rPr>
        <w:t>CORD BYRD</w:t>
      </w:r>
    </w:p>
    <w:p w:rsidR="00BB1785" w:rsidRDefault="00BB1785" w:rsidP="00264841">
      <w:pPr>
        <w:framePr w:w="1876" w:h="2149" w:hRule="exact" w:wrap="auto" w:vAnchor="page" w:hAnchor="page" w:x="9406" w:y="2476"/>
        <w:rPr>
          <w:sz w:val="16"/>
        </w:rPr>
      </w:pPr>
      <w:r>
        <w:rPr>
          <w:sz w:val="16"/>
        </w:rPr>
        <w:t>KIMBERLY DANIELS</w:t>
      </w:r>
    </w:p>
    <w:p w:rsidR="00BB1785" w:rsidRDefault="00BB1785" w:rsidP="00264841">
      <w:pPr>
        <w:framePr w:w="1876" w:h="2149" w:hRule="exact" w:wrap="auto" w:vAnchor="page" w:hAnchor="page" w:x="9406" w:y="2476"/>
        <w:rPr>
          <w:sz w:val="16"/>
        </w:rPr>
      </w:pPr>
      <w:r>
        <w:rPr>
          <w:sz w:val="16"/>
        </w:rPr>
        <w:t>TRACIE DAVIS</w:t>
      </w:r>
    </w:p>
    <w:p w:rsidR="00BB1785" w:rsidRDefault="00E77177" w:rsidP="00264841">
      <w:pPr>
        <w:framePr w:w="1876" w:h="2149" w:hRule="exact" w:wrap="auto" w:vAnchor="page" w:hAnchor="page" w:x="9406" w:y="2476"/>
        <w:rPr>
          <w:sz w:val="16"/>
        </w:rPr>
      </w:pPr>
      <w:r>
        <w:rPr>
          <w:sz w:val="16"/>
        </w:rPr>
        <w:t>WYMAN DUGGAN</w:t>
      </w:r>
    </w:p>
    <w:p w:rsidR="00BB1785" w:rsidRDefault="00BB1785" w:rsidP="00264841">
      <w:pPr>
        <w:framePr w:w="1876" w:h="2149" w:hRule="exact" w:wrap="auto" w:vAnchor="page" w:hAnchor="page" w:x="9406" w:y="2476"/>
        <w:rPr>
          <w:sz w:val="16"/>
        </w:rPr>
      </w:pPr>
      <w:r>
        <w:rPr>
          <w:sz w:val="16"/>
        </w:rPr>
        <w:t>JASON FISCHER</w:t>
      </w:r>
    </w:p>
    <w:p w:rsidR="00BB1785" w:rsidRDefault="00BB1785" w:rsidP="00264841">
      <w:pPr>
        <w:framePr w:w="1876" w:h="2149" w:hRule="exact" w:wrap="auto" w:vAnchor="page" w:hAnchor="page" w:x="9406" w:y="2476"/>
      </w:pPr>
      <w:r>
        <w:rPr>
          <w:sz w:val="16"/>
        </w:rPr>
        <w:t>CLAY YARBOROUGH</w:t>
      </w:r>
    </w:p>
    <w:p w:rsidR="00105C5E" w:rsidRPr="00E12F1B" w:rsidRDefault="00E12F1B" w:rsidP="00E12F1B">
      <w:pPr>
        <w:spacing w:line="360" w:lineRule="auto"/>
        <w:ind w:left="2160" w:firstLine="720"/>
        <w:rPr>
          <w:rFonts w:ascii="Californian FB" w:hAnsi="Californian FB" w:cs="Arial"/>
          <w:sz w:val="44"/>
          <w:szCs w:val="44"/>
        </w:rPr>
      </w:pPr>
      <w:r>
        <w:rPr>
          <w:rFonts w:ascii="Californian FB" w:hAnsi="Californian FB" w:cs="Arial"/>
          <w:sz w:val="36"/>
          <w:szCs w:val="36"/>
        </w:rPr>
        <w:t xml:space="preserve">   </w:t>
      </w:r>
      <w:r w:rsidR="00C9046B">
        <w:rPr>
          <w:rFonts w:ascii="Californian FB" w:hAnsi="Californian FB" w:cs="Arial"/>
          <w:sz w:val="44"/>
          <w:szCs w:val="44"/>
        </w:rPr>
        <w:t>Legisl</w:t>
      </w:r>
      <w:r w:rsidR="00B70A84" w:rsidRPr="00E12F1B">
        <w:rPr>
          <w:rFonts w:ascii="Californian FB" w:hAnsi="Californian FB" w:cs="Arial"/>
          <w:sz w:val="44"/>
          <w:szCs w:val="44"/>
        </w:rPr>
        <w:t>ative Delegation</w:t>
      </w:r>
    </w:p>
    <w:p w:rsidR="00E12F1B" w:rsidRDefault="00E12F1B" w:rsidP="00264841">
      <w:pPr>
        <w:pStyle w:val="Heading1"/>
        <w:framePr w:w="3337" w:wrap="auto" w:hAnchor="page" w:x="1036" w:y="2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CHAIR</w:t>
      </w:r>
    </w:p>
    <w:p w:rsidR="00E12F1B" w:rsidRDefault="00BB1785" w:rsidP="00264841">
      <w:pPr>
        <w:framePr w:w="3337" w:h="1123" w:hRule="exact" w:wrap="auto" w:vAnchor="text" w:hAnchor="page" w:x="1036" w:y="27"/>
        <w:rPr>
          <w:b/>
          <w:sz w:val="16"/>
        </w:rPr>
      </w:pPr>
      <w:r>
        <w:rPr>
          <w:b/>
          <w:sz w:val="16"/>
        </w:rPr>
        <w:t>REPRESENTATIVE</w:t>
      </w:r>
      <w:r w:rsidR="00E77177">
        <w:rPr>
          <w:b/>
          <w:sz w:val="16"/>
        </w:rPr>
        <w:t xml:space="preserve"> JASON FISCHER</w:t>
      </w:r>
    </w:p>
    <w:p w:rsidR="00E77177" w:rsidRDefault="00E77177" w:rsidP="00264841">
      <w:pPr>
        <w:pStyle w:val="Caption"/>
        <w:framePr w:w="3337" w:h="1123" w:hRule="exact" w:wrap="auto" w:vAnchor="text" w:hAnchor="page" w:x="1036" w:y="27"/>
      </w:pPr>
    </w:p>
    <w:p w:rsidR="00E12F1B" w:rsidRDefault="00264841" w:rsidP="00264841">
      <w:pPr>
        <w:pStyle w:val="Caption"/>
        <w:framePr w:w="3337" w:h="1123" w:hRule="exact" w:wrap="auto" w:vAnchor="text" w:hAnchor="page" w:x="1036" w:y="27"/>
      </w:pPr>
      <w:r>
        <w:t>VICE CHAIR</w:t>
      </w:r>
    </w:p>
    <w:p w:rsidR="00E12F1B" w:rsidRDefault="00E77177" w:rsidP="00264841">
      <w:pPr>
        <w:framePr w:w="3337" w:h="1123" w:hRule="exact" w:wrap="auto" w:vAnchor="text" w:hAnchor="page" w:x="1036" w:y="27"/>
        <w:rPr>
          <w:b/>
          <w:sz w:val="16"/>
        </w:rPr>
      </w:pPr>
      <w:r>
        <w:rPr>
          <w:b/>
          <w:sz w:val="16"/>
        </w:rPr>
        <w:t>REPRESENTATIVE KIMBERLY DANIELS</w:t>
      </w:r>
    </w:p>
    <w:p w:rsidR="00E12F1B" w:rsidRDefault="00E12F1B" w:rsidP="00264841">
      <w:pPr>
        <w:framePr w:w="3337" w:h="1123" w:hRule="exact" w:wrap="auto" w:vAnchor="text" w:hAnchor="page" w:x="1036" w:y="27"/>
        <w:rPr>
          <w:b/>
          <w:sz w:val="16"/>
        </w:rPr>
      </w:pPr>
    </w:p>
    <w:p w:rsidR="00E12F1B" w:rsidRDefault="00E12F1B" w:rsidP="00264841">
      <w:pPr>
        <w:pStyle w:val="Caption"/>
        <w:framePr w:w="3337" w:h="1123" w:hRule="exact" w:wrap="auto" w:vAnchor="text" w:hAnchor="page" w:x="1036" w:y="27"/>
      </w:pPr>
    </w:p>
    <w:p w:rsidR="00E12F1B" w:rsidRDefault="00E12F1B" w:rsidP="00264841">
      <w:pPr>
        <w:framePr w:w="3337" w:h="1123" w:hRule="exact" w:wrap="auto" w:vAnchor="text" w:hAnchor="page" w:x="1036" w:y="27"/>
      </w:pPr>
    </w:p>
    <w:p w:rsidR="00105C5E" w:rsidRDefault="00105C5E"/>
    <w:p w:rsidR="00621E1B" w:rsidRDefault="00621E1B" w:rsidP="00621E1B">
      <w:pPr>
        <w:rPr>
          <w:b/>
          <w:bCs/>
        </w:rPr>
      </w:pPr>
      <w:r>
        <w:rPr>
          <w:b/>
          <w:bCs/>
        </w:rPr>
        <w:t xml:space="preserve">    </w:t>
      </w:r>
      <w:r w:rsidR="00E77177">
        <w:rPr>
          <w:b/>
          <w:bCs/>
        </w:rPr>
        <w:t xml:space="preserve">   2019</w:t>
      </w:r>
      <w:r w:rsidR="008A6A63">
        <w:rPr>
          <w:b/>
          <w:bCs/>
        </w:rPr>
        <w:t xml:space="preserve"> </w:t>
      </w:r>
      <w:r w:rsidRPr="00621E1B">
        <w:rPr>
          <w:b/>
          <w:bCs/>
        </w:rPr>
        <w:t>PUBLIC HEARING</w:t>
      </w:r>
    </w:p>
    <w:p w:rsidR="00621E1B" w:rsidRPr="00621E1B" w:rsidRDefault="00621E1B" w:rsidP="00621E1B">
      <w:pPr>
        <w:rPr>
          <w:b/>
          <w:bCs/>
        </w:rPr>
      </w:pPr>
      <w:r w:rsidRPr="00621E1B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621E1B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Pr="00621E1B">
        <w:rPr>
          <w:b/>
          <w:bCs/>
        </w:rPr>
        <w:t>APPEARANCE RECORD</w:t>
      </w:r>
    </w:p>
    <w:p w:rsidR="00621E1B" w:rsidRPr="00621E1B" w:rsidRDefault="00621E1B" w:rsidP="00621E1B">
      <w:pPr>
        <w:rPr>
          <w:b/>
          <w:bCs/>
        </w:rPr>
      </w:pPr>
    </w:p>
    <w:p w:rsidR="00621E1B" w:rsidRDefault="00621E1B" w:rsidP="00621E1B">
      <w:pPr>
        <w:rPr>
          <w:b/>
          <w:u w:val="single"/>
        </w:rPr>
      </w:pPr>
    </w:p>
    <w:p w:rsidR="00E77177" w:rsidRPr="00621E1B" w:rsidRDefault="00E77177" w:rsidP="00621E1B">
      <w:pPr>
        <w:rPr>
          <w:b/>
          <w:u w:val="single"/>
        </w:rPr>
      </w:pPr>
    </w:p>
    <w:p w:rsidR="00621E1B" w:rsidRPr="00621E1B" w:rsidRDefault="00621E1B" w:rsidP="00621E1B">
      <w:pPr>
        <w:rPr>
          <w:b/>
          <w:u w:val="single"/>
        </w:rPr>
      </w:pPr>
      <w:r w:rsidRPr="00621E1B">
        <w:rPr>
          <w:b/>
        </w:rPr>
        <w:t xml:space="preserve">                        </w:t>
      </w:r>
      <w:r>
        <w:t xml:space="preserve">                                    </w:t>
      </w:r>
      <w:r w:rsidRPr="00621E1B">
        <w:rPr>
          <w:b/>
        </w:rPr>
        <w:t xml:space="preserve"> </w:t>
      </w:r>
      <w:r w:rsidRPr="00621E1B">
        <w:rPr>
          <w:b/>
          <w:u w:val="single"/>
        </w:rPr>
        <w:t xml:space="preserve"> P L E A S E   P R I N T</w:t>
      </w:r>
    </w:p>
    <w:p w:rsidR="00621E1B" w:rsidRPr="00621E1B" w:rsidRDefault="00621E1B" w:rsidP="00621E1B">
      <w:pPr>
        <w:rPr>
          <w:b/>
          <w:u w:val="single"/>
        </w:rPr>
      </w:pPr>
    </w:p>
    <w:p w:rsidR="00621E1B" w:rsidRPr="00E77177" w:rsidRDefault="00621E1B" w:rsidP="00E77177">
      <w:pPr>
        <w:jc w:val="both"/>
      </w:pPr>
      <w:r w:rsidRPr="00E77177">
        <w:rPr>
          <w:bCs/>
        </w:rPr>
        <w:t>Please complete and email to</w:t>
      </w:r>
      <w:r w:rsidR="00BB1785" w:rsidRPr="00E77177">
        <w:rPr>
          <w:bCs/>
        </w:rPr>
        <w:t xml:space="preserve"> </w:t>
      </w:r>
      <w:hyperlink r:id="rId8" w:history="1">
        <w:r w:rsidR="00A81FC7" w:rsidRPr="00E77177">
          <w:rPr>
            <w:rStyle w:val="Hyperlink"/>
            <w:bCs/>
          </w:rPr>
          <w:t>lvoellmecke@coj.net</w:t>
        </w:r>
      </w:hyperlink>
      <w:r w:rsidR="00BB1785" w:rsidRPr="00E77177">
        <w:rPr>
          <w:bCs/>
        </w:rPr>
        <w:t>.</w:t>
      </w:r>
      <w:r w:rsidR="00DA1CA4">
        <w:rPr>
          <w:bCs/>
        </w:rPr>
        <w:t xml:space="preserve"> </w:t>
      </w:r>
      <w:r w:rsidRPr="00E77177">
        <w:rPr>
          <w:bCs/>
          <w:u w:val="single"/>
        </w:rPr>
        <w:t>If you do not receive a response within 4 days, ple</w:t>
      </w:r>
      <w:r w:rsidR="00DA1CA4">
        <w:rPr>
          <w:bCs/>
          <w:u w:val="single"/>
        </w:rPr>
        <w:t xml:space="preserve">ase call the delegation office at </w:t>
      </w:r>
      <w:r w:rsidR="000F0C55">
        <w:rPr>
          <w:bCs/>
          <w:u w:val="single"/>
        </w:rPr>
        <w:t>(</w:t>
      </w:r>
      <w:r w:rsidR="006C1EA3" w:rsidRPr="00E77177">
        <w:rPr>
          <w:bCs/>
          <w:u w:val="single"/>
        </w:rPr>
        <w:t>904</w:t>
      </w:r>
      <w:r w:rsidR="000F0C55">
        <w:rPr>
          <w:bCs/>
          <w:u w:val="single"/>
        </w:rPr>
        <w:t xml:space="preserve">) </w:t>
      </w:r>
      <w:r w:rsidR="00E77177" w:rsidRPr="00E77177">
        <w:rPr>
          <w:bCs/>
          <w:u w:val="single"/>
        </w:rPr>
        <w:t>255</w:t>
      </w:r>
      <w:r w:rsidRPr="00E77177">
        <w:rPr>
          <w:bCs/>
          <w:u w:val="single"/>
        </w:rPr>
        <w:t>-</w:t>
      </w:r>
      <w:r w:rsidR="00E77177" w:rsidRPr="00E77177">
        <w:rPr>
          <w:bCs/>
          <w:u w:val="single"/>
        </w:rPr>
        <w:t>5105</w:t>
      </w:r>
      <w:r w:rsidRPr="00E77177">
        <w:rPr>
          <w:bCs/>
        </w:rPr>
        <w:t xml:space="preserve">. </w:t>
      </w:r>
      <w:r w:rsidRPr="00E77177">
        <w:rPr>
          <w:b/>
          <w:bCs/>
        </w:rPr>
        <w:t>This form and all material</w:t>
      </w:r>
      <w:r w:rsidR="00DA1CA4">
        <w:rPr>
          <w:b/>
          <w:bCs/>
        </w:rPr>
        <w:t>s</w:t>
      </w:r>
      <w:r w:rsidRPr="00E77177">
        <w:rPr>
          <w:b/>
          <w:bCs/>
        </w:rPr>
        <w:t xml:space="preserve"> for the meeti</w:t>
      </w:r>
      <w:r w:rsidR="0032139E" w:rsidRPr="00E77177">
        <w:rPr>
          <w:b/>
          <w:bCs/>
        </w:rPr>
        <w:t xml:space="preserve">ng must be received by </w:t>
      </w:r>
      <w:r w:rsidR="00265EC4" w:rsidRPr="00E77177">
        <w:rPr>
          <w:b/>
          <w:bCs/>
        </w:rPr>
        <w:t xml:space="preserve">October </w:t>
      </w:r>
      <w:r w:rsidR="00E77177" w:rsidRPr="00E77177">
        <w:rPr>
          <w:b/>
          <w:bCs/>
        </w:rPr>
        <w:t>25</w:t>
      </w:r>
      <w:r w:rsidRPr="00E77177">
        <w:rPr>
          <w:b/>
          <w:bCs/>
        </w:rPr>
        <w:t>, 201</w:t>
      </w:r>
      <w:r w:rsidR="00E77177" w:rsidRPr="00E77177">
        <w:rPr>
          <w:b/>
          <w:bCs/>
        </w:rPr>
        <w:t>9</w:t>
      </w:r>
      <w:r w:rsidRPr="00E77177">
        <w:rPr>
          <w:bCs/>
        </w:rPr>
        <w:t>.</w:t>
      </w:r>
    </w:p>
    <w:p w:rsidR="00621E1B" w:rsidRPr="00621E1B" w:rsidRDefault="00621E1B" w:rsidP="00621E1B">
      <w:pPr>
        <w:rPr>
          <w:b/>
          <w:u w:val="single"/>
        </w:rPr>
      </w:pPr>
    </w:p>
    <w:p w:rsidR="00621E1B" w:rsidRPr="00621E1B" w:rsidRDefault="00621E1B" w:rsidP="00621E1B">
      <w:r w:rsidRPr="00621E1B">
        <w:t xml:space="preserve">Name of Speaker: </w:t>
      </w:r>
      <w:r w:rsidRPr="00621E1B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21E1B">
        <w:instrText xml:space="preserve"> FORMTEXT </w:instrText>
      </w:r>
      <w:r w:rsidRPr="00621E1B">
        <w:fldChar w:fldCharType="separate"/>
      </w:r>
      <w:r w:rsidRPr="00621E1B">
        <w:t> </w:t>
      </w:r>
      <w:r w:rsidRPr="00621E1B">
        <w:t> </w:t>
      </w:r>
      <w:r w:rsidRPr="00621E1B">
        <w:t> </w:t>
      </w:r>
      <w:r w:rsidRPr="00621E1B">
        <w:t> </w:t>
      </w:r>
      <w:r w:rsidRPr="00621E1B">
        <w:t> </w:t>
      </w:r>
      <w:r w:rsidRPr="00621E1B">
        <w:fldChar w:fldCharType="end"/>
      </w:r>
      <w:bookmarkEnd w:id="0"/>
    </w:p>
    <w:p w:rsidR="00621E1B" w:rsidRPr="00621E1B" w:rsidRDefault="00621E1B" w:rsidP="00621E1B"/>
    <w:p w:rsidR="00621E1B" w:rsidRPr="00621E1B" w:rsidRDefault="00621E1B" w:rsidP="00621E1B">
      <w:r w:rsidRPr="00621E1B">
        <w:t xml:space="preserve">Contact Person: </w:t>
      </w:r>
      <w:r w:rsidRPr="00621E1B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621E1B">
        <w:instrText xml:space="preserve"> FORMTEXT </w:instrText>
      </w:r>
      <w:r w:rsidRPr="00621E1B">
        <w:fldChar w:fldCharType="separate"/>
      </w:r>
      <w:r w:rsidRPr="00621E1B">
        <w:t> </w:t>
      </w:r>
      <w:r w:rsidRPr="00621E1B">
        <w:t> </w:t>
      </w:r>
      <w:r w:rsidRPr="00621E1B">
        <w:t> </w:t>
      </w:r>
      <w:r w:rsidRPr="00621E1B">
        <w:t> </w:t>
      </w:r>
      <w:r w:rsidRPr="00621E1B">
        <w:t> </w:t>
      </w:r>
      <w:r w:rsidRPr="00621E1B">
        <w:fldChar w:fldCharType="end"/>
      </w:r>
      <w:bookmarkEnd w:id="1"/>
    </w:p>
    <w:p w:rsidR="00621E1B" w:rsidRPr="00621E1B" w:rsidRDefault="00621E1B" w:rsidP="00621E1B"/>
    <w:p w:rsidR="00621E1B" w:rsidRPr="00621E1B" w:rsidRDefault="00621E1B" w:rsidP="00621E1B">
      <w:r w:rsidRPr="00621E1B">
        <w:t xml:space="preserve">Name of Organization: </w:t>
      </w:r>
      <w:r w:rsidRPr="00621E1B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621E1B">
        <w:instrText xml:space="preserve"> FORMTEXT </w:instrText>
      </w:r>
      <w:r w:rsidRPr="00621E1B">
        <w:fldChar w:fldCharType="separate"/>
      </w:r>
      <w:r w:rsidRPr="00621E1B">
        <w:t> </w:t>
      </w:r>
      <w:r w:rsidRPr="00621E1B">
        <w:t> </w:t>
      </w:r>
      <w:r w:rsidRPr="00621E1B">
        <w:t> </w:t>
      </w:r>
      <w:r w:rsidRPr="00621E1B">
        <w:t> </w:t>
      </w:r>
      <w:r w:rsidRPr="00621E1B">
        <w:t> </w:t>
      </w:r>
      <w:r w:rsidRPr="00621E1B">
        <w:fldChar w:fldCharType="end"/>
      </w:r>
      <w:bookmarkEnd w:id="2"/>
    </w:p>
    <w:p w:rsidR="00621E1B" w:rsidRPr="00621E1B" w:rsidRDefault="00621E1B" w:rsidP="00621E1B"/>
    <w:p w:rsidR="00621E1B" w:rsidRPr="00621E1B" w:rsidRDefault="00621E1B" w:rsidP="00621E1B">
      <w:pPr>
        <w:rPr>
          <w:u w:val="single"/>
        </w:rPr>
      </w:pPr>
      <w:r w:rsidRPr="00621E1B">
        <w:t xml:space="preserve">Address: </w:t>
      </w:r>
      <w:r w:rsidRPr="00621E1B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621E1B">
        <w:instrText xml:space="preserve"> FORMTEXT </w:instrText>
      </w:r>
      <w:r w:rsidRPr="00621E1B">
        <w:fldChar w:fldCharType="separate"/>
      </w:r>
      <w:r w:rsidRPr="00621E1B">
        <w:t> </w:t>
      </w:r>
      <w:r w:rsidRPr="00621E1B">
        <w:t> </w:t>
      </w:r>
      <w:r w:rsidRPr="00621E1B">
        <w:t> </w:t>
      </w:r>
      <w:r w:rsidRPr="00621E1B">
        <w:t> </w:t>
      </w:r>
      <w:r w:rsidRPr="00621E1B">
        <w:t> </w:t>
      </w:r>
      <w:r w:rsidRPr="00621E1B">
        <w:fldChar w:fldCharType="end"/>
      </w:r>
      <w:bookmarkEnd w:id="3"/>
    </w:p>
    <w:p w:rsidR="00621E1B" w:rsidRPr="00621E1B" w:rsidRDefault="00621E1B" w:rsidP="00621E1B">
      <w:pPr>
        <w:rPr>
          <w:u w:val="single"/>
        </w:rPr>
      </w:pPr>
      <w:bookmarkStart w:id="4" w:name="_GoBack"/>
      <w:bookmarkEnd w:id="4"/>
    </w:p>
    <w:p w:rsidR="00621E1B" w:rsidRPr="00621E1B" w:rsidRDefault="00621E1B" w:rsidP="00621E1B">
      <w:r w:rsidRPr="00621E1B">
        <w:t xml:space="preserve">City: </w:t>
      </w:r>
      <w:r w:rsidRPr="00621E1B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621E1B">
        <w:instrText xml:space="preserve"> FORMTEXT </w:instrText>
      </w:r>
      <w:r w:rsidRPr="00621E1B">
        <w:fldChar w:fldCharType="separate"/>
      </w:r>
      <w:r w:rsidRPr="00621E1B">
        <w:t> </w:t>
      </w:r>
      <w:r w:rsidRPr="00621E1B">
        <w:t> </w:t>
      </w:r>
      <w:r w:rsidRPr="00621E1B">
        <w:t> </w:t>
      </w:r>
      <w:r w:rsidRPr="00621E1B">
        <w:t> </w:t>
      </w:r>
      <w:r w:rsidRPr="00621E1B">
        <w:t> </w:t>
      </w:r>
      <w:r w:rsidRPr="00621E1B">
        <w:fldChar w:fldCharType="end"/>
      </w:r>
      <w:bookmarkEnd w:id="5"/>
      <w:r w:rsidRPr="00621E1B">
        <w:t xml:space="preserve"> Zip: </w:t>
      </w:r>
      <w:r w:rsidRPr="00621E1B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621E1B">
        <w:instrText xml:space="preserve"> FORMTEXT </w:instrText>
      </w:r>
      <w:r w:rsidRPr="00621E1B">
        <w:fldChar w:fldCharType="separate"/>
      </w:r>
      <w:r w:rsidRPr="00621E1B">
        <w:t> </w:t>
      </w:r>
      <w:r w:rsidRPr="00621E1B">
        <w:t> </w:t>
      </w:r>
      <w:r w:rsidRPr="00621E1B">
        <w:t> </w:t>
      </w:r>
      <w:r w:rsidRPr="00621E1B">
        <w:t> </w:t>
      </w:r>
      <w:r w:rsidRPr="00621E1B">
        <w:t> </w:t>
      </w:r>
      <w:r w:rsidRPr="00621E1B">
        <w:fldChar w:fldCharType="end"/>
      </w:r>
      <w:bookmarkEnd w:id="6"/>
    </w:p>
    <w:p w:rsidR="00621E1B" w:rsidRPr="00621E1B" w:rsidRDefault="00621E1B" w:rsidP="00621E1B"/>
    <w:p w:rsidR="00621E1B" w:rsidRPr="00621E1B" w:rsidRDefault="00621E1B" w:rsidP="00621E1B">
      <w:r w:rsidRPr="00621E1B">
        <w:t xml:space="preserve">Phone: </w:t>
      </w:r>
      <w:r w:rsidRPr="00621E1B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621E1B">
        <w:instrText xml:space="preserve"> FORMTEXT </w:instrText>
      </w:r>
      <w:r w:rsidRPr="00621E1B">
        <w:fldChar w:fldCharType="separate"/>
      </w:r>
      <w:r w:rsidRPr="00621E1B">
        <w:t> </w:t>
      </w:r>
      <w:r w:rsidRPr="00621E1B">
        <w:t> </w:t>
      </w:r>
      <w:r w:rsidRPr="00621E1B">
        <w:t> </w:t>
      </w:r>
      <w:r w:rsidRPr="00621E1B">
        <w:t> </w:t>
      </w:r>
      <w:r w:rsidRPr="00621E1B">
        <w:t> </w:t>
      </w:r>
      <w:r w:rsidRPr="00621E1B">
        <w:fldChar w:fldCharType="end"/>
      </w:r>
      <w:bookmarkEnd w:id="7"/>
      <w:r w:rsidRPr="00621E1B">
        <w:t xml:space="preserve">Type:  </w:t>
      </w:r>
      <w:r w:rsidRPr="00621E1B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21E1B">
        <w:instrText xml:space="preserve"> FORMCHECKBOX </w:instrText>
      </w:r>
      <w:r w:rsidRPr="00621E1B">
        <w:fldChar w:fldCharType="end"/>
      </w:r>
      <w:r w:rsidRPr="00621E1B">
        <w:t xml:space="preserve"> Cell   </w:t>
      </w:r>
      <w:r w:rsidRPr="00621E1B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21E1B">
        <w:instrText xml:space="preserve"> FORMCHECKBOX </w:instrText>
      </w:r>
      <w:r w:rsidRPr="00621E1B">
        <w:fldChar w:fldCharType="end"/>
      </w:r>
      <w:r w:rsidRPr="00621E1B">
        <w:t xml:space="preserve"> Office   </w:t>
      </w:r>
      <w:r w:rsidRPr="00621E1B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21E1B">
        <w:instrText xml:space="preserve"> FORMCHECKBOX </w:instrText>
      </w:r>
      <w:r w:rsidRPr="00621E1B">
        <w:fldChar w:fldCharType="end"/>
      </w:r>
      <w:r w:rsidRPr="00621E1B">
        <w:t xml:space="preserve"> Home</w:t>
      </w:r>
    </w:p>
    <w:p w:rsidR="00621E1B" w:rsidRPr="00621E1B" w:rsidRDefault="00621E1B" w:rsidP="00621E1B"/>
    <w:p w:rsidR="00621E1B" w:rsidRPr="00621E1B" w:rsidRDefault="00621E1B" w:rsidP="00621E1B">
      <w:r w:rsidRPr="00621E1B">
        <w:t xml:space="preserve">E-mail: </w:t>
      </w:r>
      <w:r w:rsidRPr="00621E1B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621E1B">
        <w:instrText xml:space="preserve"> FORMTEXT </w:instrText>
      </w:r>
      <w:r w:rsidRPr="00621E1B">
        <w:fldChar w:fldCharType="separate"/>
      </w:r>
      <w:r w:rsidRPr="00621E1B">
        <w:t> </w:t>
      </w:r>
      <w:r w:rsidRPr="00621E1B">
        <w:t> </w:t>
      </w:r>
      <w:r w:rsidRPr="00621E1B">
        <w:t> </w:t>
      </w:r>
      <w:r w:rsidRPr="00621E1B">
        <w:t> </w:t>
      </w:r>
      <w:r w:rsidRPr="00621E1B">
        <w:t> </w:t>
      </w:r>
      <w:r w:rsidRPr="00621E1B">
        <w:fldChar w:fldCharType="end"/>
      </w:r>
      <w:bookmarkEnd w:id="8"/>
    </w:p>
    <w:p w:rsidR="00621E1B" w:rsidRPr="00621E1B" w:rsidRDefault="00621E1B" w:rsidP="00621E1B">
      <w:pPr>
        <w:rPr>
          <w:u w:val="single"/>
        </w:rPr>
      </w:pPr>
      <w:r w:rsidRPr="00621E1B">
        <w:rPr>
          <w:u w:val="single"/>
        </w:rPr>
        <w:t> </w:t>
      </w:r>
      <w:r w:rsidRPr="00621E1B">
        <w:rPr>
          <w:u w:val="single"/>
        </w:rPr>
        <w:t> </w:t>
      </w:r>
      <w:r w:rsidRPr="00621E1B">
        <w:rPr>
          <w:u w:val="single"/>
        </w:rPr>
        <w:t> </w:t>
      </w:r>
      <w:r w:rsidRPr="00621E1B">
        <w:rPr>
          <w:u w:val="single"/>
        </w:rPr>
        <w:t> </w:t>
      </w:r>
      <w:r w:rsidRPr="00621E1B">
        <w:rPr>
          <w:u w:val="single"/>
        </w:rPr>
        <w:t> </w:t>
      </w:r>
    </w:p>
    <w:p w:rsidR="00621E1B" w:rsidRPr="00621E1B" w:rsidRDefault="00621E1B" w:rsidP="00621E1B">
      <w:r w:rsidRPr="00621E1B">
        <w:t>Please select:   Proponent</w:t>
      </w:r>
      <w:r w:rsidRPr="00621E1B">
        <w:tab/>
        <w:t xml:space="preserve">    </w:t>
      </w:r>
      <w:r w:rsidRPr="00621E1B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Pr="00621E1B">
        <w:instrText xml:space="preserve"> FORMCHECKBOX </w:instrText>
      </w:r>
      <w:r w:rsidRPr="00621E1B">
        <w:fldChar w:fldCharType="end"/>
      </w:r>
      <w:bookmarkEnd w:id="9"/>
      <w:r w:rsidRPr="00621E1B">
        <w:tab/>
        <w:t xml:space="preserve">    Opponent     </w:t>
      </w:r>
      <w:r w:rsidRPr="00621E1B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621E1B">
        <w:instrText xml:space="preserve"> FORMCHECKBOX </w:instrText>
      </w:r>
      <w:r w:rsidRPr="00621E1B">
        <w:fldChar w:fldCharType="end"/>
      </w:r>
      <w:bookmarkEnd w:id="10"/>
      <w:r w:rsidRPr="00621E1B">
        <w:t xml:space="preserve">     Information     </w:t>
      </w:r>
      <w:r w:rsidRPr="00621E1B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Pr="00621E1B">
        <w:instrText xml:space="preserve"> FORMCHECKBOX </w:instrText>
      </w:r>
      <w:r w:rsidRPr="00621E1B">
        <w:fldChar w:fldCharType="end"/>
      </w:r>
      <w:bookmarkEnd w:id="11"/>
    </w:p>
    <w:p w:rsidR="00621E1B" w:rsidRPr="00621E1B" w:rsidRDefault="00621E1B" w:rsidP="00621E1B">
      <w:r w:rsidRPr="00621E1B">
        <w:br/>
        <w:t xml:space="preserve">Do you have handouts?     </w:t>
      </w:r>
      <w:r w:rsidRPr="00621E1B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21E1B">
        <w:instrText xml:space="preserve"> FORMCHECKBOX </w:instrText>
      </w:r>
      <w:r w:rsidRPr="00621E1B">
        <w:fldChar w:fldCharType="end"/>
      </w:r>
      <w:r w:rsidRPr="00621E1B">
        <w:t xml:space="preserve"> Yes       </w:t>
      </w:r>
      <w:r w:rsidRPr="00621E1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1E1B">
        <w:instrText xml:space="preserve"> FORMCHECKBOX </w:instrText>
      </w:r>
      <w:r w:rsidRPr="00621E1B">
        <w:fldChar w:fldCharType="end"/>
      </w:r>
      <w:r w:rsidRPr="00621E1B">
        <w:t xml:space="preserve"> No  </w:t>
      </w:r>
    </w:p>
    <w:p w:rsidR="00621E1B" w:rsidRPr="00621E1B" w:rsidRDefault="00621E1B" w:rsidP="00621E1B"/>
    <w:p w:rsidR="00621E1B" w:rsidRDefault="00621E1B" w:rsidP="00621E1B">
      <w:r w:rsidRPr="00621E1B">
        <w:t xml:space="preserve">Comments/request: </w:t>
      </w:r>
      <w:r w:rsidRPr="00621E1B"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621E1B">
        <w:instrText xml:space="preserve"> FORMTEXT </w:instrText>
      </w:r>
      <w:r w:rsidRPr="00621E1B">
        <w:fldChar w:fldCharType="separate"/>
      </w:r>
      <w:r w:rsidRPr="00621E1B">
        <w:t> </w:t>
      </w:r>
      <w:r w:rsidRPr="00621E1B">
        <w:t> </w:t>
      </w:r>
      <w:r w:rsidRPr="00621E1B">
        <w:t> </w:t>
      </w:r>
      <w:r w:rsidRPr="00621E1B">
        <w:t> </w:t>
      </w:r>
      <w:r w:rsidRPr="00621E1B">
        <w:t> </w:t>
      </w:r>
      <w:r w:rsidRPr="00621E1B">
        <w:fldChar w:fldCharType="end"/>
      </w:r>
      <w:bookmarkEnd w:id="12"/>
    </w:p>
    <w:p w:rsidR="00621E1B" w:rsidRPr="00621E1B" w:rsidRDefault="00621E1B" w:rsidP="00621E1B"/>
    <w:p w:rsidR="00BB1785" w:rsidRDefault="00BB1785" w:rsidP="00621E1B">
      <w:pPr>
        <w:rPr>
          <w:bCs/>
          <w:sz w:val="18"/>
          <w:szCs w:val="18"/>
        </w:rPr>
      </w:pPr>
    </w:p>
    <w:p w:rsidR="00BB1785" w:rsidRDefault="00BB1785" w:rsidP="00621E1B">
      <w:pPr>
        <w:rPr>
          <w:bCs/>
          <w:sz w:val="18"/>
          <w:szCs w:val="18"/>
        </w:rPr>
      </w:pPr>
    </w:p>
    <w:p w:rsidR="00BB1785" w:rsidRDefault="00BB1785" w:rsidP="00621E1B">
      <w:pPr>
        <w:rPr>
          <w:bCs/>
          <w:sz w:val="18"/>
          <w:szCs w:val="18"/>
        </w:rPr>
      </w:pPr>
    </w:p>
    <w:p w:rsidR="00BB1785" w:rsidRDefault="00BB1785" w:rsidP="00621E1B">
      <w:pPr>
        <w:rPr>
          <w:bCs/>
          <w:sz w:val="18"/>
          <w:szCs w:val="18"/>
        </w:rPr>
      </w:pPr>
    </w:p>
    <w:p w:rsidR="00BB1785" w:rsidRDefault="00BB1785" w:rsidP="00621E1B">
      <w:pPr>
        <w:rPr>
          <w:bCs/>
          <w:sz w:val="18"/>
          <w:szCs w:val="18"/>
        </w:rPr>
      </w:pPr>
    </w:p>
    <w:p w:rsidR="00105C5E" w:rsidRDefault="00621E1B" w:rsidP="00621E1B">
      <w:r w:rsidRPr="00621E1B">
        <w:rPr>
          <w:bCs/>
          <w:sz w:val="18"/>
          <w:szCs w:val="18"/>
        </w:rPr>
        <w:t xml:space="preserve">PLEASE COMPLETE AND RETURN TO DELEGATION COORDINATOR. </w:t>
      </w:r>
      <w:r w:rsidRPr="00621E1B">
        <w:rPr>
          <w:sz w:val="18"/>
          <w:szCs w:val="18"/>
        </w:rPr>
        <w:t>PURSUANT TO ARTICLE I, SECTION 24 OF THE FLORIDA CONSTITUTION, THIS DOCUMENT, AND THE INFORMATION CONTA</w:t>
      </w:r>
      <w:r>
        <w:rPr>
          <w:sz w:val="18"/>
          <w:szCs w:val="18"/>
        </w:rPr>
        <w:t>INED THEREIN, IS A PUBLIC RECORD.</w:t>
      </w:r>
    </w:p>
    <w:sectPr w:rsidR="00105C5E" w:rsidSect="00621E1B">
      <w:footerReference w:type="default" r:id="rId9"/>
      <w:endnotePr>
        <w:numFmt w:val="decimal"/>
      </w:endnotePr>
      <w:pgSz w:w="12240" w:h="15840"/>
      <w:pgMar w:top="1080" w:right="1080" w:bottom="662" w:left="1080" w:header="1728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C4" w:rsidRDefault="009213C4" w:rsidP="00114523">
      <w:r>
        <w:separator/>
      </w:r>
    </w:p>
  </w:endnote>
  <w:endnote w:type="continuationSeparator" w:id="0">
    <w:p w:rsidR="009213C4" w:rsidRDefault="009213C4" w:rsidP="0011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523" w:rsidRPr="00114523" w:rsidRDefault="00114523" w:rsidP="00114523">
    <w:pPr>
      <w:jc w:val="center"/>
      <w:rPr>
        <w:sz w:val="16"/>
        <w:szCs w:val="16"/>
      </w:rPr>
    </w:pPr>
    <w:r w:rsidRPr="00114523">
      <w:rPr>
        <w:sz w:val="16"/>
        <w:szCs w:val="16"/>
      </w:rPr>
      <w:t>117 W. Duval Street</w:t>
    </w:r>
  </w:p>
  <w:p w:rsidR="00487091" w:rsidRPr="00114523" w:rsidRDefault="00487091" w:rsidP="00487091">
    <w:pPr>
      <w:jc w:val="center"/>
      <w:rPr>
        <w:sz w:val="16"/>
        <w:szCs w:val="16"/>
      </w:rPr>
    </w:pPr>
    <w:r>
      <w:rPr>
        <w:sz w:val="16"/>
        <w:szCs w:val="16"/>
      </w:rPr>
      <w:t>Suite 480</w:t>
    </w:r>
  </w:p>
  <w:p w:rsidR="00114523" w:rsidRPr="00114523" w:rsidRDefault="00114523" w:rsidP="00114523">
    <w:pPr>
      <w:jc w:val="center"/>
      <w:rPr>
        <w:sz w:val="16"/>
        <w:szCs w:val="16"/>
      </w:rPr>
    </w:pPr>
    <w:r w:rsidRPr="00114523">
      <w:rPr>
        <w:sz w:val="16"/>
        <w:szCs w:val="16"/>
      </w:rPr>
      <w:t>Jacksonville, Florida 32202</w:t>
    </w:r>
  </w:p>
  <w:p w:rsidR="00114523" w:rsidRPr="00114523" w:rsidRDefault="00E77177" w:rsidP="00114523">
    <w:pPr>
      <w:jc w:val="center"/>
      <w:rPr>
        <w:sz w:val="16"/>
        <w:szCs w:val="16"/>
      </w:rPr>
    </w:pPr>
    <w:r>
      <w:rPr>
        <w:sz w:val="16"/>
        <w:szCs w:val="16"/>
      </w:rPr>
      <w:t>Phone (904) 255-5105</w:t>
    </w:r>
  </w:p>
  <w:p w:rsidR="00114523" w:rsidRDefault="00114523">
    <w:pPr>
      <w:pStyle w:val="Footer"/>
    </w:pPr>
  </w:p>
  <w:p w:rsidR="00114523" w:rsidRDefault="00114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C4" w:rsidRDefault="009213C4" w:rsidP="00114523">
      <w:r>
        <w:separator/>
      </w:r>
    </w:p>
  </w:footnote>
  <w:footnote w:type="continuationSeparator" w:id="0">
    <w:p w:rsidR="009213C4" w:rsidRDefault="009213C4" w:rsidP="00114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FA"/>
    <w:rsid w:val="00050D2A"/>
    <w:rsid w:val="000E6BBA"/>
    <w:rsid w:val="000F0C55"/>
    <w:rsid w:val="00105C5E"/>
    <w:rsid w:val="00114523"/>
    <w:rsid w:val="00151F0E"/>
    <w:rsid w:val="00211A94"/>
    <w:rsid w:val="00264841"/>
    <w:rsid w:val="00265EC4"/>
    <w:rsid w:val="0032139E"/>
    <w:rsid w:val="00347490"/>
    <w:rsid w:val="00487091"/>
    <w:rsid w:val="005A3039"/>
    <w:rsid w:val="00621E1B"/>
    <w:rsid w:val="00645BE1"/>
    <w:rsid w:val="00683514"/>
    <w:rsid w:val="006C1EA3"/>
    <w:rsid w:val="00714A1E"/>
    <w:rsid w:val="00813F93"/>
    <w:rsid w:val="008A6A63"/>
    <w:rsid w:val="008E6027"/>
    <w:rsid w:val="009213C4"/>
    <w:rsid w:val="00972AF9"/>
    <w:rsid w:val="00A17C67"/>
    <w:rsid w:val="00A200D9"/>
    <w:rsid w:val="00A54928"/>
    <w:rsid w:val="00A63259"/>
    <w:rsid w:val="00A81FC7"/>
    <w:rsid w:val="00B70A84"/>
    <w:rsid w:val="00BA01FA"/>
    <w:rsid w:val="00BA0C51"/>
    <w:rsid w:val="00BA3387"/>
    <w:rsid w:val="00BB0CF7"/>
    <w:rsid w:val="00BB1785"/>
    <w:rsid w:val="00C9046B"/>
    <w:rsid w:val="00C945AA"/>
    <w:rsid w:val="00CA3504"/>
    <w:rsid w:val="00D14F20"/>
    <w:rsid w:val="00D914D2"/>
    <w:rsid w:val="00DA1CA4"/>
    <w:rsid w:val="00E12F1B"/>
    <w:rsid w:val="00E77177"/>
    <w:rsid w:val="00EC10B3"/>
    <w:rsid w:val="00F254FF"/>
    <w:rsid w:val="00FC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framePr w:w="4680" w:h="1123" w:hRule="exact" w:wrap="auto" w:vAnchor="text" w:hAnchor="margin" w:x="-2" w:y="2018"/>
      <w:outlineLvl w:val="0"/>
    </w:pPr>
    <w:rPr>
      <w:rFonts w:ascii="Arial Narrow" w:hAnsi="Arial Narrow"/>
      <w:b/>
      <w:sz w:val="16"/>
    </w:rPr>
  </w:style>
  <w:style w:type="paragraph" w:styleId="Heading2">
    <w:name w:val="heading 2"/>
    <w:basedOn w:val="Normal"/>
    <w:next w:val="Normal"/>
    <w:qFormat/>
    <w:pPr>
      <w:keepNext/>
      <w:framePr w:w="2184" w:h="3276" w:hRule="exact" w:wrap="auto" w:vAnchor="page" w:hAnchor="margin" w:x="8265" w:y="2498"/>
      <w:outlineLvl w:val="1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Caption">
    <w:name w:val="caption"/>
    <w:basedOn w:val="Normal"/>
    <w:next w:val="Normal"/>
    <w:qFormat/>
    <w:pPr>
      <w:framePr w:w="2184" w:h="3276" w:hRule="exact" w:wrap="auto" w:vAnchor="page" w:hAnchor="margin" w:x="8265" w:y="2498"/>
    </w:pPr>
    <w:rPr>
      <w:b/>
      <w:sz w:val="18"/>
    </w:rPr>
  </w:style>
  <w:style w:type="paragraph" w:styleId="BalloonText">
    <w:name w:val="Balloon Text"/>
    <w:basedOn w:val="Normal"/>
    <w:semiHidden/>
    <w:rsid w:val="00714A1E"/>
    <w:rPr>
      <w:rFonts w:ascii="Tahoma" w:hAnsi="Tahoma" w:cs="Tahoma"/>
      <w:sz w:val="16"/>
      <w:szCs w:val="16"/>
    </w:rPr>
  </w:style>
  <w:style w:type="character" w:styleId="Hyperlink">
    <w:name w:val="Hyperlink"/>
    <w:rsid w:val="00621E1B"/>
    <w:rPr>
      <w:color w:val="0000FF"/>
      <w:u w:val="single"/>
    </w:rPr>
  </w:style>
  <w:style w:type="paragraph" w:styleId="Header">
    <w:name w:val="header"/>
    <w:basedOn w:val="Normal"/>
    <w:link w:val="HeaderChar"/>
    <w:rsid w:val="001145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14523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1145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4523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framePr w:w="4680" w:h="1123" w:hRule="exact" w:wrap="auto" w:vAnchor="text" w:hAnchor="margin" w:x="-2" w:y="2018"/>
      <w:outlineLvl w:val="0"/>
    </w:pPr>
    <w:rPr>
      <w:rFonts w:ascii="Arial Narrow" w:hAnsi="Arial Narrow"/>
      <w:b/>
      <w:sz w:val="16"/>
    </w:rPr>
  </w:style>
  <w:style w:type="paragraph" w:styleId="Heading2">
    <w:name w:val="heading 2"/>
    <w:basedOn w:val="Normal"/>
    <w:next w:val="Normal"/>
    <w:qFormat/>
    <w:pPr>
      <w:keepNext/>
      <w:framePr w:w="2184" w:h="3276" w:hRule="exact" w:wrap="auto" w:vAnchor="page" w:hAnchor="margin" w:x="8265" w:y="2498"/>
      <w:outlineLvl w:val="1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Caption">
    <w:name w:val="caption"/>
    <w:basedOn w:val="Normal"/>
    <w:next w:val="Normal"/>
    <w:qFormat/>
    <w:pPr>
      <w:framePr w:w="2184" w:h="3276" w:hRule="exact" w:wrap="auto" w:vAnchor="page" w:hAnchor="margin" w:x="8265" w:y="2498"/>
    </w:pPr>
    <w:rPr>
      <w:b/>
      <w:sz w:val="18"/>
    </w:rPr>
  </w:style>
  <w:style w:type="paragraph" w:styleId="BalloonText">
    <w:name w:val="Balloon Text"/>
    <w:basedOn w:val="Normal"/>
    <w:semiHidden/>
    <w:rsid w:val="00714A1E"/>
    <w:rPr>
      <w:rFonts w:ascii="Tahoma" w:hAnsi="Tahoma" w:cs="Tahoma"/>
      <w:sz w:val="16"/>
      <w:szCs w:val="16"/>
    </w:rPr>
  </w:style>
  <w:style w:type="character" w:styleId="Hyperlink">
    <w:name w:val="Hyperlink"/>
    <w:rsid w:val="00621E1B"/>
    <w:rPr>
      <w:color w:val="0000FF"/>
      <w:u w:val="single"/>
    </w:rPr>
  </w:style>
  <w:style w:type="paragraph" w:styleId="Header">
    <w:name w:val="header"/>
    <w:basedOn w:val="Normal"/>
    <w:link w:val="HeaderChar"/>
    <w:rsid w:val="001145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14523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1145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4523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oellmecke@coj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1299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City of Jacksonville, FL</Company>
  <LinksUpToDate>false</LinksUpToDate>
  <CharactersWithSpaces>1439</CharactersWithSpaces>
  <SharedDoc>false</SharedDoc>
  <HLinks>
    <vt:vector size="6" baseType="variant">
      <vt:variant>
        <vt:i4>7667807</vt:i4>
      </vt:variant>
      <vt:variant>
        <vt:i4>0</vt:i4>
      </vt:variant>
      <vt:variant>
        <vt:i4>0</vt:i4>
      </vt:variant>
      <vt:variant>
        <vt:i4>5</vt:i4>
      </vt:variant>
      <vt:variant>
        <vt:lpwstr>mailto:lvoellmecke@coj.net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creator>DWilson</dc:creator>
  <cp:lastModifiedBy>mlahmeur</cp:lastModifiedBy>
  <cp:revision>3</cp:revision>
  <cp:lastPrinted>2014-01-03T13:54:00Z</cp:lastPrinted>
  <dcterms:created xsi:type="dcterms:W3CDTF">2019-10-04T14:31:00Z</dcterms:created>
  <dcterms:modified xsi:type="dcterms:W3CDTF">2019-10-04T14:31:00Z</dcterms:modified>
</cp:coreProperties>
</file>