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A363" w14:textId="164A7F08" w:rsidR="00D934E8" w:rsidRDefault="00BA5248" w:rsidP="00BA5248">
      <w:pPr>
        <w:spacing w:after="0"/>
        <w:jc w:val="center"/>
      </w:pPr>
      <w:r>
        <w:t>January Lunch Menu Senior Services</w:t>
      </w:r>
    </w:p>
    <w:p w14:paraId="43EDFF59" w14:textId="763D9A00" w:rsidR="00BA5248" w:rsidRDefault="00BA5248" w:rsidP="00BA5248">
      <w:pPr>
        <w:spacing w:after="0"/>
        <w:jc w:val="center"/>
      </w:pPr>
      <w:r>
        <w:t>Food Vendor Aging True</w:t>
      </w:r>
    </w:p>
    <w:p w14:paraId="10F9118F" w14:textId="1074511B" w:rsidR="00F23272" w:rsidRDefault="00BA5248" w:rsidP="00BA5248">
      <w:pPr>
        <w:spacing w:after="0"/>
        <w:jc w:val="center"/>
      </w:pPr>
      <w:r>
        <w:t>**** Meal Reservation Required 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832"/>
        <w:gridCol w:w="2109"/>
        <w:gridCol w:w="1781"/>
        <w:gridCol w:w="1849"/>
      </w:tblGrid>
      <w:tr w:rsidR="009E4A74" w14:paraId="49E70FCC" w14:textId="77777777" w:rsidTr="00BA5248">
        <w:tc>
          <w:tcPr>
            <w:tcW w:w="1870" w:type="dxa"/>
          </w:tcPr>
          <w:p w14:paraId="081894C1" w14:textId="77777777" w:rsidR="00BA5248" w:rsidRPr="00F0565E" w:rsidRDefault="00F0565E" w:rsidP="00BA5248">
            <w:pPr>
              <w:rPr>
                <w:sz w:val="18"/>
                <w:szCs w:val="18"/>
              </w:rPr>
            </w:pPr>
            <w:r w:rsidRPr="00F0565E">
              <w:rPr>
                <w:sz w:val="18"/>
                <w:szCs w:val="18"/>
              </w:rPr>
              <w:t>January is</w:t>
            </w:r>
          </w:p>
          <w:p w14:paraId="2DEEDA0E" w14:textId="02A2AAB9" w:rsidR="00F0565E" w:rsidRPr="00F0565E" w:rsidRDefault="00F0565E" w:rsidP="00BA5248">
            <w:pPr>
              <w:rPr>
                <w:sz w:val="18"/>
                <w:szCs w:val="18"/>
              </w:rPr>
            </w:pPr>
            <w:r w:rsidRPr="00F0565E">
              <w:rPr>
                <w:sz w:val="18"/>
                <w:szCs w:val="18"/>
              </w:rPr>
              <w:t>-Healthy Weight Week</w:t>
            </w:r>
            <w:r w:rsidR="00C06836">
              <w:rPr>
                <w:sz w:val="18"/>
                <w:szCs w:val="18"/>
              </w:rPr>
              <w:t xml:space="preserve"> 18-24</w:t>
            </w:r>
            <w:r w:rsidR="00C06836" w:rsidRPr="00C06836">
              <w:rPr>
                <w:sz w:val="18"/>
                <w:szCs w:val="18"/>
                <w:vertAlign w:val="superscript"/>
              </w:rPr>
              <w:t>th</w:t>
            </w:r>
            <w:r w:rsidR="00C06836">
              <w:rPr>
                <w:sz w:val="18"/>
                <w:szCs w:val="18"/>
              </w:rPr>
              <w:t xml:space="preserve"> </w:t>
            </w:r>
          </w:p>
          <w:p w14:paraId="771C316C" w14:textId="77777777" w:rsidR="00F0565E" w:rsidRPr="00F0565E" w:rsidRDefault="00F0565E" w:rsidP="00BA5248">
            <w:pPr>
              <w:rPr>
                <w:sz w:val="18"/>
                <w:szCs w:val="18"/>
              </w:rPr>
            </w:pPr>
            <w:r w:rsidRPr="00F0565E">
              <w:rPr>
                <w:sz w:val="18"/>
                <w:szCs w:val="18"/>
              </w:rPr>
              <w:t>-National Blood Donor Month</w:t>
            </w:r>
          </w:p>
          <w:p w14:paraId="037B6750" w14:textId="68AEAEC9" w:rsidR="00F0565E" w:rsidRPr="00F23272" w:rsidRDefault="00F0565E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0565E">
              <w:rPr>
                <w:sz w:val="18"/>
                <w:szCs w:val="18"/>
              </w:rPr>
              <w:t>National Glaucoma Awareness Month</w:t>
            </w:r>
          </w:p>
        </w:tc>
        <w:tc>
          <w:tcPr>
            <w:tcW w:w="1870" w:type="dxa"/>
          </w:tcPr>
          <w:p w14:paraId="30372428" w14:textId="77777777" w:rsidR="00BA5248" w:rsidRPr="00F23272" w:rsidRDefault="00BA5248" w:rsidP="00BA524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E72DFEE" w14:textId="61683A40" w:rsidR="00BA5248" w:rsidRPr="00F23272" w:rsidRDefault="00F0565E" w:rsidP="00BA524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68F8795" wp14:editId="7212806D">
                  <wp:extent cx="1202566" cy="1120462"/>
                  <wp:effectExtent l="0" t="0" r="0" b="3810"/>
                  <wp:docPr id="821008934" name="Picture 1" descr="Flowers and oran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008934" name="Picture 821008934" descr="Flowers and orange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840" cy="114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2B95FE02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</w:t>
            </w:r>
          </w:p>
          <w:p w14:paraId="4455D245" w14:textId="77777777" w:rsidR="00BA5248" w:rsidRPr="00D77C99" w:rsidRDefault="00BA5248" w:rsidP="00BA5248">
            <w:pPr>
              <w:rPr>
                <w:b/>
                <w:bCs/>
                <w:sz w:val="20"/>
                <w:szCs w:val="20"/>
              </w:rPr>
            </w:pPr>
            <w:r w:rsidRPr="00D77C99">
              <w:rPr>
                <w:b/>
                <w:bCs/>
                <w:sz w:val="20"/>
                <w:szCs w:val="20"/>
              </w:rPr>
              <w:t xml:space="preserve">Holiday </w:t>
            </w:r>
          </w:p>
          <w:p w14:paraId="28059FA7" w14:textId="46F592BE" w:rsidR="00BA5248" w:rsidRPr="00F23272" w:rsidRDefault="00BA5248" w:rsidP="00BA5248">
            <w:pPr>
              <w:rPr>
                <w:sz w:val="20"/>
                <w:szCs w:val="20"/>
              </w:rPr>
            </w:pPr>
            <w:r w:rsidRPr="00D77C99">
              <w:rPr>
                <w:b/>
                <w:bCs/>
                <w:sz w:val="20"/>
                <w:szCs w:val="20"/>
              </w:rPr>
              <w:t>Closed</w:t>
            </w:r>
          </w:p>
        </w:tc>
        <w:tc>
          <w:tcPr>
            <w:tcW w:w="1870" w:type="dxa"/>
          </w:tcPr>
          <w:p w14:paraId="53E05B85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 Hamburger Patty</w:t>
            </w:r>
          </w:p>
          <w:p w14:paraId="34455919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Baked Pinto Beans</w:t>
            </w:r>
          </w:p>
          <w:p w14:paraId="2CC14F9F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Lettuce/Tomato</w:t>
            </w:r>
          </w:p>
          <w:p w14:paraId="715D8939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Hamburger Bun</w:t>
            </w:r>
          </w:p>
          <w:p w14:paraId="30D64861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7ACA9C9C" w14:textId="3A3A798A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</w:tr>
      <w:tr w:rsidR="009E4A74" w14:paraId="1F2F15F6" w14:textId="77777777" w:rsidTr="00BA5248">
        <w:tc>
          <w:tcPr>
            <w:tcW w:w="1870" w:type="dxa"/>
          </w:tcPr>
          <w:p w14:paraId="20E44972" w14:textId="260BBC68" w:rsidR="00BA5248" w:rsidRPr="00F23272" w:rsidRDefault="00BA5248" w:rsidP="009E4A74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5 </w:t>
            </w:r>
            <w:r w:rsidR="009E4A74">
              <w:rPr>
                <w:sz w:val="20"/>
                <w:szCs w:val="20"/>
              </w:rPr>
              <w:t>Sloppy Joe</w:t>
            </w:r>
          </w:p>
          <w:p w14:paraId="51086FD0" w14:textId="46A35053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Glazed Carrots</w:t>
            </w:r>
          </w:p>
          <w:p w14:paraId="6AEB241B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Green Beans</w:t>
            </w:r>
          </w:p>
          <w:p w14:paraId="31045019" w14:textId="632AAAD3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  <w:p w14:paraId="023370B7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Fruit Cup</w:t>
            </w:r>
          </w:p>
          <w:p w14:paraId="4055DA27" w14:textId="4A8B13F4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6F2E078A" w14:textId="3F068A03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6 </w:t>
            </w:r>
            <w:r w:rsidR="009E4A74">
              <w:rPr>
                <w:sz w:val="20"/>
                <w:szCs w:val="20"/>
              </w:rPr>
              <w:t xml:space="preserve">Sweet &amp; Sour </w:t>
            </w:r>
            <w:r w:rsidRPr="00F23272">
              <w:rPr>
                <w:sz w:val="20"/>
                <w:szCs w:val="20"/>
              </w:rPr>
              <w:t xml:space="preserve">Chicken </w:t>
            </w:r>
          </w:p>
          <w:p w14:paraId="3523CDAC" w14:textId="6951B6D5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Fried Rice</w:t>
            </w:r>
          </w:p>
          <w:p w14:paraId="5A7221E9" w14:textId="61FF9AC8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Japanese Vegetables</w:t>
            </w:r>
          </w:p>
          <w:p w14:paraId="48991B91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Dinner Roll</w:t>
            </w:r>
          </w:p>
          <w:p w14:paraId="5591F799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Fruit Cup</w:t>
            </w:r>
          </w:p>
          <w:p w14:paraId="389EEA3A" w14:textId="4AA8499E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5B98744B" w14:textId="7C75F7D3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7 </w:t>
            </w:r>
            <w:r w:rsidR="009E4A74">
              <w:rPr>
                <w:sz w:val="20"/>
                <w:szCs w:val="20"/>
              </w:rPr>
              <w:t>Meatballs &amp; Gravy</w:t>
            </w:r>
          </w:p>
          <w:p w14:paraId="29461C5E" w14:textId="07D1FC66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Beans</w:t>
            </w:r>
          </w:p>
          <w:p w14:paraId="4C1CBF94" w14:textId="4BCEEF58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Vegetables</w:t>
            </w:r>
          </w:p>
          <w:p w14:paraId="40B24F18" w14:textId="1CCE680B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 Bread</w:t>
            </w:r>
          </w:p>
          <w:p w14:paraId="4F1434E3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438C87AA" w14:textId="6A6FBCE4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554FAE9D" w14:textId="7A164D9D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8 </w:t>
            </w:r>
            <w:r w:rsidR="009E4A74">
              <w:rPr>
                <w:sz w:val="20"/>
                <w:szCs w:val="20"/>
              </w:rPr>
              <w:t xml:space="preserve">Mushroom </w:t>
            </w:r>
            <w:r w:rsidRPr="00F23272">
              <w:rPr>
                <w:sz w:val="20"/>
                <w:szCs w:val="20"/>
              </w:rPr>
              <w:t xml:space="preserve">Chicken </w:t>
            </w:r>
          </w:p>
          <w:p w14:paraId="70D380AC" w14:textId="2CBF85FC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Whipped Potatoes</w:t>
            </w:r>
          </w:p>
          <w:p w14:paraId="3BCDAC31" w14:textId="0ABA0A3E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Peas</w:t>
            </w:r>
          </w:p>
          <w:p w14:paraId="6D1BE8C2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Wheat Bread</w:t>
            </w:r>
          </w:p>
          <w:p w14:paraId="3C43A12A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013D6160" w14:textId="2F389623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10F25EB1" w14:textId="3D0C64B5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9 </w:t>
            </w:r>
            <w:r w:rsidR="009E4A74">
              <w:rPr>
                <w:sz w:val="20"/>
                <w:szCs w:val="20"/>
              </w:rPr>
              <w:t>Hamburger Patty</w:t>
            </w:r>
          </w:p>
          <w:p w14:paraId="21D75F19" w14:textId="1F8B1565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Pinto Beans</w:t>
            </w:r>
          </w:p>
          <w:p w14:paraId="314AA965" w14:textId="0AD89712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C</w:t>
            </w:r>
            <w:r w:rsidR="009E4A74">
              <w:rPr>
                <w:sz w:val="20"/>
                <w:szCs w:val="20"/>
              </w:rPr>
              <w:t>orn</w:t>
            </w:r>
          </w:p>
          <w:p w14:paraId="7BB5AD3E" w14:textId="764E70EC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H</w:t>
            </w:r>
            <w:r w:rsidR="009E4A74">
              <w:rPr>
                <w:sz w:val="20"/>
                <w:szCs w:val="20"/>
              </w:rPr>
              <w:t>amburger Bun</w:t>
            </w:r>
          </w:p>
          <w:p w14:paraId="3981A379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451CE323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  <w:p w14:paraId="7E2ECB5E" w14:textId="77777777" w:rsidR="00BA5248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Mustard</w:t>
            </w:r>
            <w:r w:rsidR="009E4A74">
              <w:rPr>
                <w:sz w:val="20"/>
                <w:szCs w:val="20"/>
              </w:rPr>
              <w:t>/Ketchup</w:t>
            </w:r>
          </w:p>
          <w:p w14:paraId="2ACD4078" w14:textId="0597D049" w:rsidR="009E4A74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Mayonnaise</w:t>
            </w:r>
          </w:p>
        </w:tc>
      </w:tr>
      <w:tr w:rsidR="009E4A74" w14:paraId="1809D769" w14:textId="77777777" w:rsidTr="00BA5248">
        <w:tc>
          <w:tcPr>
            <w:tcW w:w="1870" w:type="dxa"/>
          </w:tcPr>
          <w:p w14:paraId="4FC715F8" w14:textId="3A532390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12 </w:t>
            </w:r>
            <w:r w:rsidR="009E4A74">
              <w:rPr>
                <w:sz w:val="20"/>
                <w:szCs w:val="20"/>
              </w:rPr>
              <w:t>Cheesy Meat Casserole</w:t>
            </w:r>
          </w:p>
          <w:p w14:paraId="311F2E3A" w14:textId="45C10AD8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79938FE3" w14:textId="372E1234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</w:t>
            </w:r>
            <w:r w:rsidR="00BA5248" w:rsidRPr="00F23272">
              <w:rPr>
                <w:sz w:val="20"/>
                <w:szCs w:val="20"/>
              </w:rPr>
              <w:t xml:space="preserve"> Vegetables</w:t>
            </w:r>
          </w:p>
          <w:p w14:paraId="6736B240" w14:textId="5A779A67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1423C493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Fruit Cup</w:t>
            </w:r>
          </w:p>
          <w:p w14:paraId="6C6A3F97" w14:textId="4983E3F8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014A2DC9" w14:textId="28485344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13 Chicken</w:t>
            </w:r>
            <w:r w:rsidR="009E4A74">
              <w:rPr>
                <w:sz w:val="20"/>
                <w:szCs w:val="20"/>
              </w:rPr>
              <w:t xml:space="preserve"> Rice Casserole</w:t>
            </w:r>
          </w:p>
          <w:p w14:paraId="2B9F1033" w14:textId="748B8E90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Peas</w:t>
            </w:r>
          </w:p>
          <w:p w14:paraId="75437095" w14:textId="52C234B4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Glazed Carrots</w:t>
            </w:r>
          </w:p>
          <w:p w14:paraId="2731FABC" w14:textId="7E2B5808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Bread</w:t>
            </w:r>
          </w:p>
          <w:p w14:paraId="155D6772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Fruit Cup</w:t>
            </w:r>
          </w:p>
          <w:p w14:paraId="43167569" w14:textId="6321A82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56DFE4B3" w14:textId="1FB2A386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14 </w:t>
            </w:r>
            <w:r w:rsidR="009E4A74">
              <w:rPr>
                <w:sz w:val="20"/>
                <w:szCs w:val="20"/>
              </w:rPr>
              <w:t>Pork Sausage</w:t>
            </w:r>
          </w:p>
          <w:p w14:paraId="5402F560" w14:textId="3257281F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Lima</w:t>
            </w:r>
            <w:r w:rsidR="00BA5248" w:rsidRPr="00F23272">
              <w:rPr>
                <w:sz w:val="20"/>
                <w:szCs w:val="20"/>
              </w:rPr>
              <w:t xml:space="preserve"> Beans</w:t>
            </w:r>
          </w:p>
          <w:p w14:paraId="02F91D7F" w14:textId="4418EE3A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Vegetables</w:t>
            </w:r>
          </w:p>
          <w:p w14:paraId="59A33885" w14:textId="2F172191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H</w:t>
            </w:r>
            <w:r w:rsidR="009E4A74">
              <w:rPr>
                <w:sz w:val="20"/>
                <w:szCs w:val="20"/>
              </w:rPr>
              <w:t>ot Dog</w:t>
            </w:r>
            <w:r w:rsidRPr="00F23272">
              <w:rPr>
                <w:sz w:val="20"/>
                <w:szCs w:val="20"/>
              </w:rPr>
              <w:t xml:space="preserve"> Bun</w:t>
            </w:r>
          </w:p>
          <w:p w14:paraId="5DCBDCC3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407111B1" w14:textId="77777777" w:rsidR="00BA5248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  <w:p w14:paraId="4FA30E71" w14:textId="7E09BDC2" w:rsidR="009E4A74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Mustard</w:t>
            </w:r>
          </w:p>
        </w:tc>
        <w:tc>
          <w:tcPr>
            <w:tcW w:w="1870" w:type="dxa"/>
          </w:tcPr>
          <w:p w14:paraId="09A40C9D" w14:textId="6C949399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15 BBQ Chicken </w:t>
            </w:r>
          </w:p>
          <w:p w14:paraId="1197C94B" w14:textId="7C42C405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Whipped Potatoes</w:t>
            </w:r>
          </w:p>
          <w:p w14:paraId="53A57400" w14:textId="6B2042BF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Cabbage</w:t>
            </w:r>
          </w:p>
          <w:p w14:paraId="7C8C17EE" w14:textId="1F918F9E" w:rsidR="00BA5248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  <w:p w14:paraId="27184519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3D6DE1F6" w14:textId="3E4ABF00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619E872" w14:textId="5A29C36E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16 </w:t>
            </w:r>
            <w:r w:rsidR="009E4A74">
              <w:rPr>
                <w:sz w:val="20"/>
                <w:szCs w:val="20"/>
              </w:rPr>
              <w:t>Tacos</w:t>
            </w:r>
            <w:r w:rsidR="00F23272" w:rsidRPr="00F23272">
              <w:rPr>
                <w:sz w:val="20"/>
                <w:szCs w:val="20"/>
              </w:rPr>
              <w:t xml:space="preserve"> </w:t>
            </w:r>
          </w:p>
          <w:p w14:paraId="3CA8B2F5" w14:textId="702570AB" w:rsidR="00F23272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00217D8A" w14:textId="57847B14" w:rsidR="00F23272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Mexican Rice</w:t>
            </w:r>
          </w:p>
          <w:p w14:paraId="44F32BDA" w14:textId="1652307A" w:rsid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Lettuce/Tomato</w:t>
            </w:r>
          </w:p>
          <w:p w14:paraId="127844DB" w14:textId="4FC5056B" w:rsidR="009E4A74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  <w:p w14:paraId="0F9CBE68" w14:textId="44B39E52" w:rsidR="009E4A74" w:rsidRPr="00F23272" w:rsidRDefault="009E4A74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Flour Tortilla</w:t>
            </w:r>
          </w:p>
          <w:p w14:paraId="48AC0443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3B827D33" w14:textId="517B1391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</w:tr>
      <w:tr w:rsidR="009E4A74" w14:paraId="44591F87" w14:textId="77777777" w:rsidTr="00BA5248">
        <w:tc>
          <w:tcPr>
            <w:tcW w:w="1870" w:type="dxa"/>
          </w:tcPr>
          <w:p w14:paraId="09D183E4" w14:textId="77777777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19 </w:t>
            </w:r>
          </w:p>
          <w:p w14:paraId="0C204848" w14:textId="77777777" w:rsidR="00BA5248" w:rsidRPr="00D77C99" w:rsidRDefault="00BA5248" w:rsidP="00BA5248">
            <w:pPr>
              <w:rPr>
                <w:b/>
                <w:bCs/>
                <w:sz w:val="20"/>
                <w:szCs w:val="20"/>
              </w:rPr>
            </w:pPr>
            <w:r w:rsidRPr="00D77C99">
              <w:rPr>
                <w:b/>
                <w:bCs/>
                <w:sz w:val="20"/>
                <w:szCs w:val="20"/>
              </w:rPr>
              <w:t>Holiday</w:t>
            </w:r>
          </w:p>
          <w:p w14:paraId="4C998E5E" w14:textId="613BC953" w:rsidR="00BA5248" w:rsidRPr="00F23272" w:rsidRDefault="00BA5248" w:rsidP="00BA5248">
            <w:pPr>
              <w:rPr>
                <w:sz w:val="20"/>
                <w:szCs w:val="20"/>
              </w:rPr>
            </w:pPr>
            <w:r w:rsidRPr="00D77C99">
              <w:rPr>
                <w:b/>
                <w:bCs/>
                <w:sz w:val="20"/>
                <w:szCs w:val="20"/>
              </w:rPr>
              <w:t>Closed</w:t>
            </w:r>
          </w:p>
        </w:tc>
        <w:tc>
          <w:tcPr>
            <w:tcW w:w="1870" w:type="dxa"/>
          </w:tcPr>
          <w:p w14:paraId="3037D7CD" w14:textId="46379C6F" w:rsidR="00F23272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20</w:t>
            </w:r>
            <w:r w:rsidR="00F23272" w:rsidRPr="00F23272">
              <w:rPr>
                <w:sz w:val="20"/>
                <w:szCs w:val="20"/>
              </w:rPr>
              <w:t xml:space="preserve"> </w:t>
            </w:r>
            <w:r w:rsidR="009E4A74">
              <w:rPr>
                <w:sz w:val="20"/>
                <w:szCs w:val="20"/>
              </w:rPr>
              <w:t>Chicken and Sausage Jamb</w:t>
            </w:r>
            <w:r w:rsidR="002B5DA9">
              <w:rPr>
                <w:sz w:val="20"/>
                <w:szCs w:val="20"/>
              </w:rPr>
              <w:t>alaya</w:t>
            </w:r>
          </w:p>
          <w:p w14:paraId="2732418F" w14:textId="03374000" w:rsid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Green </w:t>
            </w:r>
            <w:r w:rsidR="002B5DA9">
              <w:rPr>
                <w:sz w:val="20"/>
                <w:szCs w:val="20"/>
              </w:rPr>
              <w:t>Peas</w:t>
            </w:r>
          </w:p>
          <w:p w14:paraId="5F7F9D0E" w14:textId="2D80B589" w:rsidR="002B5DA9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Vegetables</w:t>
            </w:r>
          </w:p>
          <w:p w14:paraId="332D4F5E" w14:textId="557D3F79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08E244EE" w14:textId="56140692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Fruit</w:t>
            </w:r>
            <w:r w:rsidR="002B5DA9">
              <w:rPr>
                <w:sz w:val="20"/>
                <w:szCs w:val="20"/>
              </w:rPr>
              <w:t xml:space="preserve"> Cup</w:t>
            </w:r>
          </w:p>
          <w:p w14:paraId="39F780F8" w14:textId="41D911A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37F7B33F" w14:textId="38916ACB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21</w:t>
            </w:r>
            <w:r w:rsidR="00F23272" w:rsidRPr="00F23272">
              <w:rPr>
                <w:sz w:val="20"/>
                <w:szCs w:val="20"/>
              </w:rPr>
              <w:t xml:space="preserve"> </w:t>
            </w:r>
            <w:r w:rsidR="002B5DA9">
              <w:rPr>
                <w:sz w:val="20"/>
                <w:szCs w:val="20"/>
              </w:rPr>
              <w:t>Creole Meatballs</w:t>
            </w:r>
          </w:p>
          <w:p w14:paraId="23B0B090" w14:textId="64398444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Rotini Noodles</w:t>
            </w:r>
          </w:p>
          <w:p w14:paraId="68DD4EA4" w14:textId="111FB62F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Herbed</w:t>
            </w:r>
            <w:r w:rsidR="00F23272" w:rsidRPr="00F23272">
              <w:rPr>
                <w:sz w:val="20"/>
                <w:szCs w:val="20"/>
              </w:rPr>
              <w:t xml:space="preserve"> Green</w:t>
            </w:r>
            <w:r>
              <w:rPr>
                <w:sz w:val="20"/>
                <w:szCs w:val="20"/>
              </w:rPr>
              <w:t xml:space="preserve"> Beans</w:t>
            </w:r>
          </w:p>
          <w:p w14:paraId="00EB4089" w14:textId="19E48A76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Bread</w:t>
            </w:r>
          </w:p>
          <w:p w14:paraId="06B52A3B" w14:textId="6DA517BE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Fresh </w:t>
            </w:r>
            <w:r w:rsidR="00F23272" w:rsidRPr="00F23272">
              <w:rPr>
                <w:sz w:val="20"/>
                <w:szCs w:val="20"/>
              </w:rPr>
              <w:t>Fruit</w:t>
            </w:r>
          </w:p>
          <w:p w14:paraId="4E21BC0E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  <w:p w14:paraId="671B753F" w14:textId="03807AAC" w:rsidR="00F23272" w:rsidRPr="00F23272" w:rsidRDefault="00F23272" w:rsidP="00BA524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243903DA" w14:textId="78B29F20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22</w:t>
            </w:r>
            <w:r w:rsidR="00F23272" w:rsidRPr="00F23272">
              <w:rPr>
                <w:sz w:val="20"/>
                <w:szCs w:val="20"/>
              </w:rPr>
              <w:t xml:space="preserve"> Chicken </w:t>
            </w:r>
            <w:r w:rsidR="002B5DA9">
              <w:rPr>
                <w:sz w:val="20"/>
                <w:szCs w:val="20"/>
              </w:rPr>
              <w:t>Drumsticks</w:t>
            </w:r>
          </w:p>
          <w:p w14:paraId="705179DB" w14:textId="37C46E10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Black-eyed Peas</w:t>
            </w:r>
          </w:p>
          <w:p w14:paraId="0E35B7CF" w14:textId="35FB770A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Collard Greens</w:t>
            </w:r>
          </w:p>
          <w:p w14:paraId="2025499F" w14:textId="4356CAC6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09A44483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236DD2D9" w14:textId="15E650D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660A01B2" w14:textId="0E17BA28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23</w:t>
            </w:r>
            <w:r w:rsidR="00F23272" w:rsidRPr="00F23272">
              <w:rPr>
                <w:sz w:val="20"/>
                <w:szCs w:val="20"/>
              </w:rPr>
              <w:t xml:space="preserve"> </w:t>
            </w:r>
            <w:r w:rsidR="002B5DA9">
              <w:rPr>
                <w:sz w:val="20"/>
                <w:szCs w:val="20"/>
              </w:rPr>
              <w:t>Hamburger Patty</w:t>
            </w:r>
          </w:p>
          <w:p w14:paraId="371CB32C" w14:textId="390F6625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Ranch</w:t>
            </w:r>
            <w:r w:rsidR="00F23272" w:rsidRPr="00F23272">
              <w:rPr>
                <w:sz w:val="20"/>
                <w:szCs w:val="20"/>
              </w:rPr>
              <w:t xml:space="preserve"> Beans</w:t>
            </w:r>
          </w:p>
          <w:p w14:paraId="4583EF1E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Lettuce/Tomato</w:t>
            </w:r>
          </w:p>
          <w:p w14:paraId="534E94DF" w14:textId="7D831232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  <w:p w14:paraId="37F725FF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2B9EF596" w14:textId="77777777" w:rsid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  <w:p w14:paraId="20DD65A8" w14:textId="77777777" w:rsidR="002B5DA9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Mustard/Ketchup</w:t>
            </w:r>
          </w:p>
          <w:p w14:paraId="473E83F5" w14:textId="7E67E78F" w:rsidR="002B5DA9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Mayonnaise</w:t>
            </w:r>
          </w:p>
        </w:tc>
      </w:tr>
      <w:tr w:rsidR="009E4A74" w:rsidRPr="00F23272" w14:paraId="2C668516" w14:textId="77777777" w:rsidTr="00BA5248">
        <w:tc>
          <w:tcPr>
            <w:tcW w:w="1870" w:type="dxa"/>
          </w:tcPr>
          <w:p w14:paraId="463EF4FA" w14:textId="2CD453FE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26</w:t>
            </w:r>
            <w:r w:rsidR="00F23272" w:rsidRPr="00F23272">
              <w:rPr>
                <w:sz w:val="20"/>
                <w:szCs w:val="20"/>
              </w:rPr>
              <w:t xml:space="preserve"> </w:t>
            </w:r>
            <w:r w:rsidR="002B5DA9">
              <w:rPr>
                <w:sz w:val="20"/>
                <w:szCs w:val="20"/>
              </w:rPr>
              <w:t>Beef and Rice Casserole</w:t>
            </w:r>
          </w:p>
          <w:p w14:paraId="2B7A20A0" w14:textId="3B32E09B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073AC6B1" w14:textId="12B22E5E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 &amp; Lima Beans</w:t>
            </w:r>
          </w:p>
          <w:p w14:paraId="24E7B12F" w14:textId="3190280A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Bread</w:t>
            </w:r>
          </w:p>
          <w:p w14:paraId="56D3BF4D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Fruit Cup</w:t>
            </w:r>
          </w:p>
          <w:p w14:paraId="2A1B497F" w14:textId="7006FCC0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B65F359" w14:textId="4B14D8F0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27</w:t>
            </w:r>
            <w:r w:rsidR="00F23272" w:rsidRPr="00F23272">
              <w:rPr>
                <w:sz w:val="20"/>
                <w:szCs w:val="20"/>
              </w:rPr>
              <w:t xml:space="preserve"> </w:t>
            </w:r>
            <w:r w:rsidR="002B5DA9">
              <w:rPr>
                <w:sz w:val="20"/>
                <w:szCs w:val="20"/>
              </w:rPr>
              <w:t>Chicken Taco Meat</w:t>
            </w:r>
          </w:p>
          <w:p w14:paraId="283EB834" w14:textId="4588D181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</w:t>
            </w:r>
            <w:r w:rsidR="00F23272" w:rsidRPr="00F23272">
              <w:rPr>
                <w:sz w:val="20"/>
                <w:szCs w:val="20"/>
              </w:rPr>
              <w:t xml:space="preserve"> Beans</w:t>
            </w:r>
          </w:p>
          <w:p w14:paraId="0D740AE5" w14:textId="55419407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Mexican Rice</w:t>
            </w:r>
          </w:p>
          <w:p w14:paraId="6A82B5CE" w14:textId="0D104939" w:rsid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Lettuce/Tomato</w:t>
            </w:r>
          </w:p>
          <w:p w14:paraId="55D36915" w14:textId="50D0B70B" w:rsidR="002B5DA9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  <w:p w14:paraId="2CA9F9DE" w14:textId="701325B7" w:rsidR="002B5DA9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Flour </w:t>
            </w:r>
            <w:r w:rsidR="00D77C99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ortilla</w:t>
            </w:r>
          </w:p>
          <w:p w14:paraId="00BED38D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Fruit Cup</w:t>
            </w:r>
          </w:p>
          <w:p w14:paraId="73DF639A" w14:textId="4AAA425C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505C385C" w14:textId="68BF9338" w:rsidR="00F23272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28</w:t>
            </w:r>
            <w:r w:rsidR="00F23272" w:rsidRPr="00F23272">
              <w:rPr>
                <w:sz w:val="20"/>
                <w:szCs w:val="20"/>
              </w:rPr>
              <w:t xml:space="preserve"> </w:t>
            </w:r>
            <w:r w:rsidR="002B5DA9">
              <w:rPr>
                <w:sz w:val="20"/>
                <w:szCs w:val="20"/>
              </w:rPr>
              <w:t>BBQ Pork Rib Patty</w:t>
            </w:r>
            <w:r w:rsidR="00F23272" w:rsidRPr="00F23272">
              <w:rPr>
                <w:sz w:val="20"/>
                <w:szCs w:val="20"/>
              </w:rPr>
              <w:t xml:space="preserve"> </w:t>
            </w:r>
          </w:p>
          <w:p w14:paraId="596AB0EB" w14:textId="232B3BCC" w:rsid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 xml:space="preserve">Green </w:t>
            </w:r>
            <w:r w:rsidR="002B5DA9">
              <w:rPr>
                <w:sz w:val="20"/>
                <w:szCs w:val="20"/>
              </w:rPr>
              <w:t>Peas</w:t>
            </w:r>
          </w:p>
          <w:p w14:paraId="747C9A6F" w14:textId="4E3FCF12" w:rsidR="002B5DA9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Cabbage</w:t>
            </w:r>
          </w:p>
          <w:p w14:paraId="28D08A91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Dinner Roll</w:t>
            </w:r>
          </w:p>
          <w:p w14:paraId="3BB03044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5BFCFC4F" w14:textId="50FC84A6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338D58E" w14:textId="1120F82D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29</w:t>
            </w:r>
            <w:r w:rsidR="00F23272" w:rsidRPr="00F23272">
              <w:rPr>
                <w:sz w:val="20"/>
                <w:szCs w:val="20"/>
              </w:rPr>
              <w:t xml:space="preserve"> Chicken</w:t>
            </w:r>
            <w:r w:rsidR="002B5DA9">
              <w:rPr>
                <w:sz w:val="20"/>
                <w:szCs w:val="20"/>
              </w:rPr>
              <w:t xml:space="preserve"> Tetrazzini</w:t>
            </w:r>
          </w:p>
          <w:p w14:paraId="292DF645" w14:textId="4AEC16BC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2C73F99C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California Vegetables</w:t>
            </w:r>
          </w:p>
          <w:p w14:paraId="36DAB062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Wheat Bread</w:t>
            </w:r>
          </w:p>
          <w:p w14:paraId="0909AC2C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13685C29" w14:textId="0CCAA213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08393F1" w14:textId="7F0D8216" w:rsidR="00BA5248" w:rsidRPr="00F23272" w:rsidRDefault="00BA5248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30</w:t>
            </w:r>
            <w:r w:rsidR="00F23272" w:rsidRPr="00F23272">
              <w:rPr>
                <w:sz w:val="20"/>
                <w:szCs w:val="20"/>
              </w:rPr>
              <w:t xml:space="preserve"> </w:t>
            </w:r>
            <w:r w:rsidR="002B5DA9">
              <w:rPr>
                <w:sz w:val="20"/>
                <w:szCs w:val="20"/>
              </w:rPr>
              <w:t>Pork Sausage</w:t>
            </w:r>
          </w:p>
          <w:p w14:paraId="3D8EA8B5" w14:textId="0DB590D5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Lima</w:t>
            </w:r>
            <w:r w:rsidR="00F23272" w:rsidRPr="00F23272">
              <w:rPr>
                <w:sz w:val="20"/>
                <w:szCs w:val="20"/>
              </w:rPr>
              <w:t xml:space="preserve"> Beans</w:t>
            </w:r>
          </w:p>
          <w:p w14:paraId="66C57B17" w14:textId="24A302CA" w:rsidR="00F23272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Glazed Carrots</w:t>
            </w:r>
          </w:p>
          <w:p w14:paraId="67F0527C" w14:textId="3C1F1958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H</w:t>
            </w:r>
            <w:r w:rsidR="002B5DA9">
              <w:rPr>
                <w:sz w:val="20"/>
                <w:szCs w:val="20"/>
              </w:rPr>
              <w:t>ot Dog</w:t>
            </w:r>
            <w:r w:rsidRPr="00F23272">
              <w:rPr>
                <w:sz w:val="20"/>
                <w:szCs w:val="20"/>
              </w:rPr>
              <w:t xml:space="preserve"> Bun</w:t>
            </w:r>
          </w:p>
          <w:p w14:paraId="2DCC7BF2" w14:textId="77777777" w:rsidR="00F23272" w:rsidRP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Fresh Fruit</w:t>
            </w:r>
          </w:p>
          <w:p w14:paraId="20E547BD" w14:textId="77777777" w:rsidR="00F23272" w:rsidRDefault="00F23272" w:rsidP="00BA5248">
            <w:pPr>
              <w:rPr>
                <w:sz w:val="20"/>
                <w:szCs w:val="20"/>
              </w:rPr>
            </w:pPr>
            <w:r w:rsidRPr="00F23272">
              <w:rPr>
                <w:sz w:val="20"/>
                <w:szCs w:val="20"/>
              </w:rPr>
              <w:t>1% Milk</w:t>
            </w:r>
          </w:p>
          <w:p w14:paraId="25A4553B" w14:textId="12346598" w:rsidR="002B5DA9" w:rsidRPr="00F23272" w:rsidRDefault="002B5DA9" w:rsidP="00BA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Mustard</w:t>
            </w:r>
          </w:p>
        </w:tc>
      </w:tr>
    </w:tbl>
    <w:p w14:paraId="1727D7FE" w14:textId="599A1B0D" w:rsidR="00BA5248" w:rsidRPr="002B5DA9" w:rsidRDefault="00BA5248" w:rsidP="00BA5248">
      <w:pPr>
        <w:rPr>
          <w:sz w:val="20"/>
          <w:szCs w:val="20"/>
        </w:rPr>
      </w:pPr>
      <w:r w:rsidRPr="002B5DA9">
        <w:rPr>
          <w:sz w:val="20"/>
          <w:szCs w:val="20"/>
        </w:rPr>
        <w:t>Menu Prepared by Mandy Patrick, MD,RD,LD with Aging True, 4260 Lakeside Dr. #116, Jacksonville, FL 32210</w:t>
      </w:r>
    </w:p>
    <w:p w14:paraId="22EF8E24" w14:textId="0A572B0D" w:rsidR="00BA5248" w:rsidRPr="002B5DA9" w:rsidRDefault="00BA5248" w:rsidP="00BA5248">
      <w:pPr>
        <w:rPr>
          <w:sz w:val="20"/>
          <w:szCs w:val="20"/>
        </w:rPr>
      </w:pPr>
      <w:r w:rsidRPr="002B5DA9">
        <w:rPr>
          <w:sz w:val="20"/>
          <w:szCs w:val="20"/>
        </w:rPr>
        <w:t>Menu Approved by Sharon M Lutheran,MSH,RDN,LDN, Department of Senior Services, City of Jacksonville  Date of Approval</w:t>
      </w:r>
      <w:r w:rsidR="002B5DA9">
        <w:rPr>
          <w:sz w:val="20"/>
          <w:szCs w:val="20"/>
        </w:rPr>
        <w:t>:</w:t>
      </w:r>
      <w:r w:rsidRPr="002B5DA9">
        <w:rPr>
          <w:sz w:val="20"/>
          <w:szCs w:val="20"/>
        </w:rPr>
        <w:t xml:space="preserve"> December </w:t>
      </w:r>
      <w:r w:rsidR="002B5DA9">
        <w:rPr>
          <w:sz w:val="20"/>
          <w:szCs w:val="20"/>
        </w:rPr>
        <w:t xml:space="preserve">16, </w:t>
      </w:r>
      <w:r w:rsidRPr="002B5DA9">
        <w:rPr>
          <w:sz w:val="20"/>
          <w:szCs w:val="20"/>
        </w:rPr>
        <w:t>2025</w:t>
      </w:r>
    </w:p>
    <w:p w14:paraId="760F3AE0" w14:textId="233625C1" w:rsidR="00F0565E" w:rsidRDefault="00F0565E" w:rsidP="00BA5248">
      <w:r>
        <w:t>____________________________________________________________________________________</w:t>
      </w:r>
    </w:p>
    <w:sectPr w:rsidR="00F0565E" w:rsidSect="00F23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238C" w14:textId="77777777" w:rsidR="00733872" w:rsidRDefault="00733872" w:rsidP="005E39F4">
      <w:pPr>
        <w:spacing w:after="0" w:line="240" w:lineRule="auto"/>
      </w:pPr>
      <w:r>
        <w:separator/>
      </w:r>
    </w:p>
  </w:endnote>
  <w:endnote w:type="continuationSeparator" w:id="0">
    <w:p w14:paraId="0D9778A7" w14:textId="77777777" w:rsidR="00733872" w:rsidRDefault="00733872" w:rsidP="005E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08A4" w14:textId="77777777" w:rsidR="005E39F4" w:rsidRDefault="005E3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67A0" w14:textId="77777777" w:rsidR="005E39F4" w:rsidRDefault="005E3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DCA7" w14:textId="77777777" w:rsidR="005E39F4" w:rsidRDefault="005E3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0CAF" w14:textId="77777777" w:rsidR="00733872" w:rsidRDefault="00733872" w:rsidP="005E39F4">
      <w:pPr>
        <w:spacing w:after="0" w:line="240" w:lineRule="auto"/>
      </w:pPr>
      <w:r>
        <w:separator/>
      </w:r>
    </w:p>
  </w:footnote>
  <w:footnote w:type="continuationSeparator" w:id="0">
    <w:p w14:paraId="483CE910" w14:textId="77777777" w:rsidR="00733872" w:rsidRDefault="00733872" w:rsidP="005E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8BA" w14:textId="77777777" w:rsidR="005E39F4" w:rsidRDefault="005E3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61E4" w14:textId="3D6E7FEC" w:rsidR="005E39F4" w:rsidRDefault="005E3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BDEA" w14:textId="77777777" w:rsidR="005E39F4" w:rsidRDefault="005E3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48"/>
    <w:rsid w:val="002B5DA9"/>
    <w:rsid w:val="002D363A"/>
    <w:rsid w:val="003341DD"/>
    <w:rsid w:val="00520E7F"/>
    <w:rsid w:val="005E39F4"/>
    <w:rsid w:val="00733872"/>
    <w:rsid w:val="009E4A74"/>
    <w:rsid w:val="00AA0909"/>
    <w:rsid w:val="00B24B14"/>
    <w:rsid w:val="00BA5248"/>
    <w:rsid w:val="00BB5B43"/>
    <w:rsid w:val="00C06836"/>
    <w:rsid w:val="00D77C99"/>
    <w:rsid w:val="00D934E8"/>
    <w:rsid w:val="00F0565E"/>
    <w:rsid w:val="00F23272"/>
    <w:rsid w:val="00F2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CF282"/>
  <w15:chartTrackingRefBased/>
  <w15:docId w15:val="{A36F302B-AC95-4557-BFE7-2C64B92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2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F4"/>
  </w:style>
  <w:style w:type="paragraph" w:styleId="Footer">
    <w:name w:val="footer"/>
    <w:basedOn w:val="Normal"/>
    <w:link w:val="FooterChar"/>
    <w:uiPriority w:val="99"/>
    <w:unhideWhenUsed/>
    <w:rsid w:val="005E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6</cp:revision>
  <dcterms:created xsi:type="dcterms:W3CDTF">2025-12-04T22:12:00Z</dcterms:created>
  <dcterms:modified xsi:type="dcterms:W3CDTF">2025-12-16T21:52:00Z</dcterms:modified>
</cp:coreProperties>
</file>