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308A" w14:textId="29C0746A" w:rsidR="00DA30A2" w:rsidRPr="00316386" w:rsidRDefault="00DA30A2" w:rsidP="00DA30A2">
      <w:pPr>
        <w:spacing w:after="0"/>
        <w:jc w:val="center"/>
        <w:rPr>
          <w:sz w:val="28"/>
          <w:szCs w:val="28"/>
        </w:rPr>
      </w:pPr>
      <w:r w:rsidRPr="00316386">
        <w:rPr>
          <w:sz w:val="28"/>
          <w:szCs w:val="28"/>
        </w:rPr>
        <w:t>Menú de almuerzo de febrero Servicios para Mayores</w:t>
      </w:r>
    </w:p>
    <w:p w14:paraId="153BD8A8" w14:textId="77777777" w:rsidR="00DA30A2" w:rsidRDefault="00DA30A2" w:rsidP="00DA30A2">
      <w:pPr>
        <w:spacing w:after="0"/>
        <w:jc w:val="center"/>
      </w:pPr>
      <w:r>
        <w:t>Envejecimiento del proveedor de comida True</w:t>
      </w:r>
    </w:p>
    <w:p w14:paraId="25E4AA0B" w14:textId="48F45595" w:rsidR="00D934E8" w:rsidRDefault="00522049" w:rsidP="00DA30A2">
      <w:pPr>
        <w:spacing w:after="0"/>
        <w:jc w:val="center"/>
      </w:pPr>
      <w:r>
        <w:t>****</w:t>
      </w:r>
      <w:r w:rsidR="00DA30A2">
        <w:t>Reserva de comida requerida ****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1869"/>
        <w:gridCol w:w="1820"/>
        <w:gridCol w:w="1825"/>
        <w:gridCol w:w="2014"/>
      </w:tblGrid>
      <w:tr w:rsidR="00DA30A2" w14:paraId="2B2ACD83" w14:textId="77777777" w:rsidTr="00DA30A2">
        <w:tc>
          <w:tcPr>
            <w:tcW w:w="1822" w:type="dxa"/>
          </w:tcPr>
          <w:p w14:paraId="2FC6773E" w14:textId="4AF86556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2 Sloppy Joe</w:t>
            </w:r>
          </w:p>
          <w:p w14:paraId="6BD94D14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Zanahorias glaseadas</w:t>
            </w:r>
          </w:p>
          <w:p w14:paraId="0A6EE404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Judías verdes</w:t>
            </w:r>
          </w:p>
          <w:p w14:paraId="5B2E28B8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Bollo de hamburguesa</w:t>
            </w:r>
          </w:p>
          <w:p w14:paraId="14DD0EB0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Copa de Frutas</w:t>
            </w:r>
          </w:p>
          <w:p w14:paraId="0FD2F37D" w14:textId="7F89225E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1% Leche </w:t>
            </w:r>
          </w:p>
        </w:tc>
        <w:tc>
          <w:tcPr>
            <w:tcW w:w="1869" w:type="dxa"/>
          </w:tcPr>
          <w:p w14:paraId="68C75343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3 Pollo agridulce </w:t>
            </w:r>
          </w:p>
          <w:p w14:paraId="41D22A59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Arroz frito</w:t>
            </w:r>
          </w:p>
          <w:p w14:paraId="36AF7F96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Verduras japonesas</w:t>
            </w:r>
          </w:p>
          <w:p w14:paraId="05BE5C83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Panecillo</w:t>
            </w:r>
          </w:p>
          <w:p w14:paraId="72EFB7D9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Copa de Frutas</w:t>
            </w:r>
          </w:p>
          <w:p w14:paraId="2AD3C59F" w14:textId="716CEAC1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</w:tc>
        <w:tc>
          <w:tcPr>
            <w:tcW w:w="1820" w:type="dxa"/>
          </w:tcPr>
          <w:p w14:paraId="638FB276" w14:textId="55C51BE4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4 </w:t>
            </w:r>
            <w:r w:rsidR="003E0421">
              <w:rPr>
                <w:sz w:val="22"/>
                <w:szCs w:val="22"/>
              </w:rPr>
              <w:t>A</w:t>
            </w:r>
            <w:r w:rsidRPr="00DA30A2">
              <w:rPr>
                <w:sz w:val="22"/>
                <w:szCs w:val="22"/>
              </w:rPr>
              <w:t>lbóndigas con salsa</w:t>
            </w:r>
          </w:p>
          <w:p w14:paraId="1ABE49C9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Northern Beans</w:t>
            </w:r>
          </w:p>
          <w:p w14:paraId="11217399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Verduras de primavera</w:t>
            </w:r>
          </w:p>
          <w:p w14:paraId="4B5C6450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Pan de Texas</w:t>
            </w:r>
          </w:p>
          <w:p w14:paraId="32811F97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Fruta fresca</w:t>
            </w:r>
          </w:p>
          <w:p w14:paraId="19513BFB" w14:textId="1EA5A51F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</w:tc>
        <w:tc>
          <w:tcPr>
            <w:tcW w:w="1825" w:type="dxa"/>
          </w:tcPr>
          <w:p w14:paraId="65ACAC42" w14:textId="399AF2DD" w:rsidR="00DA30A2" w:rsidRPr="00DA30A2" w:rsidRDefault="003E0421" w:rsidP="00DA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DA30A2" w:rsidRPr="00DA30A2">
              <w:rPr>
                <w:sz w:val="22"/>
                <w:szCs w:val="22"/>
              </w:rPr>
              <w:t xml:space="preserve">Pollo con setas </w:t>
            </w:r>
          </w:p>
          <w:p w14:paraId="2C595DC8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Patatas montadas</w:t>
            </w:r>
          </w:p>
          <w:p w14:paraId="7B6F9A85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Guisantes Verdes</w:t>
            </w:r>
          </w:p>
          <w:p w14:paraId="0387CA7E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Pan de trigo</w:t>
            </w:r>
          </w:p>
          <w:p w14:paraId="0B700617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Fruta fresca</w:t>
            </w:r>
          </w:p>
          <w:p w14:paraId="5C76D024" w14:textId="63A64A50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</w:tc>
        <w:tc>
          <w:tcPr>
            <w:tcW w:w="2014" w:type="dxa"/>
          </w:tcPr>
          <w:p w14:paraId="0A2182CD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6 Hamburguesas</w:t>
            </w:r>
          </w:p>
          <w:p w14:paraId="42A3B9BB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Frijoles Pinto al Horno</w:t>
            </w:r>
          </w:p>
          <w:p w14:paraId="1E190ACF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Maíz</w:t>
            </w:r>
          </w:p>
          <w:p w14:paraId="41C072CD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Bollo de hamburguesa</w:t>
            </w:r>
          </w:p>
          <w:p w14:paraId="0F0106E1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Fruta fresca</w:t>
            </w:r>
          </w:p>
          <w:p w14:paraId="3571A880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  <w:p w14:paraId="645A0A45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Mostaza/kétchup</w:t>
            </w:r>
          </w:p>
          <w:p w14:paraId="551BEB9D" w14:textId="6D48D5C0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Mayonesa</w:t>
            </w:r>
          </w:p>
        </w:tc>
      </w:tr>
      <w:tr w:rsidR="00DA30A2" w14:paraId="4F06613B" w14:textId="77777777" w:rsidTr="00DA30A2">
        <w:tc>
          <w:tcPr>
            <w:tcW w:w="1822" w:type="dxa"/>
          </w:tcPr>
          <w:p w14:paraId="7B244AAC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9 Cazuelas de carne con queso</w:t>
            </w:r>
          </w:p>
          <w:p w14:paraId="3A5199B4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Maíz</w:t>
            </w:r>
          </w:p>
          <w:p w14:paraId="6782538C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Verduras italianas</w:t>
            </w:r>
          </w:p>
          <w:p w14:paraId="0DCC14CE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Panecillo</w:t>
            </w:r>
          </w:p>
          <w:p w14:paraId="6946C85F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Copa de Frutas</w:t>
            </w:r>
          </w:p>
          <w:p w14:paraId="241AEE83" w14:textId="5B81E4CA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</w:tc>
        <w:tc>
          <w:tcPr>
            <w:tcW w:w="1869" w:type="dxa"/>
          </w:tcPr>
          <w:p w14:paraId="5B8E14B3" w14:textId="27BCFF99" w:rsidR="00DA30A2" w:rsidRPr="00DA30A2" w:rsidRDefault="003E0421" w:rsidP="00DA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="00DA30A2" w:rsidRPr="00DA30A2">
              <w:rPr>
                <w:sz w:val="22"/>
                <w:szCs w:val="22"/>
              </w:rPr>
              <w:t>Cazuela de  pollo con arroz</w:t>
            </w:r>
          </w:p>
          <w:p w14:paraId="74BD00C0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Guisantes Verdes</w:t>
            </w:r>
          </w:p>
          <w:p w14:paraId="11D2AAE8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Zanahorias glaseadas</w:t>
            </w:r>
          </w:p>
          <w:p w14:paraId="59F34226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Pan de trigo</w:t>
            </w:r>
          </w:p>
          <w:p w14:paraId="643D8AA9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Copa de Frutas</w:t>
            </w:r>
          </w:p>
          <w:p w14:paraId="383CDBDA" w14:textId="27FD73F3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</w:tc>
        <w:tc>
          <w:tcPr>
            <w:tcW w:w="1820" w:type="dxa"/>
          </w:tcPr>
          <w:p w14:paraId="1D60DE8C" w14:textId="0120A9B1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11 Salchichas de cerdo</w:t>
            </w:r>
          </w:p>
          <w:p w14:paraId="284675D4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Judías Lima</w:t>
            </w:r>
          </w:p>
          <w:p w14:paraId="32231F1B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Verduras de verano</w:t>
            </w:r>
          </w:p>
          <w:p w14:paraId="086D2787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Bollo de perrito caliente</w:t>
            </w:r>
          </w:p>
          <w:p w14:paraId="5E921BEA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Fruta fresca</w:t>
            </w:r>
          </w:p>
          <w:p w14:paraId="2645D0DA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  <w:p w14:paraId="11CAFFE2" w14:textId="5F6A03CD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Mostaza</w:t>
            </w:r>
          </w:p>
        </w:tc>
        <w:tc>
          <w:tcPr>
            <w:tcW w:w="1825" w:type="dxa"/>
          </w:tcPr>
          <w:p w14:paraId="17EB3250" w14:textId="524EC3E0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12 </w:t>
            </w:r>
            <w:r w:rsidR="003E0421">
              <w:rPr>
                <w:sz w:val="22"/>
                <w:szCs w:val="22"/>
              </w:rPr>
              <w:t>P</w:t>
            </w:r>
            <w:r w:rsidRPr="00DA30A2">
              <w:rPr>
                <w:sz w:val="22"/>
                <w:szCs w:val="22"/>
              </w:rPr>
              <w:t xml:space="preserve">ollo a la barbacoa </w:t>
            </w:r>
          </w:p>
          <w:p w14:paraId="34F5F06B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Patatas montadas</w:t>
            </w:r>
          </w:p>
          <w:p w14:paraId="5A150C0A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Col</w:t>
            </w:r>
          </w:p>
          <w:p w14:paraId="747BCD4C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Bollo de hamburguesa</w:t>
            </w:r>
          </w:p>
          <w:p w14:paraId="4C7FCB81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Fruta fresca</w:t>
            </w:r>
          </w:p>
          <w:p w14:paraId="33C731BB" w14:textId="5DAEE71B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</w:tc>
        <w:tc>
          <w:tcPr>
            <w:tcW w:w="2014" w:type="dxa"/>
          </w:tcPr>
          <w:p w14:paraId="4CADEE3C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13 Tacos </w:t>
            </w:r>
          </w:p>
          <w:p w14:paraId="479940E6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Judías Pinto</w:t>
            </w:r>
          </w:p>
          <w:p w14:paraId="5D5B8DDF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Arroz mexicano</w:t>
            </w:r>
          </w:p>
          <w:p w14:paraId="1C5E8772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Lechuga/Tomate</w:t>
            </w:r>
          </w:p>
          <w:p w14:paraId="717ED550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Queso rallado</w:t>
            </w:r>
          </w:p>
          <w:p w14:paraId="29CA410B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Tortilla de harina</w:t>
            </w:r>
          </w:p>
          <w:p w14:paraId="4F2E1AE3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Fruta fresca</w:t>
            </w:r>
          </w:p>
          <w:p w14:paraId="7BCBA859" w14:textId="36CA52C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</w:tc>
      </w:tr>
      <w:tr w:rsidR="00DA30A2" w14:paraId="70BFDC17" w14:textId="77777777" w:rsidTr="00DA30A2">
        <w:tc>
          <w:tcPr>
            <w:tcW w:w="1822" w:type="dxa"/>
          </w:tcPr>
          <w:p w14:paraId="5F3CD682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16</w:t>
            </w:r>
          </w:p>
          <w:p w14:paraId="42CCFADC" w14:textId="1D229A4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Centro cerrado</w:t>
            </w:r>
          </w:p>
        </w:tc>
        <w:tc>
          <w:tcPr>
            <w:tcW w:w="1869" w:type="dxa"/>
          </w:tcPr>
          <w:p w14:paraId="2D8CC4E8" w14:textId="297D70FC" w:rsidR="00DA30A2" w:rsidRPr="00DA30A2" w:rsidRDefault="003E0421" w:rsidP="00DA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</w:t>
            </w:r>
            <w:r w:rsidR="00DA30A2" w:rsidRPr="00DA30A2">
              <w:rPr>
                <w:sz w:val="22"/>
                <w:szCs w:val="22"/>
              </w:rPr>
              <w:t xml:space="preserve">Jambalaya de pollo y salchicha de </w:t>
            </w:r>
          </w:p>
          <w:p w14:paraId="0C6AB44D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Guisantes Verdes</w:t>
            </w:r>
          </w:p>
          <w:p w14:paraId="7493B467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Verduras rurales</w:t>
            </w:r>
          </w:p>
          <w:p w14:paraId="617CC9BA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Panecillo</w:t>
            </w:r>
          </w:p>
          <w:p w14:paraId="0B53DD95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Copa de Frutas</w:t>
            </w:r>
          </w:p>
          <w:p w14:paraId="4CC0AF60" w14:textId="2B685E05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</w:tc>
        <w:tc>
          <w:tcPr>
            <w:tcW w:w="1820" w:type="dxa"/>
          </w:tcPr>
          <w:p w14:paraId="2DF4D1BF" w14:textId="20EA11EE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18 </w:t>
            </w:r>
            <w:r w:rsidR="003E0421">
              <w:rPr>
                <w:sz w:val="22"/>
                <w:szCs w:val="22"/>
              </w:rPr>
              <w:t>A</w:t>
            </w:r>
            <w:r w:rsidRPr="00DA30A2">
              <w:rPr>
                <w:sz w:val="22"/>
                <w:szCs w:val="22"/>
              </w:rPr>
              <w:t>lbóndigas criollas</w:t>
            </w:r>
          </w:p>
          <w:p w14:paraId="241F693A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Fideos rotini</w:t>
            </w:r>
          </w:p>
          <w:p w14:paraId="64148B91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Judías verdes con hierbas</w:t>
            </w:r>
          </w:p>
          <w:p w14:paraId="033B2E0B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Pan de trigo</w:t>
            </w:r>
          </w:p>
          <w:p w14:paraId="106212D9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Fruta fresca</w:t>
            </w:r>
          </w:p>
          <w:p w14:paraId="1714CD78" w14:textId="1D79C0D0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</w:tc>
        <w:tc>
          <w:tcPr>
            <w:tcW w:w="1825" w:type="dxa"/>
          </w:tcPr>
          <w:p w14:paraId="754BB72D" w14:textId="26EF6801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19 </w:t>
            </w:r>
            <w:r w:rsidR="003E0421">
              <w:rPr>
                <w:sz w:val="22"/>
                <w:szCs w:val="22"/>
              </w:rPr>
              <w:t>M</w:t>
            </w:r>
            <w:r w:rsidRPr="00DA30A2">
              <w:rPr>
                <w:sz w:val="22"/>
                <w:szCs w:val="22"/>
              </w:rPr>
              <w:t>uslos de pollo</w:t>
            </w:r>
          </w:p>
          <w:p w14:paraId="74BF39D9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Frijoles de ojo negro</w:t>
            </w:r>
          </w:p>
          <w:p w14:paraId="671B2773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Hojas de Col</w:t>
            </w:r>
          </w:p>
          <w:p w14:paraId="17C55D18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Panecillo</w:t>
            </w:r>
          </w:p>
          <w:p w14:paraId="09910DEE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Fruta fresca</w:t>
            </w:r>
          </w:p>
          <w:p w14:paraId="141B3509" w14:textId="1CD01D62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</w:tc>
        <w:tc>
          <w:tcPr>
            <w:tcW w:w="2014" w:type="dxa"/>
          </w:tcPr>
          <w:p w14:paraId="11153157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20 Hamburguesas</w:t>
            </w:r>
          </w:p>
          <w:p w14:paraId="7512A2BB" w14:textId="41DB480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Ranch </w:t>
            </w:r>
            <w:r w:rsidR="003E0421">
              <w:rPr>
                <w:sz w:val="22"/>
                <w:szCs w:val="22"/>
              </w:rPr>
              <w:t>Frijoles</w:t>
            </w:r>
          </w:p>
          <w:p w14:paraId="66F9CEC0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Lechuga/Tomate</w:t>
            </w:r>
          </w:p>
          <w:p w14:paraId="187D8E78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Bollo de hamburguesa</w:t>
            </w:r>
          </w:p>
          <w:p w14:paraId="23CF4898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Fruta fresca</w:t>
            </w:r>
          </w:p>
          <w:p w14:paraId="6220AF21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  <w:p w14:paraId="1AEB82DF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Mostaza/kétchup</w:t>
            </w:r>
          </w:p>
          <w:p w14:paraId="72CE55D6" w14:textId="58085E7B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Mayonesa</w:t>
            </w:r>
          </w:p>
        </w:tc>
      </w:tr>
      <w:tr w:rsidR="00DA30A2" w14:paraId="2764CFF4" w14:textId="77777777" w:rsidTr="00DA30A2">
        <w:tc>
          <w:tcPr>
            <w:tcW w:w="1822" w:type="dxa"/>
          </w:tcPr>
          <w:p w14:paraId="2DE99894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23 Cazuela de ternera y arroz</w:t>
            </w:r>
          </w:p>
          <w:p w14:paraId="758F418D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Judías verdes</w:t>
            </w:r>
          </w:p>
          <w:p w14:paraId="13D2AB9F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Maíz y judías lima</w:t>
            </w:r>
          </w:p>
          <w:p w14:paraId="140EADBC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Pan de trigo</w:t>
            </w:r>
          </w:p>
          <w:p w14:paraId="122BB6E7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Copa de Frutas</w:t>
            </w:r>
          </w:p>
          <w:p w14:paraId="0B6B472F" w14:textId="321478D6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</w:tc>
        <w:tc>
          <w:tcPr>
            <w:tcW w:w="1869" w:type="dxa"/>
          </w:tcPr>
          <w:p w14:paraId="48204851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24 Tacos de Pollo</w:t>
            </w:r>
          </w:p>
          <w:p w14:paraId="1983263E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Judías Pinto</w:t>
            </w:r>
          </w:p>
          <w:p w14:paraId="575ED1B1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Arroz mexicano</w:t>
            </w:r>
          </w:p>
          <w:p w14:paraId="6B9F63D7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Lechuga/Tomate</w:t>
            </w:r>
          </w:p>
          <w:p w14:paraId="5CC62890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Queso rallado</w:t>
            </w:r>
          </w:p>
          <w:p w14:paraId="390F0716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Tortilla de harina</w:t>
            </w:r>
          </w:p>
          <w:p w14:paraId="108FAA9E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Copa de Frutas</w:t>
            </w:r>
          </w:p>
          <w:p w14:paraId="2D968E0C" w14:textId="729117C8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</w:tc>
        <w:tc>
          <w:tcPr>
            <w:tcW w:w="1820" w:type="dxa"/>
          </w:tcPr>
          <w:p w14:paraId="7B5BBE2E" w14:textId="43D3C3FD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25 </w:t>
            </w:r>
            <w:r w:rsidR="003E0421" w:rsidRPr="003E0421">
              <w:rPr>
                <w:sz w:val="20"/>
                <w:szCs w:val="20"/>
              </w:rPr>
              <w:t>H</w:t>
            </w:r>
            <w:r w:rsidRPr="003E0421">
              <w:rPr>
                <w:sz w:val="20"/>
                <w:szCs w:val="20"/>
              </w:rPr>
              <w:t xml:space="preserve">amburguesas </w:t>
            </w:r>
            <w:r w:rsidRPr="00DA30A2">
              <w:rPr>
                <w:sz w:val="22"/>
                <w:szCs w:val="22"/>
              </w:rPr>
              <w:t xml:space="preserve">de costilla de cerdo a la barbacoa </w:t>
            </w:r>
          </w:p>
          <w:p w14:paraId="099BF495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Guisantes Verdes</w:t>
            </w:r>
          </w:p>
          <w:p w14:paraId="3F02B3FF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Col</w:t>
            </w:r>
          </w:p>
          <w:p w14:paraId="65C01C7E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Panecillo</w:t>
            </w:r>
          </w:p>
          <w:p w14:paraId="16120C55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Fruta fresca</w:t>
            </w:r>
          </w:p>
          <w:p w14:paraId="03D43024" w14:textId="4D6FC456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</w:tc>
        <w:tc>
          <w:tcPr>
            <w:tcW w:w="1825" w:type="dxa"/>
          </w:tcPr>
          <w:p w14:paraId="047C5F02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26 Tetrazzini de pollo</w:t>
            </w:r>
          </w:p>
          <w:p w14:paraId="32558CB8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Maíz</w:t>
            </w:r>
          </w:p>
          <w:p w14:paraId="17044324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Verduras de California</w:t>
            </w:r>
          </w:p>
          <w:p w14:paraId="19907CD2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Pan de trigo</w:t>
            </w:r>
          </w:p>
          <w:p w14:paraId="5711355E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Fruta fresca</w:t>
            </w:r>
          </w:p>
          <w:p w14:paraId="7E477704" w14:textId="4A393003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</w:tc>
        <w:tc>
          <w:tcPr>
            <w:tcW w:w="2014" w:type="dxa"/>
          </w:tcPr>
          <w:p w14:paraId="25BA48EA" w14:textId="549AF628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27 Salchichas de Cerdo</w:t>
            </w:r>
          </w:p>
          <w:p w14:paraId="768BF792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Judías Lima</w:t>
            </w:r>
          </w:p>
          <w:p w14:paraId="72A58F93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Zanahorias glaseadas</w:t>
            </w:r>
          </w:p>
          <w:p w14:paraId="5481FE33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Bollo de perrito caliente</w:t>
            </w:r>
          </w:p>
          <w:p w14:paraId="1A01D7DA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Fruta fresca</w:t>
            </w:r>
          </w:p>
          <w:p w14:paraId="53C27A32" w14:textId="77777777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>1% Leche</w:t>
            </w:r>
          </w:p>
          <w:p w14:paraId="16ADDF86" w14:textId="66D6AC40" w:rsidR="00DA30A2" w:rsidRPr="00DA30A2" w:rsidRDefault="00DA30A2" w:rsidP="00DA30A2">
            <w:pPr>
              <w:rPr>
                <w:sz w:val="22"/>
                <w:szCs w:val="22"/>
              </w:rPr>
            </w:pPr>
            <w:r w:rsidRPr="00DA30A2">
              <w:rPr>
                <w:sz w:val="22"/>
                <w:szCs w:val="22"/>
              </w:rPr>
              <w:t xml:space="preserve">Mostaza </w:t>
            </w:r>
          </w:p>
        </w:tc>
      </w:tr>
    </w:tbl>
    <w:p w14:paraId="379A6B17" w14:textId="77777777" w:rsidR="00522049" w:rsidRPr="00522049" w:rsidRDefault="00DA30A2" w:rsidP="00DA30A2">
      <w:pPr>
        <w:spacing w:after="0"/>
        <w:rPr>
          <w:sz w:val="20"/>
          <w:szCs w:val="20"/>
        </w:rPr>
      </w:pPr>
      <w:r w:rsidRPr="00522049">
        <w:rPr>
          <w:sz w:val="20"/>
          <w:szCs w:val="20"/>
        </w:rPr>
        <w:t>Menú preparado por Mandy Patrick, MD,RD,LD con Aging True, 4260 Lakeside Dr. #116, Jacksonville, FL 32210</w:t>
      </w:r>
    </w:p>
    <w:p w14:paraId="4779B204" w14:textId="0AE7C30F" w:rsidR="00DA30A2" w:rsidRPr="00522049" w:rsidRDefault="00522049" w:rsidP="00DA30A2">
      <w:pPr>
        <w:spacing w:after="0"/>
        <w:rPr>
          <w:sz w:val="20"/>
          <w:szCs w:val="20"/>
        </w:rPr>
      </w:pPr>
      <w:r w:rsidRPr="00522049">
        <w:rPr>
          <w:sz w:val="20"/>
          <w:szCs w:val="20"/>
        </w:rPr>
        <w:t>M</w:t>
      </w:r>
      <w:r w:rsidR="00DA30A2" w:rsidRPr="00522049">
        <w:rPr>
          <w:sz w:val="20"/>
          <w:szCs w:val="20"/>
        </w:rPr>
        <w:t>enú aprobado por Sharon M Lutheran, MSH, RDN, LDN, Departamento de Servicios a Mayores, Ciudad de Jacksonville Fecha de aprobación: 16 de diciembre de 2025</w:t>
      </w:r>
    </w:p>
    <w:sectPr w:rsidR="00DA30A2" w:rsidRPr="00522049" w:rsidSect="00DA30A2">
      <w:pgSz w:w="12240" w:h="15840"/>
      <w:pgMar w:top="1440" w:right="1440" w:bottom="1440" w:left="1440" w:header="720" w:footer="72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A2"/>
    <w:rsid w:val="00316386"/>
    <w:rsid w:val="003E0421"/>
    <w:rsid w:val="004203A8"/>
    <w:rsid w:val="00522049"/>
    <w:rsid w:val="007B0149"/>
    <w:rsid w:val="00AA0909"/>
    <w:rsid w:val="00D934E8"/>
    <w:rsid w:val="00DA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D3A4"/>
  <w15:chartTrackingRefBased/>
  <w15:docId w15:val="{6CDC7328-7D21-4CB7-9E35-080BFC80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0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20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372</Words>
  <Characters>1944</Characters>
  <Application>Microsoft Office Word</Application>
  <DocSecurity>0</DocSecurity>
  <Lines>194</Lines>
  <Paragraphs>178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2</cp:revision>
  <dcterms:created xsi:type="dcterms:W3CDTF">2025-12-29T13:17:00Z</dcterms:created>
  <dcterms:modified xsi:type="dcterms:W3CDTF">2025-12-29T14:44:00Z</dcterms:modified>
</cp:coreProperties>
</file>