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Pr="00411C8F">
        <w:rPr>
          <w:rFonts w:asciiTheme="minorHAnsi" w:hAnsiTheme="minorHAnsi" w:cs="Arial"/>
          <w:b/>
          <w:sz w:val="22"/>
          <w:szCs w:val="22"/>
        </w:rPr>
        <w:t>REDUCTION</w:t>
      </w:r>
      <w:r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584B67E9" w:rsidR="00260B2D" w:rsidRPr="00411C8F" w:rsidRDefault="003410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In-Person </w:t>
      </w:r>
      <w:r w:rsidR="00260B2D"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3720B4BE" w:rsidR="00260B2D" w:rsidRPr="00411C8F" w:rsidRDefault="00251EB8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September</w:t>
      </w:r>
      <w:r w:rsidR="00CE4AE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17</w:t>
      </w:r>
      <w:r w:rsidR="00260B2D" w:rsidRPr="00411C8F">
        <w:rPr>
          <w:rFonts w:asciiTheme="minorHAnsi" w:hAnsiTheme="minorHAnsi" w:cs="Arial"/>
          <w:sz w:val="22"/>
          <w:szCs w:val="22"/>
        </w:rPr>
        <w:t>, 20</w:t>
      </w:r>
      <w:r w:rsidR="00260B2D">
        <w:rPr>
          <w:rFonts w:asciiTheme="minorHAnsi" w:hAnsiTheme="minorHAnsi" w:cs="Arial"/>
          <w:sz w:val="22"/>
          <w:szCs w:val="22"/>
        </w:rPr>
        <w:t>2</w:t>
      </w:r>
      <w:r w:rsidR="00642648"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55DDCB48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>Mark Griffin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7394947E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 xml:space="preserve">:  </w:t>
      </w:r>
    </w:p>
    <w:p w14:paraId="5CBFBAEE" w14:textId="11BCA32B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 xml:space="preserve">Shamika Baker Wright       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1D8BB0C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bookmarkStart w:id="0" w:name="_Hlk83106371"/>
      <w:r>
        <w:rPr>
          <w:rFonts w:ascii="Calibri" w:hAnsi="Calibri" w:cs="Calibri"/>
        </w:rPr>
        <w:t xml:space="preserve"> </w:t>
      </w:r>
      <w:r w:rsidR="001F7920">
        <w:rPr>
          <w:rFonts w:ascii="Calibri" w:hAnsi="Calibri" w:cs="Calibri"/>
        </w:rPr>
        <w:t xml:space="preserve">               </w:t>
      </w:r>
      <w:r w:rsidR="001F7920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ab/>
      </w:r>
      <w:bookmarkEnd w:id="0"/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6BAA2652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17762E05" w14:textId="7EC9CCE9" w:rsidR="000341FD" w:rsidRPr="000341FD" w:rsidRDefault="00301495" w:rsidP="000341FD">
      <w:pPr>
        <w:numPr>
          <w:ilvl w:val="0"/>
          <w:numId w:val="1"/>
        </w:numPr>
        <w:rPr>
          <w:b/>
          <w:sz w:val="22"/>
        </w:rPr>
      </w:pPr>
      <w:r w:rsidRPr="0076507E">
        <w:rPr>
          <w:b/>
          <w:sz w:val="22"/>
        </w:rPr>
        <w:t>Friday,</w:t>
      </w:r>
      <w:r>
        <w:rPr>
          <w:b/>
          <w:sz w:val="22"/>
        </w:rPr>
        <w:t xml:space="preserve"> </w:t>
      </w:r>
      <w:r w:rsidR="00251EB8">
        <w:rPr>
          <w:b/>
          <w:sz w:val="22"/>
        </w:rPr>
        <w:t>September</w:t>
      </w:r>
      <w:r>
        <w:rPr>
          <w:b/>
          <w:sz w:val="22"/>
        </w:rPr>
        <w:t xml:space="preserve"> </w:t>
      </w:r>
      <w:r w:rsidR="00251EB8">
        <w:rPr>
          <w:b/>
          <w:sz w:val="22"/>
        </w:rPr>
        <w:t>24</w:t>
      </w:r>
      <w:r>
        <w:rPr>
          <w:b/>
          <w:sz w:val="22"/>
        </w:rPr>
        <w:t>,</w:t>
      </w:r>
      <w:r w:rsidRPr="00160FC6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696C49">
        <w:rPr>
          <w:b/>
          <w:sz w:val="22"/>
        </w:rPr>
        <w:t>1</w:t>
      </w:r>
      <w:r>
        <w:rPr>
          <w:b/>
          <w:sz w:val="22"/>
        </w:rPr>
        <w:t xml:space="preserve"> </w:t>
      </w:r>
      <w:r w:rsidRPr="0076507E">
        <w:rPr>
          <w:b/>
          <w:sz w:val="22"/>
        </w:rPr>
        <w:t>at 9:00 a.m.</w:t>
      </w:r>
      <w:r>
        <w:rPr>
          <w:b/>
          <w:sz w:val="22"/>
        </w:rPr>
        <w:t>-1</w:t>
      </w:r>
      <w:r w:rsidR="00251EB8">
        <w:rPr>
          <w:b/>
          <w:sz w:val="22"/>
        </w:rPr>
        <w:t>0</w:t>
      </w:r>
      <w:r>
        <w:rPr>
          <w:b/>
          <w:sz w:val="22"/>
        </w:rPr>
        <w:t>:</w:t>
      </w:r>
      <w:r w:rsidR="00251EB8">
        <w:rPr>
          <w:b/>
          <w:sz w:val="22"/>
        </w:rPr>
        <w:t>3</w:t>
      </w:r>
      <w:r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251EB8">
        <w:rPr>
          <w:b/>
          <w:sz w:val="22"/>
        </w:rPr>
        <w:t>City Council Chamber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6AEBEEEF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</w:t>
      </w:r>
      <w:r w:rsidR="000341FD">
        <w:rPr>
          <w:sz w:val="24"/>
          <w:szCs w:val="24"/>
        </w:rPr>
        <w:t>Lynwood Roberts Room</w:t>
      </w:r>
      <w:r>
        <w:rPr>
          <w:sz w:val="24"/>
          <w:szCs w:val="24"/>
        </w:rPr>
        <w:t xml:space="preserve">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0C65D691" w:rsidR="004B2334" w:rsidRPr="00411C8F" w:rsidRDefault="00251EB8" w:rsidP="004B2334">
      <w:pPr>
        <w:ind w:left="7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Jeff Clements, Chief of Research</w:t>
      </w:r>
      <w:r>
        <w:rPr>
          <w:rFonts w:asciiTheme="minorHAnsi" w:hAnsiTheme="minorHAnsi" w:cs="Arial"/>
          <w:sz w:val="18"/>
          <w:szCs w:val="18"/>
        </w:rPr>
        <w:tab/>
      </w:r>
      <w:r w:rsidR="004B2334"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00229F62" w:rsidR="00BD68F8" w:rsidRPr="00260B2D" w:rsidRDefault="00BD68F8" w:rsidP="00362749">
      <w:pPr>
        <w:ind w:left="720"/>
        <w:rPr>
          <w:rFonts w:ascii="Calibri" w:hAnsi="Calibri" w:cs="Calibri"/>
        </w:rPr>
      </w:pP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Please allow 1-2 business days notification to process; last minute requests will be accepted, but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 xml:space="preserve">Please contact Disabled Services Division at: V 904-255-5466 ,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1F7920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93719168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0341FD"/>
    <w:rsid w:val="0017312F"/>
    <w:rsid w:val="001F7920"/>
    <w:rsid w:val="00251EB8"/>
    <w:rsid w:val="00260B2D"/>
    <w:rsid w:val="0029666D"/>
    <w:rsid w:val="00301495"/>
    <w:rsid w:val="003119AC"/>
    <w:rsid w:val="0034102D"/>
    <w:rsid w:val="00362749"/>
    <w:rsid w:val="004749A2"/>
    <w:rsid w:val="00492FF8"/>
    <w:rsid w:val="004B2334"/>
    <w:rsid w:val="00627446"/>
    <w:rsid w:val="00642648"/>
    <w:rsid w:val="00696C49"/>
    <w:rsid w:val="006E5324"/>
    <w:rsid w:val="00715D4A"/>
    <w:rsid w:val="00736A74"/>
    <w:rsid w:val="007F2B81"/>
    <w:rsid w:val="00827604"/>
    <w:rsid w:val="00982972"/>
    <w:rsid w:val="009B4803"/>
    <w:rsid w:val="00B642A6"/>
    <w:rsid w:val="00BC4465"/>
    <w:rsid w:val="00BD68F8"/>
    <w:rsid w:val="00C86EE5"/>
    <w:rsid w:val="00CE4AEB"/>
    <w:rsid w:val="00D0737A"/>
    <w:rsid w:val="00DC685D"/>
    <w:rsid w:val="00DF0CE7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5</cp:revision>
  <dcterms:created xsi:type="dcterms:W3CDTF">2021-09-17T19:35:00Z</dcterms:created>
  <dcterms:modified xsi:type="dcterms:W3CDTF">2021-09-21T12:46:00Z</dcterms:modified>
</cp:coreProperties>
</file>