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9FF1" w14:textId="6FBEDB5F" w:rsidR="00D27346" w:rsidRDefault="00443219">
      <w:pPr>
        <w:pStyle w:val="BodyText"/>
        <w:kinsoku w:val="0"/>
        <w:overflowPunct w:val="0"/>
        <w:spacing w:before="186"/>
        <w:ind w:left="1966" w:right="1945"/>
        <w:jc w:val="center"/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8172081" wp14:editId="391EDADB">
                <wp:simplePos x="0" y="0"/>
                <wp:positionH relativeFrom="page">
                  <wp:posOffset>886460</wp:posOffset>
                </wp:positionH>
                <wp:positionV relativeFrom="paragraph">
                  <wp:posOffset>4445</wp:posOffset>
                </wp:positionV>
                <wp:extent cx="5948680" cy="809117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8091170"/>
                          <a:chOff x="1396" y="7"/>
                          <a:chExt cx="9368" cy="1274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406" y="17"/>
                            <a:ext cx="9348" cy="12722"/>
                          </a:xfrm>
                          <a:custGeom>
                            <a:avLst/>
                            <a:gdLst>
                              <a:gd name="T0" fmla="*/ 0 w 9348"/>
                              <a:gd name="T1" fmla="*/ 0 h 12722"/>
                              <a:gd name="T2" fmla="*/ 9348 w 9348"/>
                              <a:gd name="T3" fmla="*/ 0 h 12722"/>
                              <a:gd name="T4" fmla="*/ 9348 w 9348"/>
                              <a:gd name="T5" fmla="*/ 12722 h 12722"/>
                              <a:gd name="T6" fmla="*/ 0 w 9348"/>
                              <a:gd name="T7" fmla="*/ 12722 h 12722"/>
                              <a:gd name="T8" fmla="*/ 0 w 9348"/>
                              <a:gd name="T9" fmla="*/ 0 h 12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48" h="12722">
                                <a:moveTo>
                                  <a:pt x="0" y="0"/>
                                </a:moveTo>
                                <a:lnTo>
                                  <a:pt x="9348" y="0"/>
                                </a:lnTo>
                                <a:lnTo>
                                  <a:pt x="9348" y="12722"/>
                                </a:lnTo>
                                <a:lnTo>
                                  <a:pt x="0" y="12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5" y="1725"/>
                            <a:ext cx="2320" cy="2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68518" id="Group 2" o:spid="_x0000_s1026" style="position:absolute;margin-left:69.8pt;margin-top:.35pt;width:468.4pt;height:637.1pt;z-index:-251658240;mso-position-horizontal-relative:page" coordorigin="1396,7" coordsize="9368,12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" o:allowincell="f">
                <v:shape id="Freeform 3" o:spid="_x0000_s1027" style="position:absolute;left:1406;top:17;width:9348;height:12722;visibility:visible;mso-wrap-style:square;v-text-anchor:top" coordsize="9348,1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" path="m,l9348,r,12722l,12722,,xe" filled="f" strokeweight="1pt">
                  <v:path arrowok="t" o:connecttype="custom" o:connectlocs="0,0;9348,0;9348,12722;0,12722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925;top:1725;width:2320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D27346">
        <w:rPr>
          <w:sz w:val="36"/>
          <w:szCs w:val="36"/>
        </w:rPr>
        <w:t>City of Jacksonville</w:t>
      </w:r>
    </w:p>
    <w:p w14:paraId="0ECB96E1" w14:textId="77777777" w:rsidR="00D27346" w:rsidRPr="004E1C52" w:rsidRDefault="00D27346">
      <w:pPr>
        <w:pStyle w:val="BodyText"/>
        <w:kinsoku w:val="0"/>
        <w:overflowPunct w:val="0"/>
        <w:spacing w:before="206"/>
        <w:ind w:left="3754" w:right="3735"/>
        <w:jc w:val="center"/>
        <w:rPr>
          <w:b w:val="0"/>
          <w:bCs w:val="0"/>
          <w:i/>
          <w:iCs/>
          <w:sz w:val="22"/>
          <w:szCs w:val="22"/>
        </w:rPr>
      </w:pPr>
      <w:r w:rsidRPr="004E1C52">
        <w:rPr>
          <w:b w:val="0"/>
          <w:bCs w:val="0"/>
          <w:i/>
          <w:iCs/>
          <w:sz w:val="22"/>
          <w:szCs w:val="22"/>
        </w:rPr>
        <w:t>1st Floor - Council Chamber 117 W. Duval Street</w:t>
      </w:r>
    </w:p>
    <w:p w14:paraId="3367DD4D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32A1A937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EE57F70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556F16F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33791202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6B492AB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186B8FF4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17E3158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1137F588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2AD31FED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007C7F73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33202AB" w14:textId="77777777" w:rsidR="00D27346" w:rsidRPr="004E1C52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09D342F" w14:textId="77777777" w:rsidR="00D27346" w:rsidRPr="004E1C52" w:rsidRDefault="00D27346">
      <w:pPr>
        <w:pStyle w:val="Heading1"/>
        <w:kinsoku w:val="0"/>
        <w:overflowPunct w:val="0"/>
        <w:spacing w:before="248"/>
        <w:rPr>
          <w:u w:val="none"/>
        </w:rPr>
      </w:pPr>
      <w:r w:rsidRPr="004E1C52">
        <w:rPr>
          <w:u w:val="none"/>
        </w:rPr>
        <w:t>Meeting Minutes</w:t>
      </w:r>
    </w:p>
    <w:p w14:paraId="59E7E11D" w14:textId="77777777" w:rsidR="00D27346" w:rsidRPr="004E1C52" w:rsidRDefault="00D27346">
      <w:pPr>
        <w:pStyle w:val="BodyText"/>
        <w:kinsoku w:val="0"/>
        <w:overflowPunct w:val="0"/>
        <w:spacing w:before="55"/>
        <w:ind w:left="1966" w:right="1957"/>
        <w:jc w:val="center"/>
      </w:pPr>
      <w:r w:rsidRPr="004E1C52">
        <w:t>Member to Member Meeting</w:t>
      </w:r>
    </w:p>
    <w:p w14:paraId="2FB4010F" w14:textId="77777777" w:rsidR="00D27346" w:rsidRPr="004E1C52" w:rsidRDefault="00D27346">
      <w:pPr>
        <w:pStyle w:val="BodyText"/>
        <w:kinsoku w:val="0"/>
        <w:overflowPunct w:val="0"/>
        <w:rPr>
          <w:sz w:val="36"/>
          <w:szCs w:val="36"/>
        </w:rPr>
      </w:pPr>
    </w:p>
    <w:p w14:paraId="27996907" w14:textId="56E84C2D" w:rsidR="00D27346" w:rsidRPr="004E1C52" w:rsidRDefault="00AF62EC">
      <w:pPr>
        <w:pStyle w:val="BodyText"/>
        <w:kinsoku w:val="0"/>
        <w:overflowPunct w:val="0"/>
        <w:ind w:left="1966" w:right="1956"/>
        <w:jc w:val="center"/>
      </w:pPr>
      <w:r w:rsidRPr="004E1C52">
        <w:t>Friday, May 20, 2022</w:t>
      </w:r>
    </w:p>
    <w:p w14:paraId="435EFD72" w14:textId="77777777" w:rsidR="00D27346" w:rsidRPr="004E1C52" w:rsidRDefault="00D27346">
      <w:pPr>
        <w:pStyle w:val="BodyText"/>
        <w:kinsoku w:val="0"/>
        <w:overflowPunct w:val="0"/>
        <w:spacing w:before="89"/>
        <w:ind w:left="1966" w:right="1957"/>
        <w:jc w:val="center"/>
      </w:pPr>
      <w:r w:rsidRPr="004E1C52">
        <w:t>9:00 AM</w:t>
      </w:r>
    </w:p>
    <w:p w14:paraId="2E2DD854" w14:textId="77777777" w:rsidR="00D27346" w:rsidRPr="004E1C52" w:rsidRDefault="00D27346">
      <w:pPr>
        <w:pStyle w:val="BodyText"/>
        <w:kinsoku w:val="0"/>
        <w:overflowPunct w:val="0"/>
        <w:spacing w:before="89"/>
        <w:ind w:left="1966" w:right="1956"/>
        <w:jc w:val="center"/>
      </w:pPr>
      <w:r w:rsidRPr="004E1C52">
        <w:t>In-Person Meeting</w:t>
      </w:r>
    </w:p>
    <w:p w14:paraId="2FD0E728" w14:textId="77777777" w:rsidR="00D27346" w:rsidRPr="004E1C52" w:rsidRDefault="00D27346">
      <w:pPr>
        <w:pStyle w:val="Heading1"/>
        <w:kinsoku w:val="0"/>
        <w:overflowPunct w:val="0"/>
        <w:rPr>
          <w:u w:val="none"/>
        </w:rPr>
      </w:pPr>
      <w:r w:rsidRPr="004E1C52">
        <w:rPr>
          <w:u w:val="thick"/>
        </w:rPr>
        <w:t>Safety and Crime Reduction Commission</w:t>
      </w:r>
    </w:p>
    <w:p w14:paraId="1FA6D3CE" w14:textId="77777777" w:rsidR="00D27346" w:rsidRPr="004E1C52" w:rsidRDefault="00D27346">
      <w:pPr>
        <w:pStyle w:val="Heading1"/>
        <w:kinsoku w:val="0"/>
        <w:overflowPunct w:val="0"/>
        <w:rPr>
          <w:u w:val="thick"/>
        </w:rPr>
      </w:pPr>
    </w:p>
    <w:p w14:paraId="64A5E95A" w14:textId="372CC387" w:rsidR="00C36DD4" w:rsidRPr="004E1C52" w:rsidRDefault="00C36DD4" w:rsidP="00C36DD4">
      <w:pPr>
        <w:tabs>
          <w:tab w:val="left" w:pos="5805"/>
        </w:tabs>
      </w:pPr>
      <w:r w:rsidRPr="004E1C52">
        <w:tab/>
      </w:r>
    </w:p>
    <w:p w14:paraId="7C40BECC" w14:textId="4BF5FE62" w:rsidR="00C36DD4" w:rsidRPr="004E1C52" w:rsidRDefault="00C36DD4" w:rsidP="00C36DD4">
      <w:pPr>
        <w:tabs>
          <w:tab w:val="left" w:pos="5805"/>
        </w:tabs>
        <w:sectPr w:rsidR="00C36DD4" w:rsidRPr="004E1C52">
          <w:type w:val="continuous"/>
          <w:pgSz w:w="12240" w:h="15840"/>
          <w:pgMar w:top="1140" w:right="1040" w:bottom="280" w:left="960" w:header="720" w:footer="720" w:gutter="0"/>
          <w:cols w:space="720"/>
          <w:noEndnote/>
        </w:sectPr>
      </w:pPr>
      <w:r w:rsidRPr="004E1C52">
        <w:tab/>
      </w:r>
    </w:p>
    <w:p w14:paraId="5AE48D12" w14:textId="77777777" w:rsidR="00D27346" w:rsidRPr="004E1C52" w:rsidRDefault="00D27346" w:rsidP="00B775AB">
      <w:pPr>
        <w:pStyle w:val="BodyText"/>
        <w:kinsoku w:val="0"/>
        <w:overflowPunct w:val="0"/>
        <w:spacing w:before="5"/>
        <w:jc w:val="center"/>
        <w:rPr>
          <w:sz w:val="12"/>
          <w:szCs w:val="12"/>
        </w:rPr>
      </w:pPr>
    </w:p>
    <w:p w14:paraId="0D04DA36" w14:textId="7F4682FB" w:rsidR="00D27346" w:rsidRPr="004E1C52" w:rsidRDefault="00D27346" w:rsidP="00B775AB">
      <w:pPr>
        <w:pStyle w:val="BodyText"/>
        <w:tabs>
          <w:tab w:val="left" w:pos="3401"/>
        </w:tabs>
        <w:kinsoku w:val="0"/>
        <w:overflowPunct w:val="0"/>
        <w:spacing w:before="93"/>
        <w:ind w:left="120"/>
        <w:jc w:val="center"/>
        <w:rPr>
          <w:b w:val="0"/>
          <w:bCs w:val="0"/>
        </w:rPr>
      </w:pPr>
      <w:r w:rsidRPr="004E1C52">
        <w:rPr>
          <w:b w:val="0"/>
          <w:bCs w:val="0"/>
        </w:rPr>
        <w:t>Meeting Convened:</w:t>
      </w:r>
      <w:r w:rsidRPr="004E1C52">
        <w:rPr>
          <w:b w:val="0"/>
          <w:bCs w:val="0"/>
          <w:spacing w:val="-8"/>
        </w:rPr>
        <w:t xml:space="preserve"> </w:t>
      </w:r>
      <w:r w:rsidRPr="004E1C52">
        <w:rPr>
          <w:b w:val="0"/>
          <w:bCs w:val="0"/>
        </w:rPr>
        <w:t>9:</w:t>
      </w:r>
      <w:r w:rsidR="003B3D97" w:rsidRPr="004E1C52">
        <w:rPr>
          <w:b w:val="0"/>
          <w:bCs w:val="0"/>
        </w:rPr>
        <w:t>0</w:t>
      </w:r>
      <w:r w:rsidR="003C661E" w:rsidRPr="004E1C52">
        <w:rPr>
          <w:b w:val="0"/>
          <w:bCs w:val="0"/>
        </w:rPr>
        <w:t>7</w:t>
      </w:r>
      <w:r w:rsidRPr="004E1C52">
        <w:rPr>
          <w:b w:val="0"/>
          <w:bCs w:val="0"/>
          <w:spacing w:val="-2"/>
        </w:rPr>
        <w:t xml:space="preserve"> </w:t>
      </w:r>
      <w:r w:rsidRPr="004E1C52">
        <w:rPr>
          <w:b w:val="0"/>
          <w:bCs w:val="0"/>
        </w:rPr>
        <w:t>am</w:t>
      </w:r>
      <w:r w:rsidRPr="004E1C52">
        <w:rPr>
          <w:rFonts w:ascii="Times New Roman" w:hAnsi="Times New Roman" w:cs="Times New Roman"/>
          <w:b w:val="0"/>
          <w:bCs w:val="0"/>
        </w:rPr>
        <w:tab/>
      </w:r>
      <w:r w:rsidRPr="004E1C52">
        <w:rPr>
          <w:b w:val="0"/>
          <w:bCs w:val="0"/>
        </w:rPr>
        <w:t>Meeting Adjourned: 10:</w:t>
      </w:r>
      <w:r w:rsidR="003C661E" w:rsidRPr="004E1C52">
        <w:rPr>
          <w:b w:val="0"/>
          <w:bCs w:val="0"/>
        </w:rPr>
        <w:t>19</w:t>
      </w:r>
      <w:r w:rsidRPr="004E1C52">
        <w:rPr>
          <w:b w:val="0"/>
          <w:bCs w:val="0"/>
          <w:spacing w:val="-4"/>
        </w:rPr>
        <w:t xml:space="preserve"> </w:t>
      </w:r>
      <w:r w:rsidRPr="004E1C52">
        <w:rPr>
          <w:b w:val="0"/>
          <w:bCs w:val="0"/>
        </w:rPr>
        <w:t>am</w:t>
      </w:r>
    </w:p>
    <w:p w14:paraId="0E3407F6" w14:textId="77777777" w:rsidR="00844C8B" w:rsidRPr="004E1C52" w:rsidRDefault="00844C8B" w:rsidP="00844C8B">
      <w:pPr>
        <w:spacing w:before="1"/>
        <w:ind w:left="119"/>
        <w:rPr>
          <w:b/>
          <w:bCs/>
          <w:color w:val="FF0000"/>
          <w:sz w:val="24"/>
        </w:rPr>
      </w:pPr>
    </w:p>
    <w:p w14:paraId="7D2220A3" w14:textId="77777777" w:rsidR="00844C8B" w:rsidRPr="004E1C52" w:rsidRDefault="00844C8B" w:rsidP="00844C8B">
      <w:pPr>
        <w:spacing w:before="1"/>
        <w:ind w:left="119"/>
        <w:rPr>
          <w:sz w:val="24"/>
        </w:rPr>
      </w:pPr>
      <w:r w:rsidRPr="004E1C52">
        <w:rPr>
          <w:b/>
          <w:bCs/>
          <w:sz w:val="24"/>
        </w:rPr>
        <w:t>Attendance</w:t>
      </w:r>
      <w:r w:rsidRPr="004E1C52">
        <w:rPr>
          <w:sz w:val="24"/>
        </w:rPr>
        <w:t>:</w:t>
      </w:r>
    </w:p>
    <w:p w14:paraId="214AF6DE" w14:textId="60249F57" w:rsidR="00844C8B" w:rsidRPr="004E1C52" w:rsidRDefault="00AF62EC" w:rsidP="00844C8B">
      <w:pPr>
        <w:pStyle w:val="BodyText"/>
        <w:spacing w:line="247" w:lineRule="auto"/>
        <w:ind w:right="115" w:firstLine="119"/>
        <w:jc w:val="both"/>
      </w:pPr>
      <w:r w:rsidRPr="004E1C52">
        <w:t xml:space="preserve">Chair: </w:t>
      </w:r>
      <w:r w:rsidRPr="004E1C52">
        <w:rPr>
          <w:b w:val="0"/>
          <w:bCs w:val="0"/>
        </w:rPr>
        <w:t>Dr. Constance Hall;</w:t>
      </w:r>
      <w:r w:rsidRPr="004E1C52">
        <w:t xml:space="preserve"> </w:t>
      </w:r>
      <w:r w:rsidR="00844C8B" w:rsidRPr="004E1C52">
        <w:t>Vice Chair</w:t>
      </w:r>
      <w:r w:rsidR="00844C8B" w:rsidRPr="004E1C52">
        <w:rPr>
          <w:b w:val="0"/>
          <w:bCs w:val="0"/>
        </w:rPr>
        <w:t xml:space="preserve">: </w:t>
      </w:r>
      <w:bookmarkStart w:id="0" w:name="_Hlk81218052"/>
      <w:r w:rsidR="00844C8B" w:rsidRPr="004E1C52">
        <w:rPr>
          <w:b w:val="0"/>
          <w:bCs w:val="0"/>
        </w:rPr>
        <w:t xml:space="preserve">Ronnie King; </w:t>
      </w:r>
      <w:bookmarkEnd w:id="0"/>
      <w:r w:rsidR="00844C8B" w:rsidRPr="004E1C52">
        <w:t>Administrator</w:t>
      </w:r>
      <w:r w:rsidR="00844C8B" w:rsidRPr="004E1C52">
        <w:rPr>
          <w:b w:val="0"/>
          <w:bCs w:val="0"/>
        </w:rPr>
        <w:t xml:space="preserve">: Dr. Nicoa Garrett </w:t>
      </w:r>
    </w:p>
    <w:p w14:paraId="53ED5A9E" w14:textId="77777777" w:rsidR="00844C8B" w:rsidRPr="004E1C52" w:rsidRDefault="00844C8B" w:rsidP="00844C8B">
      <w:pPr>
        <w:pStyle w:val="BodyText"/>
        <w:spacing w:line="247" w:lineRule="auto"/>
        <w:ind w:right="115"/>
        <w:jc w:val="both"/>
      </w:pPr>
    </w:p>
    <w:p w14:paraId="53BA5389" w14:textId="482F7276" w:rsidR="00844C8B" w:rsidRPr="004E1C52" w:rsidRDefault="00844C8B" w:rsidP="0028337B">
      <w:pPr>
        <w:pStyle w:val="BodyText"/>
        <w:spacing w:line="247" w:lineRule="auto"/>
        <w:ind w:left="119" w:right="115"/>
        <w:rPr>
          <w:b w:val="0"/>
          <w:bCs w:val="0"/>
        </w:rPr>
      </w:pPr>
      <w:r w:rsidRPr="004E1C52">
        <w:t>Commissioners</w:t>
      </w:r>
      <w:r w:rsidRPr="004E1C52">
        <w:rPr>
          <w:b w:val="0"/>
          <w:bCs w:val="0"/>
        </w:rPr>
        <w:t xml:space="preserve">: </w:t>
      </w:r>
      <w:bookmarkStart w:id="1" w:name="_Hlk66801907"/>
      <w:r w:rsidR="0028337B" w:rsidRPr="004E1C52">
        <w:rPr>
          <w:b w:val="0"/>
          <w:bCs w:val="0"/>
        </w:rPr>
        <w:t xml:space="preserve">Frank Denton; </w:t>
      </w:r>
      <w:r w:rsidRPr="004E1C52">
        <w:rPr>
          <w:b w:val="0"/>
          <w:bCs w:val="0"/>
        </w:rPr>
        <w:t xml:space="preserve">William </w:t>
      </w:r>
      <w:r w:rsidR="004F4516" w:rsidRPr="004E1C52">
        <w:rPr>
          <w:b w:val="0"/>
          <w:bCs w:val="0"/>
        </w:rPr>
        <w:t xml:space="preserve">Gentry; </w:t>
      </w:r>
      <w:bookmarkEnd w:id="1"/>
      <w:r w:rsidRPr="004E1C52">
        <w:rPr>
          <w:b w:val="0"/>
          <w:bCs w:val="0"/>
        </w:rPr>
        <w:t>Shelley Grant</w:t>
      </w:r>
      <w:r w:rsidR="0028337B" w:rsidRPr="004E1C52">
        <w:rPr>
          <w:b w:val="0"/>
          <w:bCs w:val="0"/>
        </w:rPr>
        <w:t>;</w:t>
      </w:r>
      <w:r w:rsidR="002C168F" w:rsidRPr="004E1C52">
        <w:rPr>
          <w:b w:val="0"/>
          <w:bCs w:val="0"/>
        </w:rPr>
        <w:t xml:space="preserve"> </w:t>
      </w:r>
      <w:r w:rsidR="00C837EA" w:rsidRPr="004E1C52">
        <w:rPr>
          <w:b w:val="0"/>
          <w:bCs w:val="0"/>
        </w:rPr>
        <w:t>Mark Griffin</w:t>
      </w:r>
      <w:r w:rsidR="002C168F" w:rsidRPr="004E1C52">
        <w:rPr>
          <w:b w:val="0"/>
          <w:bCs w:val="0"/>
        </w:rPr>
        <w:t>; Ellen Glasser; Vicki Waytowich</w:t>
      </w:r>
      <w:r w:rsidR="00B157CD" w:rsidRPr="004E1C52">
        <w:rPr>
          <w:b w:val="0"/>
          <w:bCs w:val="0"/>
        </w:rPr>
        <w:t>; Shamika Baker Wright; Tom Geismar</w:t>
      </w:r>
    </w:p>
    <w:p w14:paraId="2E239D71" w14:textId="77777777" w:rsidR="00844C8B" w:rsidRPr="004E1C52" w:rsidRDefault="00844C8B" w:rsidP="00844C8B">
      <w:pPr>
        <w:pStyle w:val="BodyText"/>
        <w:spacing w:line="247" w:lineRule="auto"/>
        <w:ind w:right="115"/>
        <w:jc w:val="both"/>
        <w:rPr>
          <w:color w:val="FF0000"/>
        </w:rPr>
      </w:pPr>
    </w:p>
    <w:p w14:paraId="275BB665" w14:textId="32FB699C" w:rsidR="00844C8B" w:rsidRPr="004E1C52" w:rsidRDefault="00844C8B" w:rsidP="00844C8B">
      <w:pPr>
        <w:pStyle w:val="BodyText"/>
        <w:spacing w:line="247" w:lineRule="auto"/>
        <w:ind w:left="119" w:right="115"/>
        <w:jc w:val="both"/>
        <w:rPr>
          <w:b w:val="0"/>
          <w:bCs w:val="0"/>
          <w:color w:val="FF0000"/>
        </w:rPr>
      </w:pPr>
      <w:r w:rsidRPr="004E1C52">
        <w:t xml:space="preserve">Liaisons to the </w:t>
      </w:r>
      <w:r w:rsidR="00EF220B" w:rsidRPr="004E1C52">
        <w:t>Commission</w:t>
      </w:r>
      <w:r w:rsidR="00EF220B" w:rsidRPr="004E1C52">
        <w:rPr>
          <w:b w:val="0"/>
          <w:bCs w:val="0"/>
        </w:rPr>
        <w:t>: City Council President Samuel Newby</w:t>
      </w:r>
      <w:r w:rsidR="00C847D2" w:rsidRPr="004E1C52">
        <w:rPr>
          <w:b w:val="0"/>
          <w:bCs w:val="0"/>
        </w:rPr>
        <w:t>;</w:t>
      </w:r>
      <w:r w:rsidR="00166364" w:rsidRPr="004E1C52">
        <w:rPr>
          <w:b w:val="0"/>
          <w:bCs w:val="0"/>
        </w:rPr>
        <w:t xml:space="preserve"> </w:t>
      </w:r>
      <w:r w:rsidR="00C847D2" w:rsidRPr="004E1C52">
        <w:rPr>
          <w:b w:val="0"/>
          <w:bCs w:val="0"/>
        </w:rPr>
        <w:t>Katoia Wilkins; Stephen Siegel; Harry Wilson</w:t>
      </w:r>
      <w:r w:rsidR="00C837EA" w:rsidRPr="004E1C52">
        <w:rPr>
          <w:b w:val="0"/>
          <w:bCs w:val="0"/>
        </w:rPr>
        <w:t>; Paul Restivo</w:t>
      </w:r>
    </w:p>
    <w:p w14:paraId="0470F8F7" w14:textId="77777777" w:rsidR="00844C8B" w:rsidRPr="004E1C52" w:rsidRDefault="00844C8B" w:rsidP="00844C8B">
      <w:pPr>
        <w:pStyle w:val="BodyText"/>
        <w:spacing w:line="247" w:lineRule="auto"/>
        <w:ind w:right="115"/>
        <w:jc w:val="both"/>
        <w:rPr>
          <w:b w:val="0"/>
          <w:bCs w:val="0"/>
        </w:rPr>
      </w:pPr>
    </w:p>
    <w:p w14:paraId="7D0BDF03" w14:textId="498009E8" w:rsidR="00350F98" w:rsidRPr="004E1C52" w:rsidRDefault="00844C8B" w:rsidP="00CF3DF9">
      <w:pPr>
        <w:pStyle w:val="BodyText"/>
        <w:spacing w:line="247" w:lineRule="auto"/>
        <w:ind w:left="119" w:right="115"/>
        <w:jc w:val="both"/>
        <w:rPr>
          <w:b w:val="0"/>
          <w:bCs w:val="0"/>
        </w:rPr>
      </w:pPr>
      <w:r w:rsidRPr="004E1C52">
        <w:t xml:space="preserve">Guest: </w:t>
      </w:r>
      <w:r w:rsidR="00C837EA" w:rsidRPr="004E1C52">
        <w:rPr>
          <w:b w:val="0"/>
          <w:bCs w:val="0"/>
        </w:rPr>
        <w:t>Mia Hobdy</w:t>
      </w:r>
      <w:r w:rsidR="00046726" w:rsidRPr="004E1C52">
        <w:rPr>
          <w:b w:val="0"/>
          <w:bCs w:val="0"/>
        </w:rPr>
        <w:t xml:space="preserve">; </w:t>
      </w:r>
      <w:r w:rsidRPr="004E1C52">
        <w:rPr>
          <w:b w:val="0"/>
          <w:bCs w:val="0"/>
        </w:rPr>
        <w:t>Jessica Denson</w:t>
      </w:r>
      <w:r w:rsidR="00C847D2" w:rsidRPr="004E1C52">
        <w:rPr>
          <w:b w:val="0"/>
          <w:bCs w:val="0"/>
        </w:rPr>
        <w:t xml:space="preserve">; </w:t>
      </w:r>
      <w:r w:rsidR="00166364" w:rsidRPr="004E1C52">
        <w:rPr>
          <w:b w:val="0"/>
          <w:bCs w:val="0"/>
        </w:rPr>
        <w:t>Chiquita Moore; Tanya Washington</w:t>
      </w:r>
    </w:p>
    <w:p w14:paraId="4B777AA3" w14:textId="77777777" w:rsidR="00CF3DF9" w:rsidRPr="004E1C52" w:rsidRDefault="00CF3DF9" w:rsidP="00CF3DF9">
      <w:pPr>
        <w:pStyle w:val="BodyText"/>
        <w:spacing w:line="247" w:lineRule="auto"/>
        <w:ind w:left="119" w:right="115"/>
        <w:jc w:val="both"/>
        <w:rPr>
          <w:b w:val="0"/>
          <w:bCs w:val="0"/>
        </w:rPr>
      </w:pPr>
    </w:p>
    <w:p w14:paraId="68FBA7DF" w14:textId="3E202F02" w:rsidR="00FA4FAB" w:rsidRPr="004E1C52" w:rsidRDefault="00D27346" w:rsidP="00FA4FAB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/>
        <w:rPr>
          <w:b/>
          <w:bCs/>
        </w:rPr>
      </w:pPr>
      <w:r w:rsidRPr="004E1C52">
        <w:rPr>
          <w:b/>
          <w:bCs/>
        </w:rPr>
        <w:t>Call to Order –</w:t>
      </w:r>
      <w:r w:rsidRPr="004E1C52">
        <w:rPr>
          <w:b/>
          <w:bCs/>
          <w:spacing w:val="-4"/>
        </w:rPr>
        <w:t xml:space="preserve"> </w:t>
      </w:r>
    </w:p>
    <w:p w14:paraId="1AF06A21" w14:textId="05C41634" w:rsidR="001F6973" w:rsidRPr="004E1C52" w:rsidRDefault="00FA4FAB" w:rsidP="00034242">
      <w:pPr>
        <w:pStyle w:val="ListParagraph"/>
        <w:tabs>
          <w:tab w:val="left" w:pos="854"/>
        </w:tabs>
        <w:kinsoku w:val="0"/>
        <w:overflowPunct w:val="0"/>
        <w:spacing w:before="0"/>
        <w:ind w:firstLine="0"/>
        <w:jc w:val="left"/>
      </w:pPr>
      <w:r w:rsidRPr="004E1C52">
        <w:t>Chair </w:t>
      </w:r>
      <w:r w:rsidR="00C837EA" w:rsidRPr="004E1C52">
        <w:t>Hall</w:t>
      </w:r>
      <w:r w:rsidRPr="004E1C52">
        <w:t xml:space="preserve"> welcomed</w:t>
      </w:r>
      <w:r w:rsidR="00034242" w:rsidRPr="004E1C52">
        <w:t xml:space="preserve"> everyone</w:t>
      </w:r>
      <w:r w:rsidRPr="004E1C52">
        <w:t xml:space="preserve"> </w:t>
      </w:r>
      <w:r w:rsidR="00034242" w:rsidRPr="004E1C52">
        <w:t>to</w:t>
      </w:r>
      <w:r w:rsidRPr="004E1C52">
        <w:t xml:space="preserve"> the </w:t>
      </w:r>
      <w:bookmarkStart w:id="2" w:name="_Hlk99525031"/>
      <w:r w:rsidRPr="004E1C52">
        <w:t xml:space="preserve">Safety and Crime Reduction Commission (SCRC) </w:t>
      </w:r>
      <w:bookmarkEnd w:id="2"/>
      <w:r w:rsidRPr="004E1C52">
        <w:t>to the meeting.</w:t>
      </w:r>
    </w:p>
    <w:p w14:paraId="554EB8B7" w14:textId="77777777" w:rsidR="00CF3DF9" w:rsidRPr="004E1C52" w:rsidRDefault="00CD0400" w:rsidP="00844C8B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/>
        <w:rPr>
          <w:b/>
          <w:bCs/>
        </w:rPr>
      </w:pPr>
      <w:r w:rsidRPr="004E1C52">
        <w:rPr>
          <w:b/>
          <w:bCs/>
        </w:rPr>
        <w:t>Roll Call –</w:t>
      </w:r>
      <w:r w:rsidR="00CF3DF9" w:rsidRPr="004E1C52">
        <w:rPr>
          <w:b/>
          <w:bCs/>
        </w:rPr>
        <w:t xml:space="preserve"> </w:t>
      </w:r>
    </w:p>
    <w:p w14:paraId="48112A9C" w14:textId="781684A1" w:rsidR="009D1ABA" w:rsidRPr="004E1C52" w:rsidRDefault="00FA4FAB" w:rsidP="009B074A">
      <w:pPr>
        <w:pStyle w:val="ListParagraph"/>
        <w:tabs>
          <w:tab w:val="left" w:pos="854"/>
        </w:tabs>
        <w:kinsoku w:val="0"/>
        <w:overflowPunct w:val="0"/>
        <w:spacing w:before="0"/>
        <w:ind w:firstLine="0"/>
      </w:pPr>
      <w:r w:rsidRPr="004E1C52">
        <w:t>Quorum Verified</w:t>
      </w:r>
    </w:p>
    <w:p w14:paraId="70FF9EB2" w14:textId="14ADD690" w:rsidR="00E75EF3" w:rsidRPr="004E1C52" w:rsidRDefault="003C661E" w:rsidP="00E75EF3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/>
        <w:ind w:left="120" w:right="363" w:firstLine="0"/>
        <w:rPr>
          <w:b/>
          <w:bCs/>
        </w:rPr>
      </w:pPr>
      <w:r w:rsidRPr="004E1C52">
        <w:rPr>
          <w:b/>
          <w:bCs/>
        </w:rPr>
        <w:t>Remarks</w:t>
      </w:r>
    </w:p>
    <w:p w14:paraId="739B07A7" w14:textId="1F93F170" w:rsidR="00210C90" w:rsidRPr="004E1C52" w:rsidRDefault="00E75EF3" w:rsidP="00E75EF3">
      <w:pPr>
        <w:ind w:left="854"/>
        <w:rPr>
          <w:sz w:val="24"/>
          <w:szCs w:val="24"/>
        </w:rPr>
      </w:pPr>
      <w:r w:rsidRPr="004E1C52">
        <w:rPr>
          <w:sz w:val="24"/>
          <w:szCs w:val="24"/>
        </w:rPr>
        <w:t xml:space="preserve">City Council President </w:t>
      </w:r>
      <w:r w:rsidR="00210C90" w:rsidRPr="004E1C52">
        <w:rPr>
          <w:sz w:val="24"/>
          <w:szCs w:val="24"/>
        </w:rPr>
        <w:t xml:space="preserve">Samuel </w:t>
      </w:r>
      <w:r w:rsidRPr="004E1C52">
        <w:rPr>
          <w:sz w:val="24"/>
          <w:szCs w:val="24"/>
        </w:rPr>
        <w:t xml:space="preserve">Newby informed the commissioners that the </w:t>
      </w:r>
      <w:r w:rsidR="00210C90" w:rsidRPr="004E1C52">
        <w:rPr>
          <w:sz w:val="24"/>
          <w:szCs w:val="24"/>
        </w:rPr>
        <w:t xml:space="preserve">$336,000 (sponsored by City Council President Newby and City Council Member Reggie Gaffney) for the </w:t>
      </w:r>
      <w:r w:rsidRPr="004E1C52">
        <w:rPr>
          <w:sz w:val="24"/>
          <w:szCs w:val="24"/>
        </w:rPr>
        <w:t xml:space="preserve">SCRC Jacksonville Rise Up Grant </w:t>
      </w:r>
      <w:r w:rsidR="00210C90" w:rsidRPr="004E1C52">
        <w:rPr>
          <w:sz w:val="24"/>
          <w:szCs w:val="24"/>
        </w:rPr>
        <w:t>was approved by the City Council.</w:t>
      </w:r>
    </w:p>
    <w:p w14:paraId="32E20A3E" w14:textId="478B0A72" w:rsidR="00FA4FAB" w:rsidRPr="004E1C52" w:rsidRDefault="00FA4FAB" w:rsidP="00FA4FAB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jc w:val="left"/>
        <w:rPr>
          <w:b/>
          <w:bCs/>
        </w:rPr>
      </w:pPr>
      <w:r w:rsidRPr="004E1C52">
        <w:rPr>
          <w:b/>
          <w:bCs/>
        </w:rPr>
        <w:t>Approval of Meeting Minutes</w:t>
      </w:r>
    </w:p>
    <w:p w14:paraId="363767D2" w14:textId="04756544" w:rsidR="00D008E5" w:rsidRPr="004E1C52" w:rsidRDefault="003C661E" w:rsidP="00D008E5">
      <w:pPr>
        <w:tabs>
          <w:tab w:val="left" w:pos="854"/>
        </w:tabs>
        <w:kinsoku w:val="0"/>
        <w:overflowPunct w:val="0"/>
        <w:rPr>
          <w:sz w:val="24"/>
          <w:szCs w:val="24"/>
        </w:rPr>
      </w:pPr>
      <w:r w:rsidRPr="004E1C52">
        <w:tab/>
      </w:r>
      <w:r w:rsidR="00D008E5" w:rsidRPr="004E1C52">
        <w:rPr>
          <w:sz w:val="24"/>
          <w:szCs w:val="24"/>
        </w:rPr>
        <w:t xml:space="preserve">The </w:t>
      </w:r>
      <w:r w:rsidR="00C837EA" w:rsidRPr="004E1C52">
        <w:rPr>
          <w:sz w:val="24"/>
          <w:szCs w:val="24"/>
        </w:rPr>
        <w:t>April</w:t>
      </w:r>
      <w:r w:rsidR="00D008E5" w:rsidRPr="004E1C52">
        <w:rPr>
          <w:sz w:val="24"/>
          <w:szCs w:val="24"/>
        </w:rPr>
        <w:t xml:space="preserve"> 2022 SCRC Member to Member meeting summary was approved by the</w:t>
      </w:r>
    </w:p>
    <w:p w14:paraId="48010838" w14:textId="0E6A1B67" w:rsidR="004E3045" w:rsidRPr="004E1C52" w:rsidRDefault="00D008E5" w:rsidP="00D008E5">
      <w:pPr>
        <w:tabs>
          <w:tab w:val="left" w:pos="854"/>
        </w:tabs>
        <w:kinsoku w:val="0"/>
        <w:overflowPunct w:val="0"/>
        <w:rPr>
          <w:sz w:val="24"/>
          <w:szCs w:val="24"/>
        </w:rPr>
      </w:pPr>
      <w:r w:rsidRPr="004E1C52">
        <w:rPr>
          <w:sz w:val="24"/>
          <w:szCs w:val="24"/>
        </w:rPr>
        <w:tab/>
        <w:t xml:space="preserve"> SCRC Commissioners.</w:t>
      </w:r>
    </w:p>
    <w:p w14:paraId="07E4C870" w14:textId="3621A0B3" w:rsidR="00FF3AE2" w:rsidRPr="004E1C52" w:rsidRDefault="008272FB" w:rsidP="00FF3AE2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jc w:val="left"/>
        <w:rPr>
          <w:b/>
          <w:bCs/>
        </w:rPr>
      </w:pPr>
      <w:r w:rsidRPr="004E1C52">
        <w:rPr>
          <w:b/>
          <w:bCs/>
        </w:rPr>
        <w:t>Administrator</w:t>
      </w:r>
      <w:r w:rsidRPr="004E1C52">
        <w:t xml:space="preserve"> </w:t>
      </w:r>
      <w:r w:rsidRPr="004E1C52">
        <w:rPr>
          <w:b/>
          <w:bCs/>
        </w:rPr>
        <w:t>Report</w:t>
      </w:r>
    </w:p>
    <w:p w14:paraId="123ED04C" w14:textId="3A8B0CE0" w:rsidR="00DA07AB" w:rsidRPr="004E1C52" w:rsidRDefault="00DA07AB" w:rsidP="00DA07AB">
      <w:pPr>
        <w:ind w:left="854"/>
        <w:rPr>
          <w:sz w:val="24"/>
          <w:szCs w:val="24"/>
        </w:rPr>
      </w:pPr>
      <w:r w:rsidRPr="004E1C52">
        <w:rPr>
          <w:sz w:val="24"/>
          <w:szCs w:val="24"/>
        </w:rPr>
        <w:t>Dr. Garrett reminded the commissioners that the SCRC Mental Health Awareness Campaign event will be</w:t>
      </w:r>
      <w:r w:rsidR="00F96760" w:rsidRPr="004E1C52">
        <w:rPr>
          <w:sz w:val="24"/>
          <w:szCs w:val="24"/>
        </w:rPr>
        <w:t xml:space="preserve"> </w:t>
      </w:r>
      <w:r w:rsidRPr="004E1C52">
        <w:rPr>
          <w:sz w:val="24"/>
          <w:szCs w:val="24"/>
        </w:rPr>
        <w:t>Saturday, May 21, 2022, at the Philippian Community Church, 7578 New Kings Road. Dr. Garrett provided an outline of the tentative timeline for the Rise-Up Jacksonville Grant</w:t>
      </w:r>
      <w:r w:rsidR="00652CBD">
        <w:rPr>
          <w:sz w:val="24"/>
          <w:szCs w:val="24"/>
        </w:rPr>
        <w:t xml:space="preserve"> and a sample of the grant </w:t>
      </w:r>
      <w:r w:rsidRPr="004E1C52">
        <w:rPr>
          <w:sz w:val="24"/>
          <w:szCs w:val="24"/>
        </w:rPr>
        <w:t>drafted application. The</w:t>
      </w:r>
      <w:r w:rsidR="00652CBD" w:rsidRPr="00652CBD">
        <w:rPr>
          <w:sz w:val="24"/>
          <w:szCs w:val="24"/>
        </w:rPr>
        <w:t xml:space="preserve"> </w:t>
      </w:r>
      <w:r w:rsidR="00652CBD" w:rsidRPr="004E1C52">
        <w:rPr>
          <w:sz w:val="24"/>
          <w:szCs w:val="24"/>
        </w:rPr>
        <w:t>Rise-Up Jacksonville</w:t>
      </w:r>
      <w:r w:rsidRPr="004E1C52">
        <w:rPr>
          <w:sz w:val="24"/>
          <w:szCs w:val="24"/>
        </w:rPr>
        <w:t xml:space="preserve"> </w:t>
      </w:r>
      <w:r w:rsidR="00652CBD">
        <w:rPr>
          <w:sz w:val="24"/>
          <w:szCs w:val="24"/>
        </w:rPr>
        <w:t>G</w:t>
      </w:r>
      <w:r w:rsidRPr="004E1C52">
        <w:rPr>
          <w:sz w:val="24"/>
          <w:szCs w:val="24"/>
        </w:rPr>
        <w:t>rant will award $9,000 to approximately 37 small grassroots non-profits throughout Duval County.</w:t>
      </w:r>
    </w:p>
    <w:p w14:paraId="3F38601D" w14:textId="5BC85E04" w:rsidR="00AD4431" w:rsidRPr="004E1C52" w:rsidRDefault="00AD4431" w:rsidP="003E124E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/>
        <w:ind w:left="120" w:right="363" w:firstLine="0"/>
        <w:rPr>
          <w:b/>
          <w:bCs/>
        </w:rPr>
      </w:pPr>
      <w:r w:rsidRPr="004E1C52">
        <w:rPr>
          <w:b/>
          <w:bCs/>
        </w:rPr>
        <w:t>Newtown Success Zone</w:t>
      </w:r>
    </w:p>
    <w:p w14:paraId="719D3651" w14:textId="77777777" w:rsidR="00437F15" w:rsidRPr="004E1C52" w:rsidRDefault="00437F15" w:rsidP="00437F15">
      <w:pPr>
        <w:pStyle w:val="ListParagraph"/>
        <w:tabs>
          <w:tab w:val="left" w:pos="854"/>
        </w:tabs>
        <w:kinsoku w:val="0"/>
        <w:overflowPunct w:val="0"/>
        <w:spacing w:before="0"/>
        <w:ind w:left="720" w:right="363" w:firstLine="0"/>
      </w:pPr>
      <w:r w:rsidRPr="004E1C52">
        <w:t xml:space="preserve"> </w:t>
      </w:r>
      <w:r w:rsidR="00F96760" w:rsidRPr="004E1C52">
        <w:t xml:space="preserve">Mia Hobdy, Executive Director, Edward Waters University, New Town Success Zone, </w:t>
      </w:r>
      <w:r w:rsidRPr="004E1C52">
        <w:t xml:space="preserve"> </w:t>
      </w:r>
    </w:p>
    <w:p w14:paraId="0C39FA3A" w14:textId="13839E66" w:rsidR="00652CBD" w:rsidRDefault="00437F15" w:rsidP="00652CBD">
      <w:pPr>
        <w:pStyle w:val="ListParagraph"/>
        <w:tabs>
          <w:tab w:val="left" w:pos="854"/>
        </w:tabs>
        <w:kinsoku w:val="0"/>
        <w:overflowPunct w:val="0"/>
        <w:spacing w:before="0"/>
        <w:ind w:left="720" w:right="363" w:firstLine="0"/>
      </w:pPr>
      <w:r w:rsidRPr="004E1C52">
        <w:t xml:space="preserve"> gave </w:t>
      </w:r>
      <w:r w:rsidR="00F96760" w:rsidRPr="004E1C52">
        <w:t>an overview of the New Town Success Zone</w:t>
      </w:r>
      <w:r w:rsidR="00652CBD">
        <w:t>’s purpose</w:t>
      </w:r>
      <w:r w:rsidR="00F96760" w:rsidRPr="004E1C52">
        <w:t xml:space="preserve"> and </w:t>
      </w:r>
      <w:r w:rsidR="00652CBD">
        <w:t>its</w:t>
      </w:r>
      <w:r w:rsidR="00F96760" w:rsidRPr="004E1C52">
        <w:t xml:space="preserve"> programs</w:t>
      </w:r>
      <w:r w:rsidR="00652CBD">
        <w:t xml:space="preserve"> in the </w:t>
      </w:r>
    </w:p>
    <w:p w14:paraId="7DF4036D" w14:textId="27414B27" w:rsidR="00F96760" w:rsidRPr="004E1C52" w:rsidRDefault="00652CBD" w:rsidP="00652CBD">
      <w:pPr>
        <w:pStyle w:val="ListParagraph"/>
        <w:tabs>
          <w:tab w:val="left" w:pos="854"/>
        </w:tabs>
        <w:kinsoku w:val="0"/>
        <w:overflowPunct w:val="0"/>
        <w:spacing w:before="0"/>
        <w:ind w:left="720" w:right="363" w:firstLine="0"/>
      </w:pPr>
      <w:r>
        <w:t xml:space="preserve"> New Town Area</w:t>
      </w:r>
      <w:r w:rsidR="00F96760" w:rsidRPr="004E1C52">
        <w:t>.</w:t>
      </w:r>
    </w:p>
    <w:p w14:paraId="6F62CC77" w14:textId="21403DCC" w:rsidR="00A61912" w:rsidRPr="004E1C52" w:rsidRDefault="00AD4431" w:rsidP="00A61912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/>
        <w:ind w:left="120" w:right="363" w:firstLine="0"/>
        <w:rPr>
          <w:b/>
          <w:bCs/>
        </w:rPr>
      </w:pPr>
      <w:r w:rsidRPr="004E1C52">
        <w:rPr>
          <w:b/>
          <w:bCs/>
        </w:rPr>
        <w:t>JSO Crime Mapping</w:t>
      </w:r>
    </w:p>
    <w:p w14:paraId="22D4F8CC" w14:textId="2A1A179E" w:rsidR="00A61912" w:rsidRPr="004E1C52" w:rsidRDefault="00A61912" w:rsidP="005B36A0">
      <w:pPr>
        <w:pStyle w:val="ListParagraph"/>
        <w:tabs>
          <w:tab w:val="left" w:pos="854"/>
        </w:tabs>
        <w:kinsoku w:val="0"/>
        <w:overflowPunct w:val="0"/>
        <w:spacing w:before="0"/>
        <w:ind w:right="363" w:firstLine="0"/>
        <w:jc w:val="left"/>
      </w:pPr>
      <w:r w:rsidRPr="004E1C52">
        <w:t>Assistant Chief Paul Restivo provided the SCRC commissioners with a detailed overview of the Jacksonville Sheriff’s Office Crime Mapping webpage. Please visit  </w:t>
      </w:r>
      <w:hyperlink r:id="rId13" w:tgtFrame="_blank" w:history="1">
        <w:r w:rsidRPr="004E1C52">
          <w:rPr>
            <w:rStyle w:val="Hyperlink"/>
            <w:color w:val="4A6EE0"/>
          </w:rPr>
          <w:t>https://www.jaxsheriff.org/Resources/crime-mapping.aspx</w:t>
        </w:r>
      </w:hyperlink>
      <w:r w:rsidRPr="004E1C52">
        <w:t>  to access the JSO Crime Mapping.</w:t>
      </w:r>
    </w:p>
    <w:p w14:paraId="4F94E726" w14:textId="70CBFC91" w:rsidR="003E124E" w:rsidRPr="004E1C52" w:rsidRDefault="00245BC6" w:rsidP="003E124E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/>
        <w:ind w:left="120" w:right="363" w:firstLine="0"/>
        <w:rPr>
          <w:b/>
          <w:bCs/>
        </w:rPr>
      </w:pPr>
      <w:r w:rsidRPr="004E1C52">
        <w:rPr>
          <w:b/>
          <w:bCs/>
        </w:rPr>
        <w:t>Targeted Neighborhood Project</w:t>
      </w:r>
    </w:p>
    <w:p w14:paraId="73773AF1" w14:textId="41442B22" w:rsidR="003E124E" w:rsidRPr="004E1C52" w:rsidRDefault="003C4001" w:rsidP="00AD4431">
      <w:pPr>
        <w:pStyle w:val="ListParagraph"/>
        <w:tabs>
          <w:tab w:val="left" w:pos="854"/>
        </w:tabs>
        <w:kinsoku w:val="0"/>
        <w:overflowPunct w:val="0"/>
        <w:ind w:right="363"/>
        <w:jc w:val="left"/>
        <w:rPr>
          <w:rFonts w:eastAsiaTheme="minorHAnsi"/>
        </w:rPr>
      </w:pPr>
      <w:r w:rsidRPr="004E1C52">
        <w:rPr>
          <w:rFonts w:eastAsiaTheme="minorHAnsi"/>
        </w:rPr>
        <w:tab/>
      </w:r>
      <w:r w:rsidR="00AD4431" w:rsidRPr="004E1C52">
        <w:rPr>
          <w:rFonts w:eastAsiaTheme="minorHAnsi"/>
        </w:rPr>
        <w:t>No Report</w:t>
      </w:r>
      <w:r w:rsidR="00F96760" w:rsidRPr="004E1C52">
        <w:rPr>
          <w:rFonts w:eastAsiaTheme="minorHAnsi"/>
        </w:rPr>
        <w:t>.</w:t>
      </w:r>
    </w:p>
    <w:p w14:paraId="0D219088" w14:textId="41AA9F96" w:rsidR="00CF022C" w:rsidRPr="004E1C52" w:rsidRDefault="00CF022C" w:rsidP="00F86BFC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 w:line="374" w:lineRule="auto"/>
        <w:ind w:left="120" w:right="363" w:firstLine="0"/>
        <w:rPr>
          <w:b/>
          <w:bCs/>
        </w:rPr>
      </w:pPr>
      <w:r w:rsidRPr="004E1C52">
        <w:rPr>
          <w:b/>
          <w:bCs/>
        </w:rPr>
        <w:t>Keeping it in Context</w:t>
      </w:r>
      <w:r w:rsidR="009773B1" w:rsidRPr="004E1C52">
        <w:rPr>
          <w:b/>
          <w:bCs/>
        </w:rPr>
        <w:t xml:space="preserve">- </w:t>
      </w:r>
    </w:p>
    <w:p w14:paraId="4F7DE80A" w14:textId="269397F6" w:rsidR="001F6973" w:rsidRPr="004E1C52" w:rsidRDefault="00CF022C" w:rsidP="0020372E">
      <w:pPr>
        <w:pStyle w:val="ListParagraph"/>
        <w:tabs>
          <w:tab w:val="left" w:pos="854"/>
        </w:tabs>
        <w:kinsoku w:val="0"/>
        <w:overflowPunct w:val="0"/>
        <w:spacing w:before="0"/>
        <w:jc w:val="left"/>
      </w:pPr>
      <w:r w:rsidRPr="004E1C52">
        <w:rPr>
          <w:b/>
          <w:bCs/>
          <w:color w:val="FF0000"/>
        </w:rPr>
        <w:t xml:space="preserve"> </w:t>
      </w:r>
      <w:r w:rsidR="00526B6C" w:rsidRPr="004E1C52">
        <w:rPr>
          <w:b/>
          <w:bCs/>
        </w:rPr>
        <w:tab/>
      </w:r>
      <w:r w:rsidR="00245BC6" w:rsidRPr="004E1C52">
        <w:t>No Report.</w:t>
      </w:r>
    </w:p>
    <w:p w14:paraId="07396E2B" w14:textId="77777777" w:rsidR="00F96760" w:rsidRPr="004E1C52" w:rsidRDefault="00F96760" w:rsidP="0020372E">
      <w:pPr>
        <w:pStyle w:val="ListParagraph"/>
        <w:tabs>
          <w:tab w:val="left" w:pos="854"/>
        </w:tabs>
        <w:kinsoku w:val="0"/>
        <w:overflowPunct w:val="0"/>
        <w:spacing w:before="0"/>
        <w:jc w:val="left"/>
      </w:pPr>
    </w:p>
    <w:p w14:paraId="5049356A" w14:textId="79C0B64E" w:rsidR="00C5521B" w:rsidRPr="004E1C52" w:rsidRDefault="00C5521B" w:rsidP="001F6973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0"/>
        <w:jc w:val="left"/>
        <w:rPr>
          <w:b/>
          <w:bCs/>
        </w:rPr>
      </w:pPr>
      <w:r w:rsidRPr="004E1C52">
        <w:rPr>
          <w:b/>
          <w:bCs/>
        </w:rPr>
        <w:lastRenderedPageBreak/>
        <w:t xml:space="preserve">Subcommittee </w:t>
      </w:r>
      <w:r w:rsidR="006B3494" w:rsidRPr="004E1C52">
        <w:rPr>
          <w:b/>
          <w:bCs/>
        </w:rPr>
        <w:t>Update</w:t>
      </w:r>
    </w:p>
    <w:p w14:paraId="325C8B36" w14:textId="2E6814E6" w:rsidR="00C83F07" w:rsidRPr="004E1C52" w:rsidRDefault="00C83F07" w:rsidP="00154687">
      <w:pPr>
        <w:pStyle w:val="ListParagraph"/>
        <w:tabs>
          <w:tab w:val="left" w:pos="854"/>
        </w:tabs>
        <w:kinsoku w:val="0"/>
        <w:overflowPunct w:val="0"/>
        <w:spacing w:before="0"/>
        <w:ind w:firstLine="0"/>
        <w:jc w:val="left"/>
      </w:pPr>
      <w:r w:rsidRPr="004E1C52">
        <w:t xml:space="preserve">Commissioner </w:t>
      </w:r>
      <w:r w:rsidR="004E1C52" w:rsidRPr="004E1C52">
        <w:t xml:space="preserve">Frank </w:t>
      </w:r>
      <w:r w:rsidRPr="004E1C52">
        <w:t xml:space="preserve">Denton informed the SCRC commissioners that </w:t>
      </w:r>
      <w:r w:rsidR="004E1C52" w:rsidRPr="004E1C52">
        <w:t xml:space="preserve">he met with </w:t>
      </w:r>
      <w:r w:rsidRPr="004E1C52">
        <w:t xml:space="preserve">Dr. Irvin </w:t>
      </w:r>
      <w:proofErr w:type="spellStart"/>
      <w:r w:rsidRPr="004E1C52">
        <w:t>PeDro</w:t>
      </w:r>
      <w:proofErr w:type="spellEnd"/>
      <w:r w:rsidRPr="004E1C52">
        <w:t xml:space="preserve"> Cohen, Executive Director, Local Initiatives Support Corporation (LISC) Jacksonville</w:t>
      </w:r>
      <w:r w:rsidR="005E6DCC">
        <w:t>,</w:t>
      </w:r>
      <w:r w:rsidRPr="004E1C52">
        <w:t xml:space="preserve"> and provided an overview of the meeting.</w:t>
      </w:r>
    </w:p>
    <w:p w14:paraId="734B8F7B" w14:textId="4E72DCF0" w:rsidR="00CF3DF9" w:rsidRPr="004E1C52" w:rsidRDefault="00C5521B" w:rsidP="0021663A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127"/>
        <w:rPr>
          <w:b/>
          <w:bCs/>
        </w:rPr>
      </w:pPr>
      <w:r w:rsidRPr="004E1C52">
        <w:rPr>
          <w:b/>
          <w:bCs/>
        </w:rPr>
        <w:t>Public Comments – 3 Minutes</w:t>
      </w:r>
      <w:r w:rsidRPr="004E1C52">
        <w:rPr>
          <w:b/>
          <w:bCs/>
          <w:spacing w:val="-5"/>
        </w:rPr>
        <w:t xml:space="preserve"> </w:t>
      </w:r>
      <w:r w:rsidRPr="004E1C52">
        <w:rPr>
          <w:b/>
          <w:bCs/>
        </w:rPr>
        <w:t>Each</w:t>
      </w:r>
    </w:p>
    <w:p w14:paraId="2792B90F" w14:textId="6641DBDB" w:rsidR="00AD4431" w:rsidRPr="004E1C52" w:rsidRDefault="00AD4431" w:rsidP="00AD4431">
      <w:pPr>
        <w:pStyle w:val="ListParagraph"/>
        <w:tabs>
          <w:tab w:val="left" w:pos="854"/>
        </w:tabs>
        <w:kinsoku w:val="0"/>
        <w:overflowPunct w:val="0"/>
        <w:spacing w:before="127"/>
        <w:ind w:firstLine="0"/>
      </w:pPr>
      <w:r w:rsidRPr="004E1C52">
        <w:t>None</w:t>
      </w:r>
    </w:p>
    <w:p w14:paraId="528BC0FC" w14:textId="77777777" w:rsidR="006B3494" w:rsidRPr="004E1C52" w:rsidRDefault="006B3494" w:rsidP="00D473A6">
      <w:pPr>
        <w:tabs>
          <w:tab w:val="left" w:pos="854"/>
        </w:tabs>
        <w:kinsoku w:val="0"/>
        <w:overflowPunct w:val="0"/>
      </w:pPr>
    </w:p>
    <w:p w14:paraId="1B8444E0" w14:textId="28EACB73" w:rsidR="003B3D89" w:rsidRPr="00B775AB" w:rsidRDefault="003B3D89" w:rsidP="00BD19F3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  <w:r w:rsidRPr="004E1C52">
        <w:t>With no further business, Chair Hall adjourned the meeting</w:t>
      </w:r>
      <w:r w:rsidR="006B7648" w:rsidRPr="004E1C52">
        <w:t>.</w:t>
      </w:r>
    </w:p>
    <w:p w14:paraId="409F05BF" w14:textId="77777777" w:rsidR="00C36DD4" w:rsidRPr="00B775AB" w:rsidRDefault="00C36DD4" w:rsidP="001F6973">
      <w:pPr>
        <w:tabs>
          <w:tab w:val="left" w:pos="854"/>
        </w:tabs>
        <w:kinsoku w:val="0"/>
        <w:overflowPunct w:val="0"/>
      </w:pPr>
    </w:p>
    <w:p w14:paraId="3C5308F6" w14:textId="77777777" w:rsidR="00CF3DF9" w:rsidRPr="00CF3DF9" w:rsidRDefault="00F46EBC" w:rsidP="00F46EBC">
      <w:pPr>
        <w:tabs>
          <w:tab w:val="left" w:pos="2460"/>
        </w:tabs>
        <w:spacing w:before="187"/>
        <w:ind w:right="5223"/>
      </w:pPr>
      <w:r w:rsidRPr="00B775AB">
        <w:t>Summary</w:t>
      </w:r>
      <w:r w:rsidR="00CF3DF9" w:rsidRPr="00B775AB">
        <w:t xml:space="preserve">: Jessica Denson - Neighborhood Service Office – </w:t>
      </w:r>
      <w:hyperlink r:id="rId14" w:history="1">
        <w:r w:rsidR="00CF3DF9" w:rsidRPr="00B775AB">
          <w:rPr>
            <w:rStyle w:val="Hyperlink"/>
          </w:rPr>
          <w:t>Jcdenson@coj.net</w:t>
        </w:r>
      </w:hyperlink>
      <w:r w:rsidR="00CF3DF9" w:rsidRPr="00B775AB">
        <w:t xml:space="preserve"> - 904.255.8260</w:t>
      </w:r>
    </w:p>
    <w:p w14:paraId="588B9910" w14:textId="77777777" w:rsidR="00C5521B" w:rsidRPr="00C5521B" w:rsidRDefault="00C5521B" w:rsidP="00C5521B"/>
    <w:p w14:paraId="4B860F15" w14:textId="77777777" w:rsidR="00C5521B" w:rsidRPr="00C5521B" w:rsidRDefault="00C5521B" w:rsidP="00C5521B">
      <w:pPr>
        <w:sectPr w:rsidR="00C5521B" w:rsidRPr="00C5521B">
          <w:headerReference w:type="default" r:id="rId15"/>
          <w:footerReference w:type="default" r:id="rId16"/>
          <w:pgSz w:w="12240" w:h="15840"/>
          <w:pgMar w:top="1360" w:right="1040" w:bottom="1020" w:left="960" w:header="860" w:footer="830" w:gutter="0"/>
          <w:pgNumType w:start="1"/>
          <w:cols w:space="720"/>
          <w:noEndnote/>
        </w:sectPr>
      </w:pPr>
    </w:p>
    <w:p w14:paraId="70FD7FA7" w14:textId="77777777" w:rsidR="00CF3DF9" w:rsidRPr="00CF3DF9" w:rsidRDefault="00CF3DF9" w:rsidP="009B074A"/>
    <w:sectPr w:rsidR="00CF3DF9" w:rsidRPr="00CF3DF9">
      <w:headerReference w:type="default" r:id="rId17"/>
      <w:footerReference w:type="default" r:id="rId18"/>
      <w:pgSz w:w="12240" w:h="15840"/>
      <w:pgMar w:top="1360" w:right="1040" w:bottom="1020" w:left="960" w:header="860" w:footer="8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626B" w14:textId="77777777" w:rsidR="00ED6335" w:rsidRDefault="00ED6335">
      <w:r>
        <w:separator/>
      </w:r>
    </w:p>
  </w:endnote>
  <w:endnote w:type="continuationSeparator" w:id="0">
    <w:p w14:paraId="61AEC569" w14:textId="77777777" w:rsidR="00ED6335" w:rsidRDefault="00ED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8B24" w14:textId="5EDEFB65" w:rsidR="00D27346" w:rsidRDefault="004432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AD1F907" wp14:editId="6CED18D8">
              <wp:simplePos x="0" y="0"/>
              <wp:positionH relativeFrom="page">
                <wp:posOffset>3531870</wp:posOffset>
              </wp:positionH>
              <wp:positionV relativeFrom="page">
                <wp:posOffset>9403080</wp:posOffset>
              </wp:positionV>
              <wp:extent cx="984250" cy="17653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8375B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0F98">
                            <w:rPr>
                              <w:b w:val="0"/>
                              <w:bCs w:val="0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 of</w:t>
                          </w:r>
                          <w:r w:rsidR="004D115A"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3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1F9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78.1pt;margin-top:740.4pt;width:77.5pt;height:13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" o:allowincell="f" filled="f" stroked="f">
              <v:textbox inset="0,0,0,0">
                <w:txbxContent>
                  <w:p w14:paraId="4C68375B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separate"/>
                    </w:r>
                    <w:r w:rsidR="00350F98">
                      <w:rPr>
                        <w:b w:val="0"/>
                        <w:bCs w:val="0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 of</w:t>
                    </w:r>
                    <w:r w:rsidR="004D115A"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3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44B7CF3" wp14:editId="4C5D066B">
              <wp:simplePos x="0" y="0"/>
              <wp:positionH relativeFrom="page">
                <wp:posOffset>685800</wp:posOffset>
              </wp:positionH>
              <wp:positionV relativeFrom="page">
                <wp:posOffset>9363075</wp:posOffset>
              </wp:positionV>
              <wp:extent cx="6379210" cy="12700"/>
              <wp:effectExtent l="0" t="0" r="0" b="0"/>
              <wp:wrapNone/>
              <wp:docPr id="7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9210" cy="12700"/>
                      </a:xfrm>
                      <a:custGeom>
                        <a:avLst/>
                        <a:gdLst>
                          <a:gd name="T0" fmla="*/ 0 w 10046"/>
                          <a:gd name="T1" fmla="*/ 0 h 20"/>
                          <a:gd name="T2" fmla="*/ 10046 w 1004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46" h="20">
                            <a:moveTo>
                              <a:pt x="0" y="0"/>
                            </a:moveTo>
                            <a:lnTo>
                              <a:pt x="10046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ECE91FE" id="Freeform 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737.25pt,556.3pt,737.25pt" coordsize="10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" o:allowincell="f" filled="f" strokeweight="1.5pt">
              <v:path arrowok="t" o:connecttype="custom" o:connectlocs="0,0;6379210,0" o:connectangles="0,0"/>
              <w10:wrap anchorx="page" anchory="page"/>
            </v:poly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5A1C" w14:textId="4A5508A8" w:rsidR="00D27346" w:rsidRDefault="004432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66D7430" wp14:editId="1C2B75DB">
              <wp:simplePos x="0" y="0"/>
              <wp:positionH relativeFrom="page">
                <wp:posOffset>3531870</wp:posOffset>
              </wp:positionH>
              <wp:positionV relativeFrom="page">
                <wp:posOffset>9403080</wp:posOffset>
              </wp:positionV>
              <wp:extent cx="879475" cy="14795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4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67D48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0F98">
                            <w:rPr>
                              <w:b w:val="0"/>
                              <w:bCs w:val="0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D743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278.1pt;margin-top:740.4pt;width:69.25pt;height:1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" o:allowincell="f" filled="f" stroked="f">
              <v:textbox inset="0,0,0,0">
                <w:txbxContent>
                  <w:p w14:paraId="20567D48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separate"/>
                    </w:r>
                    <w:r w:rsidR="00350F98">
                      <w:rPr>
                        <w:b w:val="0"/>
                        <w:bCs w:val="0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00F1CEB" wp14:editId="2B6FE90D">
              <wp:simplePos x="0" y="0"/>
              <wp:positionH relativeFrom="page">
                <wp:posOffset>685800</wp:posOffset>
              </wp:positionH>
              <wp:positionV relativeFrom="page">
                <wp:posOffset>9363075</wp:posOffset>
              </wp:positionV>
              <wp:extent cx="6379210" cy="12700"/>
              <wp:effectExtent l="0" t="0" r="0" b="0"/>
              <wp:wrapNone/>
              <wp:docPr id="1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9210" cy="12700"/>
                      </a:xfrm>
                      <a:custGeom>
                        <a:avLst/>
                        <a:gdLst>
                          <a:gd name="T0" fmla="*/ 0 w 10046"/>
                          <a:gd name="T1" fmla="*/ 0 h 20"/>
                          <a:gd name="T2" fmla="*/ 10046 w 1004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46" h="20">
                            <a:moveTo>
                              <a:pt x="0" y="0"/>
                            </a:moveTo>
                            <a:lnTo>
                              <a:pt x="10046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1B4145C" id="Freeform 1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737.25pt,556.3pt,737.25pt" coordsize="10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" o:allowincell="f" filled="f" strokeweight="1.5pt">
              <v:path arrowok="t" o:connecttype="custom" o:connectlocs="0,0;6379210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01D3" w14:textId="77777777" w:rsidR="00ED6335" w:rsidRDefault="00ED6335">
      <w:r>
        <w:separator/>
      </w:r>
    </w:p>
  </w:footnote>
  <w:footnote w:type="continuationSeparator" w:id="0">
    <w:p w14:paraId="58CE0D34" w14:textId="77777777" w:rsidR="00ED6335" w:rsidRDefault="00ED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029B" w14:textId="75BB90C6" w:rsidR="00D27346" w:rsidRDefault="004432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31AEC7F5" wp14:editId="76B415F7">
              <wp:simplePos x="0" y="0"/>
              <wp:positionH relativeFrom="page">
                <wp:posOffset>5466715</wp:posOffset>
              </wp:positionH>
              <wp:positionV relativeFrom="page">
                <wp:posOffset>542925</wp:posOffset>
              </wp:positionV>
              <wp:extent cx="1309370" cy="30861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325DD" w14:textId="7C801E35" w:rsidR="00D27346" w:rsidRDefault="00AF62EC" w:rsidP="00F35A3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May 20,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EC7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45pt;margin-top:42.75pt;width:103.1pt;height:24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iX1gEAAJEDAAAOAAAAZHJzL2Uyb0RvYy54bWysU9tu2zAMfR+wfxD0vthpgK4z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" o:allowincell="f" filled="f" stroked="f">
              <v:textbox inset="0,0,0,0">
                <w:txbxContent>
                  <w:p w14:paraId="24D325DD" w14:textId="7C801E35" w:rsidR="00D27346" w:rsidRDefault="00AF62EC" w:rsidP="00F35A3F">
                    <w:pPr>
                      <w:pStyle w:val="BodyText"/>
                      <w:kinsoku w:val="0"/>
                      <w:overflowPunct w:val="0"/>
                      <w:spacing w:before="1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May 20,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 wp14:anchorId="1939D6C0" wp14:editId="1DEE38D1">
              <wp:simplePos x="0" y="0"/>
              <wp:positionH relativeFrom="page">
                <wp:posOffset>685800</wp:posOffset>
              </wp:positionH>
              <wp:positionV relativeFrom="page">
                <wp:posOffset>854710</wp:posOffset>
              </wp:positionV>
              <wp:extent cx="6362700" cy="12700"/>
              <wp:effectExtent l="0" t="0" r="0" b="0"/>
              <wp:wrapNone/>
              <wp:docPr id="1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2700" cy="12700"/>
                      </a:xfrm>
                      <a:custGeom>
                        <a:avLst/>
                        <a:gdLst>
                          <a:gd name="T0" fmla="*/ 0 w 10020"/>
                          <a:gd name="T1" fmla="*/ 0 h 20"/>
                          <a:gd name="T2" fmla="*/ 10020 w 10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20" h="20">
                            <a:moveTo>
                              <a:pt x="0" y="0"/>
                            </a:moveTo>
                            <a:lnTo>
                              <a:pt x="1002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A2EBE" id="Freeform 2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67.3pt,555pt,67.3pt" coordsize="10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" o:allowincell="f" filled="f" strokeweight="1.5pt">
              <v:path arrowok="t" o:connecttype="custom" o:connectlocs="0,0;63627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5AF047EF" wp14:editId="557E3E62">
              <wp:simplePos x="0" y="0"/>
              <wp:positionH relativeFrom="page">
                <wp:posOffset>673100</wp:posOffset>
              </wp:positionH>
              <wp:positionV relativeFrom="page">
                <wp:posOffset>533400</wp:posOffset>
              </wp:positionV>
              <wp:extent cx="1706880" cy="31813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BBBFA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 w:line="247" w:lineRule="auto"/>
                            <w:ind w:left="2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Safety and Crime Reduction 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047EF" id="Text Box 3" o:spid="_x0000_s1027" type="#_x0000_t202" style="position:absolute;margin-left:53pt;margin-top:42pt;width:134.4pt;height:25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" o:allowincell="f" filled="f" stroked="f">
              <v:textbox inset="0,0,0,0">
                <w:txbxContent>
                  <w:p w14:paraId="2FABBBFA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 w:line="247" w:lineRule="auto"/>
                      <w:ind w:left="2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Safety and Crime Reduction 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4F0480E7" wp14:editId="38AF1B03">
              <wp:simplePos x="0" y="0"/>
              <wp:positionH relativeFrom="page">
                <wp:posOffset>3364865</wp:posOffset>
              </wp:positionH>
              <wp:positionV relativeFrom="page">
                <wp:posOffset>533400</wp:posOffset>
              </wp:positionV>
              <wp:extent cx="1020445" cy="167005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C8ECB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Meeting Minutes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480E7" id="Text Box 4" o:spid="_x0000_s1028" type="#_x0000_t202" style="position:absolute;margin-left:264.95pt;margin-top:42pt;width:80.35pt;height:13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" o:allowincell="f" filled="f" stroked="f">
              <v:textbox inset="0,0,0,0">
                <w:txbxContent>
                  <w:p w14:paraId="2F9C8ECB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Meeting 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A47A" w14:textId="3C93506C" w:rsidR="00D27346" w:rsidRDefault="004432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F055669" wp14:editId="60AFD319">
              <wp:simplePos x="0" y="0"/>
              <wp:positionH relativeFrom="page">
                <wp:posOffset>685800</wp:posOffset>
              </wp:positionH>
              <wp:positionV relativeFrom="page">
                <wp:posOffset>854710</wp:posOffset>
              </wp:positionV>
              <wp:extent cx="6362700" cy="12700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2700" cy="12700"/>
                      </a:xfrm>
                      <a:custGeom>
                        <a:avLst/>
                        <a:gdLst>
                          <a:gd name="T0" fmla="*/ 0 w 10020"/>
                          <a:gd name="T1" fmla="*/ 0 h 20"/>
                          <a:gd name="T2" fmla="*/ 10020 w 10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20" h="20">
                            <a:moveTo>
                              <a:pt x="0" y="0"/>
                            </a:moveTo>
                            <a:lnTo>
                              <a:pt x="1002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185A17A" id="Freeform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67.3pt,555pt,67.3pt" coordsize="10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" o:allowincell="f" filled="f" strokeweight="1.5pt">
              <v:path arrowok="t" o:connecttype="custom" o:connectlocs="0,0;636270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54" w:hanging="734"/>
      </w:pPr>
      <w:rPr>
        <w:rFonts w:ascii="Arial" w:hAnsi="Arial" w:cs="Arial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798" w:hanging="734"/>
      </w:pPr>
    </w:lvl>
    <w:lvl w:ilvl="2">
      <w:numFmt w:val="bullet"/>
      <w:lvlText w:val="•"/>
      <w:lvlJc w:val="left"/>
      <w:pPr>
        <w:ind w:left="2736" w:hanging="734"/>
      </w:pPr>
    </w:lvl>
    <w:lvl w:ilvl="3">
      <w:numFmt w:val="bullet"/>
      <w:lvlText w:val="•"/>
      <w:lvlJc w:val="left"/>
      <w:pPr>
        <w:ind w:left="3674" w:hanging="734"/>
      </w:pPr>
    </w:lvl>
    <w:lvl w:ilvl="4">
      <w:numFmt w:val="bullet"/>
      <w:lvlText w:val="•"/>
      <w:lvlJc w:val="left"/>
      <w:pPr>
        <w:ind w:left="4612" w:hanging="734"/>
      </w:pPr>
    </w:lvl>
    <w:lvl w:ilvl="5">
      <w:numFmt w:val="bullet"/>
      <w:lvlText w:val="•"/>
      <w:lvlJc w:val="left"/>
      <w:pPr>
        <w:ind w:left="5550" w:hanging="734"/>
      </w:pPr>
    </w:lvl>
    <w:lvl w:ilvl="6">
      <w:numFmt w:val="bullet"/>
      <w:lvlText w:val="•"/>
      <w:lvlJc w:val="left"/>
      <w:pPr>
        <w:ind w:left="6488" w:hanging="734"/>
      </w:pPr>
    </w:lvl>
    <w:lvl w:ilvl="7">
      <w:numFmt w:val="bullet"/>
      <w:lvlText w:val="•"/>
      <w:lvlJc w:val="left"/>
      <w:pPr>
        <w:ind w:left="7426" w:hanging="734"/>
      </w:pPr>
    </w:lvl>
    <w:lvl w:ilvl="8">
      <w:numFmt w:val="bullet"/>
      <w:lvlText w:val="•"/>
      <w:lvlJc w:val="left"/>
      <w:pPr>
        <w:ind w:left="8364" w:hanging="734"/>
      </w:pPr>
    </w:lvl>
  </w:abstractNum>
  <w:abstractNum w:abstractNumId="1" w15:restartNumberingAfterBreak="0">
    <w:nsid w:val="04270835"/>
    <w:multiLevelType w:val="multilevel"/>
    <w:tmpl w:val="19B6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36113"/>
    <w:multiLevelType w:val="hybridMultilevel"/>
    <w:tmpl w:val="D206A85E"/>
    <w:lvl w:ilvl="0" w:tplc="96CA4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ABD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EC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89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8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84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67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A9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E3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7F1A33"/>
    <w:multiLevelType w:val="hybridMultilevel"/>
    <w:tmpl w:val="BB84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724A"/>
    <w:multiLevelType w:val="hybridMultilevel"/>
    <w:tmpl w:val="A6A6C9F0"/>
    <w:lvl w:ilvl="0" w:tplc="B5E47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CCE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0A1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3AA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A63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0F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4C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C6A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3A0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714FB6"/>
    <w:multiLevelType w:val="hybridMultilevel"/>
    <w:tmpl w:val="6C601562"/>
    <w:lvl w:ilvl="0" w:tplc="BDFE4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C3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C6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D4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48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B44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A6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FE5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C1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997329"/>
    <w:multiLevelType w:val="hybridMultilevel"/>
    <w:tmpl w:val="75DABCA0"/>
    <w:lvl w:ilvl="0" w:tplc="04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7" w15:restartNumberingAfterBreak="0">
    <w:nsid w:val="2B9E12F6"/>
    <w:multiLevelType w:val="hybridMultilevel"/>
    <w:tmpl w:val="10FE27D4"/>
    <w:lvl w:ilvl="0" w:tplc="6EBA3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028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22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FED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B04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8D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C8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CC4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38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960A4B"/>
    <w:multiLevelType w:val="hybridMultilevel"/>
    <w:tmpl w:val="466649F4"/>
    <w:lvl w:ilvl="0" w:tplc="7BF26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221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4A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7C2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AA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FE8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CA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FE3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F24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7EC7AE5"/>
    <w:multiLevelType w:val="hybridMultilevel"/>
    <w:tmpl w:val="F1469844"/>
    <w:lvl w:ilvl="0" w:tplc="E0D60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A7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89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0D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47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AF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8A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27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C6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170561"/>
    <w:multiLevelType w:val="hybridMultilevel"/>
    <w:tmpl w:val="3022FF12"/>
    <w:lvl w:ilvl="0" w:tplc="E1C83F96">
      <w:start w:val="1"/>
      <w:numFmt w:val="bullet"/>
      <w:lvlText w:val="•"/>
      <w:lvlJc w:val="left"/>
      <w:pPr>
        <w:tabs>
          <w:tab w:val="num" w:pos="1214"/>
        </w:tabs>
        <w:ind w:left="1214" w:hanging="360"/>
      </w:pPr>
      <w:rPr>
        <w:rFonts w:ascii="Arial" w:hAnsi="Arial" w:hint="default"/>
      </w:rPr>
    </w:lvl>
    <w:lvl w:ilvl="1" w:tplc="EC0AE07C" w:tentative="1">
      <w:start w:val="1"/>
      <w:numFmt w:val="bullet"/>
      <w:lvlText w:val="•"/>
      <w:lvlJc w:val="left"/>
      <w:pPr>
        <w:tabs>
          <w:tab w:val="num" w:pos="1934"/>
        </w:tabs>
        <w:ind w:left="1934" w:hanging="360"/>
      </w:pPr>
      <w:rPr>
        <w:rFonts w:ascii="Arial" w:hAnsi="Arial" w:hint="default"/>
      </w:rPr>
    </w:lvl>
    <w:lvl w:ilvl="2" w:tplc="94E4904A" w:tentative="1">
      <w:start w:val="1"/>
      <w:numFmt w:val="bullet"/>
      <w:lvlText w:val="•"/>
      <w:lvlJc w:val="left"/>
      <w:pPr>
        <w:tabs>
          <w:tab w:val="num" w:pos="2654"/>
        </w:tabs>
        <w:ind w:left="2654" w:hanging="360"/>
      </w:pPr>
      <w:rPr>
        <w:rFonts w:ascii="Arial" w:hAnsi="Arial" w:hint="default"/>
      </w:rPr>
    </w:lvl>
    <w:lvl w:ilvl="3" w:tplc="DE4C8DA6" w:tentative="1">
      <w:start w:val="1"/>
      <w:numFmt w:val="bullet"/>
      <w:lvlText w:val="•"/>
      <w:lvlJc w:val="left"/>
      <w:pPr>
        <w:tabs>
          <w:tab w:val="num" w:pos="3374"/>
        </w:tabs>
        <w:ind w:left="3374" w:hanging="360"/>
      </w:pPr>
      <w:rPr>
        <w:rFonts w:ascii="Arial" w:hAnsi="Arial" w:hint="default"/>
      </w:rPr>
    </w:lvl>
    <w:lvl w:ilvl="4" w:tplc="82521510" w:tentative="1">
      <w:start w:val="1"/>
      <w:numFmt w:val="bullet"/>
      <w:lvlText w:val="•"/>
      <w:lvlJc w:val="left"/>
      <w:pPr>
        <w:tabs>
          <w:tab w:val="num" w:pos="4094"/>
        </w:tabs>
        <w:ind w:left="4094" w:hanging="360"/>
      </w:pPr>
      <w:rPr>
        <w:rFonts w:ascii="Arial" w:hAnsi="Arial" w:hint="default"/>
      </w:rPr>
    </w:lvl>
    <w:lvl w:ilvl="5" w:tplc="89A86CE0" w:tentative="1">
      <w:start w:val="1"/>
      <w:numFmt w:val="bullet"/>
      <w:lvlText w:val="•"/>
      <w:lvlJc w:val="left"/>
      <w:pPr>
        <w:tabs>
          <w:tab w:val="num" w:pos="4814"/>
        </w:tabs>
        <w:ind w:left="4814" w:hanging="360"/>
      </w:pPr>
      <w:rPr>
        <w:rFonts w:ascii="Arial" w:hAnsi="Arial" w:hint="default"/>
      </w:rPr>
    </w:lvl>
    <w:lvl w:ilvl="6" w:tplc="58F8942C" w:tentative="1">
      <w:start w:val="1"/>
      <w:numFmt w:val="bullet"/>
      <w:lvlText w:val="•"/>
      <w:lvlJc w:val="left"/>
      <w:pPr>
        <w:tabs>
          <w:tab w:val="num" w:pos="5534"/>
        </w:tabs>
        <w:ind w:left="5534" w:hanging="360"/>
      </w:pPr>
      <w:rPr>
        <w:rFonts w:ascii="Arial" w:hAnsi="Arial" w:hint="default"/>
      </w:rPr>
    </w:lvl>
    <w:lvl w:ilvl="7" w:tplc="DAB8656A" w:tentative="1">
      <w:start w:val="1"/>
      <w:numFmt w:val="bullet"/>
      <w:lvlText w:val="•"/>
      <w:lvlJc w:val="left"/>
      <w:pPr>
        <w:tabs>
          <w:tab w:val="num" w:pos="6254"/>
        </w:tabs>
        <w:ind w:left="6254" w:hanging="360"/>
      </w:pPr>
      <w:rPr>
        <w:rFonts w:ascii="Arial" w:hAnsi="Arial" w:hint="default"/>
      </w:rPr>
    </w:lvl>
    <w:lvl w:ilvl="8" w:tplc="FAA649EA" w:tentative="1">
      <w:start w:val="1"/>
      <w:numFmt w:val="bullet"/>
      <w:lvlText w:val="•"/>
      <w:lvlJc w:val="left"/>
      <w:pPr>
        <w:tabs>
          <w:tab w:val="num" w:pos="6974"/>
        </w:tabs>
        <w:ind w:left="6974" w:hanging="360"/>
      </w:pPr>
      <w:rPr>
        <w:rFonts w:ascii="Arial" w:hAnsi="Arial" w:hint="default"/>
      </w:rPr>
    </w:lvl>
  </w:abstractNum>
  <w:abstractNum w:abstractNumId="11" w15:restartNumberingAfterBreak="0">
    <w:nsid w:val="7B23310D"/>
    <w:multiLevelType w:val="hybridMultilevel"/>
    <w:tmpl w:val="C3984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6327657">
    <w:abstractNumId w:val="0"/>
  </w:num>
  <w:num w:numId="2" w16cid:durableId="1123647183">
    <w:abstractNumId w:val="11"/>
  </w:num>
  <w:num w:numId="3" w16cid:durableId="1022978146">
    <w:abstractNumId w:val="5"/>
  </w:num>
  <w:num w:numId="4" w16cid:durableId="429274426">
    <w:abstractNumId w:val="8"/>
  </w:num>
  <w:num w:numId="5" w16cid:durableId="1691301564">
    <w:abstractNumId w:val="4"/>
  </w:num>
  <w:num w:numId="6" w16cid:durableId="241452176">
    <w:abstractNumId w:val="7"/>
  </w:num>
  <w:num w:numId="7" w16cid:durableId="1758091501">
    <w:abstractNumId w:val="6"/>
  </w:num>
  <w:num w:numId="8" w16cid:durableId="889615936">
    <w:abstractNumId w:val="1"/>
  </w:num>
  <w:num w:numId="9" w16cid:durableId="365184054">
    <w:abstractNumId w:val="2"/>
  </w:num>
  <w:num w:numId="10" w16cid:durableId="295794861">
    <w:abstractNumId w:val="9"/>
  </w:num>
  <w:num w:numId="11" w16cid:durableId="1454859484">
    <w:abstractNumId w:val="10"/>
  </w:num>
  <w:num w:numId="12" w16cid:durableId="2029941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8"/>
    <w:rsid w:val="0001617C"/>
    <w:rsid w:val="00026E0F"/>
    <w:rsid w:val="00026F33"/>
    <w:rsid w:val="00032C7C"/>
    <w:rsid w:val="00034242"/>
    <w:rsid w:val="00043A95"/>
    <w:rsid w:val="00046726"/>
    <w:rsid w:val="00053C12"/>
    <w:rsid w:val="00055250"/>
    <w:rsid w:val="00064F17"/>
    <w:rsid w:val="000769AF"/>
    <w:rsid w:val="000774CD"/>
    <w:rsid w:val="00077B74"/>
    <w:rsid w:val="00085E8E"/>
    <w:rsid w:val="000947B0"/>
    <w:rsid w:val="000A6558"/>
    <w:rsid w:val="000B08A8"/>
    <w:rsid w:val="000B34FE"/>
    <w:rsid w:val="000B71CA"/>
    <w:rsid w:val="000E086C"/>
    <w:rsid w:val="000E2501"/>
    <w:rsid w:val="000E70E0"/>
    <w:rsid w:val="000F0095"/>
    <w:rsid w:val="000F1A5B"/>
    <w:rsid w:val="00101858"/>
    <w:rsid w:val="00103798"/>
    <w:rsid w:val="001122AE"/>
    <w:rsid w:val="00130035"/>
    <w:rsid w:val="00134713"/>
    <w:rsid w:val="001404EA"/>
    <w:rsid w:val="00141840"/>
    <w:rsid w:val="001537D4"/>
    <w:rsid w:val="00154687"/>
    <w:rsid w:val="001658EF"/>
    <w:rsid w:val="00166364"/>
    <w:rsid w:val="00170DA5"/>
    <w:rsid w:val="00173CD0"/>
    <w:rsid w:val="0018628E"/>
    <w:rsid w:val="0019229F"/>
    <w:rsid w:val="00196847"/>
    <w:rsid w:val="001B5880"/>
    <w:rsid w:val="001C1204"/>
    <w:rsid w:val="001C5502"/>
    <w:rsid w:val="001C58F1"/>
    <w:rsid w:val="001C6042"/>
    <w:rsid w:val="001D01CF"/>
    <w:rsid w:val="001D1D1B"/>
    <w:rsid w:val="001D3371"/>
    <w:rsid w:val="001E0E2E"/>
    <w:rsid w:val="001E1FCC"/>
    <w:rsid w:val="001F100D"/>
    <w:rsid w:val="001F23BF"/>
    <w:rsid w:val="001F6973"/>
    <w:rsid w:val="0020372E"/>
    <w:rsid w:val="002046CD"/>
    <w:rsid w:val="002051B5"/>
    <w:rsid w:val="00205F46"/>
    <w:rsid w:val="00210C90"/>
    <w:rsid w:val="002120E5"/>
    <w:rsid w:val="00215109"/>
    <w:rsid w:val="0021663A"/>
    <w:rsid w:val="00216FD5"/>
    <w:rsid w:val="002225AE"/>
    <w:rsid w:val="002229D8"/>
    <w:rsid w:val="00224C8B"/>
    <w:rsid w:val="00225CD6"/>
    <w:rsid w:val="002341A9"/>
    <w:rsid w:val="00235B5D"/>
    <w:rsid w:val="00242447"/>
    <w:rsid w:val="00245BC6"/>
    <w:rsid w:val="00251CEE"/>
    <w:rsid w:val="00257456"/>
    <w:rsid w:val="00262E16"/>
    <w:rsid w:val="002630AB"/>
    <w:rsid w:val="00276C58"/>
    <w:rsid w:val="0028337B"/>
    <w:rsid w:val="0029537B"/>
    <w:rsid w:val="00296720"/>
    <w:rsid w:val="00296A02"/>
    <w:rsid w:val="002A5339"/>
    <w:rsid w:val="002B0F98"/>
    <w:rsid w:val="002C0274"/>
    <w:rsid w:val="002C048E"/>
    <w:rsid w:val="002C168F"/>
    <w:rsid w:val="002C45D5"/>
    <w:rsid w:val="002C506D"/>
    <w:rsid w:val="002C71F4"/>
    <w:rsid w:val="002E53AE"/>
    <w:rsid w:val="002E599B"/>
    <w:rsid w:val="002E5BDB"/>
    <w:rsid w:val="002E664C"/>
    <w:rsid w:val="002F2142"/>
    <w:rsid w:val="00303C11"/>
    <w:rsid w:val="00323382"/>
    <w:rsid w:val="00337549"/>
    <w:rsid w:val="003401BA"/>
    <w:rsid w:val="00342045"/>
    <w:rsid w:val="00342884"/>
    <w:rsid w:val="00350F98"/>
    <w:rsid w:val="00373DA9"/>
    <w:rsid w:val="0037491E"/>
    <w:rsid w:val="0039265D"/>
    <w:rsid w:val="0039537E"/>
    <w:rsid w:val="003956E9"/>
    <w:rsid w:val="003A0FFB"/>
    <w:rsid w:val="003B3D89"/>
    <w:rsid w:val="003B3D97"/>
    <w:rsid w:val="003C0461"/>
    <w:rsid w:val="003C4001"/>
    <w:rsid w:val="003C661E"/>
    <w:rsid w:val="003C7C9B"/>
    <w:rsid w:val="003D5895"/>
    <w:rsid w:val="003E124E"/>
    <w:rsid w:val="00400F80"/>
    <w:rsid w:val="004178AF"/>
    <w:rsid w:val="00424582"/>
    <w:rsid w:val="004378EC"/>
    <w:rsid w:val="00437F15"/>
    <w:rsid w:val="00443219"/>
    <w:rsid w:val="0044470C"/>
    <w:rsid w:val="0045444B"/>
    <w:rsid w:val="00466385"/>
    <w:rsid w:val="00474D37"/>
    <w:rsid w:val="00477ADB"/>
    <w:rsid w:val="0048289E"/>
    <w:rsid w:val="004965AD"/>
    <w:rsid w:val="004A1EB9"/>
    <w:rsid w:val="004B1DAB"/>
    <w:rsid w:val="004B3B91"/>
    <w:rsid w:val="004C2CE2"/>
    <w:rsid w:val="004C6931"/>
    <w:rsid w:val="004D115A"/>
    <w:rsid w:val="004E1C52"/>
    <w:rsid w:val="004E3045"/>
    <w:rsid w:val="004E309F"/>
    <w:rsid w:val="004E67B0"/>
    <w:rsid w:val="004F29E3"/>
    <w:rsid w:val="004F4516"/>
    <w:rsid w:val="005204B3"/>
    <w:rsid w:val="00522B71"/>
    <w:rsid w:val="00525E09"/>
    <w:rsid w:val="00526B6C"/>
    <w:rsid w:val="005427A1"/>
    <w:rsid w:val="00547B63"/>
    <w:rsid w:val="00554702"/>
    <w:rsid w:val="00554F20"/>
    <w:rsid w:val="00563A3C"/>
    <w:rsid w:val="00563BFE"/>
    <w:rsid w:val="00574B61"/>
    <w:rsid w:val="00581330"/>
    <w:rsid w:val="0059059A"/>
    <w:rsid w:val="005913B0"/>
    <w:rsid w:val="005913EA"/>
    <w:rsid w:val="0059461F"/>
    <w:rsid w:val="005A1256"/>
    <w:rsid w:val="005A3DF9"/>
    <w:rsid w:val="005A5637"/>
    <w:rsid w:val="005B36A0"/>
    <w:rsid w:val="005B73FE"/>
    <w:rsid w:val="005B77AE"/>
    <w:rsid w:val="005C6CA0"/>
    <w:rsid w:val="005C7AB4"/>
    <w:rsid w:val="005D0E28"/>
    <w:rsid w:val="005D2A0A"/>
    <w:rsid w:val="005D4416"/>
    <w:rsid w:val="005E28E4"/>
    <w:rsid w:val="005E2ECE"/>
    <w:rsid w:val="005E3784"/>
    <w:rsid w:val="005E41C5"/>
    <w:rsid w:val="005E5FA7"/>
    <w:rsid w:val="005E6DCC"/>
    <w:rsid w:val="005F389F"/>
    <w:rsid w:val="006065ED"/>
    <w:rsid w:val="0061029A"/>
    <w:rsid w:val="00612783"/>
    <w:rsid w:val="006144CA"/>
    <w:rsid w:val="00615505"/>
    <w:rsid w:val="00630882"/>
    <w:rsid w:val="00633D8C"/>
    <w:rsid w:val="00637BCE"/>
    <w:rsid w:val="00643E66"/>
    <w:rsid w:val="00644473"/>
    <w:rsid w:val="00646CC6"/>
    <w:rsid w:val="00650A2A"/>
    <w:rsid w:val="00652CBD"/>
    <w:rsid w:val="00657C8D"/>
    <w:rsid w:val="0066263B"/>
    <w:rsid w:val="00663E3D"/>
    <w:rsid w:val="006669E4"/>
    <w:rsid w:val="00666E87"/>
    <w:rsid w:val="006800B4"/>
    <w:rsid w:val="0068622B"/>
    <w:rsid w:val="00686C26"/>
    <w:rsid w:val="00695E1F"/>
    <w:rsid w:val="006B3494"/>
    <w:rsid w:val="006B4A23"/>
    <w:rsid w:val="006B532B"/>
    <w:rsid w:val="006B7648"/>
    <w:rsid w:val="006C40BE"/>
    <w:rsid w:val="006C73D8"/>
    <w:rsid w:val="006D59DF"/>
    <w:rsid w:val="006E47C7"/>
    <w:rsid w:val="006F0C69"/>
    <w:rsid w:val="006F6BC2"/>
    <w:rsid w:val="006F71B7"/>
    <w:rsid w:val="00713C79"/>
    <w:rsid w:val="00720406"/>
    <w:rsid w:val="00724089"/>
    <w:rsid w:val="007425F6"/>
    <w:rsid w:val="00751098"/>
    <w:rsid w:val="00760C50"/>
    <w:rsid w:val="0076565D"/>
    <w:rsid w:val="00786E69"/>
    <w:rsid w:val="00794B25"/>
    <w:rsid w:val="0079546E"/>
    <w:rsid w:val="00795790"/>
    <w:rsid w:val="007958B3"/>
    <w:rsid w:val="0079668A"/>
    <w:rsid w:val="007A152A"/>
    <w:rsid w:val="007A589D"/>
    <w:rsid w:val="007B1695"/>
    <w:rsid w:val="007B2EE3"/>
    <w:rsid w:val="007C53DB"/>
    <w:rsid w:val="007C708E"/>
    <w:rsid w:val="007D56B6"/>
    <w:rsid w:val="007F4B35"/>
    <w:rsid w:val="007F58A6"/>
    <w:rsid w:val="00810FC3"/>
    <w:rsid w:val="008161B7"/>
    <w:rsid w:val="00823155"/>
    <w:rsid w:val="008266A8"/>
    <w:rsid w:val="008272FB"/>
    <w:rsid w:val="00831EFF"/>
    <w:rsid w:val="008433E8"/>
    <w:rsid w:val="00844C8B"/>
    <w:rsid w:val="008511AC"/>
    <w:rsid w:val="008602F6"/>
    <w:rsid w:val="008606AE"/>
    <w:rsid w:val="0087748F"/>
    <w:rsid w:val="00885009"/>
    <w:rsid w:val="008B110A"/>
    <w:rsid w:val="008C6D60"/>
    <w:rsid w:val="008C74D7"/>
    <w:rsid w:val="008C7D49"/>
    <w:rsid w:val="008D0319"/>
    <w:rsid w:val="008E498B"/>
    <w:rsid w:val="008E6032"/>
    <w:rsid w:val="009153AB"/>
    <w:rsid w:val="00927C8A"/>
    <w:rsid w:val="009317E4"/>
    <w:rsid w:val="00933279"/>
    <w:rsid w:val="009476D7"/>
    <w:rsid w:val="00954DE2"/>
    <w:rsid w:val="00957875"/>
    <w:rsid w:val="00957D71"/>
    <w:rsid w:val="0096455D"/>
    <w:rsid w:val="00964FFE"/>
    <w:rsid w:val="009773B1"/>
    <w:rsid w:val="00984D2E"/>
    <w:rsid w:val="00987EC7"/>
    <w:rsid w:val="009B074A"/>
    <w:rsid w:val="009C2A9B"/>
    <w:rsid w:val="009C65CE"/>
    <w:rsid w:val="009D1ABA"/>
    <w:rsid w:val="009D6415"/>
    <w:rsid w:val="009D6BA9"/>
    <w:rsid w:val="009D79B1"/>
    <w:rsid w:val="009D79C2"/>
    <w:rsid w:val="00A0286F"/>
    <w:rsid w:val="00A24D92"/>
    <w:rsid w:val="00A25D2A"/>
    <w:rsid w:val="00A32878"/>
    <w:rsid w:val="00A32F3A"/>
    <w:rsid w:val="00A44540"/>
    <w:rsid w:val="00A61912"/>
    <w:rsid w:val="00A65CAD"/>
    <w:rsid w:val="00A72350"/>
    <w:rsid w:val="00A74CA1"/>
    <w:rsid w:val="00A77515"/>
    <w:rsid w:val="00A813AB"/>
    <w:rsid w:val="00A837EF"/>
    <w:rsid w:val="00A94524"/>
    <w:rsid w:val="00AB0082"/>
    <w:rsid w:val="00AC0416"/>
    <w:rsid w:val="00AC1797"/>
    <w:rsid w:val="00AC5C18"/>
    <w:rsid w:val="00AD0245"/>
    <w:rsid w:val="00AD4431"/>
    <w:rsid w:val="00AE1B85"/>
    <w:rsid w:val="00AE3328"/>
    <w:rsid w:val="00AE6B6E"/>
    <w:rsid w:val="00AF62EC"/>
    <w:rsid w:val="00B0009A"/>
    <w:rsid w:val="00B150C4"/>
    <w:rsid w:val="00B157CD"/>
    <w:rsid w:val="00B2213A"/>
    <w:rsid w:val="00B2783D"/>
    <w:rsid w:val="00B367D1"/>
    <w:rsid w:val="00B430F6"/>
    <w:rsid w:val="00B55E7C"/>
    <w:rsid w:val="00B57B44"/>
    <w:rsid w:val="00B60E6D"/>
    <w:rsid w:val="00B622A9"/>
    <w:rsid w:val="00B65810"/>
    <w:rsid w:val="00B70300"/>
    <w:rsid w:val="00B74401"/>
    <w:rsid w:val="00B775AB"/>
    <w:rsid w:val="00B900E5"/>
    <w:rsid w:val="00B9748A"/>
    <w:rsid w:val="00BA5F60"/>
    <w:rsid w:val="00BA711C"/>
    <w:rsid w:val="00BB0DB7"/>
    <w:rsid w:val="00BC4BD0"/>
    <w:rsid w:val="00BC69B4"/>
    <w:rsid w:val="00BD19F3"/>
    <w:rsid w:val="00BD3102"/>
    <w:rsid w:val="00BE20C9"/>
    <w:rsid w:val="00BF00A1"/>
    <w:rsid w:val="00BF2F68"/>
    <w:rsid w:val="00BF577D"/>
    <w:rsid w:val="00BF66FF"/>
    <w:rsid w:val="00C17E1E"/>
    <w:rsid w:val="00C22909"/>
    <w:rsid w:val="00C25FF3"/>
    <w:rsid w:val="00C3249A"/>
    <w:rsid w:val="00C36DD4"/>
    <w:rsid w:val="00C47B76"/>
    <w:rsid w:val="00C5521B"/>
    <w:rsid w:val="00C636AB"/>
    <w:rsid w:val="00C67592"/>
    <w:rsid w:val="00C75132"/>
    <w:rsid w:val="00C7702B"/>
    <w:rsid w:val="00C77182"/>
    <w:rsid w:val="00C80688"/>
    <w:rsid w:val="00C837EA"/>
    <w:rsid w:val="00C83F07"/>
    <w:rsid w:val="00C847D2"/>
    <w:rsid w:val="00C858BB"/>
    <w:rsid w:val="00C90F51"/>
    <w:rsid w:val="00C95261"/>
    <w:rsid w:val="00C954A9"/>
    <w:rsid w:val="00CA3DF2"/>
    <w:rsid w:val="00CA7607"/>
    <w:rsid w:val="00CB3D03"/>
    <w:rsid w:val="00CD0400"/>
    <w:rsid w:val="00CD1C3C"/>
    <w:rsid w:val="00CD3312"/>
    <w:rsid w:val="00CD55EF"/>
    <w:rsid w:val="00CE4ABE"/>
    <w:rsid w:val="00CF022C"/>
    <w:rsid w:val="00CF3DF9"/>
    <w:rsid w:val="00CF55D0"/>
    <w:rsid w:val="00D008E5"/>
    <w:rsid w:val="00D0276E"/>
    <w:rsid w:val="00D2008D"/>
    <w:rsid w:val="00D26E64"/>
    <w:rsid w:val="00D27346"/>
    <w:rsid w:val="00D33029"/>
    <w:rsid w:val="00D41B2D"/>
    <w:rsid w:val="00D473A6"/>
    <w:rsid w:val="00D47EE6"/>
    <w:rsid w:val="00D47F92"/>
    <w:rsid w:val="00D5165B"/>
    <w:rsid w:val="00D535D6"/>
    <w:rsid w:val="00D61AFE"/>
    <w:rsid w:val="00D63524"/>
    <w:rsid w:val="00D65840"/>
    <w:rsid w:val="00D71635"/>
    <w:rsid w:val="00D81DFD"/>
    <w:rsid w:val="00D879F8"/>
    <w:rsid w:val="00D94FFC"/>
    <w:rsid w:val="00DA07AB"/>
    <w:rsid w:val="00DA229A"/>
    <w:rsid w:val="00DB64CB"/>
    <w:rsid w:val="00DD1766"/>
    <w:rsid w:val="00DE49D3"/>
    <w:rsid w:val="00DF3567"/>
    <w:rsid w:val="00E021EA"/>
    <w:rsid w:val="00E02C27"/>
    <w:rsid w:val="00E20682"/>
    <w:rsid w:val="00E27E8B"/>
    <w:rsid w:val="00E50E6A"/>
    <w:rsid w:val="00E526BF"/>
    <w:rsid w:val="00E617D8"/>
    <w:rsid w:val="00E66654"/>
    <w:rsid w:val="00E75EF3"/>
    <w:rsid w:val="00E8297D"/>
    <w:rsid w:val="00E94B6B"/>
    <w:rsid w:val="00E95EBC"/>
    <w:rsid w:val="00EA60E9"/>
    <w:rsid w:val="00EA7092"/>
    <w:rsid w:val="00EB44C3"/>
    <w:rsid w:val="00EB4C49"/>
    <w:rsid w:val="00EC5202"/>
    <w:rsid w:val="00ED4C13"/>
    <w:rsid w:val="00ED6335"/>
    <w:rsid w:val="00EF01FF"/>
    <w:rsid w:val="00EF220B"/>
    <w:rsid w:val="00EF7064"/>
    <w:rsid w:val="00F03E93"/>
    <w:rsid w:val="00F044E7"/>
    <w:rsid w:val="00F06C76"/>
    <w:rsid w:val="00F20E85"/>
    <w:rsid w:val="00F25DD5"/>
    <w:rsid w:val="00F35A3F"/>
    <w:rsid w:val="00F4004E"/>
    <w:rsid w:val="00F40133"/>
    <w:rsid w:val="00F41530"/>
    <w:rsid w:val="00F46EBC"/>
    <w:rsid w:val="00F47910"/>
    <w:rsid w:val="00F55373"/>
    <w:rsid w:val="00F57223"/>
    <w:rsid w:val="00F648FD"/>
    <w:rsid w:val="00F77A44"/>
    <w:rsid w:val="00F8063A"/>
    <w:rsid w:val="00F8663C"/>
    <w:rsid w:val="00F86BFC"/>
    <w:rsid w:val="00F86CC8"/>
    <w:rsid w:val="00F87F49"/>
    <w:rsid w:val="00F916FD"/>
    <w:rsid w:val="00F96760"/>
    <w:rsid w:val="00FA4FAB"/>
    <w:rsid w:val="00FB196D"/>
    <w:rsid w:val="00FC2B06"/>
    <w:rsid w:val="00FD044E"/>
    <w:rsid w:val="00FD702C"/>
    <w:rsid w:val="00FE16E6"/>
    <w:rsid w:val="00FF05F7"/>
    <w:rsid w:val="00FF23A6"/>
    <w:rsid w:val="00FF2D4F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5EBA9"/>
  <w14:defaultImageDpi w14:val="96"/>
  <w15:docId w15:val="{A58607E8-8A26-4BCE-BE4D-C11B48DC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96"/>
      <w:ind w:left="1966" w:right="1957"/>
      <w:jc w:val="center"/>
      <w:outlineLvl w:val="0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spacing w:before="93"/>
      <w:ind w:left="854" w:hanging="734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65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65B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15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15A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526B6C"/>
    <w:rPr>
      <w:rFonts w:cs="Times New Roman"/>
      <w:b/>
    </w:rPr>
  </w:style>
  <w:style w:type="paragraph" w:customStyle="1" w:styleId="Default">
    <w:name w:val="Default"/>
    <w:rsid w:val="008C7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7D4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2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axsheriff.org/Resources/crime-mapping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cdenson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6EB4477CAF647A50CF4BE48253032" ma:contentTypeVersion="9" ma:contentTypeDescription="Create a new document." ma:contentTypeScope="" ma:versionID="64587c66a0b903927f7da182ea85515d">
  <xsd:schema xmlns:xsd="http://www.w3.org/2001/XMLSchema" xmlns:xs="http://www.w3.org/2001/XMLSchema" xmlns:p="http://schemas.microsoft.com/office/2006/metadata/properties" xmlns:ns3="fcdfcc74-9068-44d3-84b7-d58267b2838e" xmlns:ns4="2cc6ad50-0b29-4642-ae47-0c76fcbcaa5b" targetNamespace="http://schemas.microsoft.com/office/2006/metadata/properties" ma:root="true" ma:fieldsID="622d9d8353987826fff44db05a6890ec" ns3:_="" ns4:_="">
    <xsd:import namespace="fcdfcc74-9068-44d3-84b7-d58267b2838e"/>
    <xsd:import namespace="2cc6ad50-0b29-4642-ae47-0c76fcbca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fcc74-9068-44d3-84b7-d58267b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ad50-0b29-4642-ae47-0c76fcbca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A0595-8884-4EBA-AC51-8B850C8B0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fcc74-9068-44d3-84b7-d58267b2838e"/>
    <ds:schemaRef ds:uri="2cc6ad50-0b29-4642-ae47-0c76fcbca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0FC11-C253-42A2-835B-A80D0B58C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5265B0-ABC9-446A-B733-F78208C54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9BCC3D-BFFE-4D36-BED1-F5DF629DD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Garrett, Nicoa</dc:creator>
  <cp:keywords/>
  <dc:description/>
  <cp:lastModifiedBy>Garrett, Nicoa</cp:lastModifiedBy>
  <cp:revision>2</cp:revision>
  <cp:lastPrinted>2022-05-23T15:19:00Z</cp:lastPrinted>
  <dcterms:created xsi:type="dcterms:W3CDTF">2022-08-10T16:21:00Z</dcterms:created>
  <dcterms:modified xsi:type="dcterms:W3CDTF">2022-08-10T16:21:00Z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ContentTypeId">
    <vt:lpwstr>0x0101003526EB4477CAF647A50CF4BE48253032</vt:lpwstr>
  </property>
</Properties>
</file>