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9FF1" w14:textId="6FBEDB5F" w:rsidR="00D27346" w:rsidRDefault="00443219">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48172081" wp14:editId="391EDADB">
                <wp:simplePos x="0" y="0"/>
                <wp:positionH relativeFrom="page">
                  <wp:posOffset>886460</wp:posOffset>
                </wp:positionH>
                <wp:positionV relativeFrom="paragraph">
                  <wp:posOffset>4445</wp:posOffset>
                </wp:positionV>
                <wp:extent cx="5948680" cy="809117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14"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25" y="1725"/>
                            <a:ext cx="2320" cy="22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97F5B2" id="Group 2"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HC8oXQQAAIQLAAAOAAAAZHJzL2Uyb0RvYy54bWykVuFu2zYQ/j9g70Do&#10;54BGluzEsRC7KJImKNBtweo9AE1RllBJ1EjaSvr0+46UZNmd66ALYIXUnT7efXe8u7v3L1XJ9lKb&#10;QtXLILqaBEzWQqVFvV0Gf68f390GzFhep7xUtVwGr9IE71e//nLXNomMVa7KVGoGkNokbbMMcmub&#10;JAyNyGXFzZVqZA1hpnTFLbZ6G6aat0CvyjCeTG7CVum00UpIY/D2wQuDlcPPMinsn1lmpGXlMoBt&#10;1j21e27oGa7ueLLVvMkL0ZnBf8KKihc1Dh2gHrjlbKeL76CqQmhlVGavhKpClWWFkM4HeBNNTrx5&#10;0mrXOF+2SbttBppA7QlPPw0r/tg/a1akiN00YDWvECN3LIuJm7bZJlB50s2X5ll7B7H8rMRXA3F4&#10;Kqf91iuzTfu7SgHHd1Y5bl4yXREEvGYvLgSvQwjki2UCL68Xs9ubW0RKQHY7WUTRvAuSyBFJ+i6a&#10;Lm4CBvHcR0/kH7uPF9MbpBt9GcXzmXMg5Ik/1pnamUZ+Id3MgVHz/xj9kvNGukAZoqtndNYz+qil&#10;pBxmU0+q0+oZNWM6RxKy0YD1i0RGs4knJOoY6clcTGcHPuJjPngidsY+SeVCwvefjfV3IcXKBTrt&#10;0mGNaGRViWvxW8gmrGUOtlPudaIjnZwhAP5AXIkBKB4pEcgZLCTi6LwzWOB2UPoB1vVIzdnEzuCB&#10;wQHvnJPzkc4PwcD6RbDFkc7IKqTstg8Cz/u4iJe6CwxWjFN5nbhb1ShDt4KihMRfR5RhgIAWRfGM&#10;MiJByi4dLyqDalK+fhOyz8S1y8SLyOCJkBdjZP9R56tGAT8t3TpgKN0b+oYnDbdEUb9k7TLwWZ+7&#10;IoAcJFGl9nKtnJI9KT047iAt67GWB4KBrgJBsRf3/xsHNqgNOX9W1cforXqnx4pSGemjS267MA/+&#10;E22jC12rx6IsHUVlTazg0IlPGKPKIiUp8WH0dnNfarbn1CDdXxeMIzU0ojp1aLnk6cdubXlR+rXz&#10;2PUDX7N8hd2o9BX1SyvfdjEmYJEr/S1gLVruMjD/7LiWASs/1ajAi2g2A0PWbWbX8xgbPZZsxhJe&#10;C0AtAxvgNtDy3vq+vmt0sc1xUuRiX6sPaEBZQeUNTcAk3qpugyawumsKkeDX9VesvusGl+cQfGV3&#10;5IufZao3YVRcf9017zAKII7FpigL++rGGlhORtX750JQ36XNqLGgqvlWDTGdymYUtF7Jf4K7UQjX&#10;qFmt7nNUDPnBNLhPRMzhldaqpZiCf186jlFC2h6ZsSmLps8eWncOg/uTmeQ/OPPzzoMSu0rW1g9w&#10;WpbwXdUmLxqDgCey2sh0GehPqTOIclT8Bbtd+hmrpRXIfZ5kSOHuPdJvEDiLD0aS/W/qorNFDFpx&#10;26M5Fu6wvo/GU0pFmiviGLMJJVI/VoBl7dsoowXMhqUu7/qWCtVehaweLqazkywDGhmJn8tJN+q5&#10;E7qxlGbJ8d5pHYbn1b8AAAD//wMAUEsDBAoAAAAAAAAAIQATnb+3wZgAAMGYAAAUAAAAZHJzL21l&#10;ZGlhL2ltYWdlMS5wbmeJUE5HDQoaCgAAAA1JSERSAAAB9AAAAfIIAwAAACpRzKUAAAMAUExURQAA&#10;AAUFBQkJCQ0NDRERERUVFRkZGR0dHSEhISUlJSkpKS0tLTExMTU1NTk5OT09PUFBQUVFRUlJSU1N&#10;TVFRUVVVVVlZWV1dXWFhYWVlZWlpaW1tbXFxcXV1dXl5eX19fYGBgYaGhomJiY2NjZGRkZWVlZmZ&#10;mZ2dnaGhoaWlpampqa2trbGxsbW1tbm5ub29vcHBwcXFxcnJyc3NzdHR0dXV1dnZ2d3d3eHh4eXl&#10;5enp6e3t7fLy8vX19fn5+f7+/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Y81EgAAAABYktHRACIBR1IAAAACXBIWXMAAA7EAAAO&#10;xAGVKw4bAAAgAElEQVR4nOx9C6vyutLwDqEUERERERERERERERGRUkL//796M5dcm17UutZ6zvfN&#10;OXs9Wts0yWQmc89/1f+H/+fgv9/uwBdB/XYH/ir8LyM9Aa+sA9Xw+d+H/02kq8QXdQY4wX/CgzPD&#10;6ZJ6Nnnhn4f/OaSr4J/qMV8sFxNpcSxFK0gxXy4WZ7+F/0Gs/y8h3UPT/bED/MoYpe0ID26R4v54&#10;lL84nO/B/xLSETabTTdBvwByu7lDu/9L5P6/g3SlnqPRYLiOYDw6/w8R/f8G0s/HGoHW8LYEWC2X&#10;J70+9kLs7cNKX9e3LxfR4zL6LsS0Wdr7p+BfRHo448U8kw14RrheLvFDByHCNjSHKKoKaRmE/Etq&#10;5fCX6TzdjX8J/kWkV2bC1WPUQNeT6RZuKIVIPKzvDxD21PfX73pmGsOTBvZxV4p68U9i/t9EOkz1&#10;YVMXzzXsd3tzj1JSnOpoyaOVsPF5vUWjXglA/VV12u+THGSj/kmEA/w7SPf1ZrUZMel5WM8mz8Ld&#10;C7dPxbnWyCMX8wBbwNpr6Cv11Yf3yudzmdg98kUZ9uwfgX8H6RaOy4jX6k/riRjV5n4uRrWHb0Lw&#10;pkz8eSsSN1Was6+8r6bl1aqO+OPh8xH9NPxTSNeTv5nXpv1yRWZcu3UiMvPR4m0GBOzdpLF7rWI+&#10;rV8hr6r2rIadft20tqfM/zVt7l9Cenn3iRtgagSwBIueiDELW/41cb3ebwbGuonb7XrTV9w9eosf&#10;lfGDCJpLyCP+spzGK+9Wu/sPwx9FemKb3OTRPO8dY12KWfysxtCdNvc1QJ0vJwFvjAUBfodeaAfX&#10;r+IQPbq6JB/7i/BHkR7Dzcc4SO0Pf1mcYV/29SeFwneex+ukC6zCn+fZQRHXxr8ltHSNOqWKPOT0&#10;WRHf8Y25+Bz+KtL96TpF8tMqF9PghtDWcjwc5Fu2d8/GY/7I/eGkW9RfZrskDpX/PPCCGO9/Ef4q&#10;0h1MQ4P6Vc+qkIHolGltHECrcrNgs/3I7SKDD0/vfR7uD/DjNXgum6m/SuEG/jjSbwHmRqhtqY3Y&#10;+Er7Wmy1+H7d2jubcT2ZNUKWWime+UeKWyysFYDtGXVpwkYD+v+tUn/ZXPenkR6KX0ZuK31urirN&#10;+1exnBagfXo4HI8933g8Hg+jZCsEK6e+X2DTOZbcC1WFPp81X/+T8HeRXmbevMvczG6lcumRXLkU&#10;kZ2GIc/yfVnyDvvi5KuqLMtNlpvmQsdLVhRVsch0n87QsNtpykCuy8o/ivK/i3SnEOmJHHsGFU3Z&#10;azObh7qlBqlss0812QFpFG3WWa19Qu0q9VgZyBTvdOMn4I8hnadw6pPXKpjXu5T0YZ2KmJjdHh/Q&#10;V9Ojt1tM7sBKZqn7TyFXSHjv/gD8LaSj+FOuPZY6ju2rsKGr6zzEAnycXbmJ3sy8533GSjufRx4e&#10;IceXoJGSOM98ZrU/KaZ/UIf7C0gPJ993pxzLU+TqnmmpLbZ+SwHK9DelZdvwsbahjFbmjlUOXdng&#10;2vPNdctv9ept+AtI9+DpRCeQk4Cwg993NYY+mr0oMKmmbyp9R3RBlSrPAkOOyG5lSTt/7si6NNZA&#10;mbDU/TL8PtK9Gb24qZRTNIccxMK78RaHrW2KeiM93vRpSLuqUiG3403UprkHFsTprRd9CX4f6Qg4&#10;USYwQv9/y/K6FGUg3flwe1Q1N1rfV/GHycuClttE7rFhP3H3xRl082fi91+CP4L0qvJtmTb2cGs2&#10;xPLsuCne8Yap85y5RXUB7foRYErB9fPFioMtYH+dBxqEPNcR65uNLp0N/xD8CaRjEJMFz3qmkQKz&#10;dPPtNJpVvrNFxkEvS3DEabnL3mCc9VKslr2XlFKnsFXXeWphO3OrlaSUPwB/Aulk0mCsersfukyf&#10;gY119J4sfBMpALuPu2cc/vTsy4/VLmD0M7Mkn0ccUTZSruW/IdL9BaRv7EzLLTJcE14sRfUIULFK&#10;N9BJliaSeYWE+Ng696mHdI29bbQmErG0Sd1Q7YTHirLdds9vpEjs6u5G0TCEH4VfR7qaOAP7ttqb&#10;UFX4uxRZICA/ks/3eIVp5W6vWO5hJTlqJ2IFs6o6TSbjWoOJlxQXu5B4xYi71+GHa/T3efxvI/3s&#10;CWdVqJYHu+V48bYMVJg28JtpxbQb3hshfctXpJCXc3LNBbDwA7KD24E7TI3v9dcD6n4Z6c7AhYzX&#10;D2r1Z3DLkUoGYy/h31CgxQI+XdDlUf1eul1/OYO47XvpR4uut/v+1Vl0ryfzzX5XiP9VpJ/MbJqd&#10;LmPMqKebaZG1SlSIvH3LJJotYuZfVEaSiCjdLrRrZRC2iBw786oOnr1ATbyIq6d3Hf47WNv9tm1M&#10;34ZfRLqVqOXEoJXDI44ekS864h8o86T5d5OMKGoWV8JMeLft0tO71zaBGBs1kzpfX3u3b8M7yoX5&#10;Rf5i8OzvId0FqFi+uwS1WT19D3anisPbZOPvtqXaL4/E5dTdKjActfpPDFU/3e0ydMRVhV3QedfQ&#10;vga/gnQFtjYDW3u5gLn2xbeJvb0Z+NYU0wWw74njlytWzP1OVTNzd7jVm6uLF4wEcyfKW8sDDuRs&#10;X/JrcvzvUPrVxChLf6e9iMs5c3PVg/8pJ3rNquTqsBN8r+nW9KP31UP62r+ao2P8VXPa03OzUQjN&#10;YrEwe7oZfpw39TPwK0h3FqzCH7HPRPt6Qs52DpPinqOq1MSOY0q3dzvrbPVspcrH/Q7/r5KGW2No&#10;DFJrkVuMalzgJ+EXkF54c+Bfn7rr47TAXp9X5YQskZr3PPkmC/H12t3KmAvTQ7Gbh9wmde/SLTpN&#10;7vujG4UVE0b31IPfhZ9HuvF8yOXMRjXDRHgG7Ke96D6UmskmWvNEgFFVWxbKraNUV5QMr5+9u9kw&#10;SCS5Tj1dnazbDl+fZNKFaBLczIKR0/959n42u9qk1DzOXvajSDeJx8joUU8F97OKIg6sqsBWUm9T&#10;33Bdbf0rNsjJ4OdAfU0jxTUu+b/UfcpsMdLzH9KN1jL106nOP4z0hZmhC3C4qbm8cbPH4lswfxci&#10;qVFCfwuM87UNshXpdbBuEUY6YqUpovVIq5ck0TN2PqvdhMPw/MZhlaKz2e+3fXo3HPwo0q3XAWdn&#10;I7haj0s7T9BypfjnLLn5iQDiX7fNPyUbM0uo8HrbsOfeQyKFKmWi2azgChY5pw/8yV/p3mDwk0i3&#10;7GwH32zlJ+d2TCUHHNunJUR6fFODyNgE9mbAHXOf1Gbj7l1EV2jDSgicpW17HdxgZZKfNND9INLN&#10;qs5IzC6IG7uSfXXmqGfHWufQbFfXtfUvRM5B2omB5uVQa6jyBYSiUh00uAyXKYqauHGVl5EY1S1B&#10;yjn7It5hRpj/nDj3Y0i3FGsSVjKQe5zwvUzQh++zksk5OSNWvNtCgumJdG7aUaP/5rQfdOy36rlr&#10;ZcvbXMRW4HZdJ69+E34K6VuTHGKW+QGEmrlNGUlYSbX45otpycSwCU6wH/AS/NwT6Qxun/FqhTeY&#10;ieqtaszvzTMNcoBxtwg5m83dWrE8YPVDytvPIN0yTmd1XQovcC01SVFpjzTa2KaWO7MXWc158jqR&#10;HkxynBxnqDaBCcOhQsFTmcea/XDpksVmqKufUd5+BOkXMyhHNU+9AMxw3cz5cwX4nO89zKe4X85Y&#10;9ibQ5wjLDqSrwHwaBGflyQbNY9b6WwZ9Zk49qz3hYO/a3R8OR/3fgXPkZN3T+yX4CaTfrQHaLWSb&#10;+x2VEvEgy8rA+iITYrGAMAhlXkF4uLm7vK05TXulX0POp72LWzApAdM0LEN3HEsFDSOiV7m8e3/B&#10;gHEQvVCnHyD2H0C6DUX1yc3Obld0qIe3hHNCsCFF+ekv7mcvjzAtj/kY8pKmpOkiXkqwGM/6G7gJ&#10;GlenD1YEWfi3GRbQt2jGB/B9pJsRFl7Uo3U3yO7gcje9dZHq7LDpme6z1MNJpF+lh1Ibic2mdrsG&#10;EmgwSJciNMyj/tUZHVFYW41/1Yg43w+u+DbSDXonMKgzr2zrae7jor7brPD6CgHqCMJbCVFbe0Nm&#10;cZMU/jf+vFt+ztbhud0wEk8KD7z6MvhIwnMfA1tmZSgJsvVKftvx9mWkL7x5HLHv6hlOVic0kDo0&#10;dXBTrJyLjLAUeDCliVcInw+IzT59YQ+bXUaJbdY/BsJz9eTB2xtBGbMt0bXLjeOL9+/qbl9FujVr&#10;PTBfhYKNFmYqe+Lcz0mPZ98iDebIqxfghEN3LWEbBQV5X9VuNResNJ+oE+0ETGJCfBns9T3LQlu3&#10;ry8ymGanjY8NAV9DuheIQnvsTpz84JRp/7XsAiVjQdpD0X7lK1zWm+WUtsRWkvms21kNTM8OFqeJ&#10;Ti3CmJjRw5pnUjORBO6bnHr3mDSuppi/QeCLlH4ygXD0Fbi7cVC/luRxTYZCeOz5Oo4NOZZUHEXW&#10;NS+Qol3cuxPe7SVLyttEr+I3Yorbsy2as3bpbhzx3s+qzTk/EHyP0o2Au2WnMgzNqFAsoPYZl+MO&#10;MBOh2aMwP/jRhvzNVJlyWlvMdlW4ihIra2ZtCX5PJ7xrx7XGgDjLOrIurHReEn60cmxWlTNDK7NN&#10;fS/B9WtIN/r1jr8vtHRiRNZX66t5unqgMzvHFUJ29HOGzZJyD0fogEvGSqA8yr2FtyB48jSsldJ8&#10;CDhMgiWfg5Wxqq9yL8YvXy1Xq9Xd+QCqb8XJfgvpJsbXk6is1P66zSkymxh4CjvvIwpx9ufY3OUM&#10;KWX4rHTucB/pnu+n3hht26w7xob0SKUslyKGvEa+LowvKF/EATX/FNJzESk7Z4uel6sKKC/PKTRO&#10;89WVqw/sBeE4m4qj9RW3V90zLy8GbN87R7XeC6xi5gQCBduHidyMsRp0u3ZAIL6hPnzjcT1DydHN&#10;drNdb7bfDaP6DtLrEQg2B/U9sdRN2iy6unPRFYERQHhmW0vrElKeq+tkbIzfUeP4r28Rt21tgpfa&#10;TaYUAYs/pGJiIqgLlMahPq6s/8fQ/6528xDwFaTbabDTbuMTXqoB5sCjYI+HZqJuCfEjzbMLS08q&#10;2Hult/zg0bhM1OVpm8zNE9YuNDJ94DsmAdrdkV2hPiGp1gJxrLoPgZV9fz0w/W+rLzhghke6MuGP&#10;s0w8IxtpwsrRp8XKi1n07RailmpcxbNtQmlCXivDqVfHmCzP/NqVRenNIVMG4mSQ3ViarGXPiwh9&#10;tisVqfoQrlNVFewvGntbPtN/ysf3KQyOdFXY8VvublwZ7+EcGrVWS+F7JGUYmUjghdGgsx5v1uRy&#10;86rXyNE9nHVscuzdUaHpxisawhrHjp4P3ugts3E9ekMwc+JfkILrfM68uo51OfxJj0MjnQKWJSg5&#10;O7N/G5ybQzeqV7k73O1ip7bm8iVIgOTNsJwFpJ4HVqDNbrvV/2951XY7Z6Rfgt3aKFAigXTPP8cG&#10;COtux79WHcAuNmRWG4Og28XVLvmyAWBgpNtQ3ydwOLxiF/FnlVbcrm5dj0A0sVwYnIh7fS/UUD3u&#10;Rb3wHI7m6X32wHIXZsbBc5Eih9hNRBEYDrmoXRqcww+MdIOah4trt9MRUverPMsLoTGXEtNvXW3z&#10;Ot9/FZaxQrZ32IwVLxvHTE/6T9XWemolIOQ1rJtBfzyWEIZFOu+BmIxSUF95OrycARX80xtcDUG2&#10;p6LlWkyDlkggO9dOTH8XzoGEt7QrLw7IZuYscQd7+ttCPfIDlf+6AFrZXcHbsp6GYgaFQZFe+Mtd&#10;gleYOy03DgcoNT2M8NQKNGul/w1g7b5bg4ppbvyN6urPEe0alGWN7zxEgiD3Q/mOxAbkrkU6AlI5&#10;f9TDmX1Nw0OOZzikQ06atDhXWDTIWJaDwg5V+rzjGljRmZ+Ky0T4c1uXDgcWebX+sNuxhS4lgJvF&#10;F3es7jXhwoVFsodOAlxvSCAxZDPkgAak9MIOHOxKUMDZqLBhnLBCATYzXxrBWra5nlNhCJuQbmbH&#10;Tfb3ASj9SdJ6FvacugGid2CbxQtRI9TlvGHsBuvIU8YbZexaQ8rwwyH9TigwJDzVOyv7DuzgiB73&#10;dGPnKNzU8fSYr7BxHkyxNv3PfNmwdL7mks5oWE46yb2159kEN6lONAdm8M/oe9ndFtFBNcN1fyik&#10;GzucRaXGBXf2Eerm1szSEVY04tFLy0rNg8o5syUKbc3I/RbaLRboBZzNMfPjhZpSF25tzImexzvA&#10;GqQu552tNzhclOxASDcSm+2Y9RPHm7e3etux7pnHdvZR+w6wW+bzH8r9SgCtRrYDXP2herplMtjX&#10;jL6561FGbJXKnPsIBkL6LV6MZtxxho/v8E4nohoYG3KxBCO8yVC7NxxQt812s9lsvB7M9YXdZkNG&#10;updshdTAdKub5Mb4MC4XFpFUyyzSW+JCVzFRmBChnn3rgmGQXnosK9h/Izq/+XFN7YNQzrYmA/be&#10;Y+TK+wupS9d87KdD1gLqGPLReBEYulX0b/COddScKTTkHDDJeKeVub8tGHhusG7eXHhBt59zt0GQ&#10;bk2ktj8s2Ez96Q/qjPB0tQzAUrpxe1/pW2jJbgD67XQ6xBhOIbx2bXXqVd5t5flkc9sth/SkLcLq&#10;JG1IN3FyjsNzbNYwtD4I0s1AbPENRlhkjRojr95e9R0XFudahBPFIca2phzhpm9E+Nx3rKfx3ETx&#10;BOO23FOGC2N45gU9WqTfqwTObYgwmt+9nyMOwxze7WHM4bdDHM4+BNJ5FLaIjNm4w+ycApcG7XPQ&#10;73Ikkq7RqFnzjfNN3H7ROPr7fephNoVn2Y5uH66NbiL//X5PXNnp+hPpqLsKmX4YLGG0fYd13kK3&#10;Tf15AT5GujJ0fqtMzb0Rze4tuIvqRN7cBZqeFsI9+3NzJtdqR/VQVZ3qwYiJBZDtD3v9f/1nk77H&#10;v320aX9pBIbSk09tXMvBdXa3+ouHjx91WOcw0O1LvUnC55TOoyiVoXTOBgr9SDQEX7RBJ3mr7olG&#10;z0yVSs1592zP7FO5iccU0UG4Wt/PirIo/WiGEIqiKPO8kQVk9UgG1dCUcS6n7W2J6HoAmJ7Ya8A1&#10;9462IZYBdx/z94+RzmIx+lLRuc2EHxaRwS3qZetCmCUo7FG2KajHnvJD61cLbK9W42RLx1q2RPp5&#10;Xiapn2bCMpGs/lDsZOfhO2mOFYaPo+Y+RfrR4aPEODKesFstWtET1VVfO4PPq+dNldZ0s7v4SE7q&#10;1JtBFNDmNdVga10RCyRBpjxKTnuRIjoWGF24Ma3z8KeWwTHWXx5OBB8gHXrteYDVRVO3SvFhFV/T&#10;XHRcJRWa2jtmJBTO4pMN3ZcyVpjh07Ss3/vq4FQ1g8LUpuqvkQE7q/yRbyFVH9jvZvTT09KO3wOb&#10;4SvOJA3RWE3y57vD+5DSaRgkguca6ReaHTsx0C1btcE+BfM4UDLuelwTvw6J8mTvglIHKyfYl3Tl&#10;WONt4yiCoAoTYiKtxZixF1WoEyztS/XuuNmYCe/FcZrhE6Qr5fsZNNJN9fXgWENXLMDuRTjCj04Z&#10;ppkpshAbAmsTDQ7lPZMR4tfNJltF4c8j950hEBJjde9u8n+iNhnrRZGbRED8+3ZcMcJHlM6CMn/L&#10;xCWxDv3lbfGM3z6rhqrCepL6v7mrujqcH8a0dPd1O4BRc5wnatTjeBs6+ssmTuF0IkSDNIfsYjOz&#10;bdyqD0b5CdLHIQGbbge69EiIhJqCXz5zFcYGtwYcfI5+y6QLEwjHAxo3unzW/li5hVC7iB64mYUr&#10;66rewj2hf7re+M7HB0P7AOmLqJOSZB5XYkL5J4zSPPEvx+TQ+wE0b6efYPatEsq1eZ07czu8vOm9&#10;MBG+KK4inEf2hmCaaq/nV9pCh6cPJo/gfaSz/mGXO/fFP1HyHuLG3X2Mnn0NrmE5gGOTmeQ7sAoG&#10;1BCHCT8twoc8iLjSNZAXam2x8jP37gf4gFG+jXQ2PG3thURACCAnU8GRGzReM8pXqxMABLVlaoLP&#10;G1C+WvKhDPLSzZHoQUdQurG1AYugy7EKH/keEy+MXU206HsWNErAG0inoYyjLqasRQ9igH76MKi5&#10;ylaeeTGyV6ES7GYw+5ytK+BQ6TN3Wnqhtj5xLuq+Hyq+QobzYhrgPFb0r5HHz6l4rlF+j/0+fptk&#10;EN6l9JHXRegcC7cR0WDWaukXBUPz49vRfnN/gqbFEDz9+HovEJy8LZN+oIC/+RBJYETnpZ2SU8po&#10;dXMkgj8935k8B28i3dbf4u8d9kFjNMOhBZmBPbOPcKg2pBJaGqiEKtYhSsc1dXbIUyDk+FlbgeuU&#10;x34eNUL6uXJ0EHsKqNkjzZ41K7N3/U2rxJtIJwTe5oxm3uCbfJB0pF3agxWfMt4IdusDleloGn4X&#10;mJxIwHp7l/CHtaz16DmNBi1r9QguBndWNm2I2QlFdsWVPd5M2HsH6YoDkEcVI9369yMkeMpbhPFc&#10;WdPVM7w1+UI9gVn48NvgPfvANkcfaT+lZyg718fv/HV6qY5r/aaFDG5be19Td30tF3ZUOqb9vSSu&#10;tyidsrFEZZDOfK4FcyrI9TGRjmi27VWExmcNH6DcPrrbbd0yfKf+rpPdPA1cxl49QOd2q/Gz2a7Z&#10;A18PssErTUi3nVYjMsDfKy5IQjait2oHv4N0J7TNkc/GgnwKgnq9fm3OPnuzCYyFUX5ksl9Nsvou&#10;86H3ItC5+p4L7D1HKKxPzTUOpeEbxnsXdyTf41JvIJ2FCLB0z8G+cuuB88o/yDQ8QLsdVFAS4jP8&#10;WJqERTRfLBbUp4/aJLi6tdRfj7p502bXjdulRe10AbvyJ6gkUS3MN4TQl5DOy47UTvQvLvQYGecX&#10;/5bk0yb0HP7p6VgNQwk/O2Qe53Vs5CTsKLL4Yfxy9rjc4DiRNrjizazjWotdgPSIrfHKAMebBKOU&#10;fHdSXqd0KmdKzvGFpnQa6qWHJO2Fifc40YHAqWnZ7SNhHdIFIlMYNvu+XctrHMAF74z7GBCuAXtM&#10;IB3l9XBFEo9dsXx4YG399Vl5GemGmeOrNKVn/ZnM3d9Oe9GDq9HfqA72hFvdf/U2d6wBu8Tdot6Z&#10;9Rn7V+13Snm0300VcF8JG5EzzT6tTOYLeF83XmzHy8TwMtIzn6fMOJgotS8meuLbY0U8H4nnxzZM&#10;fVxWn1XWqlHNVXpy0EdNu4c9b1nHMyzDWRNbKjB6kWiIEI1vfdiw0fWrA3hxT1eUJ2Towxw6kmbW&#10;NYO08g5f6BagTnYmQE/5zOR6jF93sStvUP+c86aljCx6/CTMjGMKTU0KT1Zo6iN+YOZ7I33BoDe8&#10;Sum2a8rrV+AibZ1EP6h51H63WSAyrO/yHmAA+Xxj38iH6d17dPklUM9RMLwQkL63B66T66MqRenm&#10;UsChSPyzcnDRj34ieA3ppfcOmCkSXpxZiEwWjzvKsstHwnLgeyVJRT+mLGzK7QSTIVBCON7fw+9f&#10;OdH2arf2OgHyKo7p3E96tOBE2MJflju8ZAdCNpMXJZPXkL4Ie3ZOrDNEuF24mzgyNXA+AdZhFZgK&#10;YG5ortbnh3WQn0Qo2Cc5N2WbyAH0WTXDZrDhdDXTuBdNH9Cvy2m3lxIHjtL0yDBmh+54LQD4JaSr&#10;MGabERhQYu0A2dhXHWB9NOal7N+kWFqUtVX+Iii0/mIqiTANkqqJXxu1xo9ZixXoapnFloFtg8sh&#10;0kl2sl0WIVegCXQJMubrC71+CelkXpkZNBMfM5nzKtCwfAgb2cXLoqZouuMNP7LGIAhXwlDrACOR&#10;Z7gRjgP7kF8yaBiYmlnYR61efbqxE2enwrBt4u3ItZcyMkRewlVDBsuXGGJvpCvTk/2ZsbiNUKqu&#10;EbIt7kL7+j78eRxvfTO7aq721W+DIPMLCTxjuZc5XLuNAys52nqzQU/FsgdJL6Lec8HkWi8DpO+Z&#10;heOzF/h36RmRyBVh0ZybBnurIi9QOla/lJneyXEFPmIydjy5jna/HUp9MjfGMohjjdYc8x7SZ7AT&#10;Ai9ckxdXQ6Z5CCTXHsJsAYW583jaA5an/JzeoYX66RYED1K1a4oYAp5ayGTh7dOQVVLGt3tSqay/&#10;pg1eQDq96qZ7PXYsiYUhBVJdmtARvDlWTkGR9bxbd6LWzt7+OihQCmDbm/OsKw77GN9L9KDPgoY1&#10;H5hodRhlJ6fWfQqWo10UESG3iptgyLHtoAv3oB/ZAWbQhaNkUx36TBfIoBGzlBboj/SNrQqA2Ruc&#10;SleZjuBQZHYvnll0YBmKmye/S6YIYnj0lRkvDqEecPAaAIkr9vSj0EM+fxaDoh0lFzeVE1rWAx6W&#10;Y4sJR6FUd7KveBftXMGXvSnp4N0ARhiP1E34GSu7KdtdG/RGumcGAJb8FJE3F360u+K1zuoDmYyd&#10;nFxFNmzELqaPACZ8b01fGnYS2Dq9IdbVNFo0LW2AzI/rT638YcMEkZv9KqL8dB/p+xQGQQv0dySa&#10;Wtjcj/b5/oHwvZE+caiDMZC2aBafwsMKg5Nivfx7Imu/MWIL8cicx+Lzs6Th1XsTrzPjKxztUbPJ&#10;wHqdC5CDp6J8Dol1Y5aNsP6IiMBDehLn9ugXAyWjeUcEcqzTVRv0QzonKEkiZTk2AqSl0oOItilV&#10;PQOVXQZ2O3rafUewIlz+UXQMAtlHbNgEXDJ1SxME8TCsRUynZTUd7EhjZWWJGosPNG9bMm+vdph8&#10;G/5cxUWXKrN1aDJ/6GmWV4mbaN/QgF5IN+YS1i7F+BJ3guJ4I4iOQHJdygzO7SOKNFicnmwAMWqD&#10;LZUmSBloxGTGVHU57W42csi63kwHrSltK/5H1aP8XkzMPds0naPnVYbrdeTutFUZ+oZJ9mTvO2yU&#10;BUrDt4vK9LwUyWgEtfI5vN3FEOfWq8j/WjofJKDdf++GEE2uipRHSt2Nm3AhShjKoJ630si1kdXR&#10;g7B4Sr16qk2FqMk/xHrLG5WqlT1JvR/SKRnLqNS07Hwj0EhQVmUNgowmukS+lPhGmzhAOP/UwS2z&#10;I+yjtxVgGQ4oN9aSU6rlJ5lkjzf0JqyHiKbxu2O4d+OuFZwGmCgKac5eDqaNHB+8j/OO2TMusxDo&#10;XTsAACAASURBVB/Ss6DT1LlxqFGk2Kaqgp3dcJ9NPcDR7mrDJK489dT5J2KcrfU9uZ5oaEcpjvKp&#10;dbr9oPxdoZoNxcrkKrjqIFBz6i34p4Z6LQR+EF4D/STgXkgnerUqg+uc8q4kiVP5Jbzn1tYcw5hX&#10;cntd6N7wiLj4DKZEt79tUAXF+nq7HbEP6xyCgYYuYmKcEolqNU5MQ0hUIvNcc4HCQyYHuww8qasL&#10;eiDdpKeYmaA15ZfJ2LS9TqWcxSHYPW0QnO9mTuIxEcncfIOMxryTN994yQwBV8ZZ4jy2KkB64teA&#10;D/iy3A6vGMsdCde9HC99KP2Ec2I3Ouq/fwMivTng2wZ1NyiSdgcYAudae8ldqNIMQ62MmJjYVwBW&#10;4qAgc2a016IQTf2gMVQA5iiKVaJlZ3pOVRyMjNv+MZbhOiFPYp+e90E6tW1220nwDWHTwVmMuziJ&#10;dGXoHEMOPp3tC3Cky4Ftg/uZoQ0ktW1SxdAjgirCKE9Nr2Ca/zjnJQWMvASH3zEbqB1YCLD2FJFl&#10;RBk0r8aWhDZT2cdX2APpa+qSQXOCKOlSy0Y4aonLNzLcADUlYKMY4V+cWtqXmHrACNAgoen1OqMc&#10;UzHF9Tus9M6gKIhRrGvjtEEy6c5Z2CB1+Y8bKzPpv2T+62HZ6oF0EVB6qmW6oa0AfXpUqnK1/D8/&#10;JlNVSyFnGuvQXgEn8tJOTb9m4KtMB5MhAeECYd3pK0hHTgIvqe3rPDlJ23mAc1jF46C+qGORACgL&#10;95DlupGOO468McZocwzFBcVBYc3heaoxatPSOd3X3eEWmIu9Wmit5Yjrk+XHo9MwZNWwB2mB5GZN&#10;TiJhnB8EbObuKhqoSDBPBt9sgxeiYLg1mjHv3N4Jx9B9KkUn0kmyWZv58lMELJhIwBaL/zz9u5Hh&#10;lgP4sEuxylCThdh8Cce3i0x5BzptGyYW9ejMFdd4N9W/E5SxwkS0jvSZrHX59DZ013V/EKGyzt+6&#10;prIT6Ub9W2DLYQaWAUK65PNla4B9SCJ9Ss8Zs81neBfZDpq7mZjdTewt2zQtyzvwxJuZ4MUAC7AB&#10;2KAS+fHgSrJSuFuH3POgX/iFAijMKfFkxukMje1EuqAuqYtUyoTD1mZFMNZbCnmkkG7sNoOQ1kjc&#10;N2KnWR0W/ZBbszRnbodOrFeEO8goIRv9FohEbFOZfKmyxyXg3Kabs1vGmFAy7TWCDqRzIlIFZ+VW&#10;JhayHi/uOtd46HPIoRDMQh4A5+XSrnabGiPW2Qy+ecy0IQ/yIY7Xi/G2fxpp3wHM4YPAmWqbvNWL&#10;IG0Wlwp7D8U6wALpMsG3I125MuQX+CvIMV7jfp7HoJ7NQ3cD9YXX2q1U/UHhEdQOVep5OpxpGc70&#10;os0q63GcNlEBskWUWJflwMdW14DnKdjCk2/00x2ezXdTwuuZZ7IXs2pBurMK06Y84uI2iR66oDet&#10;JqVtmIJD+yyYMoqfHjWGMZqz8BC9q8QwzRE41B/Woo8Jbck21jzQESoiUetDA1nOms0a/EplplTE&#10;olkp/WryRNxXKEoDsZJ9mFUrpfOOwVElY4prTxKm6x8g10VRWVjUZH4+MeFzH8vNi5Ym2FE/bjBv&#10;M3dyGPhvky2AO5UJZN1NJx+Di+YwkJoDO6Uy3v+miGQLNg5QuWSwdo9RO3ufek5cDB1OT4mq/JMO&#10;Zd0Or8BUEo6SLRUfObRwrgpkfgnF9wmzO618QhmDElufYe44yiP595HOskx7oX4/qzueI+HJToq7&#10;T+veuDnaI75akU47OluiGa0Nqn8U9hwLe8A1A7ZPi6Off6AVZii41rWJBZzTDsJdsE7ndf1CWaRj&#10;B1cT6lq1+pKNpqrw0BOBIQ9Nw1euvgFUeolui0JYzq73lZfw0gytSJ/6rZHA0Fi4L850mPrLE/hO&#10;EMC1Yzo/frZrXhbRLr1YLJbLZQ5Xob8rCtd3LykSdGyCcDEjxvRWL/XD1yxzxgN1bRi9W4dAS4f4&#10;LhW7sgUvIfoVv7WeM9OGdDrK1+yXhPRGFMWH5wpPLY9OOnCxIL3OsW0GPSXjsEwjW/gkm4t59ux4&#10;4ACxSHCkjCZ3011UD/UosNOfnZTSBrnjh8kZ9WYxoQQTVbnvGz+USjXuwhbakL4Lnh53ZEytRQJ2&#10;W1Ob0d2orJDyYazxEvbtrZx6+wYtvYWruXr3eN1Trp7xEEohx4+1cIZggQkRQCivVQJ8EaZNCMVe&#10;eDX3am4YywbuoQBvdXmagzazXDPSVZg3ce0iTRWE9zFa61RvFMF6Ft/LALlBsKyBICe4fSiUPJ6Y&#10;Uy3HsMHkEAhjHtCfYv4OIVqghj6q+x5rXoCb4YA+kfvXqhaAEEJCUDrc++JNXP2kUFuLx7UWHEtr&#10;MriaZ7eF0teGWhBkctk19jVCvifOK67a/jHzvAI9YkvFxJj1TuCX92IEtaCs3KI/iHkVCI9w2t3z&#10;DDvYiaX8u5jpdoE7yFfrO7wGfCB6UqP2qCW0XD/OWzunQfY+0pDV7LpIvQXp/nJS6SSwYBSki8QC&#10;Xd0kb3b/D3OX1FWsLoudZj7nsxn/Yn5mQqCdG9jTwvX6AEsgIPW7nilIZtIzqFAkXPOECkiO+Dy7&#10;qrn3YaH+gCi9AGJvA1wsauf/uh93tPiN9ROg0SDehvSrWWnY0Dh6SwNMRAI824JyxuLyM95uItnv&#10;D24XZzF78HD1pEp1o8AIu+Zhry6QoOF+2Mo5ohSc7vT/ajIS48m0Gusbu05a/BC4YGDNULHzpg77&#10;+bjLBC2JQCGilc7hxmQIaA4FaUY6TQd/oWY6CB2gnMc9G0f0gus4LqnxDlxFdgE5Ykvvd4fxnp7P&#10;LehdZFrKffZ+UqZcOfFJWCNRRIj5sH69KF9PMI1SEFIc1FYKxy6fW2dk88CuADe1dCyOKVCKPzbP&#10;cAvSoZkn9zFPxU6koTCCBhlto5AtU4ZigPKcuRYxKFEJeqg/FWs3IUYnAjeKxZwCJrATpry/fBZa&#10;DqH4Mo2BqKTr4nNelASvUZFCjpGHLWal+QP0/mSMlKSTmuasi5XaoKVSNi3aRqTP/A4RSz73Wvl0&#10;yxKgfrst+97dTifgNFxNVL3WvcQ8ZIISpIeD964jWGDYYYnHZnKSE69T5JZWP1l93RxLhBWJDjdR&#10;A+qcdVeZSV0GG6cxfdAlXNSNu3oj0o1/B2E+FKKMuXaIIxPDmTH58JYuNJWDMvz0+i1Q5xzZDkxw&#10;w4JTFeX0QhxhZGfqw2NBewFhKlBjakYuKS6X9L56CSyGeO+W0XRp5cxNSCcGkbENFr8MUX2JSXE/&#10;COM05S7IkG344RRJYYqquphrpDt5bAdjuGG431gzPxt/MLXUo1jsBwvINw5oTg7BtyQrJwtLkU+2&#10;bQ+TJsICKLvYYHcACQ6/NEUqJJBuQ9rE5kQi4GooQjdHVg7QFIAXWqJHiKh3i1/Qxj4xQ0fLy5yT&#10;Lbc0qxOx3+8u+NvxedX/3Iyn4XD9OtLdPAeCNi/FfUAYaRO98K1lii2mR/QztZahaaB0UiIhopTN&#10;fvL98/7CXoI4MliqWCnnRcmxuNkoPPkJkC5Dh5MAFo4JA3vhmzPKcsquXxsC0uR6Hxoo/CQIKiif&#10;hVtvqk2OEsG+jVwDBGS9GWeU0t5goGlAOpVdqyjw+TIUoXMU9+d1IAloNnaGGYrQHQQXpgGPK8ky&#10;CJPDTHRyOXsnu6A1gpD+2AyUNN05AhKXajUkWpFtYB/s20ioUORYPW2mcPq5BqTjFBag/pUo02VD&#10;eB8oEVLLLUOpQnMtrs8sxuFoR6dzH831QEWCv3Do4cbLbdD/rkiwHAlhhRg5AGfrA0SSLTUkWibr&#10;GS4XLClO3b6+gfSNoZuryHnf6ex9N3BHhkI5IU0v6iOpOVcIK7dYN2v9wno4bVP8E+MbCGI6cyqQ&#10;NPzyth2OH7WDUvvUrPSbI0C6p2Mc/IZw02s4FiuNdHwapQstzU47fKp9YUBtDWDPXjpDsLCbKeva&#10;MZE8vltwY5Fuxnfyimo/FnshXMzUz2zplR3ApvvGGEpEjDefOGizna2btbYk0m+OL0oyT8fnP78B&#10;RtT+uCEGycYidKaWW850XhKnNLa5OESLnxQSTz0fi7NW3Cr4/ynLBJrqcfafA5Qv7A3qtXlRtI5L&#10;c+KZt1omtGqJ1on9JSWTJNJxxnDUaj0UqoqBcV6Z+CYtcMglyHPEj5dA7BuU4eQyfoKsWhdjDhlR&#10;abkn1yIoliZ/R30tczUFtQJtASQ5/dE7F8W7zNscPdQc9dKEdCpIbEseho6yd4Akd3kaRIpTtIaw&#10;ZLPY0l5t8pgKIbmEzVqFMjAzL3U1SL8HnmAuNCfHKOd/xe7eAOPEru6Bir94wqsIXNT4PaccAM4l&#10;TrVaQ7oyZnflteP5LF4bjn3kwbaz1x9PA4THEe7szi3ywOAR5yzsJL99agt/68lWuV7Q8ylYG0fT&#10;o5CU7PADcdBB35pJXbm/PPXBobXRc8EJqCTXpfblFKXjCddmq8AnrXX4sHlzc+fAgNvbnCICCdER&#10;VFDYLKUrq5XsjYwrMtjZONtFPIEr2RX968DOZ/AV9oBU0Oz3QHGxj1N8OfhCX90ZYI7Uvfsl0zp+&#10;Q7ku5UFIIP0YGHOwdSsPybeOu1GcLg9VOOPRvAUcdzIxXaTpylD0XicMNfqBkjKyOESPro61nPOs&#10;MpXtBFYZRH0Al9CPIr1yCeGR4hbN1CNzPiUP7V6l9xVdzu4Kh9zAPxJIX/r3rgIDB4gcbwWDJzju&#10;p6CZEXdrYhqeaGZGdH7dRp5gsNWsnQmGLirrd0fYAfs48A9DdrUbjojBKMhgY42sOI51InrGd4X6&#10;8fJEs/hpW6exBNLxVqPt4aRYrQAkjncCxziqZVAjV+Ayhb8Keksy0R21BS8CF6+i1QuXvyt4Wp/I&#10;7F79PKVHFSVM75ytaV47BsuDc/CM1lxutCMfRFqMqiM9YApXt2xMk+8gnfqWD7Whc5vex5H9BONE&#10;K1w1tZvkBDSzO1mnpJxMxFjddt6kzU6zOTmObzR2NYBd4iVQFCTl65i4UqnP6GOPE8cQ5pciXCwc&#10;UFPCASVVUzRrHek2QQKkAZgt75CbxHLsHo/LIn3xyVbYex0p2E2lwiOeZ/JobjXdhi37VpAWL06n&#10;w9HWH6blWNKdq+FrRnYBKd4Pny62RGI2TK7GlbCIEkyuewYdrJLOtChJF6ybYh3SzYPUXulF2FmH&#10;9OQdpFduRx9S9z1YuUcBc8QdiGfFvoYioTFwWBopNoN+5JiCW6W8HCi4f1wo4Q0Q9cltJHCA3MjE&#10;YarQ1jSjmdaqIeKpRums6q1ISQge4vj8l/1t7PAeNihhHwwG5Q5hum4BqsrRZbPtXWg8V7E4N4SL&#10;6t/XP72jA2DhCRm4eaYRgbtQMLlxetAolADxTtRX40wYCzHSTU04Iheq/uTao2ZeZdPU4LoadEv3&#10;Ax6hIo7IMu6efsnD1TTF1JWg1hA+N4KUtTLVITjdJ69UP4/2kIAIDYIZn0LE+Q0I0/Bo8UeAELTJ&#10;E+nzxjCPxxEh3RyvklMaLX658i9qZ1760liUPZV32DkM++HsVKAi7FmdvZxn8nTJnPniKuZPiZMg&#10;tk+4VV1Q6rvcq8v5wjLqlaTVn0W5McEHFpoUxmXkFYi7iUq2IdQ0vmJKp2BMLdDMqlrIjOUxr5WJ&#10;IY40yInYPlzCwD+iE/13sbRWK/a4Z477nWkVk28dtBm9hY9yOeG7n7MJL/Wv1ARuBSaxIHKqpqdl&#10;o/gAIPOwA4c0dlHUTLEx0ol9sHMCSdsGk/pHc7wwmMMb3KEXjIJgO8/OMhqNycSiTjRrU+XJdqJA&#10;ajqL8RZVpJkIYclBXZ8WQHod6sW0gyOotTAan1eZBJwHQw/4YJwlWUe6xC1wDp7YcJlw/YPDizNC&#10;Hf5G6c2ttyJ3WFVLwzYMBiwoO35rviMXQJ0cSsWOq91VK0tOQPLhCz3uAHytL5QFSN827zggxlhL&#10;KQXT873r1FBipJsI5aNmcGUYrgxfoKW9QWIvhs07+lc2yItTJXY8M4kgpwINFmBsUGQbnFZz5O+k&#10;v4csVNpN4Rsd7oAnT5WbLHfK2aNlvsm5Yr8KHi9HwYia4hQh3Sl2FDcv0UtD6rA0dlSc4F7hPYr3&#10;2u/U2KWx4oHTpZ2c072q/PmBT/frnDwVu/O5gFr/ojqfpQjOjfOpnf75cfsMZ6ksaxt0j8Nzfeqc&#10;uVWrIm5NECEdk+S2FJp75UViXLoXm+S77411EyTV6953YCPk6Ak0shdWJ48CZqj/100t3zdKjAq5&#10;/PLzYyBfh52JQrYwF0b/ase7FnCsTsymFuJVKf9qiHTlrYu2ZBTcKNfdXTHG8G9mi+jhTvVGZKqM&#10;jLMQieL60Az+sQ0wLrMn7uzkn5F3/fRFi/5bqQQXsrwaS/TPAvtdgnCfXgcrjr2gB8p1GdHpnUWC&#10;6EKkn7w7ZBuNos2gBy2wxP/Fkg506hkM00a27pi9bCPpTPKNYrFT5I7VHH4nlhrlsD1sxFFL9jRJ&#10;G62s734a58pE6/uXRD8T6Fh4qxTX/XFCGPLo2ECAdCL0lfeZoikTg8cfOyZFdaycT8HXw0KmeB+h&#10;G7lcPE+MbDwA4fl8UOSfOur9HWZqzbbtsZjrT0dxI6RnONvbXyB1XnIOQCfpNoFiIfmj6S5mlcxY&#10;uMNlFBbVCCnd4dnVKGoA1Aa7aJ13l6/mDXAsjOsKTNNkGd3hA+nDJ1tv/ix2FBd7FE9COjxxHP5M&#10;vh6Asx6EX4vOgkcFS6RWHX8y6i4wLYc6HhNI58+38OaaBTe1JhaL8FwOiin+eqL3xcXz7OEg94ZF&#10;pszNEF/HqWsj3M73BukVIp14XfbV6lINXSQ1xCftTXtR54VX78VeNCz9CgIBfgninQKkj4AtUJke&#10;fpCskQoPTxuFmtAdt8h1mBgv4Ux166rg6tXzr3JJRQHtEFAGCvmkKWDd9EoT8OJBEeETYSr7K0H2&#10;55uENrb4QDGwM7gXqGWIPg2NFgN1H4nACWd6W4KnRR4ASXSYmwxN+gHS2XjFrnScGNPONCDYqzm1&#10;RZgpQkffIepuexT/cECvACa3T0fw0ShgKm5PQG91LZd6U8dcNgiQD7Q3aZSN3zDKVedYZyLxzk/C&#10;RthvwyBJ4W9x3lE71r/qPRsg3Typ7Bf7JmGOCVHVqO4G4BOWZVTnJOY63wJ8xViYU9CVhlqRIKyz&#10;lUkFSD9hqOgYO7zT/0P5/1lWxZPzcCQy1MMwBwS+CNiBsOrHLK4fsxmlovti/k4mFjYy+o/7SN/h&#10;rTYr30+K2dNRTMfAiBUYsMYnNMT4ji92d36t2KaBiTirCr0n59OpckxoWR1OJ+Jr+l/wtEj4s6VO&#10;YoTMWpJtfmFDEuCHHc/Cr5D6Q9SjGX18npbR9Hv4gN9xG8s9TNY3DB/pdDgm78AZNGolmbHfdH2F&#10;uUu+4jT+IUIfI1+7zVDyVdX1erlQn0gqGrGog/lfF9jTUSVCpBOcAy3kjg9Swz8vyrEgFF6z6fLz&#10;ifMOJHBgH8CNNfM3ap93/Bc0bd5nNGxbAj39Hr7qR3f4XeUt3yOi7wDShbqKyVT38367CjMcvXSn&#10;sGdP1eOmxEEij9yzJKt/vqEct601B4IdWkTeSSD+GHD3DAV2mOjbPY0DHyyfBaOcNEYe3OF9NdBD&#10;Ou1nM3ryGKDw2fyeEPzIdraLfT3saAeyO2PnAVi0iS8ryFMqNbkiyz+y2q1vz9H4MhX7dSJaAuKN&#10;xlPcldY/msfIEOnKVWWPVu7EurNO+G3Uysd4SCelpaSd4RAsnMaQzLgnvjmD2cBgk9EEUszVw8qf&#10;WWZtvhRnWIpLJrKisEFTxaUECgamD1VVQrRS+GkOpSYVstrfEuUCNSRRUTDEQabF0IC/I8Vt/Qa9&#10;Ixy9EGj4JZto7vLkL9JmtDfhOXZc+WYY9nZ+1exO75GokHhZP+vD8Xg8ubO/kf9ftH7uquI9SL4J&#10;hEw9IyMKOoApO2ZrkEU3P4/1MU5s0LMGGichjGkTJEAjUink1PiD4g3j6Ja3R+nYzERP4gSz8r11&#10;c2hgLLdgCYTx15xr8XX7BtiwJkWVVCvsF0lpDuA1JkNnVtxErUzDQqvrIy+Owmzov2OAj7rWAJub&#10;653wSsAHCMSV7NWljJGOm12U21TVKjuDzERzcfAPew5sCrQLbb8+Yw+9SMHCNruStjKbzSaTKPAN&#10;9Da1COMkJmFO6PTkljGHgc/1/0ZCfl3lrAF20GoU0M3kWSlxhRQwPtkx4TgP/pdmSq9AhtuHrvcw&#10;PE9MjifuC7VySCKdev59JV1zsh3QQco5ghZhyLafmw5psRhW6bYWTMKzSsKnHdFM5PsfMDTEgAaO&#10;MNgo3kpniWIyN99MQrVyD+Zpfz14SPcipaZ0uJfZjq/2bXlWphIEyidFovqODraR8Lcv0jtuI82h&#10;TWuxAa07kyXGFhwn2MtdgbwsL6lzrty2yfWAGARN68u8Kn/eREPZjMElYXuoez0vayfRIdgdveIN&#10;QVIVXiVJyDPPOKS7ZLeZoP3YEA89Lteh8yoMQ8NYON+UQWz/ByopC7mIfSxB4Ake9HK8wlYDa3Bn&#10;jo4VVGUIyLjAItJyoVFudqsHMbiVEM/rjxSPDGAUk1BlakmJtdXga2hXwWfeyVCJjmKmHNLxFiyO&#10;++AQcvMLcjy/ydQqS3H3n1B49vW4JvflnGmc0wEP0wOEQGFpoW1lrIV6KkG+kU8c8QPuwKm6mSEs&#10;QbT94vlsDYBkGrz1iv26vjCfKI9yZdQibM8inUwzRKu8qPgXLJXf+Q4R2t0vLRF2g8LSVcephRXp&#10;IZdojkIUw9HJwDhnOyulYJDRWVgPK9hsac2M9fo3W/uq5QycL4GIJ0+9PJs8/4j1IqTA/1yIjWuW&#10;xmoQfYlc6Y3vMNwdbm2oczsswIvGxgRxjmMnFJPzTIyO0u7XdNCnJuUrVwJGkWcHnzJcPyCg4hSv&#10;CelSk/t3h5EA9JoGV2oXugBdh5irVKv0CpSO+Nx716PTfkpXMb0R9XgefRjEKZpOKx8QYOvamDfW&#10;grf0Vqaees+SoHlJ8Txcc+4Rijzl7JzlFBku1TLP70Y8ovqb2d7Ky98eRgiKeXPAuQ7JQiItgEic&#10;KgXHcFKS+db89J95DTEy7/7oFc2Ujr/Mo4X4U5OlGRcneGm5bBv+BpwdSs+MoQAoHOuhjKIWxB6C&#10;E9l9NVOR+2mQXx5EHWxSjoW9eFVCMhiA0qkoJGzNL/95t9iaJymkd/H3Y2CZIePID9RXPTtKBw9r&#10;0EmJm/UdTt7MThKT8+YuQGS0dKzLU/Kh6wtQcOFoZoP3748jBmQyKuSdLx6O4HrOxjUrmjDSWcLn&#10;i7cAY2zdkvnlcr00nf5sgX6l4JrvR46rq2Uw813mv64QewH/7c+QqnOQU9DdJjxultwupr/W+1su&#10;tBaMP+2hGAcK9YufRbo3gYF/dd56qGIC0BlB6buLcO0a9k5cny+GZDoNTdn3GO0RYl2slfw2yis8&#10;WtZiTPnqg6bSFZSWqcQ0F3c506JaaX/HGRDCJOrp/6/wL1QT1sPFACHkeiux3KqfOKwrBjCphkmU&#10;8QbaBVRThAUz8qAaocew96CGEH62GIu8LY8eqPxaTnoNpLfzPZw/soTspGMmgVPvRCkz3aOzpDoE&#10;1EFJIvuTkvwfoHpQoBKthAVMsKrW8OUXpHfnCQmuvBaI7+NgwvSKYJBO2s2lfnfNr9onsW//Y0hH&#10;HkhTo5e23fQolz6DQNcCS4BqzW0qLlNSyi5yilHCBGC9GEFfd1hAreII8C20A0WpNO2bZn/Q3+ZH&#10;udG75WtCkgrQOE0hnTZhPs47onQLp/ujc9ymKJV8s6DoC0Cxnp5r0Sk5uZjLqcI8RKm3c7DJPO/3&#10;ykSKwU6GYZJw7gvo9zw5kAVlt/0F8ZGl6G9NHnBRYLX2gMAs2lTPl6HxlZkDUrrxHP1nQ0BhGyf1&#10;JxTeH8Tec+OW6h6YOfhzUKSr2geEIC3bnWAp5kpOKjCvw262lloBKzQNQ6rPfYwh0MVMzCdQveIo&#10;zhcke6ozuRqT1ZvX+Yg0Nzl51l79XaAwFv/KlUmxdy9yh3QjqIeRM8S5aQpNFpvvOd2+0uHiq9w9&#10;QL+bF4wTHblAHc0LNWOHOmM7SvPA8RMPWowr2MukvmUxcjZYchmDKWtpjusDWJXgil+e6j1o6tkQ&#10;UJvC0IDe410W6SpqLkB6dZQQM4Yh71cTY3Cwd/dlK8wq5HdI44nIuJsox4N3ORA5xLS0EROU2gPl&#10;VHbqiFFwEgx1cIqHFOu1nkt9DTIImDvpT1MgcRspqCiE6ScLFdTpRobbbufk4irJ+V70x/MPjHRz&#10;9APeg5+tm3RfrynQbYeH/m067noH8OjEKed3bPeXysQamBMunLFRTCm5R9oY7cMWvWq5WHpBfloQ&#10;3AEjM4XoNljO5EYlmnynEUZfZO2B8P0R0g2oWwfuBK5k35bOGACFPyWEc0Y6ybJQAHhvkc4dl3Zr&#10;6XCuOqDg2W/UbDHEqB42gEji8lqfno/H3bdeaqYV6poFyDEC1LbCaaGPksxVuonHiAoFk3YMTc1D&#10;Jvfcm9Ybh6/aPRSvwMlwGdOysqGfoz41qpU55bSRvcOywgQuJPeAsYjXTy4SddY0CNxFZH8GVWGx&#10;XPprHxBFR7pMoR9gVEVmoP/KDYWAT4FmKSTEFZrcnnVbSwqYWhm01fjVAhdzGqmP8/msecpkqGz8&#10;um/aW+dCRFbaFAhzX8ViIF//z/sZ5m4v5mGeA+ZRvbh0hUdwQwKzj0uruvo4EUcbY9BXdbF9X2nZ&#10;nmIjk2GG4rzU2+Cc5pQ3jWJ2ilvPm/Ytj60sBtn765QTpR+0z7CySEclFJc7a6we0inMXciTyVJH&#10;KETDLuIz+7B3NKd5dNO74JpgZ+MVC9BD+df8HvfEgzl41dy5rgprO0OviPBHsGtnJLiPSSnVbL8i&#10;M5UklR8OcVKV0zyxrUnMbjTcJ9gY3kK2zbKqncDyKqBPPWDkLvJY9qIqNL5s8CxSTNo1WWWEzAAA&#10;IABJREFUa5mQ/nBsgKUFW6SEk522O6MM1YeiLiHSV661IeEEEXzH/KI3a+wESlbjbdWUth9HsS6h&#10;Mp7n4d9qgPnbmJB/YCTQHC3auVZCgM4nMswbxqMEvG9VgWieb+2lcide1HGTgLXvPKQrr1qe2PWp&#10;GIrKx7oi4dYSogmieBhWYnmCXxHWybr5mIuQuDfCp3WIdJKiB0c6rCOwmDELGY1HUzgzWo5rb2K7&#10;YuSUyrKjZ+JSOY0L0nncGEfiAQSEoXRFjoN6xkwW6cB9gyVOiZ6KqVvhdGef5vZ4GpcB6uSpj/sD&#10;4EiYVIJOobIuMKL0u3A+NjojzMpueSgCM2Det9XbhTcL6jtyHOVgYNPlGdjWyfE5ObGHctjbR7Nr&#10;pD9sNPeOTkCYH+iRHY/qiJGRmPW6QjcctTkyIrB9gRdXoadrUvK107GictcKvZmf5jl7SGG4LLvL&#10;JJxd30zm4jESzxHpCmuwGMN1iDIpfFIP84Xmi8VZ0ebgDfD6DaTTqVlauj77OVbj85kU9PggOz5G&#10;NQhCWC98e4Pw7DggscMiGKPRdqvRrVnpTK04OhgnL8SgEXqUNEfcULdyCnBZbrGvn2RJKHZvpn8y&#10;/ySWwEgGQrik/BVBmy5d/s/82IT0LEXp0vtLUEP6oMK7IiN7AcUdmVwn/HZw70/B5T/z2WlxkyDp&#10;eYGZM41Kv5qacI541GevxmMgoPokbViAxYLc7XpAwQRD+B3UWpKm/AM6FncKGdBzgv36tKpwPVKr&#10;kKlj1kIYec44HA88cGKjA6mTdaRHlRASKE+BJ3BQ8PjAMZFT/QbNjzRnt7jdk5wsJluQnUAYN7qU&#10;OGzEAvPSvITt0Ur48rSPER5AdplhcLl+FpBeEtunPUJLD6GiyOPe3Le4cJ6CqYqwjkzi+SGHDxEB&#10;EFdySkHuORtRfH/yVQDCiod0HtR7SA+m0zU/FNzgWBXNU4+hi3kLSg34WUrNj5cZ1PcvFQQwwyCm&#10;fr/2eg1AIDcAj9LXBXnEBSVGZIj0gsuM8cLJQmuIssllM9cGuKZPyJQXIIMVn2Vqo+UoUB32PZAu&#10;PKTj3oebDCc715DON6JekPltdIAMkG645LBZfxoFT3B31ca8gml5gEPlpFf01jtk+qrxesoMyqiP&#10;U/71rFe+KUEBlnZp3Y7mwPiZv3vRbWdvJStAyax6rpbLp6qOJ5CTj1gk5IJy3wV20Ctg/QNa5yBm&#10;78pJtKrCsORc2eiK41P5DB6ketrgfKQrM42epuBSUm2ir0zVwfBeTRcG1dikeCpYR9KkyzmTS0W0&#10;dh1Rbur9cr6gd2yDpcPAXQT3FZrQ12hYuVzGWvbKA1Z0B13ANPm8XjWp33iwRz/lN0ziGTMNWcKQ&#10;GxSXcXt70KQULwYzBuAfIuyu1KzAs/l8PpvPMrfevfBGR34PJxfWKR0ftl2FhT+dTFLSnA/+0Gqr&#10;4FPQnHQJnPIYvNLvEtxU7TRK5zzC/dTEV+wQnVn2pACZCyobVdhBvaaOQbxCiQEYO028J34XXd+K&#10;VbCPqdsNXsgMaLoBeqJ+bc/owFPLD0KCOY7Cf7w28uR8mIUSulHc5//cUt1T87jlb81jgHTSUM+H&#10;w74R6cu4Y0OedpRjjNtVN1w+9oe9/v9aSPj3sKtcPA+waViwUyOjuyStw1pc8xFubPj9VMlgrwRh&#10;JzzBGJ9+eEd9sDKy9YNZluzhvWp+aBM8y+B8I1V9svxNG9GVTpjaZ3ykOweOR+lsrsGBWoU21jbL&#10;Z1FmWa3wUA3pkenyE4CJ1nReCunU7EiBqhjrlSqhb/kM7pQ8IDCbZkfMFIBBA8N/xhm2z2ohwyov&#10;hX64PIncmj5L0xnlPbcpDhnPM3UCjKUTxYe+gklHb/1v73Q+yrwrnTBOtuBwjEjnWHgyxyPSC++p&#10;BpFstTGlC2Ww100GRvpWCjWBhGHhqiUeWj1/pvaIlaHAgw4PHPA0B/1HiijxrgBGvPXauMBUaarN&#10;nZdjoZgrWt/pHGfxMFvR2R+ehfpukM6Btm+BCqIZuac84e2ggvsvZhaER+lcjYU1OvxU+k+1dexx&#10;3US30JQPxt53eghXDN8rp/5CX9fu9BSIKyzjmzf0UnAEBR+gG6hSWxr5Uqxtr89MLWLk1cokai7t&#10;KYl45nSeuZ88WFqxaVGzFvYGP13BjKQXhPfzxuW0LI/SH7Rf4WdbyKIL6dw172vH4QAvApa1O0m1&#10;EbO5eHODnIkjemkkjPmp9/Wlkd2vpkCbCS6pFkTGWpQ55PruFWZEPMxkEi1MvFMtF/jwtD7imZ3i&#10;9ycD45n8eozvIZ2NViJEOjJNWVGxSPyMSAerMywPT6NNwTEc8Sh87YeALT32FARTvZit69oAQj9h&#10;2SOmdASrhRI1QTYBlRKFtX7Qal51RZs8JH3edw4DMxuSJYr78UDvkGfW9PmtZD1TtHm8A4oo/R2k&#10;q+h+7FQkyC0YT+gPFa7gOZpUZZd1LUqyitbaR6CM2AQUWQoSmrKsbJzFzJmDnSovZkuJHYMtAU91&#10;KvM8I3E0z11bEq14cFNO0wGR8nqtZXIF5SZ3LipxQmtDd8uyxDWWYQo6cxLsyG47SK8VanGQWbCh&#10;N+7tofR+oViSkXV4I9Jx3zojO4lCs9g+dWzr9Dz0+g6J9LkpWgmebjwfc0ULdJHcJ1MKEgS+FcDg&#10;IHf1cEH2HvzsYLtGHe12hjFsHthYBvUrTDIbvHmLn2Zmz/fivGfMMpxsMSI+1SsTLDUadLkESsWk&#10;jmAMeVmvV/o/tDAHuy3hgsxIT+u/QaQjni/svgwceqbVtqi071H6mKr+VbObWF/F3SzUgsoas3vF&#10;+blVVdUSOzEmdGLCoISf55EAOpeZznk4ItIvaJlhPcCzUE9JPKtZpZwAS1LC42xPjHsDas5Vo5hc&#10;brf79Xq7qzoPKetIJ1qwRxIR0gVTekVisjDWZn8PabYhq9nMZ2vDIf0B2rhSNwzUBwuXt71x5DIZ&#10;Se+X29O8POqbZg95hWRpb78Hv7u/FaV0S86HuRhh33cTCxsQDli/x+U31ouQPqa8gN4bvzWoObxO&#10;RXdssn8LjvlOdgkcCiqADumYoW8UFO8hO7mrWvNN7xwI6XoG11dCA1YKGIfL+nh0eNeQr7caa7Em&#10;hyqJRsQtF6vTUQtXslWZREl9BvQuie9FOKOkGYywnaIrLvP7tEEUe1h/fIR0357CMO2uTABCqKUO&#10;nJk5TOWBTPm4K4WU7sQ9hjBYKv2+iL8MivQ7O3zmO/Jb1hmzKkulymeO1mOJwcelx3ikeMoMXa2q&#10;KnZZV8/4NIhntZiwgHCIhu18GLi/xtvJUQShE+Rkfdu/OoqnctaWQWsNyA7piL4Zfigd04qRvqzh&#10;7Lp1YeI9+rkfFOkPsZA7YbelVrAVPhFo3GeB3qd9KYz5sCuiR0E8tJbJxYJfmfsvVqzqoJKQpIOc&#10;JAgGLXIu+6X0JyG0jlYdSGc4ensxal+A9ANs3LKGdFJ2Sh9nlrTU7d6MypD6BixC8YSOnkGi3utm&#10;191az/PmO37B15SNcREenwLLxskec3YWaOQXxhQ0jb3EOBUwrYXWbbN4/I/Hw0WVViuxeH6Qs11D&#10;+qNXrrzr0dVQuqIQ7zTS4WzqKH65a7KvFz8in5A+TF0pQDpo6Pt5r2VkNfMJR4TJFdXyhlXw4Cjg&#10;ztg9rHW5BlzTO9f+QXb4iqfh8GC/TcyO66vaiaX6IKvPhTu5tns46BNINwFTdfYOlL0JCbUH9sPF&#10;eMA5HuI8B0VaMPTm0qPIThiwtSQr4wY1XbE8c66uEN2GcHhwXRUPPRT6bh8xFrc7BM5e8NYU3RW2&#10;fjaEToL3oPOdDVBDepRL1AnemT3Eq7G/CUr3kX6U3RnHkBfgZpwofZijragfmV5TL+2LNi+dZGf2&#10;wtIBZD0ievAuU3oGNJ04I/GCae3swknpNMKcqIWBFiAVvOldrbH36h2ks74ybmPvPtLNNDnzRx1q&#10;lC6GOrmFjGcX8qt2zJv3M0S7bG6blSbYGZ/Bsie6FH0KNKEQIGyjtT3dltu6gG8+PvkHYKo3e86j&#10;OGg+cXm7Rm4S6a9EHyLSjZu7A+lb85C1CDVOuUoi/fOwSDQNkd05f8m9Bh0CVoYVnrX6pFdMlZ/J&#10;+B7HkSefB6Vs7+4bm4/HKuci2VxBVOLBH4kOFFZ2ULhw33apJ5He016C4FN6CunMxELPTrC/p1G/&#10;/g7SwfrKrx7BYdf9OWQGQ0FBLgMPqZhnE0Tj+dKPvaMNPbBkwj93sR3hR+GphqDWpXayDPJe6E1n&#10;KsLct/MhJJH+Slsx0mUfpO9EXeFYLJbwv+VyYeMlv8LeZ4b5nDVN7dvvdQAptPDv2hBj8G/njJ2y&#10;NNIXInfhFPYgo+UoLZpPPS1hIqCq0bZv/wNII/0FiuqidB5mGK1xEb3Ak7KGQzr16HF5UvRDX9jQ&#10;BMMjI+Mwl2AmQ6bcLLzTZr8Xy4mm5b1d6nsMhZ02ujSTHQNq2BmjOaSDvlrskSGN9BdUQIN0ZZ6N&#10;kU4KICBdWjX73iMgS36J0iHCGJTL/Vb0Z2mnNd1LB0kqRQ9jJudKuDpEFlXlbrfd7Xb2OCJY5Rnm&#10;6HN8656z0c/2eBcL1Xl7T9iFqe+Sj2o2x/C8FR7ZgPT+dcUQ6UatTCGdxCaYJMeMrl0YJ7R7BoMh&#10;ke4x557PYBkJ+kDc6k67LtjnTNblaDICeXYzHnvxb6ZsFKz52QbWGnvyc54XmN9Smkz2hnxS1/cc&#10;YlHMvl7HXU9oQDqfMtUDCH9n92wsvRNXR/Zu0youZtI7sO5eMxzST0IuF+blvZ6Ac4f1YE6YBEZF&#10;ynekp5cTSs7RH5cLm7K0XAL2g0A2PIF1lKmby2rxXrB0252rM54iN973zTz28YimII30fjYmBIp8&#10;4j0ogfQzmR1DPb0fpYuvUDpGpJ45VqTj3mIsRgtM46LImuX5jAPdChvbcvaaKU/nS2hsNAULzE1T&#10;c4SpDbR5Liq/IHa7qRK8dWdHDMAg3imEnkC6TTlYpN8cAuNvxJ2qIf0KDrKyJ9Ij2v8KpVNJBYwV&#10;qbqY48jvlefanBsjSQUT5NJ9AvBJnQav1ExI3AoLq5JJMXnYYYcFgOqTfwNB0C4NtGW8U26ygb3b&#10;bnTK8STIrcismkD6BZIBlu9R+pfYOwYxSNiTOlU2vTY2++1O3xaVjIi4aiNpzGkGBWTrKBet8MSh&#10;qOqBso4wOUudVAtPL11UI9S3eKNCQdOebqGrAZbesRGVQjp+WLyEdCtpudfs+y3BHnDCDEDqTbee&#10;DkJZbdt8IZVsTq8A5ysaTa/kNUGHo1Kh7trpjoCznreYUM/f4cDm+HjXHlBH+jXksl3SISO9AAn+&#10;mUD6mT7NgmjYi2gU4+DycknRqUF4IOjFQyD9jISygNMXCs/D3wR2sZ5Pp6N3tefbZuQjWQs2Zlyp&#10;NS3sH2GsHtLlpod1UPHTXHl7L3Ypi20X1JF+X0o0jC1X+KerIzdCOtSEbAqXUiYHSwQPIVwM3GIR&#10;ZprIVB7Cn45Iv4Kt+SS6J8y3wElhjmWah+eFtsCcWPHDdP5KEfDO6GrW/rSf7iXEI9d7HS4gDNOd&#10;yW73cAxdul4/PR3mYiwvjZReRcKyEt3Vcmoh0F1KbE+AXIEHoOCxg5wbz9mXAk/nhvohnI3ZW7eB&#10;05fx38ys2LO+oAo6XNsxu9rRnk3wFA9xvtndn5OeX+TwXpl+hr4l5BiIvVNccypG7orJvnF9ftHt&#10;G/9S3Ls6YxEQsKZynFf7eHdMkFPjRt1s1bHbJWuB+7yzbAoofSUM70N4RddGX9zcVOa0Gc/rV9pA&#10;/SwYgJDbV5zzkii9CpW3msNl5XCmiNLvtbeE36NgvReMKe1wNsvnKUQvLl1kji+ZcgL99xn2LCmH&#10;dC2OLvPqebHialP95yRsxNGfyp23duoZtw0g46mcvXg4G76OzMFLx6kC6d2a5QP23qV+7UMXL83P&#10;Kz1rADUSk+dJ5IunZnOL7g0Mfl+tjJK0XL9ivq1AfKFO2wIDYMU/YmwokqkLhOiH+TN7esz+sjGB&#10;e/D/cb9YSR8X+NZZXM+uTwM2NFr6RQnwp7F/n5ef/qokPhR7d82ht/ONhPfH+aWwLfYoO+6wZx/E&#10;HnaZbjUtBsNsXPtYOBwsOzHTbu5SNJXZO5TOn5/2c5C16u5zwsO0tyfbPDAs0jciJ9dmf5f6m7Cn&#10;XgNCctqJM5Kcc8xne903GrkNRkxXucTx9DHQ1aZS9AiBNoVL4wYCpCs61yFAeqdaksw2QZjWNqLP&#10;gDnrsf/paG+BAmPigiSu20E88RxGmpQlJKlXfdm6g1VI6Y9AJs56RMOjZWrnX0GJoH25BAGzfgec&#10;VNhA6UG7qcGilJWlXHzDVqIgeQoylZSoZxYMCkpPi96/pSaVUmbIWJ4ld+E9IWWZBdpr6W/IKuua&#10;I0Vu7hrSUSrI8tFRFSnuU8oGpLvPMdJVW8yoN+P28JNdfNNhcKTjWUIKenb4Is4rJBIgvwUp5wc6&#10;kRi6ICfvpSYprFVg84SeY9ssCI6dh73Uas64Uo7CoF8sDvug8rlWcF2VSbyLxaGGShT4KB3yWZvd&#10;8II6mWACWROxBmfvGWiZBWy6H5Rf7AUPXO4Y6gJhUs7BdhKnN7lMESTVcCTSGFTna2cFLrQy+qJM&#10;kKcbxm/ls/nsSZ319FR/g4mQHgThINITs3sF4jZ1lfC/Ocuno5AK8NqAdeRyHNUTzp/4NtI1UlBw&#10;EHCo20Mcr1ABAexyh/Eby5jpW4RaVzVFqUfWzR81qEX1HTwsh1GfwQpwZkO6Ym2NIdLxGboX96Fo&#10;djcmcTW0dSheer7+oQKWMghggyBayq8jXUskIKIexbJAN+oR/GOnEmyYbxewL2NbMFk95aLzSY9M&#10;vQvdEFM6V7myAsZ//m9ohhmFlF6AUGMXUX0bwhGE9RiGRzqILupcO5XlCwCljTDKaq5X70kcpns+&#10;ku+9wlbYpIrjbGhC4wOB6hATVF+kRw9wUbwke1+SSrENkG6wjX+TaxMdcb4fgu7vGtALYFxn5x9A&#10;uhae1oAXiIfEYU/FZCQmYrGQ2/capEA99wWAGWcXrcM9eXzhFaRz6W9rgKgjXW8hMKnK95KVflsN&#10;yvszSlMlFHVOxgtgezBoq00vk2twPeH2CVL8SPP50Ujc+p9xGgOeY20/w6Y+5XmdtBqcHjE5dSDd&#10;pW0a4CL/T5Ereph2d4t02P5zGFjpnlP2GAjRlthNtc2tlkf+nONw2pWyRw/+BNL1y0hLmkHpdkiQ&#10;31By3CfMC7aI2e1yOXsC1/7Rni2v8KW+FFV4JRfaIpTtA2gdvQKvpJA9Fi4I6UaOExTk43Nn03ib&#10;IxmG5HBMSH+7IGoSuBM/wN7xZVvrl4IjtrUcX0KNouoD29DWC/A4HqlGUpddGYnJl6KAHtE6eYoV&#10;9pDg7QM5I70UfFqTf5wH7cvIAkoVkVRXRiJ56L1FQUh/mxmm30HD+Rmk64WOzk8s+LsT53xKFz9r&#10;tMw1jEaGIRbdWK+5CcuAuKpS4RkddZr3WuBvO7HE88N9pOOaApHhQHn8QYgvfO+InpFBthk28E6Y&#10;dzNwgYzym2ZYDzJ2Fi8o25kCnoaUTSsitHashwisUCDMwyNcAXGac282m7lh/WkrLJecocv+WasV&#10;hRDgZ+fnP8evTkAufT4kar0dAGBbfyd0/GVQFDsiudBI/uAt/vx+vaA0gB0gb2uzZtrMoAZCAMBV&#10;3SG49xtIbtK5dRwiKACIGfh/3iX4ZKpcu7CIvRCdlRRg9/NLKgnxSp5pP8Ae/gyhV2j2xn/nYj+W&#10;oFGr+klRn8J91B7lUZvGrGb/ECJKJQeStVzaP63Vp8SI0m01NkfpfRBYBpv6d5C+7l57Q8JWcPVX&#10;tMwBi1l84Uh41eKlR69PELuR1dZIDel3H+kHKpRVmeoYAdJZTtohR0OLXHheZ6dL8xFiWdjaXUNi&#10;flCDTzdsqLDaTiwkT4d8KwmxHVomyFUpNLfGm2ZQ9I/g7iPiaMiXXIXWI0KUTqcu7r3PjpPKHqcp&#10;Wlu+TY+UXyCLH4YNSznzk6LNcD84g2+FVBG5oAPGIVJ5a+eO3/mrv2wwWyNAOlH6nu7dhdxZ9EB6&#10;VMM0C5fNvwo0CbCN7mg6Dp2G02FfH1uzve+niQv0z72UgLuIhXfWEK51pAcZbPj5aprpgfS4hmjf&#10;im1/HPYQPLwHRO9ocOefJPUimlS00EmHFA+8o4H2QaFyD9EXr7X/CLe7EOnSC+fqgfSxfVpxf2Us&#10;gwwAP7yIFBE5Lt4Hs9CfRDqqygFn2TgUBii3NyobUUgjoN9ph8BKDDyFKUpHXyKdqVD1kd7paEov&#10;HpsW6dBI/3nQSJdWOCbL46CGxlYAOpTB6/AIVIpJnYxEBEtlklNWhjyMt4zGElB65a4xmsLQxoMQ&#10;rdY1RVwisC4NluXyuyBmk8Dn8KPsvT6F6+hKsd9uLbUv7FM2lRUpPe9COmN9ESO9NSQiZ+Ovj3Tx&#10;P4J0Y9qYIFtdfFC5/WVoOl3Xk9rMb4/Hk/zeGMzuqtqiPH3bEvbqSFfGmVZU8Q2k4CVSm/DlZ1tH&#10;L9gCuBzFPy7KCfI5FGc0nJ2kyIc9FL7z7ZErmUj63DKrT1/gpxPTTV0G4dGuofSRj7oQiWiMry1x&#10;+HnhvO0yiJ6jKh3DFH3/eeBEjgX5FoHvXapb/qOsS5FwHBqDeKqbxGrFiebh/UV1k8dKwT5gE9QM&#10;0kkAHws+fNgSvbHlCIqlZr6iqvJB68569oKX//v8/YkbFo5SU/tNwt44sMOlDRS5whNhxqIhVEGZ&#10;6PW6j01wXpgdgEE6ifdwWpMyoY3Ki+EF2G449HmzNceDWTp3Dhp6ZsIv/BcZPEyfHuBcKVBLdpRo&#10;ct6mkgG+CPXsAVsVRI6S4dMFUaCNObiwm1VdxZaQbjbpCOlUhhVVRCe2YiyNI+pkoE7UCfLPvlKk&#10;+g/BVe9156eCokya1CD4YA2731vVXd8DpfaiZo/zy95EVeZhnY4MXsxFVMNhLyglnUFlkWSQTtS9&#10;gr1kSmvK09OOXSUjZW2fwatDxkH/FJzAR7hG4wMMSoukyxMEqcN++IOUDkeMRjEW9jgaBKfBq+p6&#10;WjhUWEpHGRulghPXrTa/REivINlhooJbKhco14h0erkH4aL7J0Bx+DeGg2zRJqnnEoqKisUPUjlB&#10;avruF7/CW3SvhWdwmb5FEewW6SS+k1GHdmRfdMxFGyRyiEkwHDY68tsA8TITg941hmhBBlLv2kID&#10;wsOSUg1UNZ2EqkSIDHvOs7c0SJvamgcs0l2BFBM8c/CJ12I9QfSpvHHKau10z/0pGHlCiKq41Mz+&#10;7fO13gbFcSgtqy3mqh5WzKFh6AUb892IOetOsUjHEilUOrnkRoJ3nBrpPEtudYNVFvsxyANxFE8b&#10;lz8SaF+HOCI5/LHytGf89CweRZbJ0PiNZGdMJcEvDunGoQrAZrYQmU1YP1ZJCWcUvucPA00hikmb&#10;4piRXoNK6dL+/NPw/uT5cRC2CfSAuWLlHtI96l7g54ixqaguKSanX4IXebDEiNyfjGr7CMZ2aOS8&#10;FGHs7Q9jftuCdBX923CPksRp8TY/QrLykR64WXAG6uUNr1Mf5Wila3w33vSPxEw9c7375WZYk5uW&#10;cBIJuj8HyGrPTXPbjnZz1Ucnul6cb94hfVa7y2h8QeP3wwFPvDocjLunAfP/kHt1hfHkUGSE0S4+&#10;y2H6FFq39J5w8NvAIbksCYd0WhqssTw/xxjFUP39SIoSFvid9JPsWeA/Wf56me4BwQ9ifBeIhm3x&#10;S+GLaDHSWU2omWdeh0R87vCgEp9eA9g+TaV38dzgyY3v9WA4IAFZfdQ2My3vi/utCenIED4r10cR&#10;uj8XdtAPlPdBGZbmSajybPWcfiuqj2D1Igyh7eJg6OznasW5i3Xp3XrG3DOfcRjS8U6DksJnqz8B&#10;RzGdOrT7ck2kDP8YsCv9wy0dbW15RYHomNzoGVg9pFO5K3sasOiIjesANbD9fbjpDwiYtzqyKqxg&#10;Q4ci/m+8bMDlgVL0h857tjNQAKzH6BE8pDOSUJ1TRKafhQdNfNFwIFDx548muzD1B2yZlTLZdPiS&#10;NkV1ACjRj/1hIyy63UBpvsTE55CuTLAEbcMDIN0WuPgqqAR2UjhR9a/umJCcnY9+WfkDZ/xUkWhz&#10;ORz2mh8eAJrbT6zPnrCDjmxfeCABhclThz/om/Mj6H1KXxqsg99h9mK59DqY8hH0+TNQMT7LqQYb&#10;GLqbomtnqpfrdNYUmkdPTt0X2Myt9QhNM5PJaTHFhGBksXJijFHTyXSSSyHHU+kLffQ43qAZ23Qq&#10;pyN6DAQFqOxxrAuFnfC5/KtcYSo4kg1lBD+01Uc6OdqeVEGmzRLY983EV4ZQ1S/X60M3x9N9MEEk&#10;F9iBV7WIHhUUxWKYeJ/BgLyRQN3cfOa3gJUw5/PZHL7P49CwGfEESCW64TO3w3yeQbU2r3kEd+rR&#10;7AVX3dFSyge0QrVe4ZOJmvF/9ZFOayxDXJ0+sPlHDX4uyq3cfG6Pp2OIhIXWRiilRq/s4/FCRqG9&#10;+fl4PI7tR2DH9xF8Ounr9y07/AmNEClRUH8RS/hWJpodeKLQmq1vEvOj3vfOBbGBDUwsiv6QTI3v&#10;1a2fzjt6JXX3hRgibPRTG7DznRyiqBmAAOm55EW2k8IM5COgDeMTj7SqCuhHrikLnZ0U1F+i91fm&#10;2/IiAddgEhif+YGZyHJUFIFZPdHHiKdjFUUBfiDjVwJmxv5zJNIS6ifjj/qZYiafz1HOhWJhRYC2&#10;mJ/Lx0QvsYovs1P5mYGNE5bHUUtGDyP9l7QpoU9DTvoSbTFEPWXftkZ8JyjRFCB9b+81Qt34w81Y&#10;1F74GuDRh6tzpZChX8uZYM+RcjlGdyoFtN8druYh84+AvexerEW2F3NN8Gs+LTXb7c+7B6sxHF9G&#10;uzixBNzud7eq0ORaAuuQGukQlUYBJviCS8aZZQZLmoUcYA5PoAFgA9SPVRyd0AqqQl49AAAgAElE&#10;QVQLWmIfgOKYSD6xfVY/HTFAui1IoRdcv9OMu+ATrwtNLchK8Clj1fWuaX5CfZVyBz8BSx6zMgry&#10;g5pOJmNzDocmYF6/D/IGyInZ+x9iPJ6MJ76X5XpH3jRxljrUYOBVG+LkeO8JezSiHiksLUhjLbEx&#10;mSmvGB9Km5NK9DxRza2qDwC3dFYtClmTyC3S8T04dPaBGx3mIyAp6G2v+oLKWF/cYnRe383c5OZV&#10;W65odgITIuhhT6DwqVryitPUc0EFnIo7mGXIsSJziHFHIoY0HavCiPlijndcCo3Y0Y2YDOo/I3Yn&#10;Ac7XEFMAv1jhcTHjbQLhPKUJELKPuQUzUT48t0RVgeiGZrbQxf2ffzNEPkjjVVR1AeB14Jl4UwF5&#10;iNNJ7LRAtTlRZ5ZaMzudTufDSk/jaoTIwmVwOkWSrsm0xo1ecVEOUz9kanLp6ZkxTcldsA5IVadx&#10;w7f11ZZLuLikrWCxQo12tFiuDJPI9WKzEYGnE4hyup8ntHGdTlei4GUXBatBzCNVUF90j7UCgjcH&#10;7J3tcCw67nA8H3KaHU7JG4ZkLcE9ns87dGGMwsh2ZYuc0Gqk9XRS8IqJvneWoSiv/9CpeiqDQs5a&#10;9CtFVdzvWt6SeuOulOHckLCCAmGpng/FyRxSMspFPlX17I58HF2AL6QdPKoZifdE56FdoZAbpYWA&#10;zlpJA7i0FTFDaU6yS7QY7ul0x9L/8iHSOUL/jSe5CPCjuAFbZqlkji0dsXwxnIiy2qrqZpK0hVWp&#10;XYzQFpT5k4sSnqM4uwXABnealkHLc6drMtNHeQjX0A5uNhwSx7NjhVBvOPstZOdC2XQBTYlp8aQR&#10;o2S/oS0J1t6VNp6OpB8cdO8DGpvAx3OZILoI6QFLxx58GvBErozXDDQwX0cxA1E5VvcI98wBZ2Mu&#10;X6oVpQfsXU8FWV53oPQLRbIqGsLjgSSJ9z8907Aq8BqYqzjy+0nI4bW+NCvlQtUd1U4UmoGYm6Ed&#10;vf6M3WdMaj8yApDb6BhQzbNnGzSJTrqOKaBUok/FOO/kVN6gIiRGSN+Z+5Ud8Yc9eMFAEw52oZ+c&#10;0OmmylTAOaMhDNfEnKOUretWkcH57LgvGtIVxHOiOAqrIru5rGwH5hDMxWKOuSzrvLqeT5czW3Wk&#10;bfF8OZ/W+h9jfTudoywQbz9wH2W4HzDM60MmaWL7ziz7QGuQpwwpN3J6RUhXHl2yMfOU6NwrsHat&#10;tIN7x0ZQXOJirncatVxoIWoBwHSnL2jELZbzBQxP/7TU/9f/LcZkh6BJ1ZI/XF0u52aXbsi9bIA0&#10;qvzsbPulb7PBfQm7F+3oH3vwqP2pcl+iG0LpPQyfsTv8Z90Qqfc2g7roDXE8rs9Sr6l844Y+y0Gm&#10;WpLJj+Hn8WQ0nkzGDPrLaAL/jJLCLT5iklLeBYV23ww86YpZfR61FlE6J0H7j3/sEK9nxrUCsE5V&#10;pVwmaUQg4Bm4aZxsdvrPdrvb6f/rP3v6B//iJ/oP/jls8R99h4pDdKw/r4qv1qHZ5W++KeCodXHt&#10;7Ob+EzIjY8sUg90UbulxdlnM3snklHMZCpPq9BGQONs3CkcVWkgCb2CT7bIptKHtvo53J1DT1Wb9&#10;toQrXwUvDx4QsibHq8wg/ROUs5mBPOmKg2Y6KN2IObjjqGFyk+Z+HFYHjISxgC6qDn9+jRSHh6ZW&#10;P39bQqGhPOSPaxnRKbhgWzsy465JDzWkbwx3hC/DHIvN3psezjatep+db3H++av7wnfWTAskNHbk&#10;bZ+fXDlihl5CiGN6HdWQ7uwYW/Pl44ISO9Fr8YBORfsa7XeLfyRBJgFqblTjfTqOvL6nP8SbVqxa&#10;y0xgcCZJet7rSGf3KxidLkNFQYheA5Jih8dRmGn6F5DeIN0t2R6i8toYFDt9Y6TjHvh5lR4X8XQV&#10;8tgX6Wz+BdO1yI/Maz8TLXib6HC2TQRxJvuuv4l05f1tgrnRtrOU8qOqQHqnO4c6gRyb2ZuXp6WE&#10;OtJLy2DXwsvm+7wrUjzb5grjG8b+Uv+bSK8QTXMoC97069LMtGhQVVWN0klR2n7cNV/lpvCihLGn&#10;jnQvx/hposs+knOUcRO3RkObwwIrR0V/FenQv7tozvqaGTEoYxV5XR9IjHSyM3zeN2zH1p+QIhmF&#10;k0A6sXRK22Tn0+0z6VbZwx4a4I4MJVZi/irSAdRYNhmcOEgDRWegHRic5/EwPvsA6eTAGeDQ+WCa&#10;PVYfQB3pykQCYveuQg6yBCn4pSkkBNjQtbaw/jLSNU1JewBKCHowqJ1mlBe2qbHKHQYDBHv6UBU2&#10;jz6eU15VhASlhyEzQ9WOkU3LDiBdPP/vIh1wUzbMaMb4zHDaShy3J8wpCDnOIkq/sLz8MdAsM3vH&#10;lZQ6OzOBdBYkuQsUUv557ceiTTpIFx/7u0hH2Nrx+IO6CBfdc+bt0eFcYXzVEShydjge4KjdAx+3&#10;O8ShQJ6bvwqrTASQQjqpjEE1ql5Rfe2w9Bdh7YXHhC37x5G+n21mCZjO5vDPfErf4Av8V3PMxU7W&#10;hP9HRr5Z//PnVkGFgveckd6sBCaRHmSqn7BXAxxDR6ODIJXa8AJKx0C92/K+rU/cb0DkQO3jyO1y&#10;sSd/HOIAAWyIY8oogj6JtyTSiwDP1KfPe0Qm+OT5zB7SnXFgcPis2QxEnezgAUXKHfb60x6+689b&#10;dC0Rje30J4Elmby78cf94aivHvHqcb+jHwaw/7M1boYLqCXGMol0e7CaqkxejhigBsQB573OyBnp&#10;8AYKns3yXGZZnmX6bxeU3VDgmfDwL/3ngeo1qELp59CUEBZRQ1nuZK/od4xQYsdw2CVkPZidWpV0&#10;1M0ICxmF/kESlYdI48fJ06wU5WX8kt5N00gnt4dxi+GX0ecL0Utdrv2AlH5gehze6dW05ns+izBD&#10;vFkrsY0iNPdpcQyKu+zpcC24d2Ij/mlkOa7pWYhzsqG9FjmaBmt2R4N3M6E3IN3moLkQqkQpwddA&#10;eYd4x0hFpK9wK7x9gp9GMI2+sZpi2Yy1ThMAY4805zgjDF9Q5uanfT2A1aF8ZYhYwNsjC1rSTa0r&#10;ip9Yy2YfVwPSg/KRg1WEY8f6OiXIIXOBwwK+ivTXYW32W8xMvo1CkwJaXgLM3jTPD2ISbDIoEdIN&#10;k1xdC7TVfxqdBOAOP53oLk1bmk0j3WT1s/tjmFiKymY5FfXQX4QjOR3/EtJLXoqmFYh59ixMlEDk&#10;xZ2C7JxNNI3tDZ0fAk6B+XlejQLCeUq6fZkpETMhx8DqxhOdhAZK53gtQac30codos7rTohaDiWN&#10;XLLOov4A0mm+i+zJ+Z/2h5VWaeBCTnUmRfZE5lyad2guNsVAEAlDQrud9EKp5eEJuS/em8qBvJgA&#10;LlFCsaayalg5DUivzMERtInZTP4uuKoOKZ92sIkvIBApbM3XP4B0hBVK5jQLMyRuZcUuBmbjMnOi&#10;z52qjkBCDdD5zr8dy2MsHA0r3Ealq8tvoRZk2aOM48KTDbhjTbc2IZ1HewflVE4uzH3bAHu4kOH3&#10;pnadJWLNeobybmh9z1vweqPIuKFOD+m7LK5hrYEr5Q1dNFe+udmllHQpHhkJchrnahJkQEoaOGl9&#10;0+kdTwITdftrfebGPXqPzTMxbfFtjSlUSaRDt8w5y+ri7FDdb9ZiT9mxGRmso4sRrW+zIF45+xtI&#10;h45NK2s9lYgbSmi8gKYmqWACSWlL84RevhuJEdxnzNgdhTlUuHc/SCEe3aHAQmKzg1u8qGz9Z9IZ&#10;asaFocwOTFVeGxPEGymdtgjULUpO0JOJE1ejV8NS2Xs4XNd7S8SBqxDLN40js/4foXSpBa4bbHK7&#10;48kYVu8mZQocZXpoV03/TzB2j5UR0qHa0MkWt4hqIoEPaw8LRx4f3Kt0mPdCrDwZbNqnrEPAM0hj&#10;b6S+FNLp5txzCqq8J6njEjMbkDpK3xRj+pAblohRkEGwjKr+BNIVMN617rtZncoQbMakvyhxim+a&#10;Yy1liSFJN4zkLYQ4ZcwaR+70YXxWVU86Ma/0xf1klh+08GTr30h0l2ZWXrUYxS03u0uaKb0I1s7E&#10;LtV2wNuoi3fAbkpTpP7twIS1MVucg+XvI13DaARl94QzTxjd+8EfgMVfKkxBrlDzyMVMQGWaDads&#10;Cps2T7CuTrgU8i23eGLWkIIVT1HF+nKnIMfrjL7c2wm9BelRpjIt1q53M0Khj+jmS4bKPA3Wk4rk&#10;30A6FDiIHrtT0QMmernCeUW16AqbKVQj3E7wAbwlSmJec/HJezWdaHo/sKm7oVv2fFs+4K4rUWQn&#10;qGt2tK1nWrcgneRBV50Ns8G5Tw1PqIr53447nbhR2WI+Wof9A0j3/CfeF6r1H6zarXgaPBnNG+i7&#10;QguOJu+9mN71/aqKdnIxJguM75jNOPy1sdjzLmyiY3hk9NqNSHpHdbstd7AN6baWIEBhMgpbhXM6&#10;zdkWV0oX0lCuBOQfQHoaRkLm8Jjb0AqpKf0yp5aIg88guxbmWStqMOg7sMKRWRJmEnbeZwKwyEkn&#10;KKcgsN122sWM1ZyQHp2oXYc2pBOeaVMziGqpE4WrIYwJSa4Q5d2WcCj+HtLv1kCKjA2R7jqItcgI&#10;GQXVaQEqvyM3A1LW0tldFLVM9ozu9BB4ZHG1TZO29c4Iuipp401z4B6VIftbC3m2IT0KnyDFpSOT&#10;t/CH3BLS+6eQjkMiuUuWFfrYZ3g8sdufdpWcjSWUktT3LRTi5CImgG0Sl2GsV1TpFka551nYXT2R&#10;juVCZnVtcxmQ+ryompCoHKErHCV+a9nRO5BOm5PRzun1HXFTU7+rLfexGJPo2y9ROqALyxGV5gmN&#10;/NMWPjLO9Hq+PjQDhZ19jIr7+WQ25eeTyXfDC56iQUCMxsA12s8f5QgLpvBZYO3i2d7NI7wsa8k9&#10;wJsuEIMieLXIR5s5vBXpwe5gPG9trXnlr4VoCoagi3wm+712y+8gXfD2PTZYtyihFO+lFU4fhNbJ&#10;Rvrxo4rvXBssIbTX09i1CUjKaGGuvSaFGZVILDFy0hsB1bhtHWw70oP6nK3xrADXLBpV84Aqu63X&#10;nA2/gnThV2PCf0vmvRc7mrG48aJ+6PuvQgKCM6/djO6ysBVrV3S0Dtv2Lk/qT8i09wN/I34sMtL+&#10;21W8dqTXdvUWVBaJM9ZbA7/4/jir8TeQrtF3xUqyDxCGHtXDTtoVDOYPb0hnSbUybuJJu581P1FC&#10;if7vokc2Hm/ETI6M9qaobvkYJoQzADqykuPCZ4ZGmu6kzyz+dRSX7UA6eVhNVbG2oPyliBWTlgWC&#10;oKgCWBz7+3NIt4vtJuQYOc9I3JQW4SfCVnAGorE0B1M6RhYO6tnzECJ9bkPbL+B3IWQbSrCRdhaJ&#10;Lb1VVjYK+bvYxolAyiSesb7PR193hFO3IV2ZvDYx4pcJ56gPpy4+Z9sMv1WvNwJqyA9+gdJ1Rwvk&#10;zYQi/Eva1ErjHMwVI7NzQelAsR6Ly02os5isHdJLb/ATKgeQi92TG5Q2hOr/2rsaFuV1pk0JIiIi&#10;IiIiIiIiIiIiIlJC//+/ejvJfCVNa9W6u/d53jnn3l1tmqa5kslkvtJiOqQSHGa3ir+R/xiu4a5o&#10;0s1c0ZOZ7kIdvOAC0/1U3+DZbM4zQluR8ybYcQH8Zd17OdFhmzVz08tkO0Otso8SexNwsA1syY5D&#10;kMshFSXpQwo6e8WXusrcpBvD1f2JPjtYzw2qcNLdyFpCfJU23sTPQC8IwPK/aYvAh1MkwPsW1Ejx&#10;1npfomAJ+mnQF1tiwdOws+fAOvtDzyuJTw/NfAq8GpTuxdRsZsxKXQHZZzk5YEeaW6IdWmmb+e8I&#10;Lfj0r2niUC/7Ir1WLk5PQfetnhUXx0Ywz3LDVgxbYeB8BXLjbxh40maiHwQd2rU2wplmxVApyCcX&#10;B9wQT4Fx/wbg+Th0oG+w9Tk/4npe0fgZeNBdgVGfZiyzjDD5QkzQbaMRpGjPsS/riloyYyB7b3mE&#10;4lPQEZZSasxFMxjLE5qcCGIO2Khn7l0+HYFWLv/sTEdROluorZaaqrBD9ee+rNZgab2BkX0I0QQM&#10;ujxCbe+OzmNqaDflz+06rvpJCMFeutdp1xqUsN6IOqdp6Fr63OHiOeheZPcceE+jNWEcosH4or80&#10;aav5i5+c6X0RmGLRCU7dg4nzmGZqUYdkUdl4m82tMx8fpd6VP88283cdMu/V62TVbRQx8UKooru/&#10;YXOHUhy2YtIybuI56GEmaTzQp2HD4UB/5liliDbBdMv8pbtbUpaSbq5ZQJElzC+rXr2i1vrbPSvW&#10;cK4H1MDHweAjFmJuAV8W2v0UdrGYk0H9tVChaS3o8DqetewK3GG6Ty3C3FuA7ocpC1u+5Q1MG975&#10;FU/9G3a4O/rIcbRb18FsWz9sw1qJs/vFlmT2rB9Ic2Wh6YIHxMpk9wOAvphm5PZM1WUgCbpSFhR1&#10;g00puWNv3anAi/Pcm3JqbVx8rqk3tDzzjBNqA7q3GLAK8NkGvN2DFdEO10/wDmZ6/HisX+2Tcgcn&#10;6GBcTy2nibnuZiWYytZ4xIXTupSbWFuKVv7cCGDqsl+eowrGTZOBc4B/DLOhZ74kxr8Whm6LUQO/&#10;9nv/W+FPzPYss9lP3VMb0O+hTiZ7wkVePmLKIp/1J8bNPz47PCY+2kUkIpatSPXltHAVGviX9d2J&#10;FvWj37F5E8RFINmYS3bBjsrIK3I0zA7FysztA2t3vP2FOWEf9aC7PHGYzfWGmrN+m8rbgI4jirss&#10;a2Qj9o1Ya5rroPJedAc6NvHR27kDcCVySixYqBVMAA6U+zMznZBnwJBuVuW2yIE+XDnbuECSlzx9&#10;7w+U8gfHuBP5BtkRRljIzF56gXXtFPLbSP/XHfWbrbq+FegFt9h1o+eFtW2ZNRrw00Qy1QTX9G7o&#10;sIVEPjOzgwXbbWLBOmmX/mymEOgK7DD6aGGABW4wM7O58+aEKQ8mceDwfZmHZQ1zOqAXlPnDmTvL&#10;7ajGVRfBqUwqOeQ1W3s9V7tMdO1A93ln+iGDr9usv3We7h219SOweH20pgsHCvfH3noE3a4ARpOP&#10;KkZK9iE4xVFEH6zQA7dLX/vN+t5x8qMtBobnFnjD3I2bexkwwlFWXG5FeR8/7q33eqKLc3/eDKbP&#10;bsdj24GOZlASElAoqZ2Qb8nedMzd5POZDnhAHfl4PBlz1OjDqboKlus0nfhgpnKH5P5agXS/pf37&#10;zi3shT9i/AoqdajlVLJw2caA0c2xcYtCPZzzrHQ+H5wznCJfqVeC0bZ33e7WlqDf1LAq2Gz7ajub&#10;iVSY5mPp3W1fZwQHB4gv4RG9UnSLbIKLLEGwpQMOgFLgYn5zMchFgb4zgTbO0Y1B38qloa6xS9oG&#10;lb72iOegWwzzATgo87EPkHv/4Nw0sRbzo5kO7fXh9WaIK82Zdd6ZRCYlSZQroAJ3NqtJZvrew72H&#10;oLvV4Fbt5AzlQqd8LXToknnmwPTyS5JZGj96Q0vb7WC7mU7hUQzHxn+8v8nKa55C1sk1Vfpi5Vb9&#10;gb2N090JuszoQcs2qwXe0QzucTxihequkgGdMuch68TASxX0sTsZy8BMP+IllhZaBJi/RNh8tFn4&#10;IdBagG7J3i1lKaAvsvBjR0R22fggsdak7rsixE6hkHDlcshdPCrmkAVWMAMCXy8rF4I7mNDdapyZ&#10;m9u2gtOMceezJkB3EkAJ+gl3tAMcxk0WqnfIq05mlLDMKxtaS9AtQWeD8uB8Vsk2YDf6anubiYTn&#10;d/MnotXOCTgTQvBSVmusEqPRE8a4oVE59w/Qv5IJbQhOUuui8Fs1SzP96Nh7+PJjL/ubnMYDK/cF&#10;8466y7eyQNC9xNX+KJDWoPPkNmayOPHMjxXaHxOGfDo37lfJivItMxMrTR67jZR4OJiVl+VAJC0B&#10;yePoMxLyh05bODD+Y+ECxLB5bkceMu0Jelq5UVRYyqDWTWLAgPyxdeUuwe/LB2xda9dnL4COLNKH&#10;qvdIHmqIc3qRrP9HsrR5tausW7r7OzaSmrvLa2EYRuHyxlt084LEFIxA761dMjYnopbLM/xyKURO&#10;LkhRbfjcmUYmtHTPykEAugHn+PLIvfMVJ5/id/yc/Bg9FFszlY+n9tW/ADq+7qrczKyUm9/rbX5C&#10;OeFUcYl/SlsfNSQTdyvnzLlZGXiqjckY4nsLU8m4h3sNKxksyzUD7hwiewfyx8dFolO2dybtXbA7&#10;6CCjd0x+8kFAy4w/vvKYV0DPNcoX2ux2LaOwzdO8vSW0spr2jqyLcXrjqVq8wT1dh5nYbHudyTvS&#10;qxrnJDUH5xp4140H3aZBr7ixvj5ynxI3cevYu9dlvlLBK6DjestvuqBB/xGlOoUj4s5NpTSdTudT&#10;SWfC9AR7cxcxyqfLlX/ZIBoUivpTzI/lrcd7Ic79wCtnfb/pv0KSLf+yIB6SNOA82cJGZPsw7LCb&#10;3Hsx+W4HSdfNdMe8nqYDCugl0NGuwyhneup3ShdCBUTSFnMlpW5xmxqXi3s7xhVj6tiIUSXg5oHc&#10;PV/QArCVx8Iy4PsWxgKdfQzrhg4vt26mh5uAFqfGv0ye38KTLcz0MEtMO3oJdJ9eTFAmFdpLT0xU&#10;m/qyFwTyPMP9NqjwVXRxXYEjTA+/MNn9EpYaFffwJuOWAZciiR8KppKVl5dJEeJBr8z0QK/f6+BQ&#10;liqRD0vh13Q/D19bQ16b6ehEw1ZVlJg+P+FFEbWfVObmSe38vnmhA8HFsXm8oI8muOJp438N15Qr&#10;YOTrXE/kAassU56vCPo6AXoQvTTvdjXH2rwzl9/ZlKB7xvSivu9F0PGl9tQGfL+3rKlIg7oxI+vj&#10;us0JAyOg4qGCLfp9lOecF4uRMMTII1JMPAtGNiQ0l3ppBnQBcwDdxOJTRrENJuvcMFH4LveapA1+&#10;1tvRF+hV0DHTBOng0fLyiV0MqqvhgyJ0NSvolBomgrOUP5w8vg9U7fcgt4fh1DhOGbs7mkUer8cr&#10;7yPBeR/u2XmVRc7aVsuIw6KDozCqhIsTZYZ4D/OXQcedLg9xmkuvViPkJ2X62pUj3p9JKodDHCFI&#10;3T9du9kx26gvQ2vLCuvwORy8WRxKDwLFEw89eOUDmNQXkR5Whed/Q4LD5Uej7D+9rLJ+GXQcXeyX&#10;Y6N2vE6+wl46VEqCRurtrVG8WJXGPhd/IszfjQCqx8mCsAhsXaoByO6tlBDyjp6h9LPFLGiZ8Jln&#10;UaPvko3Y+bsp2V8HvfAiEXPkqX/ZNq63NbTyNWxcJrfq45j2aSle6dsrf9Cn1QZ+nzcpU/rIV2rl&#10;SVfH8K1ja2u8iPES/kuoZZvNST8FqYnOUnMHx5kpsvTDol5oOUHQUXXJBVrTG6Cj3YIAyjGL0vsc&#10;jZhF1Z/IvYpM5F5KYLxruVzRcHCVbZzJhqAc7ZMwp6Q6SB80GvTVYIGo8+FoCMsyeC4vC4pr4IBw&#10;N0azBXy3uLvFTtx+xo/vLOdedPTBU/4z4/Dq094AHVWN4IgGQFu10Lz5rtz9NUu7aMwnVdgf88cB&#10;Jvv+SFa0GfU/hFHuteJV/QnZRrbzGX+Pmx8YDJOYZ1Aj3e97xjPdb+MmqmQ2cLy+a8xdfSjEWQLd&#10;qy1XbzzrHdAVxzXZZH6hWIV3qgJSVhADC2zlNfR5ClWJLsy17AsdiPOC7HGM8OYJA2o351EznE1n&#10;vhqfPCjLfBa44+k4y3CG33A3DDXn4LeLoE9U4+q2IZ2Qf8SNfO2x19+p6S3QffCuOZ1GgUfKu/ak&#10;ELBbhDl+NISWiZi8yMxG/XzY4oo5bcCx79FXqJ+d3vUILNnqdG0ZGN7CoVHS9RE2aAOjwHkcL2y0&#10;4W/vxvAqWbJ2wSPcOogHTrxV21ug43ERXpjbDLiD3rKt23HYcyk/Xuj2jRpdWmrcbDbr1XrMIG1g&#10;IE49UNc1zFxfTnxehzb3ftYbeIOdZgKuKxfZer3d0MkGsbTianCgz+1C3/ssl+cHZP1x7TisnETp&#10;x/p7gtR7oKNiiCSvnAJA36kqUoYD1ezOlOdyT+T8SjaBOge7h3sSoBVuD+FbW9zdIuD8gcAJ1ksX&#10;D8gFeQ/3FH4gnDz2ij7RSj4nPzMW2ALib2+uJm+CHmsJKCXL+zXhXJk39qD2UMdBzkdnCNXzPKeb&#10;30/CKQJjYXtQI+o2Wsyr447De5zgdgofW6NJPnQVaT/RL1Z2sz/G8119wLug4z5Kcnv7z+2bQX2o&#10;FGmOPyLTmCYkYArDp652h5bKLj2bZrvT8Xg812qorL+/tzVeYkRiXzY3lk7Ne6Chi4QMqc6a3evK&#10;FnUzsiMH2XOrduhv0Lug46aRVJiW3FBfjt2RDiRb5kS0P/FbwWfl3hhH9WSNDA+59AE4JeAsSDGb&#10;Hojp2F6DyX67+mUottXAQK/pe5wXHXhF3sJ3I83i2xvDt0EvsNv5nc5qurYmqyYqcQ3aoA1jOZ6u&#10;BwdZTjAlbSl6wXCoEQeCmm7Ua9z2y4ZGEfw4FJsVYe9oxbJmVQk0ql3LKfvz9rN9uyWph3M3YZ+9&#10;rwN9H3Q039N5Tqy1ONl2L+nK6DTJchMmHzKTunqOep8GZV3S1VaaMK/kQ/Bkj2X7tPu8YnZI3hm6&#10;vK4Pv3FzS7kR6DdN70rFPvSZoj7iL/yYnRZvD6YPQMeXYpc53HuZ9ol0rPYuOsi34te4VWWDG3O1&#10;0Ssr2VPsfEvUebogy/QGNpETF4vHzgTaTtfrgX+8GTzZlzNjMB/EpVtWRFDj5+w78y59ADqxYXEJ&#10;RW1Ie9QVow7zZjDXT/mEILobQtzT9BJcZ1pMJtOSJtMTBmMi4UI59DcEu6+Tnbqe9mkPOQROdAGm&#10;1WuqGj9AnfVf+NmfqfqRqPDJTKdlXFDH5rU18OaqC8nUFbrkNI/nR6zXuVQ7V8aVEw/XFzohwdI5&#10;A5O8SNriSTqxlXTH5RBtEyyoypu3Wby/f9CncRPmgn2Pv38EOqm9w5TnbSaBJ+XLEDsXCehzdnJI&#10;UCnURbLVKua5+zg+1chSvqOHbHePxzIoJSzmXlH/TNv1dXjTe1PTG7cGBbxTU+sAABUqSURBVIGO&#10;mH9mvf0MdDxoivWvHDaNw6Cpc2xSirM9dS61c8tywmFDLepwAWK+/UcePN/l9e6XuE5YAOz7Ev4Y&#10;9FGR98PBM5tS9FYv0zI7cIvW6EVW/Tec5qzvX/OIzKkfWuw/BL3ATFxnYsyEOu0pm2AfSXfSW1Co&#10;P1YztqT23DXVdQ0nqaPRLhgpSzc0VmU1Kyrs7cIQwTFaUUsWm4RlXtHiFZtKnBBbcayWbBkdAlwI&#10;rUW/SPN5pNSnoBMPY80T5Xp9njDtpPqjd5Id6ECqLSd6jvoy07yKXs5ZRNCMyUQ6+uFdfMzOFvez&#10;arR9XHBNP9+Dgzuq9Z2fvlNAR5H7vJ/Hq5orZD+QQNPv0N5Xdgf0ifTuf+qOGZ0vd5pITwXWqFPn&#10;Z69cNMLecVqRvX3wxKYxnhDYAju2xUXV05lxV2j6BeXzQsF4HtN9lfneq9UZ1NMpCysyr2xnpWfh&#10;rVeuL5x92HyesOjjmc6eJPrd3O8nZr+luiEzUom/TY9oy9vjp3zttlMNiIm+NWSsMk67slzNF8sJ&#10;IW0qd5TV7WBw2Bdhdy5F1yiL0cBfaUMoP159Zy1Y/fq5Eedz0Mn0Vc7QPGfFFnR841x/qJ4Iji/z&#10;l6EGdoRUOpF+U9e7a/bR61fQS0Dvx1oV6LCo6Z/ft5m613mEdfbayoHoEuKLQ3pKFBE6SAjQAeiM&#10;On0+SDaJelJK9xVJa4I5fCFb26DX2kULLROyXdMISNJy95m329C9z4NU/fiwbatKcfLgtF5mhPm7&#10;eVk0dQG6xUVX7KxLfMH6ua4lpkJLBv6yPyONKMKibRalc8I/ow25tl866N05vk8UXDluATreMueP&#10;p2AQfEYdgG5Z1JLQAIokPIflhFQHO35ABlOq0CgZdaAKV2p91rRSiJ5O+k+mNFduJuPZxW8/m3UM&#10;QOczNemUJ1cdAt2eowelzMYBUdmtfHarUTcuWV3M9PIFMDBUUF9pRKuklO5DrXfFIANYxum8H6tC&#10;R/Y+4uWVlvHv3f5wCIyyARCHQ3lZgHg6F+2dLKee+qnzbwFrVisHewKKQEy2tapvr2yMP6OPQceW&#10;Yt+J8pL0HdGs9A5nCV2c7zpdJZGszu6yHXXiVW6RovdovoeK5b0q53BbzaiWDBi0/y5i8abhoTlW&#10;fnYbeyiDyv+uwqW6mekS8RCgTpsiRb1y72FTSnf3IefqhB4yQTrNnF1Hje4A7orymg6wr2bfydQu&#10;cxMNkvTLWPEUvd1IUj/6HW27vN4tqCPQCw6uE9QpX5A2MLm1fqwsGIb9DYES1YrR8z1L1bMZ3NIK&#10;L6UlDPJ6De3rFAAlpb3KNGCGMlhqOBZt8eDoZg86yu3dcDigzkBn/ykc77bgjZgC6xCzRdapZ3Ve&#10;rFK2u6Y+o7ruBZT9G7DjZhBfE9oDrSQyKGxk6wNLCnhaVYzB5D/ycPp2+Abl9jeOTqijDkEneITL&#10;kVeSWossjXN8d/p+kdUcSzCT4h029Q2yxZq1tIFrh36f6pruW10rQcZgos6j7++GkXX0j+wyxUuX&#10;oJMtkVHnld5oNZIOhWJtVx2oSrX/0nlmndNdKXfX4SWVjCCKwARtRCkrUtxtASbcCmkV3VBV83Ad&#10;ifO80/CZTkEXhBbrrXd8nPhxGniprnluTIhJ2nUywMHq4MZWLSgaNkKJsq3IxieDxP6tCvWQwQPo&#10;h3yih8ogWOBMeAeW9LtYOLvX4nre0m2jJXUKOqegoVcajljSDcJRqZhik7eErsmqFd08U7+OaJYM&#10;13J78LtF+4M/5VMWyumxneuqLgYXAPShXHAVHsK6dOMoH7X/blb+Pnovio7D5LoFXRa42XQeeRkt&#10;onKVV06AY9uehrELYTGHZHWtCW89HN3UO8R6YBNXLTuMaN+mW883Kf/tvaqJ0hrSd3jAVPllG73t&#10;K9Qx6DaQRIqbDhEL5TQ8t3ZP96VJ+qfJtV8Je+y38KFH0Xo248pG5UuNjta5MKAvZVxcjQj+zsp6&#10;dwhekFVTgfF5rb1PXJ1jVOh0mqYPqOuZLi4PIruREB+dpD5KzOAIfFlKTfUikdLeZMOzHSh+yvfU&#10;3Jr42t4qkUvqwFHVmoCU1TyAyLUsjnsi5+vga3bI5W/oWd2HQHcPOqNODlMWvVQydoVDhcg+7qQK&#10;BoJmfU5E5b68xq98xPyTwz+T48CuskjNtl7LDQ27R7lhoIUJGLX7SLrEONtT+n4OxiMPu87n+VdA&#10;J0urltjplSLtMUyQBh8FNedqy6wEIxEFscNkM5QPhlUaJEIP4+O6gouy2654tirdnAZ4k1X27v5s&#10;GZDZ5QKnphpmbA1gB7nu6Qugc4JBbfD3CaozcALQnWDnTY7B0pHQR6nXt2ovBU+juv30Fy6sNlWa&#10;sK+PUnXsexE8rWkQyiUtfayrRWHTHs1esrwub6yqj0+V75S+ArqDGDpUTWzeu2nnhGbFN91i6s4n&#10;kS2dCTGn75nDPzOoi/Ody5glhcMHyg3HuDVTHkNaxWalE/iGmbmGNw/xzmPJGDAm74Ev9RXMvwQ6&#10;d49eV0mubm0glC5OK+Os9j+LasXUDTtfrniMhnGcyjC0cGtxoxjz9wFb0payuDE1l7KnQav0DiPL&#10;ycJYof+FYyGAvgU6Z/xTSzbPhXa+gSpWoM4ZcFxbRLKXSr+t2B2W+P6NRoIJubIMpoQy3ZevtCUJ&#10;uuWiUlE4jmjdg734De/1mJte0cAGP6HvgG5Vv6mv2dK0knL1JLNwWlPyJl7Ny/AKa/01r6Umaa+j&#10;s8x29Qhx8gh4tUpsVvXGlvgn3VZXHv4YRpsJLESjzvHxq/81wXq+g3jxvZleiOFZqeIe3GexyrNK&#10;PNETswpJMK8UYTOAEv+q89dqfqJFSv4y4s2UJzGxIcwrtUsTnRNEYr9N5zr1vaDTg1upnu8lpfse&#10;6JZHcVqEepoNSykr60a8UspUnk5XRDNnBXRpo67kUb3b9INKA1EuemR6SdA9IM9EYs7HhUU22H9r&#10;mhdfnek812HFGo3Z4wS74El0jpjiald0taeu9lAMcKEzC+vi4rz2SH0ZVbvhC5WZmFon1CAhxxe+&#10;yl7gO/xqnq15x/JBUu3n9FXQJUZRvrqJh9k9zddXTlbnYAhT6xomHZpYABJQpueiSPUKxl1tzcK4&#10;ap+ovpMxcolXsXGl+Dy7knrxi9O8+DboxYWmtbMt4KuwO8Is9W4LY/pznQK4TtbXoQzVq3xJltI0&#10;6DKpewKLKNjiLMsyRqI9tD+zHZZ7+apI6Z8d5Tx4DtV+efnE0Rfpm6C7d+mHr+1I1GiJIMc4pUit&#10;b5gKdU4wQwUl9WoSdLHemkXq9tArQs1dE4sayML0Fg0LK0kf9fArzlAlQgM3r/sjfyL68kxXilIV&#10;aGwfnNyzqrm4BoJfRS63/FOFjRyqBQLQPT2b6WpNl9sHsSNOnbaOl2PVGF+2IpOc6Jy4Pioo3VCg&#10;0fdFsR3p66Crea01zreMBLVUbiBiczFAjkD5ehGf60T3F4FvHX/XIF/HoCt+E9eclAGAEusxvl+o&#10;jsEw8/LS8WFYwcw7vu8u545+AHSxpwcimYKs8p5bGhGQLbQaVtZ32ipBK6HoFNCFCydBX/PYCdQt&#10;ElQbz9NjnSjHLhfUBKh8VWn9ku+Hv2n1WKFSeHT7khZO00+AXuQjcaMQYmHJxOtmSQ9SjPeqnWA8&#10;FAJ6rB2zQRQRV5AA3QuMVUWaGjQVsZubHTEpfMfAVFyRyHKOnV8V6NkOtVPi+AZfkQ7pR0BXW+rA&#10;hUwCBVLOTTjZ+rGlqYeTrB70IgIdKQG68kePgpI06CFJ2EKg+81r26Jw5OdNvFTilUqsFfzmaSCK&#10;fgh0y4qRQH3J35pYXoJ7SHsRWp/7ZB1JwCokF8WoLqBPoMrJRCVGqLjm8O11phUTPRh1703zVB38&#10;6T4vvcmAm9Fwa6f0Q6AX8mrmfLpcTmegy1n7/qe6i24iRnp3BlEvkYv0nrhRqk3siaoE+8KIicvK&#10;HTdMblOG8Vk0wqrE7fVHBls8gedGe/nEIvcl+jnQi0OkhTfR7+RexRs/DZxsvlwsjZb4z/Uea9qh&#10;JjXTg8emFxe5Wrl04VtxQFlyyK3TqsDYYN8hFmwucP8SzTEdH+HXSD8Iug5oGgx6/V6e57b8p1I+&#10;pvwrbDUSiI+1IBtkhRSiKTWsQt1k82QWiQsPi/iqOqqR8KMkt7W8Xb2j1Ncr20YNHX1ZCRfQj4Ku&#10;PFeD7lGOacmsz1OaDUi4i6qfixre1LdOGbKqeh0rEiVvVfevtnlQ0w7Np/UJz1RwlprRcEgvvtV3&#10;3KLq6GdBL+58vKXorWCiiRWmd3a7mGjOyPbOiIDMXalLurtvMtPVSimg07SizwltsOzZqliqE31H&#10;I5ZVUsZAy43HdUk3VgI0avvrO/RzoCOMU3r/XujdKiowc0xtVRlhEqfFK7LJdUkfNBHZ021BYUNJ&#10;IZILJ9acID2h+zNtCoTBe86IT41clih+FNuaf3A19/TDM73QQrd0FHTETW2tk92wr1xsEXqgd4gJ&#10;J4qGuVaviFUJ4LEF9dbvtZS7uOdxwmyu/gf0rhH9POiF3fD7hhzRirNML+njv4kwqDsDUO2/dY9W&#10;QFfqoWrIhazDYR5x96cCvFcfTvsQfuD9clec/5uvfN2klqBfAN1LZskZhoKNUeGfoXJ0HXKBcdJJ&#10;USUmDLo0ATojW3VgE8ttdcWXINlVQwZcqtxgwBVMdL90sUf/6EtOzs30K6DrWJGgtwMRzIQRutb/&#10;uAdfYcmw52R7FE7C1Eyv9YNROrmYebM6JbvmYumN6NGXNzlhgasPWbY0FLKLTd77bfol0Pn8mQwG&#10;/+l0Cs/DpktzjnKQromtH2S8YDpzJdFgSIDOjotwCHbU/VlUPBYHJ5XGSBuVg4cKWXc8KefBsMZa&#10;fxz2XwM9PPegop0jGrKTQZJAp2/CVUJleogUHrWgA1XM+krCKLANFuuHJySCbriV8/A11MPunD05&#10;m3aQzvlN+j3Q+YAx1weqy+APkuTh+rJyYzAGfEEW/I71u98G0I3/bmLWcklALyu/6/TEvbstIuYj&#10;H+5qgcq2hRFZMs+y0E3nN9ZzoN8EnU+AKRlxnEnnMVFdN+J9jvpJf5GLodPlbYVXVHUqjTPdfRfY&#10;1KJI13gMVbWzvgEZKyIc/w4TG1Pr1k298nX6XdC1bivWgdw3useboh6jtKueEorNZtCtF9jlUhze&#10;/PxtLiNd3rVgKDZytc7/pKI9Qb8MepCsiyY0c0txV3AeZfWVxEevpZ2rq6Br28kIXD04o/E5Pmrp&#10;qa70pGIvWA9/4xRDUt+P2laS9Oug+9ShyPZCHV1BB9oylPXddVB5mcc1w6PiOWO1b2vfffBagOA0&#10;IuepJ1VqHY38OQ/vIB+rITrebOU5lcj2n6c/ALrkT4P/w+U7zPoDPcdsu3aHXCVb5MX9SttrVwvd&#10;J1657hJOZwlGHI6q60S0y7L5Jdx1GG7kzcsIN7my/jXpTdGfAD2YKJxqt1gvdWca+rF6w5Nsk9gN&#10;eoB1bIXhDGfwabXZRL7LNVUHNW8eSuHkth5rw4ZhOYH69VfokP4A6M6OmjOmKNINvXg2fcCsuUcr&#10;7NCGEvyT+mtyzrg7g5OiWPeW359W7S4OBjIg4ffN6QO5TPmMk1p3fm9nHtIfAN2RlfRERP1Acc65&#10;s6nAk2PfVMVFCHqkeVVBE0njXnVrhuz9GCUlGrr2XpSRZ6QfOCtsusKfp78CegHBTto7NRECQXse&#10;BkkZsZ/15PF0Oh0Px/JX+Q/+P53It5mS7oarxpMKZ1qP4DR0eINSJml5ZPBXZjnQHwIdSG90pwlZ&#10;/RjshIE2r3sa4Ux9d8bdKyklsy3VZcUJWpfq7lCGTuiPgR4ckJL1qwrx5Pn2q5/zHl6tE8+Xyzkx&#10;DN3M6tkuv0x/DnSrPIyzrBfAaVG6S2TK7w3st5ZMYgx2qvKp4D9z2Tj9Gtp9CzTzah3hV3NKvEd/&#10;DvQCXCX04j7AXtt7zj5feFQXMfIAw+bQ+dLpLWvHypav3IfNZs7mprbt5f7v/jhkpHPwx7T8PfqL&#10;oBfhgghnU0383NmjQdN38rmy9XbFJy8eZZVkDfzlcTrRTWE6+aUniGIEJUywObz8AVE9QX8PdOqm&#10;SLGZDVIpsO1llES+pO3l+gmvP1+ukbc9Az8UHYty1LfO8U3tOEdy4Y/R3wNd6BRMr0GNtJaS7KTz&#10;+6vVqmqQb6Lyhkr+b10r2fsAS31+pg0b8geXcqa/DHrZkaHVtB+7EdrceaL194/HyJgAm5j6g175&#10;/yK3MT0gumrUBwoO06xU0us9HmEmtDkL7vkgYAqtD0n/Hfp7oEe47iKzqZ5BzhO+N+dbjnG29s5o&#10;6YMrx4Ef5wExv2yDspO/x88j+nugVyhWvBuMV3cCVkU8tufQHNtIbUrtz2dS5oxC9Xm5YSvXoGlY&#10;1fnPQ/4vgO46McozZrJLYLSK2AMEMU/G47bQp2kwmRjDJ4u5GJzQvbbcM+7DW3odHo35Tfr7oCMd&#10;mM2zPW6fVqeCzoxc7k677V5tA0JpvGZI7Mp73M3nIFgC3Jp13E1FITx5vGDi/1X6B0AXb9JAH+Mk&#10;uHNF+fEopbGKHOXs4/tH/iiFtV6/5364qdkrvwARzixziEE60gPhmfcwQOYhH/O8H3tNTvO/jzXT&#10;PwA6EPXoOT5jpQRuqyyi92ElOsz6fF3Lqud0aAYxkbX2jJ52pGE1eCr2lhxehVF8P91ft/SPgK7o&#10;dopQLzt/OPHAw9KvskF5UMET3oTRUM7ArrL6WbdCB5735ReBE3UPRHVITRQvCpvrZ0a7X6B/BPSo&#10;R68TAZz/cH9f2MmBbinR6qkgdUegHj/rqs8Vb1dynGczeUX5Xn6eHHUl/wz9I6CHBF18jSRnZrXL&#10;YJkHx/qKKg9uDb44ZjH7VxN/uZglRb4fzyXQGf2ToBPl22ScQynJ9S6PRwm+naQwN/G0PsexU7ZX&#10;lrg/Hr1ej+vU1F/+W1M7on8adCC7rmrKg12ZxLkjUIMY4mP0xW7bi6tT9f+gx8a36J8HvQD3hush&#10;iyl0njaj0Wg83qGDQ+Da7FQ50zFcH/F5bDVRtJvr3f5rC3iC/n3QRQKfhkHuSo3TMCIq36evTb9w&#10;zu2v0b8PehjFetrXCHiNGtnqRSO/9oc8fMY/T/8F0Ktk7Xgw6H2kes96/cE1z/8LGFfoPwo6/bFZ&#10;r1cTN2NbD4Dhau3OTP8voo303wS9Stfr7Xq7XXc1SB/Ly2WR327lD9H/Cuj/T4r+H/T/Qfo/GU0R&#10;jyvATw8AAAAASUVORK5CYIJQSwMEFAAGAAgAAAAhAMK472fhAAAACgEAAA8AAABkcnMvZG93bnJl&#10;di54bWxMj0FvgkAQhe9N+h8206S3uqAWlLIYY9qejEm1SeNthBGI7CxhV8B/3/XU3ublvbz5Xroa&#10;dSN66mxtWEE4CUAQ56aouVTwffh4WYCwDrnAxjApuJGFVfb4kGJSmIG/qN+7UvgStgkqqJxrEylt&#10;XpFGOzEtsffOptPovOxKWXQ4+HLdyGkQRFJjzf5DhS1tKsov+6tW8DngsJ6F7/32ct7cjofX3c82&#10;JKWen8b1GwhHo/sLwx3fo0PmmU7myoUVjdezZeSjCmIQdzuIozmIk7+m8XwJMkvl/wnZ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HC8oXQQAAIQLAAAOAAAA&#10;AAAAAAAAAAAAADoCAABkcnMvZTJvRG9jLnhtbFBLAQItAAoAAAAAAAAAIQATnb+3wZgAAMGYAAAU&#10;AAAAAAAAAAAAAAAAAMMGAABkcnMvbWVkaWEvaW1hZ2UxLnBuZ1BLAQItABQABgAIAAAAIQDCuO9n&#10;4QAAAAoBAAAPAAAAAAAAAAAAAAAAALafAABkcnMvZG93bnJldi54bWxQSwECLQAUAAYACAAAACEA&#10;qiYOvrwAAAAhAQAAGQAAAAAAAAAAAAAAAADEoAAAZHJzL19yZWxzL2Uyb0RvYy54bWwucmVsc1BL&#10;BQYAAAAABgAGAHwBAAC3oQ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uUwQAAANsAAAAPAAAAZHJzL2Rvd25yZXYueG1sRE9LasMw&#10;EN0XcgcxgWxMIzeUENwoIQQMxZu2Tg4wWBPZxBoZS/Gnp68Khe7m8b6zP062FQP1vnGs4GWdgiCu&#10;nG7YKLhe8ucdCB+QNbaOScFMHo6HxdMeM+1G/qKhDEbEEPYZKqhD6DIpfVWTRb92HXHkbq63GCLs&#10;jdQ9jjHctnKTpltpseHYUGNH55qqe/mwCr4/OP9MdDGbZLRlkd/Hzm+NUqvldHoDEWgK/+I/97uO&#10;81/h95d4gDz8AAAA//8DAFBLAQItABQABgAIAAAAIQDb4fbL7gAAAIUBAAATAAAAAAAAAAAAAAAA&#10;AAAAAABbQ29udGVudF9UeXBlc10ueG1sUEsBAi0AFAAGAAgAAAAhAFr0LFu/AAAAFQEAAAsAAAAA&#10;AAAAAAAAAAAAHwEAAF9yZWxzLy5yZWxzUEsBAi0AFAAGAAgAAAAhAI++W5TBAAAA2wAAAA8AAAAA&#10;AAAAAAAAAAAABwIAAGRycy9kb3ducmV2LnhtbFBLBQYAAAAAAwADALcAAAD1Ag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NwwAAANsAAAAPAAAAZHJzL2Rvd25yZXYueG1sRE9Na8JA&#10;EL0L/odlhN6aTYVWG12lCpZCKWiq4HGaHZPY7GzIrkn8912h4G0e73Pmy95UoqXGlZYVPEUxCOLM&#10;6pJzBfvvzeMUhPPIGivLpOBKDpaL4WCOibYd76hNfS5CCLsEFRTe14mULivIoItsTRy4k20M+gCb&#10;XOoGuxBuKjmO4xdpsOTQUGBN64Ky3/RiFGyvVF6O769fhxP/nCepXZ0/1yulHkb92wyEp97fxf/u&#10;Dx3mP8Ptl3CAXPwBAAD//wMAUEsBAi0AFAAGAAgAAAAhANvh9svuAAAAhQEAABMAAAAAAAAAAAAA&#10;AAAAAAAAAFtDb250ZW50X1R5cGVzXS54bWxQSwECLQAUAAYACAAAACEAWvQsW78AAAAVAQAACwAA&#10;AAAAAAAAAAAAAAAfAQAAX3JlbHMvLnJlbHNQSwECLQAUAAYACAAAACEAPrZBTcMAAADbAAAADwAA&#10;AAAAAAAAAAAAAAAHAgAAZHJzL2Rvd25yZXYueG1sUEsFBgAAAAADAAMAtwAAAPcCAAAAAA==&#10;">
                  <v:imagedata r:id="rId12" o:title=""/>
                </v:shape>
                <w10:wrap anchorx="page"/>
              </v:group>
            </w:pict>
          </mc:Fallback>
        </mc:AlternateContent>
      </w:r>
      <w:r w:rsidR="00D27346">
        <w:rPr>
          <w:sz w:val="36"/>
          <w:szCs w:val="36"/>
        </w:rPr>
        <w:t>City of Jacksonville</w:t>
      </w:r>
    </w:p>
    <w:p w14:paraId="0ECB96E1"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3367DD4D" w14:textId="77777777" w:rsidR="00D27346" w:rsidRDefault="00D27346">
      <w:pPr>
        <w:pStyle w:val="BodyText"/>
        <w:kinsoku w:val="0"/>
        <w:overflowPunct w:val="0"/>
        <w:rPr>
          <w:b w:val="0"/>
          <w:bCs w:val="0"/>
          <w:i/>
          <w:iCs/>
          <w:sz w:val="20"/>
          <w:szCs w:val="20"/>
        </w:rPr>
      </w:pPr>
    </w:p>
    <w:p w14:paraId="32A1A937" w14:textId="77777777" w:rsidR="00D27346" w:rsidRDefault="00D27346">
      <w:pPr>
        <w:pStyle w:val="BodyText"/>
        <w:kinsoku w:val="0"/>
        <w:overflowPunct w:val="0"/>
        <w:rPr>
          <w:b w:val="0"/>
          <w:bCs w:val="0"/>
          <w:i/>
          <w:iCs/>
          <w:sz w:val="20"/>
          <w:szCs w:val="20"/>
        </w:rPr>
      </w:pPr>
    </w:p>
    <w:p w14:paraId="7EE57F70" w14:textId="77777777" w:rsidR="00D27346" w:rsidRDefault="00D27346">
      <w:pPr>
        <w:pStyle w:val="BodyText"/>
        <w:kinsoku w:val="0"/>
        <w:overflowPunct w:val="0"/>
        <w:rPr>
          <w:b w:val="0"/>
          <w:bCs w:val="0"/>
          <w:i/>
          <w:iCs/>
          <w:sz w:val="20"/>
          <w:szCs w:val="20"/>
        </w:rPr>
      </w:pPr>
    </w:p>
    <w:p w14:paraId="4556F16F" w14:textId="77777777" w:rsidR="00D27346" w:rsidRDefault="00D27346">
      <w:pPr>
        <w:pStyle w:val="BodyText"/>
        <w:kinsoku w:val="0"/>
        <w:overflowPunct w:val="0"/>
        <w:rPr>
          <w:b w:val="0"/>
          <w:bCs w:val="0"/>
          <w:i/>
          <w:iCs/>
          <w:sz w:val="20"/>
          <w:szCs w:val="20"/>
        </w:rPr>
      </w:pPr>
    </w:p>
    <w:p w14:paraId="33791202" w14:textId="77777777" w:rsidR="00D27346" w:rsidRDefault="00D27346">
      <w:pPr>
        <w:pStyle w:val="BodyText"/>
        <w:kinsoku w:val="0"/>
        <w:overflowPunct w:val="0"/>
        <w:rPr>
          <w:b w:val="0"/>
          <w:bCs w:val="0"/>
          <w:i/>
          <w:iCs/>
          <w:sz w:val="20"/>
          <w:szCs w:val="20"/>
        </w:rPr>
      </w:pPr>
    </w:p>
    <w:p w14:paraId="46B492AB" w14:textId="77777777" w:rsidR="00D27346" w:rsidRDefault="00D27346">
      <w:pPr>
        <w:pStyle w:val="BodyText"/>
        <w:kinsoku w:val="0"/>
        <w:overflowPunct w:val="0"/>
        <w:rPr>
          <w:b w:val="0"/>
          <w:bCs w:val="0"/>
          <w:i/>
          <w:iCs/>
          <w:sz w:val="20"/>
          <w:szCs w:val="20"/>
        </w:rPr>
      </w:pPr>
    </w:p>
    <w:p w14:paraId="186B8FF4" w14:textId="77777777" w:rsidR="00D27346" w:rsidRDefault="00D27346">
      <w:pPr>
        <w:pStyle w:val="BodyText"/>
        <w:kinsoku w:val="0"/>
        <w:overflowPunct w:val="0"/>
        <w:rPr>
          <w:b w:val="0"/>
          <w:bCs w:val="0"/>
          <w:i/>
          <w:iCs/>
          <w:sz w:val="20"/>
          <w:szCs w:val="20"/>
        </w:rPr>
      </w:pPr>
    </w:p>
    <w:p w14:paraId="717E3158" w14:textId="77777777" w:rsidR="00D27346" w:rsidRDefault="00D27346">
      <w:pPr>
        <w:pStyle w:val="BodyText"/>
        <w:kinsoku w:val="0"/>
        <w:overflowPunct w:val="0"/>
        <w:rPr>
          <w:b w:val="0"/>
          <w:bCs w:val="0"/>
          <w:i/>
          <w:iCs/>
          <w:sz w:val="20"/>
          <w:szCs w:val="20"/>
        </w:rPr>
      </w:pPr>
    </w:p>
    <w:p w14:paraId="1137F588" w14:textId="77777777" w:rsidR="00D27346" w:rsidRDefault="00D27346">
      <w:pPr>
        <w:pStyle w:val="BodyText"/>
        <w:kinsoku w:val="0"/>
        <w:overflowPunct w:val="0"/>
        <w:rPr>
          <w:b w:val="0"/>
          <w:bCs w:val="0"/>
          <w:i/>
          <w:iCs/>
          <w:sz w:val="20"/>
          <w:szCs w:val="20"/>
        </w:rPr>
      </w:pPr>
    </w:p>
    <w:p w14:paraId="2AD31FED" w14:textId="77777777" w:rsidR="00D27346" w:rsidRDefault="00D27346">
      <w:pPr>
        <w:pStyle w:val="BodyText"/>
        <w:kinsoku w:val="0"/>
        <w:overflowPunct w:val="0"/>
        <w:rPr>
          <w:b w:val="0"/>
          <w:bCs w:val="0"/>
          <w:i/>
          <w:iCs/>
          <w:sz w:val="20"/>
          <w:szCs w:val="20"/>
        </w:rPr>
      </w:pPr>
    </w:p>
    <w:p w14:paraId="007C7F73" w14:textId="77777777" w:rsidR="00D27346" w:rsidRDefault="00D27346">
      <w:pPr>
        <w:pStyle w:val="BodyText"/>
        <w:kinsoku w:val="0"/>
        <w:overflowPunct w:val="0"/>
        <w:rPr>
          <w:b w:val="0"/>
          <w:bCs w:val="0"/>
          <w:i/>
          <w:iCs/>
          <w:sz w:val="20"/>
          <w:szCs w:val="20"/>
        </w:rPr>
      </w:pPr>
    </w:p>
    <w:p w14:paraId="433202AB" w14:textId="77777777" w:rsidR="00D27346" w:rsidRDefault="00D27346">
      <w:pPr>
        <w:pStyle w:val="BodyText"/>
        <w:kinsoku w:val="0"/>
        <w:overflowPunct w:val="0"/>
        <w:rPr>
          <w:b w:val="0"/>
          <w:bCs w:val="0"/>
          <w:i/>
          <w:iCs/>
          <w:sz w:val="20"/>
          <w:szCs w:val="20"/>
        </w:rPr>
      </w:pPr>
    </w:p>
    <w:p w14:paraId="709D342F" w14:textId="77777777" w:rsidR="00D27346" w:rsidRDefault="00D27346">
      <w:pPr>
        <w:pStyle w:val="Heading1"/>
        <w:kinsoku w:val="0"/>
        <w:overflowPunct w:val="0"/>
        <w:spacing w:before="248"/>
        <w:rPr>
          <w:u w:val="none"/>
        </w:rPr>
      </w:pPr>
      <w:r>
        <w:rPr>
          <w:u w:val="none"/>
        </w:rPr>
        <w:t>Meeting Minutes</w:t>
      </w:r>
    </w:p>
    <w:p w14:paraId="59E7E11D" w14:textId="77777777" w:rsidR="00D27346" w:rsidRDefault="00D27346">
      <w:pPr>
        <w:pStyle w:val="BodyText"/>
        <w:kinsoku w:val="0"/>
        <w:overflowPunct w:val="0"/>
        <w:spacing w:before="55"/>
        <w:ind w:left="1966" w:right="1957"/>
        <w:jc w:val="center"/>
      </w:pPr>
      <w:r>
        <w:t>Member to Member Meeting</w:t>
      </w:r>
    </w:p>
    <w:p w14:paraId="2FB4010F" w14:textId="77777777" w:rsidR="00D27346" w:rsidRDefault="00D27346">
      <w:pPr>
        <w:pStyle w:val="BodyText"/>
        <w:kinsoku w:val="0"/>
        <w:overflowPunct w:val="0"/>
        <w:rPr>
          <w:sz w:val="36"/>
          <w:szCs w:val="36"/>
        </w:rPr>
      </w:pPr>
    </w:p>
    <w:p w14:paraId="27996907" w14:textId="798FAD74" w:rsidR="00D27346" w:rsidRPr="00046726" w:rsidRDefault="00D27346">
      <w:pPr>
        <w:pStyle w:val="BodyText"/>
        <w:kinsoku w:val="0"/>
        <w:overflowPunct w:val="0"/>
        <w:ind w:left="1966" w:right="1956"/>
        <w:jc w:val="center"/>
      </w:pPr>
      <w:r w:rsidRPr="004E3045">
        <w:t xml:space="preserve">Friday, </w:t>
      </w:r>
      <w:r w:rsidR="003C661E">
        <w:t>April</w:t>
      </w:r>
      <w:r w:rsidR="005D4416" w:rsidRPr="004E3045">
        <w:t xml:space="preserve"> 2</w:t>
      </w:r>
      <w:r w:rsidR="003C661E">
        <w:t>2</w:t>
      </w:r>
      <w:r w:rsidR="005D4416" w:rsidRPr="004E3045">
        <w:t>, 2022</w:t>
      </w:r>
    </w:p>
    <w:p w14:paraId="435EFD72" w14:textId="77777777" w:rsidR="00D27346" w:rsidRPr="00046726" w:rsidRDefault="00D27346">
      <w:pPr>
        <w:pStyle w:val="BodyText"/>
        <w:kinsoku w:val="0"/>
        <w:overflowPunct w:val="0"/>
        <w:spacing w:before="89"/>
        <w:ind w:left="1966" w:right="1957"/>
        <w:jc w:val="center"/>
      </w:pPr>
      <w:r w:rsidRPr="00046726">
        <w:t>9:00 AM</w:t>
      </w:r>
    </w:p>
    <w:p w14:paraId="2E2DD854" w14:textId="77777777" w:rsidR="00D27346" w:rsidRPr="00046726" w:rsidRDefault="00D27346">
      <w:pPr>
        <w:pStyle w:val="BodyText"/>
        <w:kinsoku w:val="0"/>
        <w:overflowPunct w:val="0"/>
        <w:spacing w:before="89"/>
        <w:ind w:left="1966" w:right="1956"/>
        <w:jc w:val="center"/>
      </w:pPr>
      <w:r w:rsidRPr="00046726">
        <w:t>In-Person Meeting</w:t>
      </w:r>
    </w:p>
    <w:p w14:paraId="2FD0E728" w14:textId="77777777" w:rsidR="00D27346" w:rsidRPr="00046726" w:rsidRDefault="00D27346">
      <w:pPr>
        <w:pStyle w:val="Heading1"/>
        <w:kinsoku w:val="0"/>
        <w:overflowPunct w:val="0"/>
        <w:rPr>
          <w:u w:val="none"/>
        </w:rPr>
      </w:pPr>
      <w:r w:rsidRPr="00046726">
        <w:rPr>
          <w:u w:val="thick"/>
        </w:rPr>
        <w:t>Safety and Crime Reduction Commission</w:t>
      </w:r>
    </w:p>
    <w:p w14:paraId="1FA6D3CE" w14:textId="77777777" w:rsidR="00D27346" w:rsidRPr="00046726" w:rsidRDefault="00D27346">
      <w:pPr>
        <w:pStyle w:val="Heading1"/>
        <w:kinsoku w:val="0"/>
        <w:overflowPunct w:val="0"/>
        <w:rPr>
          <w:u w:val="thick"/>
        </w:rPr>
      </w:pPr>
    </w:p>
    <w:p w14:paraId="64A5E95A" w14:textId="372CC387" w:rsidR="00C36DD4" w:rsidRPr="00046726" w:rsidRDefault="00C36DD4" w:rsidP="00C36DD4">
      <w:pPr>
        <w:tabs>
          <w:tab w:val="left" w:pos="5805"/>
        </w:tabs>
      </w:pPr>
      <w:r w:rsidRPr="00046726">
        <w:tab/>
      </w:r>
    </w:p>
    <w:p w14:paraId="7C40BECC" w14:textId="4BF5FE62" w:rsidR="00C36DD4" w:rsidRPr="00046726" w:rsidRDefault="00C36DD4" w:rsidP="00C36DD4">
      <w:pPr>
        <w:tabs>
          <w:tab w:val="left" w:pos="5805"/>
        </w:tabs>
        <w:sectPr w:rsidR="00C36DD4" w:rsidRPr="00046726">
          <w:type w:val="continuous"/>
          <w:pgSz w:w="12240" w:h="15840"/>
          <w:pgMar w:top="1140" w:right="1040" w:bottom="280" w:left="960" w:header="720" w:footer="720" w:gutter="0"/>
          <w:cols w:space="720"/>
          <w:noEndnote/>
        </w:sectPr>
      </w:pPr>
      <w:r w:rsidRPr="00046726">
        <w:tab/>
      </w:r>
    </w:p>
    <w:p w14:paraId="5AE48D12" w14:textId="77777777" w:rsidR="00D27346" w:rsidRPr="003C661E" w:rsidRDefault="00D27346" w:rsidP="00B775AB">
      <w:pPr>
        <w:pStyle w:val="BodyText"/>
        <w:kinsoku w:val="0"/>
        <w:overflowPunct w:val="0"/>
        <w:spacing w:before="5"/>
        <w:jc w:val="center"/>
        <w:rPr>
          <w:sz w:val="12"/>
          <w:szCs w:val="12"/>
        </w:rPr>
      </w:pPr>
    </w:p>
    <w:p w14:paraId="0D04DA36" w14:textId="7F4682FB" w:rsidR="00D27346" w:rsidRPr="00B775AB" w:rsidRDefault="00D27346" w:rsidP="00B775AB">
      <w:pPr>
        <w:pStyle w:val="BodyText"/>
        <w:tabs>
          <w:tab w:val="left" w:pos="3401"/>
        </w:tabs>
        <w:kinsoku w:val="0"/>
        <w:overflowPunct w:val="0"/>
        <w:spacing w:before="93"/>
        <w:ind w:left="120"/>
        <w:jc w:val="center"/>
        <w:rPr>
          <w:b w:val="0"/>
          <w:bCs w:val="0"/>
        </w:rPr>
      </w:pPr>
      <w:r w:rsidRPr="00B775AB">
        <w:rPr>
          <w:b w:val="0"/>
          <w:bCs w:val="0"/>
        </w:rPr>
        <w:t>Meeting Convened:</w:t>
      </w:r>
      <w:r w:rsidRPr="00B775AB">
        <w:rPr>
          <w:b w:val="0"/>
          <w:bCs w:val="0"/>
          <w:spacing w:val="-8"/>
        </w:rPr>
        <w:t xml:space="preserve"> </w:t>
      </w:r>
      <w:r w:rsidRPr="00B775AB">
        <w:rPr>
          <w:b w:val="0"/>
          <w:bCs w:val="0"/>
        </w:rPr>
        <w:t>9:</w:t>
      </w:r>
      <w:r w:rsidR="003B3D97" w:rsidRPr="00B775AB">
        <w:rPr>
          <w:b w:val="0"/>
          <w:bCs w:val="0"/>
        </w:rPr>
        <w:t>0</w:t>
      </w:r>
      <w:r w:rsidR="003C661E" w:rsidRPr="00B775AB">
        <w:rPr>
          <w:b w:val="0"/>
          <w:bCs w:val="0"/>
        </w:rPr>
        <w:t>7</w:t>
      </w:r>
      <w:r w:rsidRPr="00B775AB">
        <w:rPr>
          <w:b w:val="0"/>
          <w:bCs w:val="0"/>
          <w:spacing w:val="-2"/>
        </w:rPr>
        <w:t xml:space="preserve"> </w:t>
      </w:r>
      <w:r w:rsidRPr="00B775AB">
        <w:rPr>
          <w:b w:val="0"/>
          <w:bCs w:val="0"/>
        </w:rPr>
        <w:t>am</w:t>
      </w:r>
      <w:r w:rsidRPr="00B775AB">
        <w:rPr>
          <w:rFonts w:ascii="Times New Roman" w:hAnsi="Times New Roman" w:cs="Times New Roman"/>
          <w:b w:val="0"/>
          <w:bCs w:val="0"/>
        </w:rPr>
        <w:tab/>
      </w:r>
      <w:r w:rsidRPr="00B775AB">
        <w:rPr>
          <w:b w:val="0"/>
          <w:bCs w:val="0"/>
        </w:rPr>
        <w:t>Meeting Adjourned: 10:</w:t>
      </w:r>
      <w:r w:rsidR="003C661E" w:rsidRPr="00B775AB">
        <w:rPr>
          <w:b w:val="0"/>
          <w:bCs w:val="0"/>
        </w:rPr>
        <w:t>19</w:t>
      </w:r>
      <w:r w:rsidRPr="00B775AB">
        <w:rPr>
          <w:b w:val="0"/>
          <w:bCs w:val="0"/>
          <w:spacing w:val="-4"/>
        </w:rPr>
        <w:t xml:space="preserve"> </w:t>
      </w:r>
      <w:r w:rsidRPr="00B775AB">
        <w:rPr>
          <w:b w:val="0"/>
          <w:bCs w:val="0"/>
        </w:rPr>
        <w:t>am</w:t>
      </w:r>
    </w:p>
    <w:p w14:paraId="0E3407F6" w14:textId="77777777" w:rsidR="00844C8B" w:rsidRPr="00B775AB" w:rsidRDefault="00844C8B" w:rsidP="00844C8B">
      <w:pPr>
        <w:spacing w:before="1"/>
        <w:ind w:left="119"/>
        <w:rPr>
          <w:b/>
          <w:bCs/>
          <w:color w:val="FF0000"/>
          <w:sz w:val="24"/>
        </w:rPr>
      </w:pPr>
    </w:p>
    <w:p w14:paraId="7D2220A3" w14:textId="77777777" w:rsidR="00844C8B" w:rsidRPr="00B775AB" w:rsidRDefault="00844C8B" w:rsidP="00844C8B">
      <w:pPr>
        <w:spacing w:before="1"/>
        <w:ind w:left="119"/>
        <w:rPr>
          <w:sz w:val="24"/>
        </w:rPr>
      </w:pPr>
      <w:r w:rsidRPr="00B775AB">
        <w:rPr>
          <w:b/>
          <w:bCs/>
          <w:sz w:val="24"/>
        </w:rPr>
        <w:t>Attendance</w:t>
      </w:r>
      <w:r w:rsidRPr="00B775AB">
        <w:rPr>
          <w:sz w:val="24"/>
        </w:rPr>
        <w:t>:</w:t>
      </w:r>
    </w:p>
    <w:p w14:paraId="214AF6DE" w14:textId="0E607AB5" w:rsidR="00844C8B" w:rsidRPr="00B775AB" w:rsidRDefault="00844C8B" w:rsidP="00844C8B">
      <w:pPr>
        <w:pStyle w:val="BodyText"/>
        <w:spacing w:line="247" w:lineRule="auto"/>
        <w:ind w:right="115" w:firstLine="119"/>
        <w:jc w:val="both"/>
      </w:pPr>
      <w:r w:rsidRPr="00B775AB">
        <w:t>Vice Chair</w:t>
      </w:r>
      <w:r w:rsidRPr="00B775AB">
        <w:rPr>
          <w:b w:val="0"/>
          <w:bCs w:val="0"/>
        </w:rPr>
        <w:t xml:space="preserve">: </w:t>
      </w:r>
      <w:bookmarkStart w:id="0" w:name="_Hlk81218052"/>
      <w:r w:rsidRPr="00B775AB">
        <w:rPr>
          <w:b w:val="0"/>
          <w:bCs w:val="0"/>
        </w:rPr>
        <w:t xml:space="preserve">Ronnie King; </w:t>
      </w:r>
      <w:bookmarkEnd w:id="0"/>
      <w:r w:rsidRPr="00B775AB">
        <w:t>Administrator</w:t>
      </w:r>
      <w:r w:rsidRPr="00B775AB">
        <w:rPr>
          <w:b w:val="0"/>
          <w:bCs w:val="0"/>
        </w:rPr>
        <w:t xml:space="preserve">: Dr. Nicoa Garrett </w:t>
      </w:r>
    </w:p>
    <w:p w14:paraId="53ED5A9E" w14:textId="77777777" w:rsidR="00844C8B" w:rsidRPr="00B775AB" w:rsidRDefault="00844C8B" w:rsidP="00844C8B">
      <w:pPr>
        <w:pStyle w:val="BodyText"/>
        <w:spacing w:line="247" w:lineRule="auto"/>
        <w:ind w:right="115"/>
        <w:jc w:val="both"/>
      </w:pPr>
    </w:p>
    <w:p w14:paraId="53BA5389" w14:textId="1D05F0F8" w:rsidR="00844C8B" w:rsidRPr="00B775AB" w:rsidRDefault="00844C8B" w:rsidP="0028337B">
      <w:pPr>
        <w:pStyle w:val="BodyText"/>
        <w:spacing w:line="247" w:lineRule="auto"/>
        <w:ind w:left="119" w:right="115"/>
        <w:rPr>
          <w:b w:val="0"/>
          <w:bCs w:val="0"/>
        </w:rPr>
      </w:pPr>
      <w:r w:rsidRPr="00B775AB">
        <w:t>Commissioners</w:t>
      </w:r>
      <w:r w:rsidRPr="00B775AB">
        <w:rPr>
          <w:b w:val="0"/>
          <w:bCs w:val="0"/>
        </w:rPr>
        <w:t xml:space="preserve">: </w:t>
      </w:r>
      <w:bookmarkStart w:id="1" w:name="_Hlk66801907"/>
      <w:r w:rsidR="0028337B" w:rsidRPr="00B775AB">
        <w:rPr>
          <w:b w:val="0"/>
          <w:bCs w:val="0"/>
        </w:rPr>
        <w:t xml:space="preserve">Frank Denton; </w:t>
      </w:r>
      <w:r w:rsidRPr="00B775AB">
        <w:rPr>
          <w:b w:val="0"/>
          <w:bCs w:val="0"/>
        </w:rPr>
        <w:t xml:space="preserve">William </w:t>
      </w:r>
      <w:r w:rsidR="004F4516" w:rsidRPr="00B775AB">
        <w:rPr>
          <w:b w:val="0"/>
          <w:bCs w:val="0"/>
        </w:rPr>
        <w:t xml:space="preserve">Gentry; </w:t>
      </w:r>
      <w:bookmarkEnd w:id="1"/>
      <w:r w:rsidRPr="00B775AB">
        <w:rPr>
          <w:b w:val="0"/>
          <w:bCs w:val="0"/>
        </w:rPr>
        <w:t>Shelley Grant</w:t>
      </w:r>
      <w:r w:rsidR="0028337B" w:rsidRPr="00B775AB">
        <w:rPr>
          <w:b w:val="0"/>
          <w:bCs w:val="0"/>
        </w:rPr>
        <w:t>;</w:t>
      </w:r>
      <w:r w:rsidR="002C168F" w:rsidRPr="00B775AB">
        <w:rPr>
          <w:b w:val="0"/>
          <w:bCs w:val="0"/>
        </w:rPr>
        <w:t xml:space="preserve"> </w:t>
      </w:r>
      <w:r w:rsidR="00EF220B" w:rsidRPr="00B775AB">
        <w:rPr>
          <w:b w:val="0"/>
          <w:bCs w:val="0"/>
        </w:rPr>
        <w:t>Desiree Jones</w:t>
      </w:r>
      <w:r w:rsidR="002C168F" w:rsidRPr="00B775AB">
        <w:rPr>
          <w:b w:val="0"/>
          <w:bCs w:val="0"/>
        </w:rPr>
        <w:t>; Ellen Glasser; Vicki Waytowich</w:t>
      </w:r>
      <w:r w:rsidR="00B157CD" w:rsidRPr="00B775AB">
        <w:rPr>
          <w:b w:val="0"/>
          <w:bCs w:val="0"/>
        </w:rPr>
        <w:t>; Shamika Baker Wright; Tom Geismar</w:t>
      </w:r>
    </w:p>
    <w:p w14:paraId="2E239D71" w14:textId="77777777" w:rsidR="00844C8B" w:rsidRPr="00B775AB" w:rsidRDefault="00844C8B" w:rsidP="00844C8B">
      <w:pPr>
        <w:pStyle w:val="BodyText"/>
        <w:spacing w:line="247" w:lineRule="auto"/>
        <w:ind w:right="115"/>
        <w:jc w:val="both"/>
        <w:rPr>
          <w:color w:val="FF0000"/>
        </w:rPr>
      </w:pPr>
    </w:p>
    <w:p w14:paraId="275BB665" w14:textId="040679F5" w:rsidR="00844C8B" w:rsidRPr="00B775AB" w:rsidRDefault="00844C8B" w:rsidP="00844C8B">
      <w:pPr>
        <w:pStyle w:val="BodyText"/>
        <w:spacing w:line="247" w:lineRule="auto"/>
        <w:ind w:left="119" w:right="115"/>
        <w:jc w:val="both"/>
        <w:rPr>
          <w:b w:val="0"/>
          <w:bCs w:val="0"/>
          <w:color w:val="FF0000"/>
        </w:rPr>
      </w:pPr>
      <w:r w:rsidRPr="00B775AB">
        <w:t xml:space="preserve">Liaisons to the </w:t>
      </w:r>
      <w:r w:rsidR="00EF220B" w:rsidRPr="00B775AB">
        <w:t>Commission</w:t>
      </w:r>
      <w:r w:rsidR="00EF220B" w:rsidRPr="00B775AB">
        <w:rPr>
          <w:b w:val="0"/>
          <w:bCs w:val="0"/>
        </w:rPr>
        <w:t>: City Council President Samuel Newby</w:t>
      </w:r>
      <w:r w:rsidR="00C847D2" w:rsidRPr="00B775AB">
        <w:rPr>
          <w:b w:val="0"/>
          <w:bCs w:val="0"/>
        </w:rPr>
        <w:t>;</w:t>
      </w:r>
      <w:r w:rsidR="00166364" w:rsidRPr="00B775AB">
        <w:rPr>
          <w:b w:val="0"/>
          <w:bCs w:val="0"/>
        </w:rPr>
        <w:t xml:space="preserve"> </w:t>
      </w:r>
      <w:r w:rsidR="00C847D2" w:rsidRPr="00B775AB">
        <w:rPr>
          <w:b w:val="0"/>
          <w:bCs w:val="0"/>
        </w:rPr>
        <w:t>Katoia Wilkins; Stephen Siegel; Harry Wilson</w:t>
      </w:r>
    </w:p>
    <w:p w14:paraId="0470F8F7" w14:textId="77777777" w:rsidR="00844C8B" w:rsidRPr="00B775AB" w:rsidRDefault="00844C8B" w:rsidP="00844C8B">
      <w:pPr>
        <w:pStyle w:val="BodyText"/>
        <w:spacing w:line="247" w:lineRule="auto"/>
        <w:ind w:right="115"/>
        <w:jc w:val="both"/>
        <w:rPr>
          <w:b w:val="0"/>
          <w:bCs w:val="0"/>
        </w:rPr>
      </w:pPr>
    </w:p>
    <w:p w14:paraId="7D0BDF03" w14:textId="2A5D99A1" w:rsidR="00350F98" w:rsidRPr="00B775AB" w:rsidRDefault="00844C8B" w:rsidP="00CF3DF9">
      <w:pPr>
        <w:pStyle w:val="BodyText"/>
        <w:spacing w:line="247" w:lineRule="auto"/>
        <w:ind w:left="119" w:right="115"/>
        <w:jc w:val="both"/>
        <w:rPr>
          <w:b w:val="0"/>
          <w:bCs w:val="0"/>
        </w:rPr>
      </w:pPr>
      <w:r w:rsidRPr="00B775AB">
        <w:t xml:space="preserve">Guest: </w:t>
      </w:r>
      <w:r w:rsidR="00046726" w:rsidRPr="00B775AB">
        <w:rPr>
          <w:b w:val="0"/>
          <w:bCs w:val="0"/>
        </w:rPr>
        <w:t xml:space="preserve">Mike Weinstein; </w:t>
      </w:r>
      <w:r w:rsidRPr="00B775AB">
        <w:rPr>
          <w:b w:val="0"/>
          <w:bCs w:val="0"/>
        </w:rPr>
        <w:t>Jessica Denson</w:t>
      </w:r>
      <w:r w:rsidR="00C847D2" w:rsidRPr="00B775AB">
        <w:rPr>
          <w:b w:val="0"/>
          <w:bCs w:val="0"/>
        </w:rPr>
        <w:t xml:space="preserve">; </w:t>
      </w:r>
      <w:r w:rsidR="00166364" w:rsidRPr="00B775AB">
        <w:rPr>
          <w:b w:val="0"/>
          <w:bCs w:val="0"/>
        </w:rPr>
        <w:t>Chiquita Moore; Tanya Washington; An</w:t>
      </w:r>
      <w:r w:rsidR="007958B3" w:rsidRPr="00B775AB">
        <w:rPr>
          <w:b w:val="0"/>
          <w:bCs w:val="0"/>
        </w:rPr>
        <w:t>dria</w:t>
      </w:r>
      <w:r w:rsidR="00166364" w:rsidRPr="00B775AB">
        <w:rPr>
          <w:b w:val="0"/>
          <w:bCs w:val="0"/>
        </w:rPr>
        <w:t xml:space="preserve"> Ban</w:t>
      </w:r>
      <w:r w:rsidR="007958B3" w:rsidRPr="00B775AB">
        <w:rPr>
          <w:b w:val="0"/>
          <w:bCs w:val="0"/>
        </w:rPr>
        <w:t>n</w:t>
      </w:r>
      <w:r w:rsidR="00166364" w:rsidRPr="00B775AB">
        <w:rPr>
          <w:b w:val="0"/>
          <w:bCs w:val="0"/>
        </w:rPr>
        <w:t>ister; George</w:t>
      </w:r>
    </w:p>
    <w:p w14:paraId="4B777AA3" w14:textId="77777777" w:rsidR="00CF3DF9" w:rsidRPr="00B775AB" w:rsidRDefault="00CF3DF9" w:rsidP="00CF3DF9">
      <w:pPr>
        <w:pStyle w:val="BodyText"/>
        <w:spacing w:line="247" w:lineRule="auto"/>
        <w:ind w:left="119" w:right="115"/>
        <w:jc w:val="both"/>
        <w:rPr>
          <w:b w:val="0"/>
          <w:bCs w:val="0"/>
        </w:rPr>
      </w:pPr>
    </w:p>
    <w:p w14:paraId="68FBA7DF" w14:textId="3E202F02" w:rsidR="00FA4FAB" w:rsidRPr="00B775AB" w:rsidRDefault="00D27346" w:rsidP="00FA4FAB">
      <w:pPr>
        <w:pStyle w:val="ListParagraph"/>
        <w:numPr>
          <w:ilvl w:val="0"/>
          <w:numId w:val="1"/>
        </w:numPr>
        <w:tabs>
          <w:tab w:val="left" w:pos="854"/>
        </w:tabs>
        <w:kinsoku w:val="0"/>
        <w:overflowPunct w:val="0"/>
        <w:spacing w:before="0"/>
        <w:rPr>
          <w:b/>
          <w:bCs/>
        </w:rPr>
      </w:pPr>
      <w:r w:rsidRPr="00B775AB">
        <w:rPr>
          <w:b/>
          <w:bCs/>
        </w:rPr>
        <w:t>Call to Order –</w:t>
      </w:r>
      <w:r w:rsidRPr="00B775AB">
        <w:rPr>
          <w:b/>
          <w:bCs/>
          <w:spacing w:val="-4"/>
        </w:rPr>
        <w:t xml:space="preserve"> </w:t>
      </w:r>
    </w:p>
    <w:p w14:paraId="1AF06A21" w14:textId="5A7B040C" w:rsidR="001F6973" w:rsidRPr="0020372E" w:rsidRDefault="005F389F" w:rsidP="00034242">
      <w:pPr>
        <w:pStyle w:val="ListParagraph"/>
        <w:tabs>
          <w:tab w:val="left" w:pos="854"/>
        </w:tabs>
        <w:kinsoku w:val="0"/>
        <w:overflowPunct w:val="0"/>
        <w:spacing w:before="0"/>
        <w:ind w:firstLine="0"/>
        <w:jc w:val="left"/>
      </w:pPr>
      <w:r w:rsidRPr="00B775AB">
        <w:t>Vice-</w:t>
      </w:r>
      <w:r w:rsidR="00FA4FAB" w:rsidRPr="00B775AB">
        <w:t>Chair </w:t>
      </w:r>
      <w:r w:rsidR="00BD3102" w:rsidRPr="00B775AB">
        <w:t>Ronnie King</w:t>
      </w:r>
      <w:r w:rsidR="00FA4FAB" w:rsidRPr="00B775AB">
        <w:t xml:space="preserve"> welcomed</w:t>
      </w:r>
      <w:r w:rsidR="00034242">
        <w:t xml:space="preserve"> everyone</w:t>
      </w:r>
      <w:r w:rsidR="00FA4FAB" w:rsidRPr="00B775AB">
        <w:t xml:space="preserve"> </w:t>
      </w:r>
      <w:r w:rsidR="00034242">
        <w:t>to</w:t>
      </w:r>
      <w:r w:rsidR="00FA4FAB" w:rsidRPr="00B775AB">
        <w:t xml:space="preserve"> the </w:t>
      </w:r>
      <w:bookmarkStart w:id="2" w:name="_Hlk99525031"/>
      <w:r w:rsidR="00FA4FAB" w:rsidRPr="00B775AB">
        <w:t xml:space="preserve">Safety and Crime Reduction Commission (SCRC) </w:t>
      </w:r>
      <w:bookmarkEnd w:id="2"/>
      <w:r w:rsidR="00FA4FAB" w:rsidRPr="00B775AB">
        <w:t>to the meeting.</w:t>
      </w:r>
    </w:p>
    <w:p w14:paraId="554EB8B7" w14:textId="77777777" w:rsidR="00CF3DF9" w:rsidRPr="00B775AB" w:rsidRDefault="00CD0400" w:rsidP="00844C8B">
      <w:pPr>
        <w:pStyle w:val="ListParagraph"/>
        <w:numPr>
          <w:ilvl w:val="0"/>
          <w:numId w:val="1"/>
        </w:numPr>
        <w:tabs>
          <w:tab w:val="left" w:pos="854"/>
        </w:tabs>
        <w:kinsoku w:val="0"/>
        <w:overflowPunct w:val="0"/>
        <w:spacing w:before="0"/>
        <w:rPr>
          <w:b/>
          <w:bCs/>
        </w:rPr>
      </w:pPr>
      <w:r w:rsidRPr="00B775AB">
        <w:rPr>
          <w:b/>
          <w:bCs/>
        </w:rPr>
        <w:t>Roll Call –</w:t>
      </w:r>
      <w:r w:rsidR="00CF3DF9" w:rsidRPr="00B775AB">
        <w:rPr>
          <w:b/>
          <w:bCs/>
        </w:rPr>
        <w:t xml:space="preserve"> </w:t>
      </w:r>
    </w:p>
    <w:p w14:paraId="48112A9C" w14:textId="781684A1" w:rsidR="009D1ABA" w:rsidRPr="00B775AB" w:rsidRDefault="00FA4FAB" w:rsidP="009B074A">
      <w:pPr>
        <w:pStyle w:val="ListParagraph"/>
        <w:tabs>
          <w:tab w:val="left" w:pos="854"/>
        </w:tabs>
        <w:kinsoku w:val="0"/>
        <w:overflowPunct w:val="0"/>
        <w:spacing w:before="0"/>
        <w:ind w:firstLine="0"/>
      </w:pPr>
      <w:r w:rsidRPr="00B775AB">
        <w:t>Quorum Verified</w:t>
      </w:r>
    </w:p>
    <w:p w14:paraId="70FF9EB2" w14:textId="14ADD690" w:rsidR="00E75EF3" w:rsidRPr="00B775AB" w:rsidRDefault="003C661E" w:rsidP="00E75EF3">
      <w:pPr>
        <w:pStyle w:val="ListParagraph"/>
        <w:numPr>
          <w:ilvl w:val="0"/>
          <w:numId w:val="1"/>
        </w:numPr>
        <w:tabs>
          <w:tab w:val="left" w:pos="854"/>
        </w:tabs>
        <w:kinsoku w:val="0"/>
        <w:overflowPunct w:val="0"/>
        <w:spacing w:before="0"/>
        <w:ind w:left="120" w:right="363" w:firstLine="0"/>
        <w:rPr>
          <w:b/>
          <w:bCs/>
        </w:rPr>
      </w:pPr>
      <w:r w:rsidRPr="00B775AB">
        <w:rPr>
          <w:b/>
          <w:bCs/>
        </w:rPr>
        <w:t>Remarks</w:t>
      </w:r>
    </w:p>
    <w:p w14:paraId="073DC877" w14:textId="7AADC8CF" w:rsidR="003C661E" w:rsidRPr="00B775AB" w:rsidRDefault="00E75EF3" w:rsidP="00E75EF3">
      <w:pPr>
        <w:ind w:left="854"/>
        <w:rPr>
          <w:sz w:val="24"/>
          <w:szCs w:val="24"/>
        </w:rPr>
      </w:pPr>
      <w:r w:rsidRPr="00B775AB">
        <w:rPr>
          <w:sz w:val="24"/>
          <w:szCs w:val="24"/>
        </w:rPr>
        <w:t xml:space="preserve">City Council President Samuel Newby thanked the Commissioners that participated at the SCRC Mental Health Bus Stop </w:t>
      </w:r>
      <w:r w:rsidR="00034242">
        <w:rPr>
          <w:sz w:val="24"/>
          <w:szCs w:val="24"/>
        </w:rPr>
        <w:t xml:space="preserve">event </w:t>
      </w:r>
      <w:r w:rsidRPr="00B775AB">
        <w:rPr>
          <w:sz w:val="24"/>
          <w:szCs w:val="24"/>
        </w:rPr>
        <w:t xml:space="preserve">located in the Justina Area on Saturday, March 26, 2022. City Council President Newby informed the commissioners that the SCRC Jacksonville Rise Up Grant (sponsored by </w:t>
      </w:r>
      <w:r w:rsidR="00034242">
        <w:rPr>
          <w:sz w:val="24"/>
          <w:szCs w:val="24"/>
        </w:rPr>
        <w:t>City Council President Newby</w:t>
      </w:r>
      <w:r w:rsidRPr="00B775AB">
        <w:rPr>
          <w:sz w:val="24"/>
          <w:szCs w:val="24"/>
        </w:rPr>
        <w:t xml:space="preserve"> and City Council Member Reggie Gaffney) is in a six-week legislative process. City Council President Newby reminded the commissioners that the Jacksonville Rise Up Grant's purpose is to distribute funds to small grassroots organizations throughout </w:t>
      </w:r>
      <w:r w:rsidR="00034242">
        <w:rPr>
          <w:sz w:val="24"/>
          <w:szCs w:val="24"/>
        </w:rPr>
        <w:t xml:space="preserve">the City of </w:t>
      </w:r>
      <w:r w:rsidRPr="00B775AB">
        <w:rPr>
          <w:sz w:val="24"/>
          <w:szCs w:val="24"/>
        </w:rPr>
        <w:t>Jacksonville</w:t>
      </w:r>
      <w:r w:rsidR="00A24D92" w:rsidRPr="00B775AB">
        <w:rPr>
          <w:sz w:val="24"/>
          <w:szCs w:val="24"/>
        </w:rPr>
        <w:t xml:space="preserve"> whose mission is aligned with the SCRC</w:t>
      </w:r>
      <w:r w:rsidRPr="00B775AB">
        <w:rPr>
          <w:sz w:val="24"/>
          <w:szCs w:val="24"/>
        </w:rPr>
        <w:t>.</w:t>
      </w:r>
      <w:r w:rsidR="009317E4" w:rsidRPr="00B775AB">
        <w:t xml:space="preserve"> </w:t>
      </w:r>
      <w:r w:rsidR="003C661E" w:rsidRPr="00B775AB">
        <w:t xml:space="preserve"> </w:t>
      </w:r>
    </w:p>
    <w:p w14:paraId="32E20A3E" w14:textId="478B0A72" w:rsidR="00FA4FAB" w:rsidRPr="00B775AB" w:rsidRDefault="00FA4FAB" w:rsidP="00FA4FAB">
      <w:pPr>
        <w:pStyle w:val="ListParagraph"/>
        <w:numPr>
          <w:ilvl w:val="0"/>
          <w:numId w:val="1"/>
        </w:numPr>
        <w:tabs>
          <w:tab w:val="left" w:pos="854"/>
        </w:tabs>
        <w:kinsoku w:val="0"/>
        <w:overflowPunct w:val="0"/>
        <w:jc w:val="left"/>
        <w:rPr>
          <w:b/>
          <w:bCs/>
        </w:rPr>
      </w:pPr>
      <w:r w:rsidRPr="00B775AB">
        <w:rPr>
          <w:b/>
          <w:bCs/>
        </w:rPr>
        <w:t>Approval of Meeting Minutes</w:t>
      </w:r>
    </w:p>
    <w:p w14:paraId="363767D2" w14:textId="766437BF" w:rsidR="00D008E5" w:rsidRPr="00B775AB" w:rsidRDefault="003C661E" w:rsidP="00D008E5">
      <w:pPr>
        <w:tabs>
          <w:tab w:val="left" w:pos="854"/>
        </w:tabs>
        <w:kinsoku w:val="0"/>
        <w:overflowPunct w:val="0"/>
        <w:rPr>
          <w:sz w:val="24"/>
          <w:szCs w:val="24"/>
        </w:rPr>
      </w:pPr>
      <w:r w:rsidRPr="00B775AB">
        <w:tab/>
      </w:r>
      <w:r w:rsidR="00D008E5" w:rsidRPr="00B775AB">
        <w:rPr>
          <w:sz w:val="24"/>
          <w:szCs w:val="24"/>
        </w:rPr>
        <w:t xml:space="preserve">The </w:t>
      </w:r>
      <w:r w:rsidRPr="00B775AB">
        <w:rPr>
          <w:sz w:val="24"/>
          <w:szCs w:val="24"/>
        </w:rPr>
        <w:t>March</w:t>
      </w:r>
      <w:r w:rsidR="00D008E5" w:rsidRPr="00B775AB">
        <w:rPr>
          <w:sz w:val="24"/>
          <w:szCs w:val="24"/>
        </w:rPr>
        <w:t xml:space="preserve"> 2022 SCRC Member to Member meeting summary was approved by the</w:t>
      </w:r>
    </w:p>
    <w:p w14:paraId="48010838" w14:textId="0E6A1B67" w:rsidR="004E3045" w:rsidRPr="00B775AB" w:rsidRDefault="00D008E5" w:rsidP="00D008E5">
      <w:pPr>
        <w:tabs>
          <w:tab w:val="left" w:pos="854"/>
        </w:tabs>
        <w:kinsoku w:val="0"/>
        <w:overflowPunct w:val="0"/>
        <w:rPr>
          <w:sz w:val="24"/>
          <w:szCs w:val="24"/>
        </w:rPr>
      </w:pPr>
      <w:r w:rsidRPr="00B775AB">
        <w:rPr>
          <w:sz w:val="24"/>
          <w:szCs w:val="24"/>
        </w:rPr>
        <w:tab/>
        <w:t xml:space="preserve"> SCRC Commissioners.</w:t>
      </w:r>
    </w:p>
    <w:p w14:paraId="07E4C870" w14:textId="3621A0B3" w:rsidR="00FF3AE2" w:rsidRPr="00FF3AE2" w:rsidRDefault="008272FB" w:rsidP="00FF3AE2">
      <w:pPr>
        <w:pStyle w:val="ListParagraph"/>
        <w:numPr>
          <w:ilvl w:val="0"/>
          <w:numId w:val="1"/>
        </w:numPr>
        <w:tabs>
          <w:tab w:val="left" w:pos="854"/>
        </w:tabs>
        <w:kinsoku w:val="0"/>
        <w:overflowPunct w:val="0"/>
        <w:jc w:val="left"/>
        <w:rPr>
          <w:b/>
          <w:bCs/>
        </w:rPr>
      </w:pPr>
      <w:r w:rsidRPr="00B775AB">
        <w:rPr>
          <w:b/>
          <w:bCs/>
        </w:rPr>
        <w:t>Administrator</w:t>
      </w:r>
      <w:r w:rsidRPr="00B775AB">
        <w:t xml:space="preserve"> </w:t>
      </w:r>
      <w:r w:rsidRPr="00B775AB">
        <w:rPr>
          <w:b/>
          <w:bCs/>
        </w:rPr>
        <w:t>Report</w:t>
      </w:r>
    </w:p>
    <w:p w14:paraId="282F48C9" w14:textId="19D2207E" w:rsidR="00FF3AE2" w:rsidRPr="00B775AB" w:rsidRDefault="00FF3AE2" w:rsidP="00085E8E">
      <w:pPr>
        <w:ind w:left="854"/>
        <w:rPr>
          <w:sz w:val="24"/>
          <w:szCs w:val="24"/>
        </w:rPr>
      </w:pPr>
      <w:r w:rsidRPr="00FF3AE2">
        <w:rPr>
          <w:sz w:val="24"/>
          <w:szCs w:val="24"/>
        </w:rPr>
        <w:t xml:space="preserve">Dr. Garrett announced that the next SCRC Mental Health Awareness Campaign event will be held on Saturday, May 21, 2022, at the Philippian Community Church, 7578 New Kings Road. Dr. Garrett reminded the commissioners of the </w:t>
      </w:r>
      <w:r w:rsidR="00034242">
        <w:rPr>
          <w:sz w:val="24"/>
          <w:szCs w:val="24"/>
        </w:rPr>
        <w:t>$</w:t>
      </w:r>
      <w:r w:rsidRPr="00FF3AE2">
        <w:rPr>
          <w:sz w:val="24"/>
          <w:szCs w:val="24"/>
        </w:rPr>
        <w:t>2.5 million funding recommendations</w:t>
      </w:r>
      <w:r w:rsidR="00034242">
        <w:rPr>
          <w:sz w:val="24"/>
          <w:szCs w:val="24"/>
        </w:rPr>
        <w:t xml:space="preserve"> established</w:t>
      </w:r>
      <w:r w:rsidRPr="00FF3AE2">
        <w:rPr>
          <w:sz w:val="24"/>
          <w:szCs w:val="24"/>
        </w:rPr>
        <w:t xml:space="preserve"> for the targeted neighborhoods (Eastside, New Town, Durkeeville, Justina, Arlington) that was submitted </w:t>
      </w:r>
      <w:r w:rsidR="000B71CA">
        <w:rPr>
          <w:sz w:val="24"/>
          <w:szCs w:val="24"/>
        </w:rPr>
        <w:t xml:space="preserve">in </w:t>
      </w:r>
      <w:r w:rsidRPr="00FF3AE2">
        <w:rPr>
          <w:sz w:val="24"/>
          <w:szCs w:val="24"/>
        </w:rPr>
        <w:t>November 2021. Dr. Garrett provided a budget review and timeline of the SCRC $1 Million</w:t>
      </w:r>
      <w:r w:rsidR="00AD0245">
        <w:rPr>
          <w:sz w:val="24"/>
          <w:szCs w:val="24"/>
        </w:rPr>
        <w:t xml:space="preserve"> Targeted</w:t>
      </w:r>
      <w:r w:rsidRPr="00FF3AE2">
        <w:rPr>
          <w:sz w:val="24"/>
          <w:szCs w:val="24"/>
        </w:rPr>
        <w:t xml:space="preserve"> Neighborhood Project</w:t>
      </w:r>
      <w:r w:rsidR="00034242">
        <w:rPr>
          <w:sz w:val="24"/>
          <w:szCs w:val="24"/>
        </w:rPr>
        <w:t xml:space="preserve"> of which </w:t>
      </w:r>
      <w:r w:rsidR="00034242" w:rsidRPr="00FF3AE2">
        <w:rPr>
          <w:sz w:val="24"/>
          <w:szCs w:val="24"/>
        </w:rPr>
        <w:t xml:space="preserve">$333,333 </w:t>
      </w:r>
      <w:r w:rsidR="00034242">
        <w:rPr>
          <w:sz w:val="24"/>
          <w:szCs w:val="24"/>
        </w:rPr>
        <w:t xml:space="preserve">will be spent </w:t>
      </w:r>
      <w:r w:rsidR="00AD0245">
        <w:rPr>
          <w:sz w:val="24"/>
          <w:szCs w:val="24"/>
        </w:rPr>
        <w:t xml:space="preserve">per year, </w:t>
      </w:r>
      <w:r w:rsidR="00034242" w:rsidRPr="00FF3AE2">
        <w:rPr>
          <w:sz w:val="24"/>
          <w:szCs w:val="24"/>
        </w:rPr>
        <w:t xml:space="preserve">over </w:t>
      </w:r>
      <w:r w:rsidR="00AD0245" w:rsidRPr="00FF3AE2">
        <w:rPr>
          <w:sz w:val="24"/>
          <w:szCs w:val="24"/>
        </w:rPr>
        <w:t>three-year</w:t>
      </w:r>
      <w:r w:rsidR="00AD0245">
        <w:rPr>
          <w:sz w:val="24"/>
          <w:szCs w:val="24"/>
        </w:rPr>
        <w:t xml:space="preserve"> </w:t>
      </w:r>
      <w:proofErr w:type="gramStart"/>
      <w:r w:rsidR="00AD0245">
        <w:rPr>
          <w:sz w:val="24"/>
          <w:szCs w:val="24"/>
        </w:rPr>
        <w:t>time period</w:t>
      </w:r>
      <w:proofErr w:type="gramEnd"/>
      <w:r w:rsidRPr="00FF3AE2">
        <w:rPr>
          <w:sz w:val="24"/>
          <w:szCs w:val="24"/>
        </w:rPr>
        <w:t xml:space="preserve">. Dr. Garrett provided a budget review and timeline of the SCRC Jacksonville Rise Up Grant ($316,000 </w:t>
      </w:r>
      <w:r w:rsidR="00034242">
        <w:rPr>
          <w:sz w:val="24"/>
          <w:szCs w:val="24"/>
        </w:rPr>
        <w:t>will go toward</w:t>
      </w:r>
      <w:r w:rsidRPr="00FF3AE2">
        <w:rPr>
          <w:sz w:val="24"/>
          <w:szCs w:val="24"/>
        </w:rPr>
        <w:t xml:space="preserve"> smaller non-profits: $20,000 </w:t>
      </w:r>
      <w:r w:rsidR="00034242">
        <w:rPr>
          <w:sz w:val="24"/>
          <w:szCs w:val="24"/>
        </w:rPr>
        <w:t>will go towar</w:t>
      </w:r>
      <w:r w:rsidR="00AD0245">
        <w:rPr>
          <w:sz w:val="24"/>
          <w:szCs w:val="24"/>
        </w:rPr>
        <w:t>d</w:t>
      </w:r>
      <w:r w:rsidR="00034242">
        <w:rPr>
          <w:sz w:val="24"/>
          <w:szCs w:val="24"/>
        </w:rPr>
        <w:t xml:space="preserve"> </w:t>
      </w:r>
      <w:r w:rsidRPr="00FF3AE2">
        <w:rPr>
          <w:sz w:val="24"/>
          <w:szCs w:val="24"/>
        </w:rPr>
        <w:t>for-profit grassroots organizations).</w:t>
      </w:r>
    </w:p>
    <w:p w14:paraId="00B30023" w14:textId="6E18F63C" w:rsidR="003E124E" w:rsidRPr="00B775AB" w:rsidRDefault="003E124E" w:rsidP="00085E8E">
      <w:pPr>
        <w:ind w:left="854"/>
        <w:rPr>
          <w:sz w:val="24"/>
          <w:szCs w:val="24"/>
        </w:rPr>
      </w:pPr>
    </w:p>
    <w:p w14:paraId="4EAB4C7D" w14:textId="38A9C5AD" w:rsidR="003E124E" w:rsidRDefault="003E124E" w:rsidP="00085E8E">
      <w:pPr>
        <w:ind w:left="854"/>
        <w:rPr>
          <w:sz w:val="24"/>
          <w:szCs w:val="24"/>
        </w:rPr>
      </w:pPr>
    </w:p>
    <w:p w14:paraId="641156C9" w14:textId="77777777" w:rsidR="0020372E" w:rsidRPr="00B775AB" w:rsidRDefault="0020372E" w:rsidP="00085E8E">
      <w:pPr>
        <w:ind w:left="854"/>
        <w:rPr>
          <w:sz w:val="24"/>
          <w:szCs w:val="24"/>
        </w:rPr>
      </w:pPr>
    </w:p>
    <w:p w14:paraId="054FC069" w14:textId="26BC842B" w:rsidR="001F6973" w:rsidRDefault="001F6973" w:rsidP="00BD3102">
      <w:pPr>
        <w:pStyle w:val="Default"/>
        <w:rPr>
          <w:color w:val="auto"/>
        </w:rPr>
      </w:pPr>
    </w:p>
    <w:p w14:paraId="292737F8" w14:textId="77777777" w:rsidR="00034242" w:rsidRPr="00B775AB" w:rsidRDefault="00034242" w:rsidP="00BD3102">
      <w:pPr>
        <w:pStyle w:val="Default"/>
        <w:rPr>
          <w:color w:val="auto"/>
        </w:rPr>
      </w:pPr>
    </w:p>
    <w:p w14:paraId="4F94E726" w14:textId="45594DA0" w:rsidR="003E124E" w:rsidRPr="00B775AB" w:rsidRDefault="00245BC6" w:rsidP="003E124E">
      <w:pPr>
        <w:pStyle w:val="ListParagraph"/>
        <w:numPr>
          <w:ilvl w:val="0"/>
          <w:numId w:val="1"/>
        </w:numPr>
        <w:tabs>
          <w:tab w:val="left" w:pos="854"/>
        </w:tabs>
        <w:kinsoku w:val="0"/>
        <w:overflowPunct w:val="0"/>
        <w:spacing w:before="0"/>
        <w:ind w:left="120" w:right="363" w:firstLine="0"/>
        <w:rPr>
          <w:b/>
          <w:bCs/>
        </w:rPr>
      </w:pPr>
      <w:r w:rsidRPr="00B775AB">
        <w:rPr>
          <w:b/>
          <w:bCs/>
        </w:rPr>
        <w:t>Targeted Neighborhood Project</w:t>
      </w:r>
    </w:p>
    <w:p w14:paraId="46073540" w14:textId="66DC4545" w:rsidR="003E124E" w:rsidRDefault="003C4001" w:rsidP="000E70E0">
      <w:pPr>
        <w:pStyle w:val="ListParagraph"/>
        <w:tabs>
          <w:tab w:val="left" w:pos="854"/>
        </w:tabs>
        <w:kinsoku w:val="0"/>
        <w:overflowPunct w:val="0"/>
        <w:ind w:right="363"/>
        <w:jc w:val="left"/>
        <w:rPr>
          <w:rFonts w:eastAsiaTheme="minorHAnsi"/>
        </w:rPr>
      </w:pPr>
      <w:r>
        <w:rPr>
          <w:rFonts w:eastAsiaTheme="minorHAnsi"/>
        </w:rPr>
        <w:tab/>
      </w:r>
      <w:r w:rsidRPr="003C4001">
        <w:rPr>
          <w:rFonts w:eastAsiaTheme="minorHAnsi"/>
        </w:rPr>
        <w:t xml:space="preserve">Vice-Chair Ronnie King informed the commissioners that </w:t>
      </w:r>
      <w:r w:rsidR="000B71CA">
        <w:rPr>
          <w:rFonts w:eastAsiaTheme="minorHAnsi"/>
        </w:rPr>
        <w:t xml:space="preserve">all SCRC </w:t>
      </w:r>
      <w:r w:rsidRPr="003C4001">
        <w:rPr>
          <w:rFonts w:eastAsiaTheme="minorHAnsi"/>
        </w:rPr>
        <w:t xml:space="preserve">subcommittee chairs met Wednesday, April 13, 2022, to discuss the </w:t>
      </w:r>
      <w:proofErr w:type="spellStart"/>
      <w:r w:rsidRPr="003C4001">
        <w:rPr>
          <w:rFonts w:eastAsiaTheme="minorHAnsi"/>
        </w:rPr>
        <w:t>MyVillage</w:t>
      </w:r>
      <w:proofErr w:type="spellEnd"/>
      <w:r w:rsidRPr="003C4001">
        <w:rPr>
          <w:rFonts w:eastAsiaTheme="minorHAnsi"/>
        </w:rPr>
        <w:t xml:space="preserve"> Project. Vice-Chair King presented a </w:t>
      </w:r>
      <w:r>
        <w:rPr>
          <w:rFonts w:eastAsiaTheme="minorHAnsi"/>
        </w:rPr>
        <w:t xml:space="preserve">brief </w:t>
      </w:r>
      <w:r w:rsidRPr="003C4001">
        <w:rPr>
          <w:rFonts w:eastAsiaTheme="minorHAnsi"/>
        </w:rPr>
        <w:t xml:space="preserve">overview of the </w:t>
      </w:r>
      <w:proofErr w:type="spellStart"/>
      <w:r w:rsidRPr="003C4001">
        <w:rPr>
          <w:rFonts w:eastAsiaTheme="minorHAnsi"/>
        </w:rPr>
        <w:t>MyVillage</w:t>
      </w:r>
      <w:proofErr w:type="spellEnd"/>
      <w:r w:rsidRPr="003C4001">
        <w:rPr>
          <w:rFonts w:eastAsiaTheme="minorHAnsi"/>
        </w:rPr>
        <w:t xml:space="preserve"> Project to the commissioners, demonstrating how the commission can mirror the</w:t>
      </w:r>
      <w:r w:rsidR="000B71CA">
        <w:rPr>
          <w:rFonts w:eastAsiaTheme="minorHAnsi"/>
        </w:rPr>
        <w:t xml:space="preserve"> </w:t>
      </w:r>
      <w:proofErr w:type="spellStart"/>
      <w:r w:rsidR="000B71CA">
        <w:rPr>
          <w:rFonts w:eastAsiaTheme="minorHAnsi"/>
        </w:rPr>
        <w:t>MyVillage</w:t>
      </w:r>
      <w:proofErr w:type="spellEnd"/>
      <w:r w:rsidR="000B71CA">
        <w:rPr>
          <w:rFonts w:eastAsiaTheme="minorHAnsi"/>
        </w:rPr>
        <w:t xml:space="preserve"> P</w:t>
      </w:r>
      <w:r w:rsidRPr="003C4001">
        <w:rPr>
          <w:rFonts w:eastAsiaTheme="minorHAnsi"/>
        </w:rPr>
        <w:t>roject to the SCRC Targeted Neighborhood Project. A copy of the presentation was provided to the commissioners.</w:t>
      </w:r>
    </w:p>
    <w:p w14:paraId="123A7EC1" w14:textId="77777777" w:rsidR="003C4001" w:rsidRPr="00B775AB" w:rsidRDefault="003C4001" w:rsidP="000E70E0">
      <w:pPr>
        <w:pStyle w:val="ListParagraph"/>
        <w:tabs>
          <w:tab w:val="left" w:pos="854"/>
        </w:tabs>
        <w:kinsoku w:val="0"/>
        <w:overflowPunct w:val="0"/>
        <w:ind w:right="363"/>
        <w:jc w:val="left"/>
        <w:rPr>
          <w:rFonts w:eastAsiaTheme="minorHAnsi"/>
        </w:rPr>
      </w:pPr>
    </w:p>
    <w:p w14:paraId="73773AF1" w14:textId="36355542" w:rsidR="003E124E" w:rsidRPr="00B775AB" w:rsidRDefault="003E124E" w:rsidP="000E70E0">
      <w:pPr>
        <w:pStyle w:val="ListParagraph"/>
        <w:tabs>
          <w:tab w:val="left" w:pos="854"/>
        </w:tabs>
        <w:kinsoku w:val="0"/>
        <w:overflowPunct w:val="0"/>
        <w:spacing w:before="0"/>
        <w:ind w:right="363" w:firstLine="0"/>
        <w:jc w:val="left"/>
        <w:rPr>
          <w:rFonts w:eastAsiaTheme="minorHAnsi"/>
        </w:rPr>
      </w:pPr>
      <w:r w:rsidRPr="00B775AB">
        <w:rPr>
          <w:rFonts w:eastAsiaTheme="minorHAnsi"/>
        </w:rPr>
        <w:t>Vice-Chair Ronnie King provided and explained a suggested</w:t>
      </w:r>
      <w:r w:rsidR="006E47C7">
        <w:rPr>
          <w:rFonts w:eastAsiaTheme="minorHAnsi"/>
        </w:rPr>
        <w:t xml:space="preserve"> plan for the </w:t>
      </w:r>
      <w:r w:rsidR="000E70E0" w:rsidRPr="00B775AB">
        <w:rPr>
          <w:rFonts w:eastAsiaTheme="minorHAnsi"/>
        </w:rPr>
        <w:t>SCRC</w:t>
      </w:r>
      <w:r w:rsidR="000E70E0" w:rsidRPr="00B775AB">
        <w:rPr>
          <w:rFonts w:eastAsiaTheme="minorHAnsi"/>
        </w:rPr>
        <w:t xml:space="preserve"> </w:t>
      </w:r>
      <w:r w:rsidR="006E47C7" w:rsidRPr="00B775AB">
        <w:rPr>
          <w:rFonts w:eastAsiaTheme="minorHAnsi"/>
        </w:rPr>
        <w:t>Targeted</w:t>
      </w:r>
      <w:r w:rsidRPr="00B775AB">
        <w:rPr>
          <w:rFonts w:eastAsiaTheme="minorHAnsi"/>
        </w:rPr>
        <w:t xml:space="preserve"> Neighborhood Project</w:t>
      </w:r>
      <w:r w:rsidR="00F77A44" w:rsidRPr="00B775AB">
        <w:rPr>
          <w:rFonts w:eastAsiaTheme="minorHAnsi"/>
        </w:rPr>
        <w:t xml:space="preserve">. A copy of the suggested Targeted Neighborhood Project </w:t>
      </w:r>
      <w:r w:rsidR="006E47C7">
        <w:rPr>
          <w:rFonts w:eastAsiaTheme="minorHAnsi"/>
        </w:rPr>
        <w:t xml:space="preserve">plan </w:t>
      </w:r>
      <w:r w:rsidR="00F77A44" w:rsidRPr="00B775AB">
        <w:rPr>
          <w:rFonts w:eastAsiaTheme="minorHAnsi"/>
        </w:rPr>
        <w:t>was provided to the commissioners.</w:t>
      </w:r>
      <w:r w:rsidRPr="00B775AB">
        <w:rPr>
          <w:rFonts w:eastAsiaTheme="minorHAnsi"/>
        </w:rPr>
        <w:t xml:space="preserve"> </w:t>
      </w:r>
    </w:p>
    <w:p w14:paraId="0D219088" w14:textId="41AA9F96" w:rsidR="00CF022C" w:rsidRPr="00B775AB" w:rsidRDefault="00CF022C" w:rsidP="00F86BFC">
      <w:pPr>
        <w:pStyle w:val="ListParagraph"/>
        <w:numPr>
          <w:ilvl w:val="0"/>
          <w:numId w:val="1"/>
        </w:numPr>
        <w:tabs>
          <w:tab w:val="left" w:pos="854"/>
        </w:tabs>
        <w:kinsoku w:val="0"/>
        <w:overflowPunct w:val="0"/>
        <w:spacing w:before="0" w:line="374" w:lineRule="auto"/>
        <w:ind w:left="120" w:right="363" w:firstLine="0"/>
        <w:rPr>
          <w:b/>
          <w:bCs/>
        </w:rPr>
      </w:pPr>
      <w:r w:rsidRPr="00B775AB">
        <w:rPr>
          <w:b/>
          <w:bCs/>
        </w:rPr>
        <w:t>Keeping it in Context</w:t>
      </w:r>
      <w:r w:rsidR="009773B1" w:rsidRPr="00B775AB">
        <w:rPr>
          <w:b/>
          <w:bCs/>
        </w:rPr>
        <w:t xml:space="preserve">- </w:t>
      </w:r>
    </w:p>
    <w:p w14:paraId="4F7DE80A" w14:textId="7C897571" w:rsidR="001F6973" w:rsidRPr="00B775AB" w:rsidRDefault="00CF022C" w:rsidP="0020372E">
      <w:pPr>
        <w:pStyle w:val="ListParagraph"/>
        <w:tabs>
          <w:tab w:val="left" w:pos="854"/>
        </w:tabs>
        <w:kinsoku w:val="0"/>
        <w:overflowPunct w:val="0"/>
        <w:spacing w:before="0"/>
        <w:jc w:val="left"/>
      </w:pPr>
      <w:r w:rsidRPr="00B775AB">
        <w:rPr>
          <w:b/>
          <w:bCs/>
          <w:color w:val="FF0000"/>
        </w:rPr>
        <w:t xml:space="preserve"> </w:t>
      </w:r>
      <w:r w:rsidR="00526B6C" w:rsidRPr="00B775AB">
        <w:rPr>
          <w:b/>
          <w:bCs/>
        </w:rPr>
        <w:tab/>
      </w:r>
      <w:r w:rsidR="00245BC6" w:rsidRPr="00B775AB">
        <w:t>No Report.</w:t>
      </w:r>
    </w:p>
    <w:p w14:paraId="5049356A" w14:textId="79C0B64E" w:rsidR="00C5521B" w:rsidRPr="00B775AB" w:rsidRDefault="00C5521B" w:rsidP="001F6973">
      <w:pPr>
        <w:pStyle w:val="ListParagraph"/>
        <w:numPr>
          <w:ilvl w:val="0"/>
          <w:numId w:val="1"/>
        </w:numPr>
        <w:tabs>
          <w:tab w:val="left" w:pos="854"/>
        </w:tabs>
        <w:kinsoku w:val="0"/>
        <w:overflowPunct w:val="0"/>
        <w:spacing w:before="0"/>
        <w:jc w:val="left"/>
        <w:rPr>
          <w:b/>
          <w:bCs/>
        </w:rPr>
      </w:pPr>
      <w:r w:rsidRPr="00B775AB">
        <w:rPr>
          <w:b/>
          <w:bCs/>
        </w:rPr>
        <w:t xml:space="preserve">Subcommittee </w:t>
      </w:r>
      <w:r w:rsidR="006B3494" w:rsidRPr="00B775AB">
        <w:rPr>
          <w:b/>
          <w:bCs/>
        </w:rPr>
        <w:t>Update</w:t>
      </w:r>
    </w:p>
    <w:p w14:paraId="7BB97640" w14:textId="7D29D153" w:rsidR="001F6973" w:rsidRPr="00B775AB" w:rsidRDefault="00154687" w:rsidP="00154687">
      <w:pPr>
        <w:pStyle w:val="ListParagraph"/>
        <w:tabs>
          <w:tab w:val="left" w:pos="854"/>
        </w:tabs>
        <w:kinsoku w:val="0"/>
        <w:overflowPunct w:val="0"/>
        <w:spacing w:before="0"/>
        <w:ind w:firstLine="0"/>
        <w:jc w:val="left"/>
      </w:pPr>
      <w:r w:rsidRPr="00B775AB">
        <w:t>Vice-Chair Ronnie King instructed each subcommittee to meet over the next two weeks to discuss the suggested Target</w:t>
      </w:r>
      <w:r w:rsidR="005C6CA0">
        <w:t>ed</w:t>
      </w:r>
      <w:r w:rsidRPr="00B775AB">
        <w:t xml:space="preserve"> Neighborhood Project</w:t>
      </w:r>
      <w:r w:rsidR="006E47C7">
        <w:t xml:space="preserve"> plan </w:t>
      </w:r>
      <w:r w:rsidR="000B71CA">
        <w:t>and bring</w:t>
      </w:r>
      <w:r w:rsidR="00F77A44" w:rsidRPr="00B775AB">
        <w:t xml:space="preserve"> back</w:t>
      </w:r>
      <w:r w:rsidR="000B71CA">
        <w:t xml:space="preserve"> suggestions</w:t>
      </w:r>
      <w:r w:rsidR="00F77A44" w:rsidRPr="00B775AB">
        <w:t xml:space="preserve"> to the full commission for approval.</w:t>
      </w:r>
      <w:r w:rsidRPr="00B775AB">
        <w:t xml:space="preserve"> Dr.</w:t>
      </w:r>
      <w:r w:rsidR="00831EFF" w:rsidRPr="00B775AB">
        <w:t xml:space="preserve"> </w:t>
      </w:r>
      <w:r w:rsidRPr="00B775AB">
        <w:t>Garrett will reach out to subcommittees chairs to schedule meeting dates.</w:t>
      </w:r>
    </w:p>
    <w:p w14:paraId="734B8F7B" w14:textId="719A73AE" w:rsidR="00CF3DF9" w:rsidRPr="00B775AB" w:rsidRDefault="00C5521B" w:rsidP="0021663A">
      <w:pPr>
        <w:pStyle w:val="ListParagraph"/>
        <w:numPr>
          <w:ilvl w:val="0"/>
          <w:numId w:val="1"/>
        </w:numPr>
        <w:tabs>
          <w:tab w:val="left" w:pos="854"/>
        </w:tabs>
        <w:kinsoku w:val="0"/>
        <w:overflowPunct w:val="0"/>
        <w:spacing w:before="127"/>
        <w:rPr>
          <w:b/>
          <w:bCs/>
        </w:rPr>
      </w:pPr>
      <w:r w:rsidRPr="00B775AB">
        <w:rPr>
          <w:b/>
          <w:bCs/>
        </w:rPr>
        <w:t>Public Comments – 3 Minutes</w:t>
      </w:r>
      <w:r w:rsidRPr="00B775AB">
        <w:rPr>
          <w:b/>
          <w:bCs/>
          <w:spacing w:val="-5"/>
        </w:rPr>
        <w:t xml:space="preserve"> </w:t>
      </w:r>
      <w:r w:rsidRPr="00B775AB">
        <w:rPr>
          <w:b/>
          <w:bCs/>
        </w:rPr>
        <w:t>Each</w:t>
      </w:r>
    </w:p>
    <w:p w14:paraId="4D54CC8D" w14:textId="0D6CCFD0" w:rsidR="008161B7" w:rsidRPr="00B775AB" w:rsidRDefault="008161B7" w:rsidP="000E70E0">
      <w:pPr>
        <w:pStyle w:val="ListParagraph"/>
        <w:numPr>
          <w:ilvl w:val="1"/>
          <w:numId w:val="1"/>
        </w:numPr>
        <w:tabs>
          <w:tab w:val="left" w:pos="854"/>
        </w:tabs>
        <w:kinsoku w:val="0"/>
        <w:overflowPunct w:val="0"/>
        <w:spacing w:before="127"/>
        <w:jc w:val="left"/>
      </w:pPr>
      <w:r w:rsidRPr="00B775AB">
        <w:t>A</w:t>
      </w:r>
      <w:r w:rsidR="007958B3" w:rsidRPr="00B775AB">
        <w:t>ndria Bannister</w:t>
      </w:r>
      <w:r w:rsidRPr="00B775AB">
        <w:t xml:space="preserve"> provided </w:t>
      </w:r>
      <w:r w:rsidR="004965AD" w:rsidRPr="00B775AB">
        <w:t>a</w:t>
      </w:r>
      <w:r w:rsidRPr="00B775AB">
        <w:t xml:space="preserve"> brief </w:t>
      </w:r>
      <w:r w:rsidR="004965AD" w:rsidRPr="00B775AB">
        <w:t>overview</w:t>
      </w:r>
      <w:r w:rsidRPr="00B775AB">
        <w:t xml:space="preserve"> of the </w:t>
      </w:r>
      <w:r w:rsidR="00B775AB" w:rsidRPr="00B775AB">
        <w:rPr>
          <w:color w:val="000000"/>
          <w:shd w:val="clear" w:color="auto" w:fill="FFFFFF"/>
        </w:rPr>
        <w:t>Resiliency in Communities After Stress and Trauma (</w:t>
      </w:r>
      <w:proofErr w:type="spellStart"/>
      <w:r w:rsidR="00B775AB" w:rsidRPr="00B775AB">
        <w:rPr>
          <w:color w:val="000000"/>
          <w:shd w:val="clear" w:color="auto" w:fill="FFFFFF"/>
        </w:rPr>
        <w:t>ReCAST</w:t>
      </w:r>
      <w:proofErr w:type="spellEnd"/>
      <w:r w:rsidR="00B775AB" w:rsidRPr="00B775AB">
        <w:rPr>
          <w:color w:val="000000"/>
          <w:shd w:val="clear" w:color="auto" w:fill="FFFFFF"/>
        </w:rPr>
        <w:t>)</w:t>
      </w:r>
      <w:r w:rsidR="00B775AB" w:rsidRPr="00B775AB">
        <w:t xml:space="preserve"> </w:t>
      </w:r>
      <w:r w:rsidR="00AC0416" w:rsidRPr="00B775AB">
        <w:t>services provided in the community</w:t>
      </w:r>
      <w:r w:rsidR="00D473A6" w:rsidRPr="00B775AB">
        <w:t>.</w:t>
      </w:r>
    </w:p>
    <w:p w14:paraId="528BC0FC" w14:textId="77777777" w:rsidR="006B3494" w:rsidRPr="00B775AB" w:rsidRDefault="006B3494" w:rsidP="00D473A6">
      <w:pPr>
        <w:tabs>
          <w:tab w:val="left" w:pos="854"/>
        </w:tabs>
        <w:kinsoku w:val="0"/>
        <w:overflowPunct w:val="0"/>
      </w:pPr>
    </w:p>
    <w:p w14:paraId="1B8444E0" w14:textId="28EACB73" w:rsidR="003B3D89" w:rsidRPr="00B775AB" w:rsidRDefault="003B3D89" w:rsidP="00BD19F3">
      <w:pPr>
        <w:pStyle w:val="ListParagraph"/>
        <w:tabs>
          <w:tab w:val="left" w:pos="854"/>
        </w:tabs>
        <w:kinsoku w:val="0"/>
        <w:overflowPunct w:val="0"/>
        <w:ind w:firstLine="0"/>
        <w:jc w:val="left"/>
      </w:pPr>
      <w:r w:rsidRPr="00B775AB">
        <w:t>With no further business, Chair Hall adjourned the meeting</w:t>
      </w:r>
      <w:r w:rsidR="006B7648" w:rsidRPr="00B775AB">
        <w:t>.</w:t>
      </w:r>
    </w:p>
    <w:p w14:paraId="409F05BF" w14:textId="77777777" w:rsidR="00C36DD4" w:rsidRPr="00B775AB" w:rsidRDefault="00C36DD4" w:rsidP="001F6973">
      <w:pPr>
        <w:tabs>
          <w:tab w:val="left" w:pos="854"/>
        </w:tabs>
        <w:kinsoku w:val="0"/>
        <w:overflowPunct w:val="0"/>
      </w:pPr>
    </w:p>
    <w:p w14:paraId="3C5308F6" w14:textId="77777777" w:rsidR="00CF3DF9" w:rsidRPr="00CF3DF9" w:rsidRDefault="00F46EBC" w:rsidP="00F46EBC">
      <w:pPr>
        <w:tabs>
          <w:tab w:val="left" w:pos="2460"/>
        </w:tabs>
        <w:spacing w:before="187"/>
        <w:ind w:right="5223"/>
      </w:pPr>
      <w:r w:rsidRPr="00B775AB">
        <w:t>Summary</w:t>
      </w:r>
      <w:r w:rsidR="00CF3DF9" w:rsidRPr="00B775AB">
        <w:t xml:space="preserve">: Jessica Denson - Neighborhood Service Office – </w:t>
      </w:r>
      <w:hyperlink r:id="rId13" w:history="1">
        <w:r w:rsidR="00CF3DF9" w:rsidRPr="00B775AB">
          <w:rPr>
            <w:rStyle w:val="Hyperlink"/>
          </w:rPr>
          <w:t>Jcdenson@coj.net</w:t>
        </w:r>
      </w:hyperlink>
      <w:r w:rsidR="00CF3DF9" w:rsidRPr="00B775AB">
        <w:t xml:space="preserve"> - 904.255.8260</w:t>
      </w:r>
    </w:p>
    <w:p w14:paraId="588B9910" w14:textId="77777777" w:rsidR="00C5521B" w:rsidRPr="00C5521B" w:rsidRDefault="00C5521B" w:rsidP="00C5521B"/>
    <w:p w14:paraId="4B860F15" w14:textId="77777777" w:rsidR="00C5521B" w:rsidRPr="00C5521B" w:rsidRDefault="00C5521B" w:rsidP="00C5521B">
      <w:pPr>
        <w:sectPr w:rsidR="00C5521B" w:rsidRPr="00C5521B">
          <w:headerReference w:type="default" r:id="rId14"/>
          <w:footerReference w:type="default" r:id="rId15"/>
          <w:pgSz w:w="12240" w:h="15840"/>
          <w:pgMar w:top="1360" w:right="1040" w:bottom="1020" w:left="960" w:header="860" w:footer="830" w:gutter="0"/>
          <w:pgNumType w:start="1"/>
          <w:cols w:space="720"/>
          <w:noEndnote/>
        </w:sectPr>
      </w:pPr>
    </w:p>
    <w:p w14:paraId="70FD7FA7" w14:textId="77777777" w:rsidR="00CF3DF9" w:rsidRPr="00CF3DF9" w:rsidRDefault="00CF3DF9" w:rsidP="009B074A"/>
    <w:sectPr w:rsidR="00CF3DF9" w:rsidRPr="00CF3DF9">
      <w:headerReference w:type="default" r:id="rId16"/>
      <w:footerReference w:type="default" r:id="rId17"/>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C556" w14:textId="77777777" w:rsidR="00296720" w:rsidRDefault="00296720">
      <w:r>
        <w:separator/>
      </w:r>
    </w:p>
  </w:endnote>
  <w:endnote w:type="continuationSeparator" w:id="0">
    <w:p w14:paraId="40401449" w14:textId="77777777" w:rsidR="00296720" w:rsidRDefault="0029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8B24" w14:textId="5EDEFB65"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7216" behindDoc="1" locked="0" layoutInCell="0" allowOverlap="1" wp14:anchorId="7AD1F907" wp14:editId="6CED18D8">
              <wp:simplePos x="0" y="0"/>
              <wp:positionH relativeFrom="page">
                <wp:posOffset>3531870</wp:posOffset>
              </wp:positionH>
              <wp:positionV relativeFrom="page">
                <wp:posOffset>9403080</wp:posOffset>
              </wp:positionV>
              <wp:extent cx="984250" cy="17653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1F907" id="_x0000_t202" coordsize="21600,21600" o:spt="202" path="m,l,21600r21600,l21600,xe">
              <v:stroke joinstyle="miter"/>
              <v:path gradientshapeok="t" o:connecttype="rect"/>
            </v:shapetype>
            <v:shape id="Text Box 5" o:spid="_x0000_s1029" type="#_x0000_t202" style="position:absolute;margin-left:278.1pt;margin-top:740.4pt;width:77.5pt;height:1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bX2gEAAJcDAAAOAAAAZHJzL2Uyb0RvYy54bWysU8Fu1DAQvSPxD5bvbHa3tJRos1VpVYRU&#10;ClLpBziOk1gkHjPj3WT5esbOZgv0hrhY4xn7+b03483V2Hdib5AsuEKuFkspjNNQWdcU8unb3ZtL&#10;KSgoV6kOnCnkwZC82r5+tRl8btbQQlcZFAziKB98IdsQfJ5lpFvTK1qAN46LNWCvAm+xySpUA6P3&#10;XbZeLi+yAbDyCNoQcfZ2Ksptwq9ro8OXuiYTRFdI5hbSimkt45ptNypvUPnW6iMN9Q8semUdP3qC&#10;ulVBiR3aF1C91QgEdVho6DOoa6tN0sBqVsu/1Dy2ypukhc0hf7KJ/h+sftg/+q8owvgBRm5gEkH+&#10;HvR3Eg5uWuUac40IQ2tUxQ+vomXZ4Ck/Xo1WU04RpBw+Q8VNVrsACWissY+usE7B6NyAw8l0Mwah&#10;Ofn+8u36nCuaS6t3F+dnqSmZyufLHil8NNCLGBQSuacJXO3vKUQyKp+PxLcc3NmuS33t3B8JPhgz&#10;iXzkOzEPYzkKWxXyLCqLWkqoDqwGYZoWnm4OWsCfUgw8KYWkHzuFRoruk2NH4ljNAc5BOQfKab5a&#10;yCDFFN6Eafx2Hm3TMvLkuYNrdq22SdEziyNd7n4SepzUOF6/79Op5/+0/QUAAP//AwBQSwMEFAAG&#10;AAgAAAAhAKeRnzngAAAADQEAAA8AAABkcnMvZG93bnJldi54bWxMj8FOwzAQRO9I/IO1SNyonYqE&#10;EOJUFYITEiINB45O7CZW43WI3Tb8PcuJHnfmaXam3CxuZCczB+tRQrISwAx2XlvsJXw2r3c5sBAV&#10;ajV6NBJ+TIBNdX1VqkL7M9bmtIs9oxAMhZIwxDgVnIduME6FlZ8Mkrf3s1ORzrnnelZnCncjXwuR&#10;cacs0odBTeZ5MN1hd3QStl9Yv9jv9/aj3te2aR4FvmUHKW9vlu0TsGiW+A/DX32qDhV1av0RdWCj&#10;hDTN1oSScZ8LGkHIQ5KQ1JKUijwDXpX8ckX1CwAA//8DAFBLAQItABQABgAIAAAAIQC2gziS/gAA&#10;AOEBAAATAAAAAAAAAAAAAAAAAAAAAABbQ29udGVudF9UeXBlc10ueG1sUEsBAi0AFAAGAAgAAAAh&#10;ADj9If/WAAAAlAEAAAsAAAAAAAAAAAAAAAAALwEAAF9yZWxzLy5yZWxzUEsBAi0AFAAGAAgAAAAh&#10;AA+k9tfaAQAAlwMAAA4AAAAAAAAAAAAAAAAALgIAAGRycy9lMm9Eb2MueG1sUEsBAi0AFAAGAAgA&#10;AAAhAKeRnzngAAAADQEAAA8AAAAAAAAAAAAAAAAANAQAAGRycy9kb3ducmV2LnhtbFBLBQYAAAAA&#10;BAAEAPMAAABBBQAAAAA=&#10;" o:allowincell="f" filled="f" stroked="f">
              <v:textbox inset="0,0,0,0">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44B7CF3" wp14:editId="4C5D066B">
              <wp:simplePos x="0" y="0"/>
              <wp:positionH relativeFrom="page">
                <wp:posOffset>685800</wp:posOffset>
              </wp:positionH>
              <wp:positionV relativeFrom="page">
                <wp:posOffset>9363075</wp:posOffset>
              </wp:positionV>
              <wp:extent cx="6379210" cy="1270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99722A" id="Freeform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hTngIAAKoFAAAOAAAAZHJzL2Uyb0RvYy54bWysVFFv0zAQfkfiP1h+RGJJum5lVdMJbQwh&#10;DZi08gNc22kiHJ+x3abj13O+pF06tBdEHiI79+Xzd9+db3G9bw3baR8asCUvznLOtJWgGrsp+Y/V&#10;3fsPnIUorBIGrC75kw78evn2zaJzcz2BGozSniGJDfPOlbyO0c2zLMhatyKcgdMWgxX4VkTc+k2m&#10;vOiQvTXZJM8vsw68ch6kDgG/3vZBviT+qtIyfq+qoCMzJUdtkd6e3uv0zpYLMd944epGDjLEP6ho&#10;RWPx0CPVrYiCbX3zF1XbSA8Bqngmoc2gqhqpKQfMpshfZPNYC6cpFzQnuKNN4f/Rym+7B88aVfIZ&#10;Z1a0WKI7r3UynF0mdzoX5gh6dA8+5RfcPcifAQPZSSRtAmLYuvsKClnENgI5sq98m/7EXNmejH86&#10;Gq/3kUn8eHk+u5oUWB+JsWIyy6kwmZgffpbbED9rICKxuw+xr5vCFbmuBu0r5KhagyV8l7GcdazI&#10;8ynlgaU5gooTUM0mhz44IiYjBFG8RnU+AubsQIXKNwdtoj7IlXs76MUVE+mG5GSRg5CsSeIx/1WR&#10;fEcKRKXkXgGjxAQ+H4P7n4ZDPDb/y7b3nGHbr/u2dyImbemMtGQdek92sbrk6EkKtLDTKyBIfFE+&#10;POw5auwYNdAcCo3IPo6LdBJldzw9iR6V18JdYwzV11jSdJVf9GICmEalaNIT/GZ9YzzbiXS16Rms&#10;OIF52FpFbLUW6tOwjqIx/Zq0Dd2cGrjv+DWoJ2xmD/3AwAGHixr8b846HBYlD7+2wmvOzBeLt/Gq&#10;mE7TdKHN9GKG5jE/jqzHEWElUpU8cmyCtLyJ/UTaOt9sajypIO8tfMRLVDWp2em29aqGDQ4E8nEY&#10;XmnijPeEeh6xyz8AAAD//wMAUEsDBBQABgAIAAAAIQBPp4Nm4gAAAA4BAAAPAAAAZHJzL2Rvd25y&#10;ZXYueG1sTI9BS8NAEIXvgv9hGcGb3SQ0aYnZFCmKIL3YFsTbJpkmodnZkN2267936qXe5s083nyv&#10;WAUziDNOrrekIJ5FIJBq2/TUKtjv3p6WIJzX1OjBEir4QQer8v6u0HljL/SJ561vBYeQy7WCzvsx&#10;l9LVHRrtZnZE4tvBTkZ7llMrm0lfONwMMomiTBrdE3/o9IjrDuvj9mQUhGQTvjdJv2s/qr0Pi9ev&#10;1K7flXp8CC/PIDwGfzPDFZ/RoWSmyp6ocWJgHS25i+dhvpinIK6WOE4yENXfLktBloX8X6P8BQAA&#10;//8DAFBLAQItABQABgAIAAAAIQC2gziS/gAAAOEBAAATAAAAAAAAAAAAAAAAAAAAAABbQ29udGVu&#10;dF9UeXBlc10ueG1sUEsBAi0AFAAGAAgAAAAhADj9If/WAAAAlAEAAAsAAAAAAAAAAAAAAAAALwEA&#10;AF9yZWxzLy5yZWxzUEsBAi0AFAAGAAgAAAAhAIS9+FOeAgAAqgUAAA4AAAAAAAAAAAAAAAAALgIA&#10;AGRycy9lMm9Eb2MueG1sUEsBAi0AFAAGAAgAAAAhAE+ng2biAAAADgEAAA8AAAAAAAAAAAAAAAAA&#10;+AQAAGRycy9kb3ducmV2LnhtbFBLBQYAAAAABAAEAPMAAAAHBgAAAAA=&#10;" o:allowincell="f" filled="f" strokeweight="1.5pt">
              <v:path arrowok="t" o:connecttype="custom" o:connectlocs="0,0;6379210,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A1C" w14:textId="4A5508A8"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3360" behindDoc="1" locked="0" layoutInCell="0" allowOverlap="1" wp14:anchorId="466D7430" wp14:editId="1C2B75DB">
              <wp:simplePos x="0" y="0"/>
              <wp:positionH relativeFrom="page">
                <wp:posOffset>3531870</wp:posOffset>
              </wp:positionH>
              <wp:positionV relativeFrom="page">
                <wp:posOffset>9403080</wp:posOffset>
              </wp:positionV>
              <wp:extent cx="879475" cy="14795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D7430" id="_x0000_t202" coordsize="21600,21600" o:spt="202" path="m,l,21600r21600,l21600,xe">
              <v:stroke joinstyle="miter"/>
              <v:path gradientshapeok="t" o:connecttype="rect"/>
            </v:shapetype>
            <v:shape id="Text Box 11" o:spid="_x0000_s1030" type="#_x0000_t202" style="position:absolute;margin-left:278.1pt;margin-top:740.4pt;width:69.25pt;height:1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Gh2wEAAJcDAAAOAAAAZHJzL2Uyb0RvYy54bWysU8Fu2zAMvQ/YPwi6L06KZGmNOEXXosOA&#10;bh3Q7QNoWY6F2aJGKbGzrx8lx+m23opdBIqSHt97pDbXQ9eKgyZv0BZyMZtLoa3CythdIb9/u393&#10;KYUPYCto0epCHrWX19u3bza9y/UFNthWmgSDWJ/3rpBNCC7PMq8a3YGfodOWD2ukDgJvaZdVBD2j&#10;d212MZ+/z3qkyhEq7T1n78ZDuU34da1VeKxrr4NoC8ncQloprWVcs+0G8h2Ba4w60YBXsOjAWC56&#10;hrqDAGJP5gVUZxShxzrMFHYZ1rVROmlgNYv5P2qeGnA6aWFzvDvb5P8frPpyeHJfSYThAw7cwCTC&#10;uwdUP7yweNuA3ekbIuwbDRUXXkTLst75/PQ0Wu1zH0HK/jNW3GTYB0xAQ01ddIV1CkbnBhzPpush&#10;CMXJy/XVcr2SQvHRYrm+Wq1SBcinx458+KixEzEoJHFPEzgcHnyIZCCfrsRaFu9N26a+tvavBF+M&#10;mUQ+8h2Zh6EchKkKuYx1o5YSqyOrIRynhaebgwbplxQ9T0oh/c89kJai/WTZkThWU0BTUE4BWMVP&#10;CxmkGMPbMI7f3pHZNYw8em7xhl2rTVL0zOJEl7ufhJ4mNY7Xn/t06/k/bX8D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U4mBodsBAACXAwAADgAAAAAAAAAAAAAAAAAuAgAAZHJzL2Uyb0RvYy54bWxQSwECLQAUAAYA&#10;CAAAACEA+LD43+EAAAANAQAADwAAAAAAAAAAAAAAAAA1BAAAZHJzL2Rvd25yZXYueG1sUEsFBgAA&#10;AAAEAAQA8wAAAEMFAAAAAA==&#10;" o:allowincell="f" filled="f" stroked="f">
              <v:textbox inset="0,0,0,0">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00F1CEB" wp14:editId="2B6FE90D">
              <wp:simplePos x="0" y="0"/>
              <wp:positionH relativeFrom="page">
                <wp:posOffset>685800</wp:posOffset>
              </wp:positionH>
              <wp:positionV relativeFrom="page">
                <wp:posOffset>9363075</wp:posOffset>
              </wp:positionV>
              <wp:extent cx="6379210" cy="12700"/>
              <wp:effectExtent l="0" t="0" r="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10E126"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RWngIAAKsFAAAOAAAAZHJzL2Uyb0RvYy54bWysVMtu2zAQvBfoPxA8Fmj0iBM3RuSgSJqi&#10;QNoGiPsBNEVZRCkuS9KW06/vLiU7SopciuogkNrRcHZ2uZdX+86wnfJBg614cZJzpqyEWttNxX+s&#10;bt9/4CxEYWthwKqKP6rAr5Zv31z2bqFKaMHUyjMksWHRu4q3MbpFlgXZqk6EE3DKYrAB34mIW7/J&#10;ai96ZO9MVub5edaDr50HqULArzdDkC8Tf9MoGb83TVCRmYqjtpjePr3X9M6Wl2Kx8cK1Wo4yxD+o&#10;6IS2eOiR6kZEwbZe/0XVaekhQBNPJHQZNI2WKuWA2RT5i2weWuFUygXNCe5oU/h/tPLb7t4zXWPt&#10;OLOiwxLdeqXIcFaUZE/vwgJRD+7eU4LB3YH8GTCQPYvQJiCGrfuvUCON2EZIluwb39GfmCzbJ+cf&#10;j86rfWQSP56fzi/KAgskMVaU8zxVJhOLw89yG+JnBYlI7O5CHApX4yrZXo/iV8jRdAZr+C5jOetZ&#10;keez87HMRxDmOgG1rDw0whFRThCJ4jWq0wkwZwcqVL45aBPtQa7c21EvrpigK5InixwEsobEY/6r&#10;gvQiBaIouVfAKJHAp1Pw8NN4iMfuf9n3njPs+/VgiBORtNEZtGQ9ep/sYm3F0RMKdLBTK0iQ+KJ8&#10;eNhT1NgpaqQ5FBqRQxwXdFLK7ng6iZ6U18KtNibV19ik6SI/G8QEMLqmKOkJfrO+Np7tBN3t9IxW&#10;PIN52No6sbVK1J/GdRTaDOukbexmauCh49dQP2IzexgmBk44XLTgf3PW47SoePi1FV5xZr5YvI4X&#10;xWxG4yVtZmdzNI/5aWQ9jQgrkarikWMT0PI6DiNp67zetHhSkby38BEvUaOp2dNtG1SNG5wIycdx&#10;etHIme4T6mnGLv8AAAD//wMAUEsDBBQABgAIAAAAIQBPp4Nm4gAAAA4BAAAPAAAAZHJzL2Rvd25y&#10;ZXYueG1sTI9BS8NAEIXvgv9hGcGb3SQ0aYnZFCmKIL3YFsTbJpkmodnZkN2267936qXe5s083nyv&#10;WAUziDNOrrekIJ5FIJBq2/TUKtjv3p6WIJzX1OjBEir4QQer8v6u0HljL/SJ561vBYeQy7WCzvsx&#10;l9LVHRrtZnZE4tvBTkZ7llMrm0lfONwMMomiTBrdE3/o9IjrDuvj9mQUhGQTvjdJv2s/qr0Pi9ev&#10;1K7flXp8CC/PIDwGfzPDFZ/RoWSmyp6ocWJgHS25i+dhvpinIK6WOE4yENXfLktBloX8X6P8BQAA&#10;//8DAFBLAQItABQABgAIAAAAIQC2gziS/gAAAOEBAAATAAAAAAAAAAAAAAAAAAAAAABbQ29udGVu&#10;dF9UeXBlc10ueG1sUEsBAi0AFAAGAAgAAAAhADj9If/WAAAAlAEAAAsAAAAAAAAAAAAAAAAALwEA&#10;AF9yZWxzLy5yZWxzUEsBAi0AFAAGAAgAAAAhAIguNFaeAgAAqwUAAA4AAAAAAAAAAAAAAAAALgIA&#10;AGRycy9lMm9Eb2MueG1sUEsBAi0AFAAGAAgAAAAhAE+ng2biAAAADgEAAA8AAAAAAAAAAAAAAAAA&#10;+AQAAGRycy9kb3ducmV2LnhtbFBLBQYAAAAABAAEAPMAAAAHBgAAAAA=&#10;" o:allowincell="f" filled="f" strokeweight="1.5pt">
              <v:path arrowok="t" o:connecttype="custom" o:connectlocs="0,0;637921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2313" w14:textId="77777777" w:rsidR="00296720" w:rsidRDefault="00296720">
      <w:r>
        <w:separator/>
      </w:r>
    </w:p>
  </w:footnote>
  <w:footnote w:type="continuationSeparator" w:id="0">
    <w:p w14:paraId="3F0E476C" w14:textId="77777777" w:rsidR="00296720" w:rsidRDefault="0029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029B" w14:textId="75BB90C6"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5168" behindDoc="1" locked="0" layoutInCell="0" allowOverlap="1" wp14:anchorId="31AEC7F5" wp14:editId="76B415F7">
              <wp:simplePos x="0" y="0"/>
              <wp:positionH relativeFrom="page">
                <wp:posOffset>5466715</wp:posOffset>
              </wp:positionH>
              <wp:positionV relativeFrom="page">
                <wp:posOffset>542925</wp:posOffset>
              </wp:positionV>
              <wp:extent cx="1309370" cy="3086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25DD" w14:textId="4F411B17" w:rsidR="00D27346" w:rsidRDefault="003C661E" w:rsidP="00F35A3F">
                          <w:pPr>
                            <w:pStyle w:val="BodyText"/>
                            <w:kinsoku w:val="0"/>
                            <w:overflowPunct w:val="0"/>
                            <w:spacing w:before="12"/>
                            <w:rPr>
                              <w:sz w:val="20"/>
                              <w:szCs w:val="20"/>
                            </w:rPr>
                          </w:pPr>
                          <w:r>
                            <w:rPr>
                              <w:sz w:val="20"/>
                              <w:szCs w:val="20"/>
                            </w:rPr>
                            <w:t>April</w:t>
                          </w:r>
                          <w:r w:rsidR="005D4416">
                            <w:rPr>
                              <w:sz w:val="20"/>
                              <w:szCs w:val="20"/>
                            </w:rPr>
                            <w:t xml:space="preserve"> 2</w:t>
                          </w:r>
                          <w:r>
                            <w:rPr>
                              <w:sz w:val="20"/>
                              <w:szCs w:val="20"/>
                            </w:rPr>
                            <w:t>2</w:t>
                          </w:r>
                          <w:r w:rsidR="005D4416">
                            <w:rPr>
                              <w:sz w:val="20"/>
                              <w:szCs w:val="20"/>
                            </w:rPr>
                            <w: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EC7F5" id="_x0000_t202" coordsize="21600,21600" o:spt="202" path="m,l,21600r21600,l21600,xe">
              <v:stroke joinstyle="miter"/>
              <v:path gradientshapeok="t" o:connecttype="rect"/>
            </v:shapetype>
            <v:shape id="Text Box 1" o:spid="_x0000_s1026" type="#_x0000_t202" style="position:absolute;margin-left:430.45pt;margin-top:42.75pt;width:103.1pt;height: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X1gEAAJEDAAAOAAAAZHJzL2Uyb0RvYy54bWysU9tu2zAMfR+wfxD0vthpgK4z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ab/N3mLac05zb51eU6TSVTxfLaI4UPBgYRg1IiDzWhq8MDhchGFUtJbObgvuv7NNje/XHBhfEm&#10;sY+EZ+phqiaujioqqI+sA2HeE95rDlrAn1KMvCOlpB97hUaK/qNjL+JCLQEuQbUEyml+WsogxRze&#10;hnnx9h67pmXk2W0HN+yX7ZKUZxYnnjz3pPC0o3Gxfv9OVc9/0u4XAAAA//8DAFBLAwQUAAYACAAA&#10;ACEA3sRImeAAAAALAQAADwAAAGRycy9kb3ducmV2LnhtbEyPwU7DMAyG70i8Q+RJ3FhSYGXrmk4T&#10;ghMSWlcOHNMma6M1Tmmyrbw93gluv+VPvz/nm8n17GzGYD1KSOYCmMHGa4uthM/q7X4JLESFWvUe&#10;jYQfE2BT3N7kKtP+gqU572PLqARDpiR0MQ4Z56HpjFNh7geDtDv40alI49hyPaoLlbuePwiRcqcs&#10;0oVODealM81xf3IStl9Yvtrvj3pXHkpbVSuB7+lRyrvZtF0Di2aKfzBc9UkdCnKq/Ql1YL2EZSpW&#10;hFJYLIBdAZE+J8BqSo9PCfAi5/9/KH4BAAD//wMAUEsBAi0AFAAGAAgAAAAhALaDOJL+AAAA4QEA&#10;ABMAAAAAAAAAAAAAAAAAAAAAAFtDb250ZW50X1R5cGVzXS54bWxQSwECLQAUAAYACAAAACEAOP0h&#10;/9YAAACUAQAACwAAAAAAAAAAAAAAAAAvAQAAX3JlbHMvLnJlbHNQSwECLQAUAAYACAAAACEAIPh4&#10;l9YBAACRAwAADgAAAAAAAAAAAAAAAAAuAgAAZHJzL2Uyb0RvYy54bWxQSwECLQAUAAYACAAAACEA&#10;3sRImeAAAAALAQAADwAAAAAAAAAAAAAAAAAwBAAAZHJzL2Rvd25yZXYueG1sUEsFBgAAAAAEAAQA&#10;8wAAAD0FAAAAAA==&#10;" o:allowincell="f" filled="f" stroked="f">
              <v:textbox inset="0,0,0,0">
                <w:txbxContent>
                  <w:p w14:paraId="24D325DD" w14:textId="4F411B17" w:rsidR="00D27346" w:rsidRDefault="003C661E" w:rsidP="00F35A3F">
                    <w:pPr>
                      <w:pStyle w:val="BodyText"/>
                      <w:kinsoku w:val="0"/>
                      <w:overflowPunct w:val="0"/>
                      <w:spacing w:before="12"/>
                      <w:rPr>
                        <w:sz w:val="20"/>
                        <w:szCs w:val="20"/>
                      </w:rPr>
                    </w:pPr>
                    <w:r>
                      <w:rPr>
                        <w:sz w:val="20"/>
                        <w:szCs w:val="20"/>
                      </w:rPr>
                      <w:t>April</w:t>
                    </w:r>
                    <w:r w:rsidR="005D4416">
                      <w:rPr>
                        <w:sz w:val="20"/>
                        <w:szCs w:val="20"/>
                      </w:rPr>
                      <w:t xml:space="preserve"> 2</w:t>
                    </w:r>
                    <w:r>
                      <w:rPr>
                        <w:sz w:val="20"/>
                        <w:szCs w:val="20"/>
                      </w:rPr>
                      <w:t>2</w:t>
                    </w:r>
                    <w:r w:rsidR="005D4416">
                      <w:rPr>
                        <w:sz w:val="20"/>
                        <w:szCs w:val="20"/>
                      </w:rPr>
                      <w:t>, 2022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0" allowOverlap="1" wp14:anchorId="1939D6C0" wp14:editId="1DEE38D1">
              <wp:simplePos x="0" y="0"/>
              <wp:positionH relativeFrom="page">
                <wp:posOffset>685800</wp:posOffset>
              </wp:positionH>
              <wp:positionV relativeFrom="page">
                <wp:posOffset>854710</wp:posOffset>
              </wp:positionV>
              <wp:extent cx="6362700" cy="1270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1930A" id="Freeform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lEmAIAAKsFAAAOAAAAZHJzL2Uyb0RvYy54bWysVNtu2zAMfR+wfxD0OGC1nd7WoE4xtOsw&#10;YJcCzT5AkeRYmCxqkhKn+/qRspO6LfoyzA8GZR6Th4cUL692nWVbHaIBV/PqqORMOwnKuHXNfy5v&#10;33/gLCbhlLDgdM0fdORXi7dvLns/1zNowSodGAZxcd77mrcp+XlRRNnqTsQj8Nqhs4HQiYTHsC5U&#10;ED1G72wxK8uzooegfACpY8SvN4OTL3L8ptEy/WiaqBOzNUduKb9Dfq/oXSwuxXwdhG+NHGmIf2DR&#10;CeMw6SHUjUiCbYJ5EaozMkCEJh1J6ApoGiN1rgGrqcpn1dy3wutcC4oT/UGm+P/Cyu/bu8CMwt5V&#10;nDnRYY9ug9akOJuRPL2Pc0Td+7tABUb/FeSviI7iiYcOETFs1X8DhVHEJkGWZNeEjv7EYtkuK/9w&#10;UF7vEpP48ez4bHZeYoMk+qpsUgYx3/8sNzF91pADie3XmIbGKbSy7GrkvsQYTWexh+8KVrKeVWU5&#10;27f5AMJSJ6CWvUTMJogc4rVQxxNgyfahkPl6z020e7py50a+aDFBV6TMEnmIJA2Rx/qXFemOIRBF&#10;xb0CRooEPp6Ch5/GJAGn//ncB85w7lfD3HuRiBvlIJP1qH2Wi7U1R03I0cFWLyFD0rP2YbJHr3VT&#10;1Bhm32hEDn40KFOu7pCdSE/a6+DWWJv7a13mdFGeDmQiWKPIS3xiWK+ubWBbQXc7P6MUT2ABNk7l&#10;aK0W6tNoJ2HsYGdu4zTTAA8TvwL1gMMcYNgYuOHQaCH84azHbVHz+HsjgubMfnF4HS+qkxNaL/lw&#10;cnqO4rEw9aymHuEkhqp54jgEZF6nYSVtfDDrFjNVWXsHH/ESNYaGPd+2gdV4wI2QdRy3F62c6Tmj&#10;Hnfs4i8AAAD//wMAUEsDBBQABgAIAAAAIQCuFDa+3AAAAAwBAAAPAAAAZHJzL2Rvd25yZXYueG1s&#10;TE/LTsMwELwj8Q/WInGjdgoKVYhToarcKiEKEhxde4kj4nWI3Tb8PZsT3HYemp2p11PoxQnH1EXS&#10;UCwUCCQbXUethrfXp5sViJQNOdNHQg0/mGDdXF7UpnLxTC942udWcAilymjwOQ+VlMl6DCYt4oDE&#10;2mccg8kMx1a60Zw5PPRyqVQpg+mIP3gz4Maj/dofg4bNh/W795y3+L18tjsa7jFuR62vr6bHBxAZ&#10;p/xnhrk+V4eGOx3ikVwSPWO14i2Zj9u7EsTsKArF1GGmyhJkU8v/I5pfAAAA//8DAFBLAQItABQA&#10;BgAIAAAAIQC2gziS/gAAAOEBAAATAAAAAAAAAAAAAAAAAAAAAABbQ29udGVudF9UeXBlc10ueG1s&#10;UEsBAi0AFAAGAAgAAAAhADj9If/WAAAAlAEAAAsAAAAAAAAAAAAAAAAALwEAAF9yZWxzLy5yZWxz&#10;UEsBAi0AFAAGAAgAAAAhADW4iUSYAgAAqwUAAA4AAAAAAAAAAAAAAAAALgIAAGRycy9lMm9Eb2Mu&#10;eG1sUEsBAi0AFAAGAAgAAAAhAK4UNr7cAAAADAEAAA8AAAAAAAAAAAAAAAAA8gQAAGRycy9kb3du&#10;cmV2LnhtbFBLBQYAAAAABAAEAPMAAAD7BQAAAAA=&#10;" o:allowincell="f" filled="f" strokeweight="1.5pt">
              <v:path arrowok="t" o:connecttype="custom" o:connectlocs="0,0;6362700,0" o:connectangles="0,0"/>
              <w10:wrap anchorx="page" anchory="page"/>
            </v:polyline>
          </w:pict>
        </mc:Fallback>
      </mc:AlternateContent>
    </w:r>
    <w:r>
      <w:rPr>
        <w:noProof/>
      </w:rPr>
      <mc:AlternateContent>
        <mc:Choice Requires="wps">
          <w:drawing>
            <wp:anchor distT="0" distB="0" distL="114300" distR="114300" simplePos="0" relativeHeight="251653120" behindDoc="1" locked="0" layoutInCell="0" allowOverlap="1" wp14:anchorId="5AF047EF" wp14:editId="557E3E62">
              <wp:simplePos x="0" y="0"/>
              <wp:positionH relativeFrom="page">
                <wp:posOffset>673100</wp:posOffset>
              </wp:positionH>
              <wp:positionV relativeFrom="page">
                <wp:posOffset>533400</wp:posOffset>
              </wp:positionV>
              <wp:extent cx="1706880" cy="3181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47EF" id="Text Box 3" o:spid="_x0000_s1027" type="#_x0000_t202" style="position:absolute;margin-left:53pt;margin-top:42pt;width:134.4pt;height:2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E2AEAAJgDAAAOAAAAZHJzL2Uyb0RvYy54bWysU9tu3CAQfa/Uf0C8d20narqy1huliVJV&#10;Si9Smg/AGGxUm6EDu/b26ztge9Omb1Vf0MDAmXPODLvraejZUaE3YCtebHLOlJXQGNtW/Onb/Zst&#10;Zz4I24gerKr4SXl+vX/9aje6Ul1AB32jkBGI9eXoKt6F4Mos87JTg/AbcMpSUgMOItAW26xBMRL6&#10;0GcXeX6VjYCNQ5DKezq9m5N8n/C1VjJ80dqrwPqKE7eQVkxrHddsvxNli8J1Ri40xD+wGISxVPQM&#10;dSeCYAc0f0ENRiJ40GEjYchAayNV0kBqivyFmsdOOJW0kDnenW3y/w9Wfj4+uq/IwvQeJmpgEuHd&#10;A8jvnlm47YRt1Q0ijJ0SDRUuomXZ6Hy5PI1W+9JHkHr8BA01WRwCJKBJ4xBdIZ2M0KkBp7PpagpM&#10;xpLv8qvtllKScpfFtrh8m0qIcn3t0IcPCgYWg4ojNTWhi+ODD5GNKNcrsZiFe9P3qbG9/eOALsaT&#10;xD4SnqmHqZ6YaRZpUUwNzYnkIMzjQuNNQQf4k7ORRqXi/sdBoOKs/2jJkjhXa4BrUK+BsJKeVjxw&#10;Noe3YZ6/g0PTdoQ8m27hhmzTJil6ZrHQpfYnocuoxvn6fZ9uPX+o/S8AAAD//wMAUEsDBBQABgAI&#10;AAAAIQAxszU03wAAAAoBAAAPAAAAZHJzL2Rvd25yZXYueG1sTI/BTsMwEETvSPyDtUjcqFMahRLi&#10;VBWCExIiDQeOTrxNrMbrELtt+HuWEz2tRjOanVdsZjeIE07BelKwXCQgkFpvLHUKPuvXuzWIEDUZ&#10;PXhCBT8YYFNeXxU6N/5MFZ52sRNcQiHXCvoYx1zK0PbodFj4EYm9vZ+cjiynTppJn7ncDfI+STLp&#10;tCX+0OsRn3tsD7ujU7D9ourFfr83H9W+snX9mNBbdlDq9mbePoGIOMf/MPzN5+lQ8qbGH8kEMbBO&#10;MmaJCtYpXw6sHlJmadhZpUuQZSEvEcpfAAAA//8DAFBLAQItABQABgAIAAAAIQC2gziS/gAAAOEB&#10;AAATAAAAAAAAAAAAAAAAAAAAAABbQ29udGVudF9UeXBlc10ueG1sUEsBAi0AFAAGAAgAAAAhADj9&#10;If/WAAAAlAEAAAsAAAAAAAAAAAAAAAAALwEAAF9yZWxzLy5yZWxzUEsBAi0AFAAGAAgAAAAhAEjR&#10;FITYAQAAmAMAAA4AAAAAAAAAAAAAAAAALgIAAGRycy9lMm9Eb2MueG1sUEsBAi0AFAAGAAgAAAAh&#10;ADGzNTTfAAAACgEAAA8AAAAAAAAAAAAAAAAAMgQAAGRycy9kb3ducmV2LnhtbFBLBQYAAAAABAAE&#10;APMAAAA+BQAAAAA=&#10;" o:allowincell="f" filled="f" stroked="f">
              <v:textbox inset="0,0,0,0">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4F0480E7" wp14:editId="38AF1B03">
              <wp:simplePos x="0" y="0"/>
              <wp:positionH relativeFrom="page">
                <wp:posOffset>3364865</wp:posOffset>
              </wp:positionH>
              <wp:positionV relativeFrom="page">
                <wp:posOffset>533400</wp:posOffset>
              </wp:positionV>
              <wp:extent cx="1020445" cy="16700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480E7" id="_x0000_t202" coordsize="21600,21600" o:spt="202" path="m,l,21600r21600,l21600,xe">
              <v:stroke joinstyle="miter"/>
              <v:path gradientshapeok="t" o:connecttype="rect"/>
            </v:shapetype>
            <v:shape id="Text Box 4" o:spid="_x0000_s1028" type="#_x0000_t202" style="position:absolute;margin-left:264.95pt;margin-top:42pt;width:80.3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q2gEAAJgDAAAOAAAAZHJzL2Uyb0RvYy54bWysU8tu2zAQvBfoPxC815KNJC0Ey0GaIEWB&#10;9AGk+QCKoiSiEpfdpS25X98lZTlteit6IVZ8zM7MjrbX09CLg0Gy4Eq5XuVSGKehtq4t5dO3+zfv&#10;pKCgXK16cKaUR0Pyevf61Xb0hdlAB31tUDCIo2L0pexC8EWWke7MoGgF3jg+bAAHFfgT26xGNTL6&#10;0GebPL/KRsDaI2hDxLt386HcJfymMTp8aRoyQfSlZG4hrZjWKq7ZbquKFpXvrD7RUP/AYlDWcdMz&#10;1J0KSuzR/gU1WI1A0ISVhiGDprHaJA2sZp2/UPPYKW+SFjaH/Nkm+n+w+vPh0X9FEab3MPEAkwjy&#10;D6C/k3Bw2ynXmhtEGDujam68jpZlo6fi9DRaTQVFkGr8BDUPWe0DJKCpwSG6wjoFo/MAjmfTzRSE&#10;ji3zTX5xcSmF5rP11ds8v0wtVLG89kjhg4FBxKKUyENN6OrwQCGyUcVyJTZzcG/7Pg22d39s8MW4&#10;k9hHwjP1MFWTsHUpN7FvFFNBfWQ5CHNcON5cdIA/pRg5KqWkH3uFRor+o2NLYq6WApeiWgrlND8t&#10;ZZBiLm/DnL+9R9t2jDyb7uCGbWtsUvTM4kSXx5+EnqIa8/X7d7r1/EPtfgEAAP//AwBQSwMEFAAG&#10;AAgAAAAhAMQMf0bfAAAACgEAAA8AAABkcnMvZG93bnJldi54bWxMj8FOwzAQRO9I/IO1SNyo3QJR&#10;E+JUFYITEiINB45OvE2ixusQu234e5ZTOa72aeZNvpndIE44hd6ThuVCgUBqvO2p1fBZvd6tQYRo&#10;yJrBE2r4wQCb4voqN5n1ZyrxtIut4BAKmdHQxThmUoamQ2fCwo9I/Nv7yZnI59RKO5kzh7tBrpRK&#10;pDM9cUNnRnzusDnsjk7D9ovKl/77vf4o92VfVamit+Sg9e3NvH0CEXGOFxj+9FkdCnaq/ZFsEIOG&#10;x1WaMqph/cCbGEhSlYComVyqe5BFLv9PKH4BAAD//wMAUEsBAi0AFAAGAAgAAAAhALaDOJL+AAAA&#10;4QEAABMAAAAAAAAAAAAAAAAAAAAAAFtDb250ZW50X1R5cGVzXS54bWxQSwECLQAUAAYACAAAACEA&#10;OP0h/9YAAACUAQAACwAAAAAAAAAAAAAAAAAvAQAAX3JlbHMvLnJlbHNQSwECLQAUAAYACAAAACEA&#10;xT+WqtoBAACYAwAADgAAAAAAAAAAAAAAAAAuAgAAZHJzL2Uyb0RvYy54bWxQSwECLQAUAAYACAAA&#10;ACEAxAx/Rt8AAAAKAQAADwAAAAAAAAAAAAAAAAA0BAAAZHJzL2Rvd25yZXYueG1sUEsFBgAAAAAE&#10;AAQA8wAAAEAFAAAAAA==&#10;" o:allowincell="f" filled="f" stroked="f">
              <v:textbox inset="0,0,0,0">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A47A" w14:textId="3C93506C"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8240" behindDoc="1" locked="0" layoutInCell="0" allowOverlap="1" wp14:anchorId="3F055669" wp14:editId="60AFD319">
              <wp:simplePos x="0" y="0"/>
              <wp:positionH relativeFrom="page">
                <wp:posOffset>685800</wp:posOffset>
              </wp:positionH>
              <wp:positionV relativeFrom="page">
                <wp:posOffset>854710</wp:posOffset>
              </wp:positionV>
              <wp:extent cx="6362700" cy="1270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31C0BB2"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ERFlwIAAKoFAAAOAAAAZHJzL2Uyb0RvYy54bWysVMFu2zAMvQ/YPwg6Dlhtp226BnGKoV2H&#10;Ad1WoNkHKJIcG5NFTVLidF9fUnZSp0Uvw3wwKJN+fHykOL/atYZttQ8N2JIXJzln2kpQjV2X/Nfy&#10;9uMnzkIUVgkDVpf8UQd+tXj/bt65mZ5ADUZpzxDEhlnnSl7H6GZZFmStWxFOwGmLzgp8KyIe/TpT&#10;XnSI3ppskufTrAOvnAepQ8CvN72TLxJ+VWkZf1ZV0JGZkiO3mN4+vVf0zhZzMVt74epGDjTEP7Bo&#10;RWMx6QHqRkTBNr55BdU20kOAKp5IaDOoqkbqVANWU+QvqnmohdOpFhQnuINM4f/Byh/be88aVfIp&#10;Z1a02KJbrzUJzi5Inc6FGQY9uHtP9QV3B/J3QEd25KFDwBi26r6DQhSxiZAU2VW+pT+xVrZLwj8e&#10;hNe7yCR+nJ5OJxc59keir0gmZRCz/c9yE+JXDQlIbO9C7Pum0Eqqq4H7EjGq1mALP2QsZx0r8nyy&#10;7/IhqDgKqtnriMkoIkG8BXU6CszZHgqZr/fcRL2nK3d24IsWE3RD8iSRg0DSEHmsf1mQ7giBUVTc&#10;G8FIkYJPx8H9T0MSj8P/cuw9Zzj2q37snYjEjXKQyTrUPsnF6pKjJuRoYauXkELii/ZhsmevseOo&#10;AWbfaIzs/WhQplTdITuRHrXXwm1jTOqvsYnTZX7ekwlgGkVe4hP8enVtPNsKutrpGaQ4CvOwsSqh&#10;1VqoL4MdRWN6O3EbppkGuJ/4FahHHGYP/cLABYdGDf4vZx0ui5KHPxvhNWfmm8XbeFmcndF2SYez&#10;8wsUj/mxZzX2CCsRquSR4xCQeR37jbRxvlnXmKlI2lv4jJeoamjY023rWQ0HXAhJx2F50cYZn1PU&#10;84pdPAEAAP//AwBQSwMEFAAGAAgAAAAhAK4UNr7cAAAADAEAAA8AAABkcnMvZG93bnJldi54bWxM&#10;T8tOwzAQvCPxD9YicaN2CgpViFOhqtwqIQoSHF17iSPidYjdNvw9mxPcdh6ananXU+jFCcfURdJQ&#10;LBQIJBtdR62Gt9enmxWIlA0500dCDT+YYN1cXtSmcvFML3ja51ZwCKXKaPA5D5WUyXoMJi3igMTa&#10;ZxyDyQzHVrrRnDk89HKpVCmD6Yg/eDPgxqP92h+Dhs2H9bv3nLf4vXy2OxruMW5Hra+vpscHEBmn&#10;/GeGuT5Xh4Y7HeKRXBI9Y7XiLZmP27sSxOwoCsXUYabKEmRTy/8jml8AAAD//wMAUEsBAi0AFAAG&#10;AAgAAAAhALaDOJL+AAAA4QEAABMAAAAAAAAAAAAAAAAAAAAAAFtDb250ZW50X1R5cGVzXS54bWxQ&#10;SwECLQAUAAYACAAAACEAOP0h/9YAAACUAQAACwAAAAAAAAAAAAAAAAAvAQAAX3JlbHMvLnJlbHNQ&#10;SwECLQAUAAYACAAAACEA+HRERZcCAACqBQAADgAAAAAAAAAAAAAAAAAuAgAAZHJzL2Uyb0RvYy54&#10;bWxQSwECLQAUAAYACAAAACEArhQ2vtwAAAAMAQAADwAAAAAAAAAAAAAAAADxBAAAZHJzL2Rvd25y&#10;ZXYueG1sUEsFBgAAAAAEAAQA8wAAAPoFAAAAAA==&#10;" o:allowincell="f" filled="f" strokeweight="1.5pt">
              <v:path arrowok="t" o:connecttype="custom" o:connectlocs="0,0;636270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4270835"/>
    <w:multiLevelType w:val="multilevel"/>
    <w:tmpl w:val="19B6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6113"/>
    <w:multiLevelType w:val="hybridMultilevel"/>
    <w:tmpl w:val="D206A85E"/>
    <w:lvl w:ilvl="0" w:tplc="96CA49C6">
      <w:start w:val="1"/>
      <w:numFmt w:val="bullet"/>
      <w:lvlText w:val="•"/>
      <w:lvlJc w:val="left"/>
      <w:pPr>
        <w:tabs>
          <w:tab w:val="num" w:pos="720"/>
        </w:tabs>
        <w:ind w:left="720" w:hanging="360"/>
      </w:pPr>
      <w:rPr>
        <w:rFonts w:ascii="Arial" w:hAnsi="Arial" w:hint="default"/>
      </w:rPr>
    </w:lvl>
    <w:lvl w:ilvl="1" w:tplc="A0EABDF0">
      <w:numFmt w:val="bullet"/>
      <w:lvlText w:val="•"/>
      <w:lvlJc w:val="left"/>
      <w:pPr>
        <w:tabs>
          <w:tab w:val="num" w:pos="1440"/>
        </w:tabs>
        <w:ind w:left="1440" w:hanging="360"/>
      </w:pPr>
      <w:rPr>
        <w:rFonts w:ascii="Arial" w:hAnsi="Arial" w:hint="default"/>
      </w:rPr>
    </w:lvl>
    <w:lvl w:ilvl="2" w:tplc="109EC3E4" w:tentative="1">
      <w:start w:val="1"/>
      <w:numFmt w:val="bullet"/>
      <w:lvlText w:val="•"/>
      <w:lvlJc w:val="left"/>
      <w:pPr>
        <w:tabs>
          <w:tab w:val="num" w:pos="2160"/>
        </w:tabs>
        <w:ind w:left="2160" w:hanging="360"/>
      </w:pPr>
      <w:rPr>
        <w:rFonts w:ascii="Arial" w:hAnsi="Arial" w:hint="default"/>
      </w:rPr>
    </w:lvl>
    <w:lvl w:ilvl="3" w:tplc="BB58999C" w:tentative="1">
      <w:start w:val="1"/>
      <w:numFmt w:val="bullet"/>
      <w:lvlText w:val="•"/>
      <w:lvlJc w:val="left"/>
      <w:pPr>
        <w:tabs>
          <w:tab w:val="num" w:pos="2880"/>
        </w:tabs>
        <w:ind w:left="2880" w:hanging="360"/>
      </w:pPr>
      <w:rPr>
        <w:rFonts w:ascii="Arial" w:hAnsi="Arial" w:hint="default"/>
      </w:rPr>
    </w:lvl>
    <w:lvl w:ilvl="4" w:tplc="5A18AA28" w:tentative="1">
      <w:start w:val="1"/>
      <w:numFmt w:val="bullet"/>
      <w:lvlText w:val="•"/>
      <w:lvlJc w:val="left"/>
      <w:pPr>
        <w:tabs>
          <w:tab w:val="num" w:pos="3600"/>
        </w:tabs>
        <w:ind w:left="3600" w:hanging="360"/>
      </w:pPr>
      <w:rPr>
        <w:rFonts w:ascii="Arial" w:hAnsi="Arial" w:hint="default"/>
      </w:rPr>
    </w:lvl>
    <w:lvl w:ilvl="5" w:tplc="6A384E0A" w:tentative="1">
      <w:start w:val="1"/>
      <w:numFmt w:val="bullet"/>
      <w:lvlText w:val="•"/>
      <w:lvlJc w:val="left"/>
      <w:pPr>
        <w:tabs>
          <w:tab w:val="num" w:pos="4320"/>
        </w:tabs>
        <w:ind w:left="4320" w:hanging="360"/>
      </w:pPr>
      <w:rPr>
        <w:rFonts w:ascii="Arial" w:hAnsi="Arial" w:hint="default"/>
      </w:rPr>
    </w:lvl>
    <w:lvl w:ilvl="6" w:tplc="2A2671AA" w:tentative="1">
      <w:start w:val="1"/>
      <w:numFmt w:val="bullet"/>
      <w:lvlText w:val="•"/>
      <w:lvlJc w:val="left"/>
      <w:pPr>
        <w:tabs>
          <w:tab w:val="num" w:pos="5040"/>
        </w:tabs>
        <w:ind w:left="5040" w:hanging="360"/>
      </w:pPr>
      <w:rPr>
        <w:rFonts w:ascii="Arial" w:hAnsi="Arial" w:hint="default"/>
      </w:rPr>
    </w:lvl>
    <w:lvl w:ilvl="7" w:tplc="DF4A9894" w:tentative="1">
      <w:start w:val="1"/>
      <w:numFmt w:val="bullet"/>
      <w:lvlText w:val="•"/>
      <w:lvlJc w:val="left"/>
      <w:pPr>
        <w:tabs>
          <w:tab w:val="num" w:pos="5760"/>
        </w:tabs>
        <w:ind w:left="5760" w:hanging="360"/>
      </w:pPr>
      <w:rPr>
        <w:rFonts w:ascii="Arial" w:hAnsi="Arial" w:hint="default"/>
      </w:rPr>
    </w:lvl>
    <w:lvl w:ilvl="8" w:tplc="E9FE3A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7F1A33"/>
    <w:multiLevelType w:val="hybridMultilevel"/>
    <w:tmpl w:val="BB844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1724A"/>
    <w:multiLevelType w:val="hybridMultilevel"/>
    <w:tmpl w:val="A6A6C9F0"/>
    <w:lvl w:ilvl="0" w:tplc="B5E477A2">
      <w:start w:val="1"/>
      <w:numFmt w:val="bullet"/>
      <w:lvlText w:val="•"/>
      <w:lvlJc w:val="left"/>
      <w:pPr>
        <w:tabs>
          <w:tab w:val="num" w:pos="720"/>
        </w:tabs>
        <w:ind w:left="720" w:hanging="360"/>
      </w:pPr>
      <w:rPr>
        <w:rFonts w:ascii="Times New Roman" w:hAnsi="Times New Roman" w:hint="default"/>
      </w:rPr>
    </w:lvl>
    <w:lvl w:ilvl="1" w:tplc="24CCEF0E" w:tentative="1">
      <w:start w:val="1"/>
      <w:numFmt w:val="bullet"/>
      <w:lvlText w:val="•"/>
      <w:lvlJc w:val="left"/>
      <w:pPr>
        <w:tabs>
          <w:tab w:val="num" w:pos="1440"/>
        </w:tabs>
        <w:ind w:left="1440" w:hanging="360"/>
      </w:pPr>
      <w:rPr>
        <w:rFonts w:ascii="Times New Roman" w:hAnsi="Times New Roman" w:hint="default"/>
      </w:rPr>
    </w:lvl>
    <w:lvl w:ilvl="2" w:tplc="950A1DF6" w:tentative="1">
      <w:start w:val="1"/>
      <w:numFmt w:val="bullet"/>
      <w:lvlText w:val="•"/>
      <w:lvlJc w:val="left"/>
      <w:pPr>
        <w:tabs>
          <w:tab w:val="num" w:pos="2160"/>
        </w:tabs>
        <w:ind w:left="2160" w:hanging="360"/>
      </w:pPr>
      <w:rPr>
        <w:rFonts w:ascii="Times New Roman" w:hAnsi="Times New Roman" w:hint="default"/>
      </w:rPr>
    </w:lvl>
    <w:lvl w:ilvl="3" w:tplc="D83AA1DA" w:tentative="1">
      <w:start w:val="1"/>
      <w:numFmt w:val="bullet"/>
      <w:lvlText w:val="•"/>
      <w:lvlJc w:val="left"/>
      <w:pPr>
        <w:tabs>
          <w:tab w:val="num" w:pos="2880"/>
        </w:tabs>
        <w:ind w:left="2880" w:hanging="360"/>
      </w:pPr>
      <w:rPr>
        <w:rFonts w:ascii="Times New Roman" w:hAnsi="Times New Roman" w:hint="default"/>
      </w:rPr>
    </w:lvl>
    <w:lvl w:ilvl="4" w:tplc="B2A63ACE" w:tentative="1">
      <w:start w:val="1"/>
      <w:numFmt w:val="bullet"/>
      <w:lvlText w:val="•"/>
      <w:lvlJc w:val="left"/>
      <w:pPr>
        <w:tabs>
          <w:tab w:val="num" w:pos="3600"/>
        </w:tabs>
        <w:ind w:left="3600" w:hanging="360"/>
      </w:pPr>
      <w:rPr>
        <w:rFonts w:ascii="Times New Roman" w:hAnsi="Times New Roman" w:hint="default"/>
      </w:rPr>
    </w:lvl>
    <w:lvl w:ilvl="5" w:tplc="7690F746" w:tentative="1">
      <w:start w:val="1"/>
      <w:numFmt w:val="bullet"/>
      <w:lvlText w:val="•"/>
      <w:lvlJc w:val="left"/>
      <w:pPr>
        <w:tabs>
          <w:tab w:val="num" w:pos="4320"/>
        </w:tabs>
        <w:ind w:left="4320" w:hanging="360"/>
      </w:pPr>
      <w:rPr>
        <w:rFonts w:ascii="Times New Roman" w:hAnsi="Times New Roman" w:hint="default"/>
      </w:rPr>
    </w:lvl>
    <w:lvl w:ilvl="6" w:tplc="BAD4CC62" w:tentative="1">
      <w:start w:val="1"/>
      <w:numFmt w:val="bullet"/>
      <w:lvlText w:val="•"/>
      <w:lvlJc w:val="left"/>
      <w:pPr>
        <w:tabs>
          <w:tab w:val="num" w:pos="5040"/>
        </w:tabs>
        <w:ind w:left="5040" w:hanging="360"/>
      </w:pPr>
      <w:rPr>
        <w:rFonts w:ascii="Times New Roman" w:hAnsi="Times New Roman" w:hint="default"/>
      </w:rPr>
    </w:lvl>
    <w:lvl w:ilvl="7" w:tplc="6AC6A83C" w:tentative="1">
      <w:start w:val="1"/>
      <w:numFmt w:val="bullet"/>
      <w:lvlText w:val="•"/>
      <w:lvlJc w:val="left"/>
      <w:pPr>
        <w:tabs>
          <w:tab w:val="num" w:pos="5760"/>
        </w:tabs>
        <w:ind w:left="5760" w:hanging="360"/>
      </w:pPr>
      <w:rPr>
        <w:rFonts w:ascii="Times New Roman" w:hAnsi="Times New Roman" w:hint="default"/>
      </w:rPr>
    </w:lvl>
    <w:lvl w:ilvl="8" w:tplc="B23A052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714FB6"/>
    <w:multiLevelType w:val="hybridMultilevel"/>
    <w:tmpl w:val="6C601562"/>
    <w:lvl w:ilvl="0" w:tplc="BDFE46BA">
      <w:start w:val="1"/>
      <w:numFmt w:val="bullet"/>
      <w:lvlText w:val="•"/>
      <w:lvlJc w:val="left"/>
      <w:pPr>
        <w:tabs>
          <w:tab w:val="num" w:pos="720"/>
        </w:tabs>
        <w:ind w:left="720" w:hanging="360"/>
      </w:pPr>
      <w:rPr>
        <w:rFonts w:ascii="Times New Roman" w:hAnsi="Times New Roman" w:hint="default"/>
      </w:rPr>
    </w:lvl>
    <w:lvl w:ilvl="1" w:tplc="BF6C3E7C" w:tentative="1">
      <w:start w:val="1"/>
      <w:numFmt w:val="bullet"/>
      <w:lvlText w:val="•"/>
      <w:lvlJc w:val="left"/>
      <w:pPr>
        <w:tabs>
          <w:tab w:val="num" w:pos="1440"/>
        </w:tabs>
        <w:ind w:left="1440" w:hanging="360"/>
      </w:pPr>
      <w:rPr>
        <w:rFonts w:ascii="Times New Roman" w:hAnsi="Times New Roman" w:hint="default"/>
      </w:rPr>
    </w:lvl>
    <w:lvl w:ilvl="2" w:tplc="679C6214" w:tentative="1">
      <w:start w:val="1"/>
      <w:numFmt w:val="bullet"/>
      <w:lvlText w:val="•"/>
      <w:lvlJc w:val="left"/>
      <w:pPr>
        <w:tabs>
          <w:tab w:val="num" w:pos="2160"/>
        </w:tabs>
        <w:ind w:left="2160" w:hanging="360"/>
      </w:pPr>
      <w:rPr>
        <w:rFonts w:ascii="Times New Roman" w:hAnsi="Times New Roman" w:hint="default"/>
      </w:rPr>
    </w:lvl>
    <w:lvl w:ilvl="3" w:tplc="05D4D908" w:tentative="1">
      <w:start w:val="1"/>
      <w:numFmt w:val="bullet"/>
      <w:lvlText w:val="•"/>
      <w:lvlJc w:val="left"/>
      <w:pPr>
        <w:tabs>
          <w:tab w:val="num" w:pos="2880"/>
        </w:tabs>
        <w:ind w:left="2880" w:hanging="360"/>
      </w:pPr>
      <w:rPr>
        <w:rFonts w:ascii="Times New Roman" w:hAnsi="Times New Roman" w:hint="default"/>
      </w:rPr>
    </w:lvl>
    <w:lvl w:ilvl="4" w:tplc="BD448714" w:tentative="1">
      <w:start w:val="1"/>
      <w:numFmt w:val="bullet"/>
      <w:lvlText w:val="•"/>
      <w:lvlJc w:val="left"/>
      <w:pPr>
        <w:tabs>
          <w:tab w:val="num" w:pos="3600"/>
        </w:tabs>
        <w:ind w:left="3600" w:hanging="360"/>
      </w:pPr>
      <w:rPr>
        <w:rFonts w:ascii="Times New Roman" w:hAnsi="Times New Roman" w:hint="default"/>
      </w:rPr>
    </w:lvl>
    <w:lvl w:ilvl="5" w:tplc="A2B44D04" w:tentative="1">
      <w:start w:val="1"/>
      <w:numFmt w:val="bullet"/>
      <w:lvlText w:val="•"/>
      <w:lvlJc w:val="left"/>
      <w:pPr>
        <w:tabs>
          <w:tab w:val="num" w:pos="4320"/>
        </w:tabs>
        <w:ind w:left="4320" w:hanging="360"/>
      </w:pPr>
      <w:rPr>
        <w:rFonts w:ascii="Times New Roman" w:hAnsi="Times New Roman" w:hint="default"/>
      </w:rPr>
    </w:lvl>
    <w:lvl w:ilvl="6" w:tplc="0AFA6916" w:tentative="1">
      <w:start w:val="1"/>
      <w:numFmt w:val="bullet"/>
      <w:lvlText w:val="•"/>
      <w:lvlJc w:val="left"/>
      <w:pPr>
        <w:tabs>
          <w:tab w:val="num" w:pos="5040"/>
        </w:tabs>
        <w:ind w:left="5040" w:hanging="360"/>
      </w:pPr>
      <w:rPr>
        <w:rFonts w:ascii="Times New Roman" w:hAnsi="Times New Roman" w:hint="default"/>
      </w:rPr>
    </w:lvl>
    <w:lvl w:ilvl="7" w:tplc="05FE5A18" w:tentative="1">
      <w:start w:val="1"/>
      <w:numFmt w:val="bullet"/>
      <w:lvlText w:val="•"/>
      <w:lvlJc w:val="left"/>
      <w:pPr>
        <w:tabs>
          <w:tab w:val="num" w:pos="5760"/>
        </w:tabs>
        <w:ind w:left="5760" w:hanging="360"/>
      </w:pPr>
      <w:rPr>
        <w:rFonts w:ascii="Times New Roman" w:hAnsi="Times New Roman" w:hint="default"/>
      </w:rPr>
    </w:lvl>
    <w:lvl w:ilvl="8" w:tplc="BFDC130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997329"/>
    <w:multiLevelType w:val="hybridMultilevel"/>
    <w:tmpl w:val="75DABCA0"/>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7" w15:restartNumberingAfterBreak="0">
    <w:nsid w:val="2B9E12F6"/>
    <w:multiLevelType w:val="hybridMultilevel"/>
    <w:tmpl w:val="10FE27D4"/>
    <w:lvl w:ilvl="0" w:tplc="6EBA3A28">
      <w:start w:val="1"/>
      <w:numFmt w:val="bullet"/>
      <w:lvlText w:val="•"/>
      <w:lvlJc w:val="left"/>
      <w:pPr>
        <w:tabs>
          <w:tab w:val="num" w:pos="720"/>
        </w:tabs>
        <w:ind w:left="720" w:hanging="360"/>
      </w:pPr>
      <w:rPr>
        <w:rFonts w:ascii="Times New Roman" w:hAnsi="Times New Roman" w:hint="default"/>
      </w:rPr>
    </w:lvl>
    <w:lvl w:ilvl="1" w:tplc="5D02808E" w:tentative="1">
      <w:start w:val="1"/>
      <w:numFmt w:val="bullet"/>
      <w:lvlText w:val="•"/>
      <w:lvlJc w:val="left"/>
      <w:pPr>
        <w:tabs>
          <w:tab w:val="num" w:pos="1440"/>
        </w:tabs>
        <w:ind w:left="1440" w:hanging="360"/>
      </w:pPr>
      <w:rPr>
        <w:rFonts w:ascii="Times New Roman" w:hAnsi="Times New Roman" w:hint="default"/>
      </w:rPr>
    </w:lvl>
    <w:lvl w:ilvl="2" w:tplc="4E5226F2" w:tentative="1">
      <w:start w:val="1"/>
      <w:numFmt w:val="bullet"/>
      <w:lvlText w:val="•"/>
      <w:lvlJc w:val="left"/>
      <w:pPr>
        <w:tabs>
          <w:tab w:val="num" w:pos="2160"/>
        </w:tabs>
        <w:ind w:left="2160" w:hanging="360"/>
      </w:pPr>
      <w:rPr>
        <w:rFonts w:ascii="Times New Roman" w:hAnsi="Times New Roman" w:hint="default"/>
      </w:rPr>
    </w:lvl>
    <w:lvl w:ilvl="3" w:tplc="67FED348" w:tentative="1">
      <w:start w:val="1"/>
      <w:numFmt w:val="bullet"/>
      <w:lvlText w:val="•"/>
      <w:lvlJc w:val="left"/>
      <w:pPr>
        <w:tabs>
          <w:tab w:val="num" w:pos="2880"/>
        </w:tabs>
        <w:ind w:left="2880" w:hanging="360"/>
      </w:pPr>
      <w:rPr>
        <w:rFonts w:ascii="Times New Roman" w:hAnsi="Times New Roman" w:hint="default"/>
      </w:rPr>
    </w:lvl>
    <w:lvl w:ilvl="4" w:tplc="2BB04D22" w:tentative="1">
      <w:start w:val="1"/>
      <w:numFmt w:val="bullet"/>
      <w:lvlText w:val="•"/>
      <w:lvlJc w:val="left"/>
      <w:pPr>
        <w:tabs>
          <w:tab w:val="num" w:pos="3600"/>
        </w:tabs>
        <w:ind w:left="3600" w:hanging="360"/>
      </w:pPr>
      <w:rPr>
        <w:rFonts w:ascii="Times New Roman" w:hAnsi="Times New Roman" w:hint="default"/>
      </w:rPr>
    </w:lvl>
    <w:lvl w:ilvl="5" w:tplc="8898D2DA" w:tentative="1">
      <w:start w:val="1"/>
      <w:numFmt w:val="bullet"/>
      <w:lvlText w:val="•"/>
      <w:lvlJc w:val="left"/>
      <w:pPr>
        <w:tabs>
          <w:tab w:val="num" w:pos="4320"/>
        </w:tabs>
        <w:ind w:left="4320" w:hanging="360"/>
      </w:pPr>
      <w:rPr>
        <w:rFonts w:ascii="Times New Roman" w:hAnsi="Times New Roman" w:hint="default"/>
      </w:rPr>
    </w:lvl>
    <w:lvl w:ilvl="6" w:tplc="ABC8AF0A" w:tentative="1">
      <w:start w:val="1"/>
      <w:numFmt w:val="bullet"/>
      <w:lvlText w:val="•"/>
      <w:lvlJc w:val="left"/>
      <w:pPr>
        <w:tabs>
          <w:tab w:val="num" w:pos="5040"/>
        </w:tabs>
        <w:ind w:left="5040" w:hanging="360"/>
      </w:pPr>
      <w:rPr>
        <w:rFonts w:ascii="Times New Roman" w:hAnsi="Times New Roman" w:hint="default"/>
      </w:rPr>
    </w:lvl>
    <w:lvl w:ilvl="7" w:tplc="AECC48DE" w:tentative="1">
      <w:start w:val="1"/>
      <w:numFmt w:val="bullet"/>
      <w:lvlText w:val="•"/>
      <w:lvlJc w:val="left"/>
      <w:pPr>
        <w:tabs>
          <w:tab w:val="num" w:pos="5760"/>
        </w:tabs>
        <w:ind w:left="5760" w:hanging="360"/>
      </w:pPr>
      <w:rPr>
        <w:rFonts w:ascii="Times New Roman" w:hAnsi="Times New Roman" w:hint="default"/>
      </w:rPr>
    </w:lvl>
    <w:lvl w:ilvl="8" w:tplc="E8382A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7960A4B"/>
    <w:multiLevelType w:val="hybridMultilevel"/>
    <w:tmpl w:val="466649F4"/>
    <w:lvl w:ilvl="0" w:tplc="7BF264F0">
      <w:start w:val="1"/>
      <w:numFmt w:val="bullet"/>
      <w:lvlText w:val="•"/>
      <w:lvlJc w:val="left"/>
      <w:pPr>
        <w:tabs>
          <w:tab w:val="num" w:pos="720"/>
        </w:tabs>
        <w:ind w:left="720" w:hanging="360"/>
      </w:pPr>
      <w:rPr>
        <w:rFonts w:ascii="Times New Roman" w:hAnsi="Times New Roman" w:hint="default"/>
      </w:rPr>
    </w:lvl>
    <w:lvl w:ilvl="1" w:tplc="B12210A2" w:tentative="1">
      <w:start w:val="1"/>
      <w:numFmt w:val="bullet"/>
      <w:lvlText w:val="•"/>
      <w:lvlJc w:val="left"/>
      <w:pPr>
        <w:tabs>
          <w:tab w:val="num" w:pos="1440"/>
        </w:tabs>
        <w:ind w:left="1440" w:hanging="360"/>
      </w:pPr>
      <w:rPr>
        <w:rFonts w:ascii="Times New Roman" w:hAnsi="Times New Roman" w:hint="default"/>
      </w:rPr>
    </w:lvl>
    <w:lvl w:ilvl="2" w:tplc="71E4A3DE" w:tentative="1">
      <w:start w:val="1"/>
      <w:numFmt w:val="bullet"/>
      <w:lvlText w:val="•"/>
      <w:lvlJc w:val="left"/>
      <w:pPr>
        <w:tabs>
          <w:tab w:val="num" w:pos="2160"/>
        </w:tabs>
        <w:ind w:left="2160" w:hanging="360"/>
      </w:pPr>
      <w:rPr>
        <w:rFonts w:ascii="Times New Roman" w:hAnsi="Times New Roman" w:hint="default"/>
      </w:rPr>
    </w:lvl>
    <w:lvl w:ilvl="3" w:tplc="097C22C2" w:tentative="1">
      <w:start w:val="1"/>
      <w:numFmt w:val="bullet"/>
      <w:lvlText w:val="•"/>
      <w:lvlJc w:val="left"/>
      <w:pPr>
        <w:tabs>
          <w:tab w:val="num" w:pos="2880"/>
        </w:tabs>
        <w:ind w:left="2880" w:hanging="360"/>
      </w:pPr>
      <w:rPr>
        <w:rFonts w:ascii="Times New Roman" w:hAnsi="Times New Roman" w:hint="default"/>
      </w:rPr>
    </w:lvl>
    <w:lvl w:ilvl="4" w:tplc="B70AA07A" w:tentative="1">
      <w:start w:val="1"/>
      <w:numFmt w:val="bullet"/>
      <w:lvlText w:val="•"/>
      <w:lvlJc w:val="left"/>
      <w:pPr>
        <w:tabs>
          <w:tab w:val="num" w:pos="3600"/>
        </w:tabs>
        <w:ind w:left="3600" w:hanging="360"/>
      </w:pPr>
      <w:rPr>
        <w:rFonts w:ascii="Times New Roman" w:hAnsi="Times New Roman" w:hint="default"/>
      </w:rPr>
    </w:lvl>
    <w:lvl w:ilvl="5" w:tplc="0EFE8624" w:tentative="1">
      <w:start w:val="1"/>
      <w:numFmt w:val="bullet"/>
      <w:lvlText w:val="•"/>
      <w:lvlJc w:val="left"/>
      <w:pPr>
        <w:tabs>
          <w:tab w:val="num" w:pos="4320"/>
        </w:tabs>
        <w:ind w:left="4320" w:hanging="360"/>
      </w:pPr>
      <w:rPr>
        <w:rFonts w:ascii="Times New Roman" w:hAnsi="Times New Roman" w:hint="default"/>
      </w:rPr>
    </w:lvl>
    <w:lvl w:ilvl="6" w:tplc="AD6CA2F8" w:tentative="1">
      <w:start w:val="1"/>
      <w:numFmt w:val="bullet"/>
      <w:lvlText w:val="•"/>
      <w:lvlJc w:val="left"/>
      <w:pPr>
        <w:tabs>
          <w:tab w:val="num" w:pos="5040"/>
        </w:tabs>
        <w:ind w:left="5040" w:hanging="360"/>
      </w:pPr>
      <w:rPr>
        <w:rFonts w:ascii="Times New Roman" w:hAnsi="Times New Roman" w:hint="default"/>
      </w:rPr>
    </w:lvl>
    <w:lvl w:ilvl="7" w:tplc="A1FE3EAC" w:tentative="1">
      <w:start w:val="1"/>
      <w:numFmt w:val="bullet"/>
      <w:lvlText w:val="•"/>
      <w:lvlJc w:val="left"/>
      <w:pPr>
        <w:tabs>
          <w:tab w:val="num" w:pos="5760"/>
        </w:tabs>
        <w:ind w:left="5760" w:hanging="360"/>
      </w:pPr>
      <w:rPr>
        <w:rFonts w:ascii="Times New Roman" w:hAnsi="Times New Roman" w:hint="default"/>
      </w:rPr>
    </w:lvl>
    <w:lvl w:ilvl="8" w:tplc="96F24E1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7EC7AE5"/>
    <w:multiLevelType w:val="hybridMultilevel"/>
    <w:tmpl w:val="F1469844"/>
    <w:lvl w:ilvl="0" w:tplc="E0D603EC">
      <w:start w:val="1"/>
      <w:numFmt w:val="bullet"/>
      <w:lvlText w:val="•"/>
      <w:lvlJc w:val="left"/>
      <w:pPr>
        <w:tabs>
          <w:tab w:val="num" w:pos="720"/>
        </w:tabs>
        <w:ind w:left="720" w:hanging="360"/>
      </w:pPr>
      <w:rPr>
        <w:rFonts w:ascii="Arial" w:hAnsi="Arial" w:hint="default"/>
      </w:rPr>
    </w:lvl>
    <w:lvl w:ilvl="1" w:tplc="F21A7CCA" w:tentative="1">
      <w:start w:val="1"/>
      <w:numFmt w:val="bullet"/>
      <w:lvlText w:val="•"/>
      <w:lvlJc w:val="left"/>
      <w:pPr>
        <w:tabs>
          <w:tab w:val="num" w:pos="1440"/>
        </w:tabs>
        <w:ind w:left="1440" w:hanging="360"/>
      </w:pPr>
      <w:rPr>
        <w:rFonts w:ascii="Arial" w:hAnsi="Arial" w:hint="default"/>
      </w:rPr>
    </w:lvl>
    <w:lvl w:ilvl="2" w:tplc="F2F89A40" w:tentative="1">
      <w:start w:val="1"/>
      <w:numFmt w:val="bullet"/>
      <w:lvlText w:val="•"/>
      <w:lvlJc w:val="left"/>
      <w:pPr>
        <w:tabs>
          <w:tab w:val="num" w:pos="2160"/>
        </w:tabs>
        <w:ind w:left="2160" w:hanging="360"/>
      </w:pPr>
      <w:rPr>
        <w:rFonts w:ascii="Arial" w:hAnsi="Arial" w:hint="default"/>
      </w:rPr>
    </w:lvl>
    <w:lvl w:ilvl="3" w:tplc="FE20D1F0" w:tentative="1">
      <w:start w:val="1"/>
      <w:numFmt w:val="bullet"/>
      <w:lvlText w:val="•"/>
      <w:lvlJc w:val="left"/>
      <w:pPr>
        <w:tabs>
          <w:tab w:val="num" w:pos="2880"/>
        </w:tabs>
        <w:ind w:left="2880" w:hanging="360"/>
      </w:pPr>
      <w:rPr>
        <w:rFonts w:ascii="Arial" w:hAnsi="Arial" w:hint="default"/>
      </w:rPr>
    </w:lvl>
    <w:lvl w:ilvl="4" w:tplc="7114784A" w:tentative="1">
      <w:start w:val="1"/>
      <w:numFmt w:val="bullet"/>
      <w:lvlText w:val="•"/>
      <w:lvlJc w:val="left"/>
      <w:pPr>
        <w:tabs>
          <w:tab w:val="num" w:pos="3600"/>
        </w:tabs>
        <w:ind w:left="3600" w:hanging="360"/>
      </w:pPr>
      <w:rPr>
        <w:rFonts w:ascii="Arial" w:hAnsi="Arial" w:hint="default"/>
      </w:rPr>
    </w:lvl>
    <w:lvl w:ilvl="5" w:tplc="23BAF38A" w:tentative="1">
      <w:start w:val="1"/>
      <w:numFmt w:val="bullet"/>
      <w:lvlText w:val="•"/>
      <w:lvlJc w:val="left"/>
      <w:pPr>
        <w:tabs>
          <w:tab w:val="num" w:pos="4320"/>
        </w:tabs>
        <w:ind w:left="4320" w:hanging="360"/>
      </w:pPr>
      <w:rPr>
        <w:rFonts w:ascii="Arial" w:hAnsi="Arial" w:hint="default"/>
      </w:rPr>
    </w:lvl>
    <w:lvl w:ilvl="6" w:tplc="9FD8A730" w:tentative="1">
      <w:start w:val="1"/>
      <w:numFmt w:val="bullet"/>
      <w:lvlText w:val="•"/>
      <w:lvlJc w:val="left"/>
      <w:pPr>
        <w:tabs>
          <w:tab w:val="num" w:pos="5040"/>
        </w:tabs>
        <w:ind w:left="5040" w:hanging="360"/>
      </w:pPr>
      <w:rPr>
        <w:rFonts w:ascii="Arial" w:hAnsi="Arial" w:hint="default"/>
      </w:rPr>
    </w:lvl>
    <w:lvl w:ilvl="7" w:tplc="8E827D78" w:tentative="1">
      <w:start w:val="1"/>
      <w:numFmt w:val="bullet"/>
      <w:lvlText w:val="•"/>
      <w:lvlJc w:val="left"/>
      <w:pPr>
        <w:tabs>
          <w:tab w:val="num" w:pos="5760"/>
        </w:tabs>
        <w:ind w:left="5760" w:hanging="360"/>
      </w:pPr>
      <w:rPr>
        <w:rFonts w:ascii="Arial" w:hAnsi="Arial" w:hint="default"/>
      </w:rPr>
    </w:lvl>
    <w:lvl w:ilvl="8" w:tplc="081C63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170561"/>
    <w:multiLevelType w:val="hybridMultilevel"/>
    <w:tmpl w:val="3022FF12"/>
    <w:lvl w:ilvl="0" w:tplc="E1C83F96">
      <w:start w:val="1"/>
      <w:numFmt w:val="bullet"/>
      <w:lvlText w:val="•"/>
      <w:lvlJc w:val="left"/>
      <w:pPr>
        <w:tabs>
          <w:tab w:val="num" w:pos="1214"/>
        </w:tabs>
        <w:ind w:left="1214" w:hanging="360"/>
      </w:pPr>
      <w:rPr>
        <w:rFonts w:ascii="Arial" w:hAnsi="Arial" w:hint="default"/>
      </w:rPr>
    </w:lvl>
    <w:lvl w:ilvl="1" w:tplc="EC0AE07C" w:tentative="1">
      <w:start w:val="1"/>
      <w:numFmt w:val="bullet"/>
      <w:lvlText w:val="•"/>
      <w:lvlJc w:val="left"/>
      <w:pPr>
        <w:tabs>
          <w:tab w:val="num" w:pos="1934"/>
        </w:tabs>
        <w:ind w:left="1934" w:hanging="360"/>
      </w:pPr>
      <w:rPr>
        <w:rFonts w:ascii="Arial" w:hAnsi="Arial" w:hint="default"/>
      </w:rPr>
    </w:lvl>
    <w:lvl w:ilvl="2" w:tplc="94E4904A" w:tentative="1">
      <w:start w:val="1"/>
      <w:numFmt w:val="bullet"/>
      <w:lvlText w:val="•"/>
      <w:lvlJc w:val="left"/>
      <w:pPr>
        <w:tabs>
          <w:tab w:val="num" w:pos="2654"/>
        </w:tabs>
        <w:ind w:left="2654" w:hanging="360"/>
      </w:pPr>
      <w:rPr>
        <w:rFonts w:ascii="Arial" w:hAnsi="Arial" w:hint="default"/>
      </w:rPr>
    </w:lvl>
    <w:lvl w:ilvl="3" w:tplc="DE4C8DA6" w:tentative="1">
      <w:start w:val="1"/>
      <w:numFmt w:val="bullet"/>
      <w:lvlText w:val="•"/>
      <w:lvlJc w:val="left"/>
      <w:pPr>
        <w:tabs>
          <w:tab w:val="num" w:pos="3374"/>
        </w:tabs>
        <w:ind w:left="3374" w:hanging="360"/>
      </w:pPr>
      <w:rPr>
        <w:rFonts w:ascii="Arial" w:hAnsi="Arial" w:hint="default"/>
      </w:rPr>
    </w:lvl>
    <w:lvl w:ilvl="4" w:tplc="82521510" w:tentative="1">
      <w:start w:val="1"/>
      <w:numFmt w:val="bullet"/>
      <w:lvlText w:val="•"/>
      <w:lvlJc w:val="left"/>
      <w:pPr>
        <w:tabs>
          <w:tab w:val="num" w:pos="4094"/>
        </w:tabs>
        <w:ind w:left="4094" w:hanging="360"/>
      </w:pPr>
      <w:rPr>
        <w:rFonts w:ascii="Arial" w:hAnsi="Arial" w:hint="default"/>
      </w:rPr>
    </w:lvl>
    <w:lvl w:ilvl="5" w:tplc="89A86CE0" w:tentative="1">
      <w:start w:val="1"/>
      <w:numFmt w:val="bullet"/>
      <w:lvlText w:val="•"/>
      <w:lvlJc w:val="left"/>
      <w:pPr>
        <w:tabs>
          <w:tab w:val="num" w:pos="4814"/>
        </w:tabs>
        <w:ind w:left="4814" w:hanging="360"/>
      </w:pPr>
      <w:rPr>
        <w:rFonts w:ascii="Arial" w:hAnsi="Arial" w:hint="default"/>
      </w:rPr>
    </w:lvl>
    <w:lvl w:ilvl="6" w:tplc="58F8942C" w:tentative="1">
      <w:start w:val="1"/>
      <w:numFmt w:val="bullet"/>
      <w:lvlText w:val="•"/>
      <w:lvlJc w:val="left"/>
      <w:pPr>
        <w:tabs>
          <w:tab w:val="num" w:pos="5534"/>
        </w:tabs>
        <w:ind w:left="5534" w:hanging="360"/>
      </w:pPr>
      <w:rPr>
        <w:rFonts w:ascii="Arial" w:hAnsi="Arial" w:hint="default"/>
      </w:rPr>
    </w:lvl>
    <w:lvl w:ilvl="7" w:tplc="DAB8656A" w:tentative="1">
      <w:start w:val="1"/>
      <w:numFmt w:val="bullet"/>
      <w:lvlText w:val="•"/>
      <w:lvlJc w:val="left"/>
      <w:pPr>
        <w:tabs>
          <w:tab w:val="num" w:pos="6254"/>
        </w:tabs>
        <w:ind w:left="6254" w:hanging="360"/>
      </w:pPr>
      <w:rPr>
        <w:rFonts w:ascii="Arial" w:hAnsi="Arial" w:hint="default"/>
      </w:rPr>
    </w:lvl>
    <w:lvl w:ilvl="8" w:tplc="FAA649EA" w:tentative="1">
      <w:start w:val="1"/>
      <w:numFmt w:val="bullet"/>
      <w:lvlText w:val="•"/>
      <w:lvlJc w:val="left"/>
      <w:pPr>
        <w:tabs>
          <w:tab w:val="num" w:pos="6974"/>
        </w:tabs>
        <w:ind w:left="6974" w:hanging="360"/>
      </w:pPr>
      <w:rPr>
        <w:rFonts w:ascii="Arial" w:hAnsi="Arial" w:hint="default"/>
      </w:rPr>
    </w:lvl>
  </w:abstractNum>
  <w:abstractNum w:abstractNumId="11" w15:restartNumberingAfterBreak="0">
    <w:nsid w:val="7B23310D"/>
    <w:multiLevelType w:val="hybridMultilevel"/>
    <w:tmpl w:val="C398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36327657">
    <w:abstractNumId w:val="0"/>
  </w:num>
  <w:num w:numId="2" w16cid:durableId="1123647183">
    <w:abstractNumId w:val="11"/>
  </w:num>
  <w:num w:numId="3" w16cid:durableId="1022978146">
    <w:abstractNumId w:val="5"/>
  </w:num>
  <w:num w:numId="4" w16cid:durableId="429274426">
    <w:abstractNumId w:val="8"/>
  </w:num>
  <w:num w:numId="5" w16cid:durableId="1691301564">
    <w:abstractNumId w:val="4"/>
  </w:num>
  <w:num w:numId="6" w16cid:durableId="241452176">
    <w:abstractNumId w:val="7"/>
  </w:num>
  <w:num w:numId="7" w16cid:durableId="1758091501">
    <w:abstractNumId w:val="6"/>
  </w:num>
  <w:num w:numId="8" w16cid:durableId="889615936">
    <w:abstractNumId w:val="1"/>
  </w:num>
  <w:num w:numId="9" w16cid:durableId="365184054">
    <w:abstractNumId w:val="2"/>
  </w:num>
  <w:num w:numId="10" w16cid:durableId="295794861">
    <w:abstractNumId w:val="9"/>
  </w:num>
  <w:num w:numId="11" w16cid:durableId="1454859484">
    <w:abstractNumId w:val="10"/>
  </w:num>
  <w:num w:numId="12" w16cid:durableId="2029941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26F33"/>
    <w:rsid w:val="00032C7C"/>
    <w:rsid w:val="00034242"/>
    <w:rsid w:val="00043A95"/>
    <w:rsid w:val="00046726"/>
    <w:rsid w:val="00053C12"/>
    <w:rsid w:val="00055250"/>
    <w:rsid w:val="00064F17"/>
    <w:rsid w:val="000769AF"/>
    <w:rsid w:val="000774CD"/>
    <w:rsid w:val="00077B74"/>
    <w:rsid w:val="00085E8E"/>
    <w:rsid w:val="000947B0"/>
    <w:rsid w:val="000A6558"/>
    <w:rsid w:val="000B08A8"/>
    <w:rsid w:val="000B34FE"/>
    <w:rsid w:val="000B71CA"/>
    <w:rsid w:val="000E086C"/>
    <w:rsid w:val="000E2501"/>
    <w:rsid w:val="000E70E0"/>
    <w:rsid w:val="000F0095"/>
    <w:rsid w:val="000F1A5B"/>
    <w:rsid w:val="00101858"/>
    <w:rsid w:val="00103798"/>
    <w:rsid w:val="001122AE"/>
    <w:rsid w:val="00130035"/>
    <w:rsid w:val="00134713"/>
    <w:rsid w:val="001404EA"/>
    <w:rsid w:val="00141840"/>
    <w:rsid w:val="001537D4"/>
    <w:rsid w:val="00154687"/>
    <w:rsid w:val="001658EF"/>
    <w:rsid w:val="00166364"/>
    <w:rsid w:val="00170DA5"/>
    <w:rsid w:val="00173CD0"/>
    <w:rsid w:val="0018628E"/>
    <w:rsid w:val="0019229F"/>
    <w:rsid w:val="00196847"/>
    <w:rsid w:val="001B5880"/>
    <w:rsid w:val="001C1204"/>
    <w:rsid w:val="001C5502"/>
    <w:rsid w:val="001C58F1"/>
    <w:rsid w:val="001C6042"/>
    <w:rsid w:val="001D01CF"/>
    <w:rsid w:val="001D1D1B"/>
    <w:rsid w:val="001D3371"/>
    <w:rsid w:val="001E0E2E"/>
    <w:rsid w:val="001E1FCC"/>
    <w:rsid w:val="001F100D"/>
    <w:rsid w:val="001F6973"/>
    <w:rsid w:val="0020372E"/>
    <w:rsid w:val="002051B5"/>
    <w:rsid w:val="002120E5"/>
    <w:rsid w:val="00215109"/>
    <w:rsid w:val="0021663A"/>
    <w:rsid w:val="00216FD5"/>
    <w:rsid w:val="002225AE"/>
    <w:rsid w:val="00224C8B"/>
    <w:rsid w:val="00225CD6"/>
    <w:rsid w:val="002341A9"/>
    <w:rsid w:val="00235B5D"/>
    <w:rsid w:val="00242447"/>
    <w:rsid w:val="00245BC6"/>
    <w:rsid w:val="00251CEE"/>
    <w:rsid w:val="00257456"/>
    <w:rsid w:val="00262E16"/>
    <w:rsid w:val="002630AB"/>
    <w:rsid w:val="00276C58"/>
    <w:rsid w:val="0028337B"/>
    <w:rsid w:val="0029537B"/>
    <w:rsid w:val="00296720"/>
    <w:rsid w:val="00296A02"/>
    <w:rsid w:val="002A5339"/>
    <w:rsid w:val="002B0F98"/>
    <w:rsid w:val="002C0274"/>
    <w:rsid w:val="002C048E"/>
    <w:rsid w:val="002C168F"/>
    <w:rsid w:val="002C45D5"/>
    <w:rsid w:val="002C506D"/>
    <w:rsid w:val="002C71F4"/>
    <w:rsid w:val="002E53AE"/>
    <w:rsid w:val="002E599B"/>
    <w:rsid w:val="002E5BDB"/>
    <w:rsid w:val="002E664C"/>
    <w:rsid w:val="002F2142"/>
    <w:rsid w:val="00303C11"/>
    <w:rsid w:val="00323382"/>
    <w:rsid w:val="00337549"/>
    <w:rsid w:val="003401BA"/>
    <w:rsid w:val="00342045"/>
    <w:rsid w:val="00350F98"/>
    <w:rsid w:val="00373DA9"/>
    <w:rsid w:val="0037491E"/>
    <w:rsid w:val="0039265D"/>
    <w:rsid w:val="0039537E"/>
    <w:rsid w:val="003956E9"/>
    <w:rsid w:val="003A0FFB"/>
    <w:rsid w:val="003B3D89"/>
    <w:rsid w:val="003B3D97"/>
    <w:rsid w:val="003C0461"/>
    <w:rsid w:val="003C4001"/>
    <w:rsid w:val="003C661E"/>
    <w:rsid w:val="003C7C9B"/>
    <w:rsid w:val="003D5895"/>
    <w:rsid w:val="003E124E"/>
    <w:rsid w:val="00400F80"/>
    <w:rsid w:val="004178AF"/>
    <w:rsid w:val="00424582"/>
    <w:rsid w:val="00443219"/>
    <w:rsid w:val="0044470C"/>
    <w:rsid w:val="0045444B"/>
    <w:rsid w:val="00466385"/>
    <w:rsid w:val="00474D37"/>
    <w:rsid w:val="00477ADB"/>
    <w:rsid w:val="0048289E"/>
    <w:rsid w:val="004965AD"/>
    <w:rsid w:val="004A1EB9"/>
    <w:rsid w:val="004B1DAB"/>
    <w:rsid w:val="004B3B91"/>
    <w:rsid w:val="004C2CE2"/>
    <w:rsid w:val="004C6931"/>
    <w:rsid w:val="004D115A"/>
    <w:rsid w:val="004E3045"/>
    <w:rsid w:val="004E309F"/>
    <w:rsid w:val="004E67B0"/>
    <w:rsid w:val="004F29E3"/>
    <w:rsid w:val="004F4516"/>
    <w:rsid w:val="005204B3"/>
    <w:rsid w:val="00522B71"/>
    <w:rsid w:val="00525E09"/>
    <w:rsid w:val="00526B6C"/>
    <w:rsid w:val="005427A1"/>
    <w:rsid w:val="00547B63"/>
    <w:rsid w:val="00554702"/>
    <w:rsid w:val="00554F20"/>
    <w:rsid w:val="00563A3C"/>
    <w:rsid w:val="00563BFE"/>
    <w:rsid w:val="00581330"/>
    <w:rsid w:val="0059059A"/>
    <w:rsid w:val="005913B0"/>
    <w:rsid w:val="005913EA"/>
    <w:rsid w:val="0059461F"/>
    <w:rsid w:val="005A1256"/>
    <w:rsid w:val="005A3DF9"/>
    <w:rsid w:val="005A5637"/>
    <w:rsid w:val="005B73FE"/>
    <w:rsid w:val="005B77AE"/>
    <w:rsid w:val="005C6CA0"/>
    <w:rsid w:val="005C7AB4"/>
    <w:rsid w:val="005D0E28"/>
    <w:rsid w:val="005D2A0A"/>
    <w:rsid w:val="005D4416"/>
    <w:rsid w:val="005E2ECE"/>
    <w:rsid w:val="005E3784"/>
    <w:rsid w:val="005E41C5"/>
    <w:rsid w:val="005E5FA7"/>
    <w:rsid w:val="005F389F"/>
    <w:rsid w:val="006065ED"/>
    <w:rsid w:val="0061029A"/>
    <w:rsid w:val="00612783"/>
    <w:rsid w:val="006144CA"/>
    <w:rsid w:val="00615505"/>
    <w:rsid w:val="00630882"/>
    <w:rsid w:val="00633D8C"/>
    <w:rsid w:val="00637BCE"/>
    <w:rsid w:val="00643E66"/>
    <w:rsid w:val="00644473"/>
    <w:rsid w:val="00646CC6"/>
    <w:rsid w:val="00650A2A"/>
    <w:rsid w:val="00657C8D"/>
    <w:rsid w:val="0066263B"/>
    <w:rsid w:val="00663E3D"/>
    <w:rsid w:val="006669E4"/>
    <w:rsid w:val="00666E87"/>
    <w:rsid w:val="006800B4"/>
    <w:rsid w:val="0068622B"/>
    <w:rsid w:val="00695E1F"/>
    <w:rsid w:val="006B3494"/>
    <w:rsid w:val="006B4A23"/>
    <w:rsid w:val="006B532B"/>
    <w:rsid w:val="006B7648"/>
    <w:rsid w:val="006C40BE"/>
    <w:rsid w:val="006C73D8"/>
    <w:rsid w:val="006D59DF"/>
    <w:rsid w:val="006E47C7"/>
    <w:rsid w:val="006F0C69"/>
    <w:rsid w:val="006F6BC2"/>
    <w:rsid w:val="006F71B7"/>
    <w:rsid w:val="00720406"/>
    <w:rsid w:val="00724089"/>
    <w:rsid w:val="007425F6"/>
    <w:rsid w:val="00751098"/>
    <w:rsid w:val="0076565D"/>
    <w:rsid w:val="00786E69"/>
    <w:rsid w:val="00794B25"/>
    <w:rsid w:val="0079546E"/>
    <w:rsid w:val="00795790"/>
    <w:rsid w:val="007958B3"/>
    <w:rsid w:val="0079668A"/>
    <w:rsid w:val="007A589D"/>
    <w:rsid w:val="007B1695"/>
    <w:rsid w:val="007B2EE3"/>
    <w:rsid w:val="007C53DB"/>
    <w:rsid w:val="007C708E"/>
    <w:rsid w:val="007D56B6"/>
    <w:rsid w:val="007F4B35"/>
    <w:rsid w:val="007F58A6"/>
    <w:rsid w:val="00810FC3"/>
    <w:rsid w:val="008161B7"/>
    <w:rsid w:val="00823155"/>
    <w:rsid w:val="008266A8"/>
    <w:rsid w:val="008272FB"/>
    <w:rsid w:val="00831EFF"/>
    <w:rsid w:val="008433E8"/>
    <w:rsid w:val="00844C8B"/>
    <w:rsid w:val="008511AC"/>
    <w:rsid w:val="008602F6"/>
    <w:rsid w:val="008606AE"/>
    <w:rsid w:val="0087748F"/>
    <w:rsid w:val="00885009"/>
    <w:rsid w:val="008B110A"/>
    <w:rsid w:val="008C6D60"/>
    <w:rsid w:val="008C74D7"/>
    <w:rsid w:val="008C7D49"/>
    <w:rsid w:val="008D0319"/>
    <w:rsid w:val="008E498B"/>
    <w:rsid w:val="008E6032"/>
    <w:rsid w:val="009153AB"/>
    <w:rsid w:val="009317E4"/>
    <w:rsid w:val="009476D7"/>
    <w:rsid w:val="00954DE2"/>
    <w:rsid w:val="00957875"/>
    <w:rsid w:val="00957D71"/>
    <w:rsid w:val="0096455D"/>
    <w:rsid w:val="00964FFE"/>
    <w:rsid w:val="009773B1"/>
    <w:rsid w:val="00984D2E"/>
    <w:rsid w:val="00987EC7"/>
    <w:rsid w:val="009B074A"/>
    <w:rsid w:val="009C2A9B"/>
    <w:rsid w:val="009C65CE"/>
    <w:rsid w:val="009D1ABA"/>
    <w:rsid w:val="009D6415"/>
    <w:rsid w:val="009D6BA9"/>
    <w:rsid w:val="009D79B1"/>
    <w:rsid w:val="009D79C2"/>
    <w:rsid w:val="00A0286F"/>
    <w:rsid w:val="00A24D92"/>
    <w:rsid w:val="00A25D2A"/>
    <w:rsid w:val="00A32878"/>
    <w:rsid w:val="00A32F3A"/>
    <w:rsid w:val="00A44540"/>
    <w:rsid w:val="00A65CAD"/>
    <w:rsid w:val="00A72350"/>
    <w:rsid w:val="00A74CA1"/>
    <w:rsid w:val="00A813AB"/>
    <w:rsid w:val="00A837EF"/>
    <w:rsid w:val="00A94524"/>
    <w:rsid w:val="00AB0082"/>
    <w:rsid w:val="00AC0416"/>
    <w:rsid w:val="00AC1797"/>
    <w:rsid w:val="00AD0245"/>
    <w:rsid w:val="00AE1B85"/>
    <w:rsid w:val="00AE3328"/>
    <w:rsid w:val="00AE6B6E"/>
    <w:rsid w:val="00B0009A"/>
    <w:rsid w:val="00B150C4"/>
    <w:rsid w:val="00B157CD"/>
    <w:rsid w:val="00B2213A"/>
    <w:rsid w:val="00B2783D"/>
    <w:rsid w:val="00B367D1"/>
    <w:rsid w:val="00B430F6"/>
    <w:rsid w:val="00B55E7C"/>
    <w:rsid w:val="00B57B44"/>
    <w:rsid w:val="00B60E6D"/>
    <w:rsid w:val="00B622A9"/>
    <w:rsid w:val="00B65810"/>
    <w:rsid w:val="00B70300"/>
    <w:rsid w:val="00B74401"/>
    <w:rsid w:val="00B775AB"/>
    <w:rsid w:val="00B900E5"/>
    <w:rsid w:val="00B9748A"/>
    <w:rsid w:val="00BA5F60"/>
    <w:rsid w:val="00BA711C"/>
    <w:rsid w:val="00BB0DB7"/>
    <w:rsid w:val="00BC4BD0"/>
    <w:rsid w:val="00BC69B4"/>
    <w:rsid w:val="00BD19F3"/>
    <w:rsid w:val="00BD3102"/>
    <w:rsid w:val="00BE20C9"/>
    <w:rsid w:val="00BF00A1"/>
    <w:rsid w:val="00BF2F68"/>
    <w:rsid w:val="00BF577D"/>
    <w:rsid w:val="00BF66FF"/>
    <w:rsid w:val="00C17E1E"/>
    <w:rsid w:val="00C22909"/>
    <w:rsid w:val="00C25FF3"/>
    <w:rsid w:val="00C3249A"/>
    <w:rsid w:val="00C36DD4"/>
    <w:rsid w:val="00C47B76"/>
    <w:rsid w:val="00C5521B"/>
    <w:rsid w:val="00C636AB"/>
    <w:rsid w:val="00C67592"/>
    <w:rsid w:val="00C75132"/>
    <w:rsid w:val="00C7702B"/>
    <w:rsid w:val="00C77182"/>
    <w:rsid w:val="00C847D2"/>
    <w:rsid w:val="00C858BB"/>
    <w:rsid w:val="00C90F51"/>
    <w:rsid w:val="00C95261"/>
    <w:rsid w:val="00C954A9"/>
    <w:rsid w:val="00CA3DF2"/>
    <w:rsid w:val="00CA7607"/>
    <w:rsid w:val="00CB3D03"/>
    <w:rsid w:val="00CD0400"/>
    <w:rsid w:val="00CD1C3C"/>
    <w:rsid w:val="00CD3312"/>
    <w:rsid w:val="00CD55EF"/>
    <w:rsid w:val="00CE4ABE"/>
    <w:rsid w:val="00CF022C"/>
    <w:rsid w:val="00CF3DF9"/>
    <w:rsid w:val="00CF55D0"/>
    <w:rsid w:val="00D008E5"/>
    <w:rsid w:val="00D0276E"/>
    <w:rsid w:val="00D2008D"/>
    <w:rsid w:val="00D26E64"/>
    <w:rsid w:val="00D27346"/>
    <w:rsid w:val="00D33029"/>
    <w:rsid w:val="00D41B2D"/>
    <w:rsid w:val="00D473A6"/>
    <w:rsid w:val="00D47EE6"/>
    <w:rsid w:val="00D47F92"/>
    <w:rsid w:val="00D5165B"/>
    <w:rsid w:val="00D535D6"/>
    <w:rsid w:val="00D61AFE"/>
    <w:rsid w:val="00D63524"/>
    <w:rsid w:val="00D65840"/>
    <w:rsid w:val="00D71635"/>
    <w:rsid w:val="00D81DFD"/>
    <w:rsid w:val="00D879F8"/>
    <w:rsid w:val="00D94FFC"/>
    <w:rsid w:val="00DA229A"/>
    <w:rsid w:val="00DB64CB"/>
    <w:rsid w:val="00DD1766"/>
    <w:rsid w:val="00DE49D3"/>
    <w:rsid w:val="00DF3567"/>
    <w:rsid w:val="00E021EA"/>
    <w:rsid w:val="00E02C27"/>
    <w:rsid w:val="00E20682"/>
    <w:rsid w:val="00E27E8B"/>
    <w:rsid w:val="00E50E6A"/>
    <w:rsid w:val="00E526BF"/>
    <w:rsid w:val="00E617D8"/>
    <w:rsid w:val="00E66654"/>
    <w:rsid w:val="00E75EF3"/>
    <w:rsid w:val="00E8297D"/>
    <w:rsid w:val="00E94B6B"/>
    <w:rsid w:val="00E95EBC"/>
    <w:rsid w:val="00EA60E9"/>
    <w:rsid w:val="00EB44C3"/>
    <w:rsid w:val="00EB4C49"/>
    <w:rsid w:val="00ED4C13"/>
    <w:rsid w:val="00EF01FF"/>
    <w:rsid w:val="00EF220B"/>
    <w:rsid w:val="00EF7064"/>
    <w:rsid w:val="00F03E93"/>
    <w:rsid w:val="00F044E7"/>
    <w:rsid w:val="00F06C76"/>
    <w:rsid w:val="00F20E85"/>
    <w:rsid w:val="00F25DD5"/>
    <w:rsid w:val="00F35A3F"/>
    <w:rsid w:val="00F4004E"/>
    <w:rsid w:val="00F40133"/>
    <w:rsid w:val="00F41530"/>
    <w:rsid w:val="00F46EBC"/>
    <w:rsid w:val="00F47910"/>
    <w:rsid w:val="00F55373"/>
    <w:rsid w:val="00F57223"/>
    <w:rsid w:val="00F648FD"/>
    <w:rsid w:val="00F77A44"/>
    <w:rsid w:val="00F8063A"/>
    <w:rsid w:val="00F8663C"/>
    <w:rsid w:val="00F86BFC"/>
    <w:rsid w:val="00F86CC8"/>
    <w:rsid w:val="00F87F49"/>
    <w:rsid w:val="00F916FD"/>
    <w:rsid w:val="00FA4FAB"/>
    <w:rsid w:val="00FB196D"/>
    <w:rsid w:val="00FC2B06"/>
    <w:rsid w:val="00FD044E"/>
    <w:rsid w:val="00FD702C"/>
    <w:rsid w:val="00FE16E6"/>
    <w:rsid w:val="00FF05F7"/>
    <w:rsid w:val="00FF23A6"/>
    <w:rsid w:val="00FF2D4F"/>
    <w:rsid w:val="00FF3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85EBA9"/>
  <w14:defaultImageDpi w14:val="96"/>
  <w15:docId w15:val="{A58607E8-8A26-4BCE-BE4D-C11B48DC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7159">
      <w:bodyDiv w:val="1"/>
      <w:marLeft w:val="0"/>
      <w:marRight w:val="0"/>
      <w:marTop w:val="0"/>
      <w:marBottom w:val="0"/>
      <w:divBdr>
        <w:top w:val="none" w:sz="0" w:space="0" w:color="auto"/>
        <w:left w:val="none" w:sz="0" w:space="0" w:color="auto"/>
        <w:bottom w:val="none" w:sz="0" w:space="0" w:color="auto"/>
        <w:right w:val="none" w:sz="0" w:space="0" w:color="auto"/>
      </w:divBdr>
      <w:divsChild>
        <w:div w:id="1058212239">
          <w:marLeft w:val="360"/>
          <w:marRight w:val="0"/>
          <w:marTop w:val="200"/>
          <w:marBottom w:val="0"/>
          <w:divBdr>
            <w:top w:val="none" w:sz="0" w:space="0" w:color="auto"/>
            <w:left w:val="none" w:sz="0" w:space="0" w:color="auto"/>
            <w:bottom w:val="none" w:sz="0" w:space="0" w:color="auto"/>
            <w:right w:val="none" w:sz="0" w:space="0" w:color="auto"/>
          </w:divBdr>
        </w:div>
        <w:div w:id="1957250703">
          <w:marLeft w:val="1080"/>
          <w:marRight w:val="0"/>
          <w:marTop w:val="100"/>
          <w:marBottom w:val="0"/>
          <w:divBdr>
            <w:top w:val="none" w:sz="0" w:space="0" w:color="auto"/>
            <w:left w:val="none" w:sz="0" w:space="0" w:color="auto"/>
            <w:bottom w:val="none" w:sz="0" w:space="0" w:color="auto"/>
            <w:right w:val="none" w:sz="0" w:space="0" w:color="auto"/>
          </w:divBdr>
        </w:div>
        <w:div w:id="362901568">
          <w:marLeft w:val="1080"/>
          <w:marRight w:val="0"/>
          <w:marTop w:val="100"/>
          <w:marBottom w:val="0"/>
          <w:divBdr>
            <w:top w:val="none" w:sz="0" w:space="0" w:color="auto"/>
            <w:left w:val="none" w:sz="0" w:space="0" w:color="auto"/>
            <w:bottom w:val="none" w:sz="0" w:space="0" w:color="auto"/>
            <w:right w:val="none" w:sz="0" w:space="0" w:color="auto"/>
          </w:divBdr>
        </w:div>
        <w:div w:id="583300773">
          <w:marLeft w:val="360"/>
          <w:marRight w:val="0"/>
          <w:marTop w:val="200"/>
          <w:marBottom w:val="0"/>
          <w:divBdr>
            <w:top w:val="none" w:sz="0" w:space="0" w:color="auto"/>
            <w:left w:val="none" w:sz="0" w:space="0" w:color="auto"/>
            <w:bottom w:val="none" w:sz="0" w:space="0" w:color="auto"/>
            <w:right w:val="none" w:sz="0" w:space="0" w:color="auto"/>
          </w:divBdr>
        </w:div>
        <w:div w:id="38283814">
          <w:marLeft w:val="1080"/>
          <w:marRight w:val="0"/>
          <w:marTop w:val="100"/>
          <w:marBottom w:val="0"/>
          <w:divBdr>
            <w:top w:val="none" w:sz="0" w:space="0" w:color="auto"/>
            <w:left w:val="none" w:sz="0" w:space="0" w:color="auto"/>
            <w:bottom w:val="none" w:sz="0" w:space="0" w:color="auto"/>
            <w:right w:val="none" w:sz="0" w:space="0" w:color="auto"/>
          </w:divBdr>
        </w:div>
        <w:div w:id="1574511900">
          <w:marLeft w:val="360"/>
          <w:marRight w:val="0"/>
          <w:marTop w:val="200"/>
          <w:marBottom w:val="0"/>
          <w:divBdr>
            <w:top w:val="none" w:sz="0" w:space="0" w:color="auto"/>
            <w:left w:val="none" w:sz="0" w:space="0" w:color="auto"/>
            <w:bottom w:val="none" w:sz="0" w:space="0" w:color="auto"/>
            <w:right w:val="none" w:sz="0" w:space="0" w:color="auto"/>
          </w:divBdr>
        </w:div>
        <w:div w:id="556933516">
          <w:marLeft w:val="1080"/>
          <w:marRight w:val="0"/>
          <w:marTop w:val="100"/>
          <w:marBottom w:val="0"/>
          <w:divBdr>
            <w:top w:val="none" w:sz="0" w:space="0" w:color="auto"/>
            <w:left w:val="none" w:sz="0" w:space="0" w:color="auto"/>
            <w:bottom w:val="none" w:sz="0" w:space="0" w:color="auto"/>
            <w:right w:val="none" w:sz="0" w:space="0" w:color="auto"/>
          </w:divBdr>
        </w:div>
        <w:div w:id="1329865879">
          <w:marLeft w:val="360"/>
          <w:marRight w:val="0"/>
          <w:marTop w:val="200"/>
          <w:marBottom w:val="0"/>
          <w:divBdr>
            <w:top w:val="none" w:sz="0" w:space="0" w:color="auto"/>
            <w:left w:val="none" w:sz="0" w:space="0" w:color="auto"/>
            <w:bottom w:val="none" w:sz="0" w:space="0" w:color="auto"/>
            <w:right w:val="none" w:sz="0" w:space="0" w:color="auto"/>
          </w:divBdr>
        </w:div>
        <w:div w:id="2143381766">
          <w:marLeft w:val="1080"/>
          <w:marRight w:val="0"/>
          <w:marTop w:val="100"/>
          <w:marBottom w:val="0"/>
          <w:divBdr>
            <w:top w:val="none" w:sz="0" w:space="0" w:color="auto"/>
            <w:left w:val="none" w:sz="0" w:space="0" w:color="auto"/>
            <w:bottom w:val="none" w:sz="0" w:space="0" w:color="auto"/>
            <w:right w:val="none" w:sz="0" w:space="0" w:color="auto"/>
          </w:divBdr>
        </w:div>
      </w:divsChild>
    </w:div>
    <w:div w:id="932207855">
      <w:bodyDiv w:val="1"/>
      <w:marLeft w:val="0"/>
      <w:marRight w:val="0"/>
      <w:marTop w:val="0"/>
      <w:marBottom w:val="0"/>
      <w:divBdr>
        <w:top w:val="none" w:sz="0" w:space="0" w:color="auto"/>
        <w:left w:val="none" w:sz="0" w:space="0" w:color="auto"/>
        <w:bottom w:val="none" w:sz="0" w:space="0" w:color="auto"/>
        <w:right w:val="none" w:sz="0" w:space="0" w:color="auto"/>
      </w:divBdr>
    </w:div>
    <w:div w:id="1085221343">
      <w:marLeft w:val="0"/>
      <w:marRight w:val="0"/>
      <w:marTop w:val="0"/>
      <w:marBottom w:val="0"/>
      <w:divBdr>
        <w:top w:val="none" w:sz="0" w:space="0" w:color="auto"/>
        <w:left w:val="none" w:sz="0" w:space="0" w:color="auto"/>
        <w:bottom w:val="none" w:sz="0" w:space="0" w:color="auto"/>
        <w:right w:val="none" w:sz="0" w:space="0" w:color="auto"/>
      </w:divBdr>
      <w:divsChild>
        <w:div w:id="1085221347">
          <w:marLeft w:val="547"/>
          <w:marRight w:val="0"/>
          <w:marTop w:val="0"/>
          <w:marBottom w:val="0"/>
          <w:divBdr>
            <w:top w:val="none" w:sz="0" w:space="0" w:color="auto"/>
            <w:left w:val="none" w:sz="0" w:space="0" w:color="auto"/>
            <w:bottom w:val="none" w:sz="0" w:space="0" w:color="auto"/>
            <w:right w:val="none" w:sz="0" w:space="0" w:color="auto"/>
          </w:divBdr>
        </w:div>
      </w:divsChild>
    </w:div>
    <w:div w:id="1085221348">
      <w:marLeft w:val="0"/>
      <w:marRight w:val="0"/>
      <w:marTop w:val="0"/>
      <w:marBottom w:val="0"/>
      <w:divBdr>
        <w:top w:val="none" w:sz="0" w:space="0" w:color="auto"/>
        <w:left w:val="none" w:sz="0" w:space="0" w:color="auto"/>
        <w:bottom w:val="none" w:sz="0" w:space="0" w:color="auto"/>
        <w:right w:val="none" w:sz="0" w:space="0" w:color="auto"/>
      </w:divBdr>
      <w:divsChild>
        <w:div w:id="1085221345">
          <w:marLeft w:val="547"/>
          <w:marRight w:val="0"/>
          <w:marTop w:val="0"/>
          <w:marBottom w:val="0"/>
          <w:divBdr>
            <w:top w:val="none" w:sz="0" w:space="0" w:color="auto"/>
            <w:left w:val="none" w:sz="0" w:space="0" w:color="auto"/>
            <w:bottom w:val="none" w:sz="0" w:space="0" w:color="auto"/>
            <w:right w:val="none" w:sz="0" w:space="0" w:color="auto"/>
          </w:divBdr>
        </w:div>
      </w:divsChild>
    </w:div>
    <w:div w:id="1085221349">
      <w:marLeft w:val="0"/>
      <w:marRight w:val="0"/>
      <w:marTop w:val="0"/>
      <w:marBottom w:val="0"/>
      <w:divBdr>
        <w:top w:val="none" w:sz="0" w:space="0" w:color="auto"/>
        <w:left w:val="none" w:sz="0" w:space="0" w:color="auto"/>
        <w:bottom w:val="none" w:sz="0" w:space="0" w:color="auto"/>
        <w:right w:val="none" w:sz="0" w:space="0" w:color="auto"/>
      </w:divBdr>
      <w:divsChild>
        <w:div w:id="1085221346">
          <w:marLeft w:val="547"/>
          <w:marRight w:val="0"/>
          <w:marTop w:val="0"/>
          <w:marBottom w:val="0"/>
          <w:divBdr>
            <w:top w:val="none" w:sz="0" w:space="0" w:color="auto"/>
            <w:left w:val="none" w:sz="0" w:space="0" w:color="auto"/>
            <w:bottom w:val="none" w:sz="0" w:space="0" w:color="auto"/>
            <w:right w:val="none" w:sz="0" w:space="0" w:color="auto"/>
          </w:divBdr>
        </w:div>
      </w:divsChild>
    </w:div>
    <w:div w:id="1085221350">
      <w:marLeft w:val="0"/>
      <w:marRight w:val="0"/>
      <w:marTop w:val="0"/>
      <w:marBottom w:val="0"/>
      <w:divBdr>
        <w:top w:val="none" w:sz="0" w:space="0" w:color="auto"/>
        <w:left w:val="none" w:sz="0" w:space="0" w:color="auto"/>
        <w:bottom w:val="none" w:sz="0" w:space="0" w:color="auto"/>
        <w:right w:val="none" w:sz="0" w:space="0" w:color="auto"/>
      </w:divBdr>
      <w:divsChild>
        <w:div w:id="1085221344">
          <w:marLeft w:val="547"/>
          <w:marRight w:val="0"/>
          <w:marTop w:val="0"/>
          <w:marBottom w:val="0"/>
          <w:divBdr>
            <w:top w:val="none" w:sz="0" w:space="0" w:color="auto"/>
            <w:left w:val="none" w:sz="0" w:space="0" w:color="auto"/>
            <w:bottom w:val="none" w:sz="0" w:space="0" w:color="auto"/>
            <w:right w:val="none" w:sz="0" w:space="0" w:color="auto"/>
          </w:divBdr>
        </w:div>
      </w:divsChild>
    </w:div>
    <w:div w:id="1921451006">
      <w:bodyDiv w:val="1"/>
      <w:marLeft w:val="0"/>
      <w:marRight w:val="0"/>
      <w:marTop w:val="0"/>
      <w:marBottom w:val="0"/>
      <w:divBdr>
        <w:top w:val="none" w:sz="0" w:space="0" w:color="auto"/>
        <w:left w:val="none" w:sz="0" w:space="0" w:color="auto"/>
        <w:bottom w:val="none" w:sz="0" w:space="0" w:color="auto"/>
        <w:right w:val="none" w:sz="0" w:space="0" w:color="auto"/>
      </w:divBdr>
      <w:divsChild>
        <w:div w:id="1021662602">
          <w:marLeft w:val="360"/>
          <w:marRight w:val="0"/>
          <w:marTop w:val="200"/>
          <w:marBottom w:val="0"/>
          <w:divBdr>
            <w:top w:val="none" w:sz="0" w:space="0" w:color="auto"/>
            <w:left w:val="none" w:sz="0" w:space="0" w:color="auto"/>
            <w:bottom w:val="none" w:sz="0" w:space="0" w:color="auto"/>
            <w:right w:val="none" w:sz="0" w:space="0" w:color="auto"/>
          </w:divBdr>
        </w:div>
        <w:div w:id="1629161140">
          <w:marLeft w:val="360"/>
          <w:marRight w:val="0"/>
          <w:marTop w:val="200"/>
          <w:marBottom w:val="0"/>
          <w:divBdr>
            <w:top w:val="none" w:sz="0" w:space="0" w:color="auto"/>
            <w:left w:val="none" w:sz="0" w:space="0" w:color="auto"/>
            <w:bottom w:val="none" w:sz="0" w:space="0" w:color="auto"/>
            <w:right w:val="none" w:sz="0" w:space="0" w:color="auto"/>
          </w:divBdr>
        </w:div>
        <w:div w:id="404575360">
          <w:marLeft w:val="360"/>
          <w:marRight w:val="0"/>
          <w:marTop w:val="200"/>
          <w:marBottom w:val="0"/>
          <w:divBdr>
            <w:top w:val="none" w:sz="0" w:space="0" w:color="auto"/>
            <w:left w:val="none" w:sz="0" w:space="0" w:color="auto"/>
            <w:bottom w:val="none" w:sz="0" w:space="0" w:color="auto"/>
            <w:right w:val="none" w:sz="0" w:space="0" w:color="auto"/>
          </w:divBdr>
        </w:div>
        <w:div w:id="2078824798">
          <w:marLeft w:val="360"/>
          <w:marRight w:val="0"/>
          <w:marTop w:val="200"/>
          <w:marBottom w:val="0"/>
          <w:divBdr>
            <w:top w:val="none" w:sz="0" w:space="0" w:color="auto"/>
            <w:left w:val="none" w:sz="0" w:space="0" w:color="auto"/>
            <w:bottom w:val="none" w:sz="0" w:space="0" w:color="auto"/>
            <w:right w:val="none" w:sz="0" w:space="0" w:color="auto"/>
          </w:divBdr>
        </w:div>
        <w:div w:id="275722513">
          <w:marLeft w:val="360"/>
          <w:marRight w:val="0"/>
          <w:marTop w:val="200"/>
          <w:marBottom w:val="0"/>
          <w:divBdr>
            <w:top w:val="none" w:sz="0" w:space="0" w:color="auto"/>
            <w:left w:val="none" w:sz="0" w:space="0" w:color="auto"/>
            <w:bottom w:val="none" w:sz="0" w:space="0" w:color="auto"/>
            <w:right w:val="none" w:sz="0" w:space="0" w:color="auto"/>
          </w:divBdr>
        </w:div>
      </w:divsChild>
    </w:div>
    <w:div w:id="2008630810">
      <w:bodyDiv w:val="1"/>
      <w:marLeft w:val="0"/>
      <w:marRight w:val="0"/>
      <w:marTop w:val="0"/>
      <w:marBottom w:val="0"/>
      <w:divBdr>
        <w:top w:val="none" w:sz="0" w:space="0" w:color="auto"/>
        <w:left w:val="none" w:sz="0" w:space="0" w:color="auto"/>
        <w:bottom w:val="none" w:sz="0" w:space="0" w:color="auto"/>
        <w:right w:val="none" w:sz="0" w:space="0" w:color="auto"/>
      </w:divBdr>
      <w:divsChild>
        <w:div w:id="17151549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denson@coj.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6EB4477CAF647A50CF4BE48253032" ma:contentTypeVersion="9" ma:contentTypeDescription="Create a new document." ma:contentTypeScope="" ma:versionID="64587c66a0b903927f7da182ea85515d">
  <xsd:schema xmlns:xsd="http://www.w3.org/2001/XMLSchema" xmlns:xs="http://www.w3.org/2001/XMLSchema" xmlns:p="http://schemas.microsoft.com/office/2006/metadata/properties" xmlns:ns3="fcdfcc74-9068-44d3-84b7-d58267b2838e" xmlns:ns4="2cc6ad50-0b29-4642-ae47-0c76fcbcaa5b" targetNamespace="http://schemas.microsoft.com/office/2006/metadata/properties" ma:root="true" ma:fieldsID="622d9d8353987826fff44db05a6890ec" ns3:_="" ns4:_="">
    <xsd:import namespace="fcdfcc74-9068-44d3-84b7-d58267b2838e"/>
    <xsd:import namespace="2cc6ad50-0b29-4642-ae47-0c76fcbcaa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fcc74-9068-44d3-84b7-d58267b28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6ad50-0b29-4642-ae47-0c76fcbca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65B0-ABC9-446A-B733-F78208C54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9BCC3D-BFFE-4D36-BED1-F5DF629DD241}">
  <ds:schemaRefs>
    <ds:schemaRef ds:uri="http://schemas.microsoft.com/sharepoint/v3/contenttype/forms"/>
  </ds:schemaRefs>
</ds:datastoreItem>
</file>

<file path=customXml/itemProps3.xml><?xml version="1.0" encoding="utf-8"?>
<ds:datastoreItem xmlns:ds="http://schemas.openxmlformats.org/officeDocument/2006/customXml" ds:itemID="{3FCA0595-8884-4EBA-AC51-8B850C8B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fcc74-9068-44d3-84b7-d58267b2838e"/>
    <ds:schemaRef ds:uri="2cc6ad50-0b29-4642-ae47-0c76fcbca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Denson, Jessica</cp:lastModifiedBy>
  <cp:revision>8</cp:revision>
  <cp:lastPrinted>2022-04-26T12:33:00Z</cp:lastPrinted>
  <dcterms:created xsi:type="dcterms:W3CDTF">2022-04-25T19:59:00Z</dcterms:created>
  <dcterms:modified xsi:type="dcterms:W3CDTF">2022-04-27T13:03:00Z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ContentTypeId">
    <vt:lpwstr>0x0101003526EB4477CAF647A50CF4BE48253032</vt:lpwstr>
  </property>
</Properties>
</file>