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64F0EFD0" w:rsidR="006B705B" w:rsidRPr="00631753" w:rsidRDefault="008F31B5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Workforce Training and Re-Entry</w:t>
      </w:r>
      <w:r w:rsidR="006B705B">
        <w:rPr>
          <w:b/>
          <w:color w:val="000000"/>
          <w:sz w:val="28"/>
          <w:szCs w:val="28"/>
        </w:rPr>
        <w:t xml:space="preserve"> Sub-Committee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4C2648AD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</w:p>
        </w:tc>
        <w:tc>
          <w:tcPr>
            <w:tcW w:w="3870" w:type="dxa"/>
          </w:tcPr>
          <w:p w14:paraId="307703CE" w14:textId="55648D29" w:rsidR="008F0F2A" w:rsidRPr="00BF1073" w:rsidRDefault="00BD3807" w:rsidP="00FE7C09">
            <w:pPr>
              <w:rPr>
                <w:b/>
              </w:rPr>
            </w:pPr>
            <w:r>
              <w:rPr>
                <w:b/>
              </w:rPr>
              <w:t>Tues</w:t>
            </w:r>
            <w:r w:rsidR="00447B18">
              <w:rPr>
                <w:b/>
              </w:rPr>
              <w:t xml:space="preserve">day, </w:t>
            </w:r>
            <w:r>
              <w:rPr>
                <w:b/>
              </w:rPr>
              <w:t>Ju</w:t>
            </w:r>
            <w:r w:rsidR="00947A31">
              <w:rPr>
                <w:b/>
              </w:rPr>
              <w:t>ly</w:t>
            </w:r>
            <w:r>
              <w:rPr>
                <w:b/>
              </w:rPr>
              <w:t xml:space="preserve"> </w:t>
            </w:r>
            <w:r w:rsidR="00AD62CB">
              <w:rPr>
                <w:b/>
              </w:rPr>
              <w:t>13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 w:rsidR="00AD62CB">
              <w:rPr>
                <w:b/>
              </w:rPr>
              <w:t>10</w:t>
            </w:r>
            <w:r w:rsidR="00EE07DE">
              <w:rPr>
                <w:b/>
              </w:rPr>
              <w:t>:</w:t>
            </w:r>
            <w:r w:rsidR="008F31B5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AD62CB">
              <w:rPr>
                <w:b/>
              </w:rPr>
              <w:t>AM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4426620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</w:t>
            </w:r>
            <w:r w:rsidR="00783A16">
              <w:rPr>
                <w:b/>
                <w:bCs/>
              </w:rPr>
              <w:t>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B179927" w:rsidR="00631753" w:rsidRDefault="00AD62CB" w:rsidP="00631753">
            <w:pPr>
              <w:rPr>
                <w:color w:val="000000"/>
              </w:rPr>
            </w:pPr>
            <w:r>
              <w:rPr>
                <w:color w:val="000000"/>
              </w:rPr>
              <w:t>Josh Cockrell</w:t>
            </w:r>
          </w:p>
          <w:p w14:paraId="0FB52B0D" w14:textId="29D4FBB0" w:rsidR="00631753" w:rsidRPr="00BF1073" w:rsidRDefault="00AD62CB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Larry Cook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32083E3" w:rsidR="00631753" w:rsidRPr="009B6A34" w:rsidRDefault="00AD62CB" w:rsidP="00631753">
            <w:pPr>
              <w:rPr>
                <w:b/>
              </w:rPr>
            </w:pPr>
            <w:r>
              <w:t>Richard Danford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1509D12B" w:rsidR="00FE7C09" w:rsidRPr="00BF1073" w:rsidRDefault="00AD62CB" w:rsidP="00FE7C09">
            <w:r>
              <w:t>Frank Denton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23C28C37" w:rsidR="00FE7C09" w:rsidRPr="007A3EF1" w:rsidRDefault="00AD62CB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312D4770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8C5D17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B91D67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77777777" w:rsidR="00BD7769" w:rsidRDefault="0011772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 xml:space="preserve">Opening Remarks &amp; Greetings 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65C4E48D" w14:textId="4AFC3C21" w:rsidR="00BE32D3" w:rsidRPr="00BE32D3" w:rsidRDefault="00A215FC" w:rsidP="00BE32D3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A215FC">
        <w:rPr>
          <w:rFonts w:ascii="Arial" w:hAnsi="Arial" w:cs="Arial"/>
          <w:b/>
          <w:sz w:val="24"/>
          <w:szCs w:val="24"/>
        </w:rPr>
        <w:t xml:space="preserve">Approve </w:t>
      </w:r>
      <w:r w:rsidR="00AD62CB">
        <w:rPr>
          <w:rFonts w:ascii="Arial" w:hAnsi="Arial" w:cs="Arial"/>
          <w:b/>
          <w:sz w:val="24"/>
          <w:szCs w:val="24"/>
        </w:rPr>
        <w:t>list of agencies to survey</w:t>
      </w:r>
      <w:r w:rsidR="00BE32D3">
        <w:rPr>
          <w:rFonts w:ascii="Arial" w:hAnsi="Arial" w:cs="Arial"/>
          <w:b/>
          <w:sz w:val="24"/>
          <w:szCs w:val="24"/>
        </w:rPr>
        <w:t xml:space="preserve"> </w:t>
      </w:r>
    </w:p>
    <w:p w14:paraId="2FA0D8C1" w14:textId="57BA15AE" w:rsidR="00BE32D3" w:rsidRPr="00BE32D3" w:rsidRDefault="00BE32D3" w:rsidP="00BE32D3">
      <w:pPr>
        <w:pStyle w:val="Heading2"/>
        <w:ind w:right="720"/>
      </w:pPr>
      <w:r w:rsidRPr="00BE32D3">
        <w:rPr>
          <w:rFonts w:ascii="Arial" w:hAnsi="Arial" w:cs="Arial"/>
          <w:b/>
          <w:sz w:val="24"/>
          <w:szCs w:val="24"/>
        </w:rPr>
        <w:t>Approve</w:t>
      </w:r>
      <w:r>
        <w:t xml:space="preserve"> </w:t>
      </w:r>
      <w:r w:rsidRPr="00BE32D3">
        <w:rPr>
          <w:rFonts w:ascii="Arial" w:hAnsi="Arial" w:cs="Arial"/>
          <w:b/>
          <w:sz w:val="24"/>
          <w:szCs w:val="24"/>
        </w:rPr>
        <w:t>letter to agencies and survey questions</w:t>
      </w:r>
    </w:p>
    <w:p w14:paraId="0695909D" w14:textId="0D38C912" w:rsidR="00AD62CB" w:rsidRPr="00AD62CB" w:rsidRDefault="00AD62CB" w:rsidP="00AD62CB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AD62CB">
        <w:rPr>
          <w:rFonts w:ascii="Arial" w:hAnsi="Arial" w:cs="Arial"/>
          <w:b/>
          <w:sz w:val="24"/>
          <w:szCs w:val="24"/>
        </w:rPr>
        <w:t>Approve recommendation to the commission for funding Mr. Coleman’s WFT Operation Boost for $300,000</w:t>
      </w:r>
    </w:p>
    <w:p w14:paraId="560B7B15" w14:textId="67F0AE9B" w:rsidR="00AD62CB" w:rsidRPr="00AD62CB" w:rsidRDefault="00AD62CB" w:rsidP="00AD62CB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AD62CB">
        <w:rPr>
          <w:rFonts w:ascii="Arial" w:hAnsi="Arial" w:cs="Arial"/>
          <w:b/>
          <w:sz w:val="24"/>
          <w:szCs w:val="24"/>
        </w:rPr>
        <w:t>Approve recommendation to fund additional support for Garland Scott’s Hammer and Hope.  (Proposal pending)</w:t>
      </w:r>
    </w:p>
    <w:p w14:paraId="1ADE37DE" w14:textId="27477686" w:rsidR="007C4C49" w:rsidRPr="00BD3807" w:rsidRDefault="00AD62CB" w:rsidP="00BD3807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comments from subcommittee members</w:t>
      </w:r>
    </w:p>
    <w:p w14:paraId="73088C63" w14:textId="001193B2" w:rsidR="00117722" w:rsidRPr="00806158" w:rsidRDefault="00EB1F44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7B73A632" w14:textId="2AFA2569" w:rsidR="002E71D8" w:rsidRPr="00806158" w:rsidRDefault="002E71D8" w:rsidP="005E0994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380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52DF" w14:textId="72202396" w:rsidR="00747C09" w:rsidRPr="00330A58" w:rsidRDefault="00A215FC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</w:t>
    </w:r>
    <w:r w:rsidR="00BD3807">
      <w:rPr>
        <w:rFonts w:ascii="Arial" w:hAnsi="Arial"/>
        <w:b/>
        <w:sz w:val="22"/>
        <w:szCs w:val="22"/>
      </w:rPr>
      <w:t>u</w:t>
    </w:r>
    <w:r w:rsidR="00AD62CB">
      <w:rPr>
        <w:rFonts w:ascii="Arial" w:hAnsi="Arial"/>
        <w:b/>
        <w:sz w:val="22"/>
        <w:szCs w:val="22"/>
      </w:rPr>
      <w:t>ly</w:t>
    </w:r>
    <w:r w:rsidR="00BD3807">
      <w:rPr>
        <w:rFonts w:ascii="Arial" w:hAnsi="Arial"/>
        <w:b/>
        <w:sz w:val="22"/>
        <w:szCs w:val="22"/>
      </w:rPr>
      <w:t xml:space="preserve"> </w:t>
    </w:r>
    <w:r w:rsidR="00AD62CB">
      <w:rPr>
        <w:rFonts w:ascii="Arial" w:hAnsi="Arial"/>
        <w:b/>
        <w:sz w:val="22"/>
        <w:szCs w:val="22"/>
      </w:rPr>
      <w:t>13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EE"/>
    <w:multiLevelType w:val="multilevel"/>
    <w:tmpl w:val="58AC44CE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righ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1B891D48"/>
    <w:multiLevelType w:val="hybridMultilevel"/>
    <w:tmpl w:val="022467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DE71A4"/>
    <w:multiLevelType w:val="hybridMultilevel"/>
    <w:tmpl w:val="FF445C00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04588"/>
    <w:multiLevelType w:val="hybridMultilevel"/>
    <w:tmpl w:val="5E74201E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343A5340"/>
    <w:multiLevelType w:val="hybridMultilevel"/>
    <w:tmpl w:val="2702DD42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475B2"/>
    <w:multiLevelType w:val="hybridMultilevel"/>
    <w:tmpl w:val="E1041A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8"/>
  </w:num>
  <w:num w:numId="17">
    <w:abstractNumId w:val="1"/>
  </w:num>
  <w:num w:numId="18">
    <w:abstractNumId w:val="5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9"/>
  </w:num>
  <w:num w:numId="27">
    <w:abstractNumId w:val="4"/>
  </w:num>
  <w:num w:numId="28">
    <w:abstractNumId w:val="6"/>
  </w:num>
  <w:num w:numId="29">
    <w:abstractNumId w:val="7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3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3AC9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3C7D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0994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83A16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47A31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15F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D62CB"/>
    <w:rsid w:val="00AE21F2"/>
    <w:rsid w:val="00AE2838"/>
    <w:rsid w:val="00AE5C0E"/>
    <w:rsid w:val="00AF1E73"/>
    <w:rsid w:val="00AF3820"/>
    <w:rsid w:val="00B00484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3807"/>
    <w:rsid w:val="00BD48D6"/>
    <w:rsid w:val="00BD7170"/>
    <w:rsid w:val="00BD7769"/>
    <w:rsid w:val="00BE0AF5"/>
    <w:rsid w:val="00BE1744"/>
    <w:rsid w:val="00BE1DFC"/>
    <w:rsid w:val="00BE2FBE"/>
    <w:rsid w:val="00BE32D3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5FEB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3BC2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DEC53F1"/>
  <w15:docId w15:val="{BB03376E-47BA-4C52-B9EF-FB5E0A94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A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15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1618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5</cp:revision>
  <cp:lastPrinted>2020-09-09T17:58:00Z</cp:lastPrinted>
  <dcterms:created xsi:type="dcterms:W3CDTF">2021-07-09T15:57:00Z</dcterms:created>
  <dcterms:modified xsi:type="dcterms:W3CDTF">2021-07-09T16:13:00Z</dcterms:modified>
</cp:coreProperties>
</file>