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9B0D64" w14:textId="728A1AD0" w:rsidR="00286446" w:rsidRDefault="009835B4" w:rsidP="00286446">
      <w:pPr>
        <w:jc w:val="center"/>
        <w:rPr>
          <w:b/>
          <w:color w:val="000000"/>
          <w:sz w:val="28"/>
          <w:szCs w:val="28"/>
        </w:rPr>
      </w:pPr>
      <w:r w:rsidRPr="00631753">
        <w:rPr>
          <w:b/>
          <w:color w:val="000000"/>
          <w:sz w:val="28"/>
          <w:szCs w:val="28"/>
        </w:rPr>
        <w:t>Safety and Crime Reduction</w:t>
      </w:r>
      <w:r w:rsidR="000C5E8D" w:rsidRPr="00631753">
        <w:rPr>
          <w:b/>
          <w:color w:val="000000"/>
          <w:sz w:val="28"/>
          <w:szCs w:val="28"/>
        </w:rPr>
        <w:t xml:space="preserve"> Commission</w:t>
      </w:r>
    </w:p>
    <w:p w14:paraId="37338F9B" w14:textId="760B69F1" w:rsidR="006B705B" w:rsidRPr="00631753" w:rsidRDefault="00EF7FC6" w:rsidP="00286446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Mental Health Substance Abuse</w:t>
      </w:r>
      <w:r w:rsidR="008F31B5">
        <w:rPr>
          <w:b/>
          <w:color w:val="000000"/>
          <w:sz w:val="28"/>
          <w:szCs w:val="28"/>
        </w:rPr>
        <w:t xml:space="preserve"> and </w:t>
      </w:r>
      <w:r>
        <w:rPr>
          <w:b/>
          <w:color w:val="000000"/>
          <w:sz w:val="28"/>
          <w:szCs w:val="28"/>
        </w:rPr>
        <w:t>Juvenile Justice</w:t>
      </w:r>
      <w:r w:rsidR="006B705B">
        <w:rPr>
          <w:b/>
          <w:color w:val="000000"/>
          <w:sz w:val="28"/>
          <w:szCs w:val="28"/>
        </w:rPr>
        <w:t xml:space="preserve"> Sub-Committee Meeting</w:t>
      </w:r>
    </w:p>
    <w:tbl>
      <w:tblPr>
        <w:tblpPr w:leftFromText="180" w:rightFromText="180" w:vertAnchor="text" w:horzAnchor="margin" w:tblpXSpec="center" w:tblpY="611"/>
        <w:tblW w:w="10638" w:type="dxa"/>
        <w:tblLayout w:type="fixed"/>
        <w:tblLook w:val="0000" w:firstRow="0" w:lastRow="0" w:firstColumn="0" w:lastColumn="0" w:noHBand="0" w:noVBand="0"/>
      </w:tblPr>
      <w:tblGrid>
        <w:gridCol w:w="3438"/>
        <w:gridCol w:w="3330"/>
        <w:gridCol w:w="3870"/>
      </w:tblGrid>
      <w:tr w:rsidR="008F0F2A" w:rsidRPr="00BF1073" w14:paraId="1D54A4CB" w14:textId="77777777">
        <w:trPr>
          <w:trHeight w:val="522"/>
        </w:trPr>
        <w:tc>
          <w:tcPr>
            <w:tcW w:w="6768" w:type="dxa"/>
            <w:gridSpan w:val="2"/>
          </w:tcPr>
          <w:p w14:paraId="1D5DBF0C" w14:textId="058F5486" w:rsidR="008F0F2A" w:rsidRDefault="00B91D67" w:rsidP="009835B4">
            <w:pPr>
              <w:rPr>
                <w:b/>
              </w:rPr>
            </w:pPr>
            <w:r>
              <w:rPr>
                <w:b/>
              </w:rPr>
              <w:t>Zoom Meeting</w:t>
            </w:r>
            <w:r w:rsidR="000B025D">
              <w:rPr>
                <w:b/>
              </w:rPr>
              <w:t>/In-Person</w:t>
            </w:r>
          </w:p>
        </w:tc>
        <w:tc>
          <w:tcPr>
            <w:tcW w:w="3870" w:type="dxa"/>
          </w:tcPr>
          <w:p w14:paraId="307703CE" w14:textId="69B944A8" w:rsidR="008F0F2A" w:rsidRPr="00BF1073" w:rsidRDefault="000B025D" w:rsidP="00FE7C09">
            <w:pPr>
              <w:rPr>
                <w:b/>
              </w:rPr>
            </w:pPr>
            <w:r>
              <w:rPr>
                <w:b/>
              </w:rPr>
              <w:t>Mon</w:t>
            </w:r>
            <w:r w:rsidR="00447B18">
              <w:rPr>
                <w:b/>
              </w:rPr>
              <w:t xml:space="preserve">day, </w:t>
            </w:r>
            <w:r>
              <w:rPr>
                <w:b/>
              </w:rPr>
              <w:t>Ju</w:t>
            </w:r>
            <w:r w:rsidR="00772261">
              <w:rPr>
                <w:b/>
              </w:rPr>
              <w:t>ly</w:t>
            </w:r>
            <w:r>
              <w:rPr>
                <w:b/>
              </w:rPr>
              <w:t xml:space="preserve"> </w:t>
            </w:r>
            <w:r w:rsidR="00772261">
              <w:rPr>
                <w:b/>
              </w:rPr>
              <w:t>12</w:t>
            </w:r>
            <w:r w:rsidR="008F0F2A">
              <w:rPr>
                <w:b/>
              </w:rPr>
              <w:t xml:space="preserve">, </w:t>
            </w:r>
            <w:proofErr w:type="gramStart"/>
            <w:r w:rsidR="008F0F2A">
              <w:rPr>
                <w:b/>
              </w:rPr>
              <w:t>20</w:t>
            </w:r>
            <w:r w:rsidR="002D3D6A">
              <w:rPr>
                <w:b/>
              </w:rPr>
              <w:t>2</w:t>
            </w:r>
            <w:r w:rsidR="006B705B">
              <w:rPr>
                <w:b/>
              </w:rPr>
              <w:t>1</w:t>
            </w:r>
            <w:proofErr w:type="gramEnd"/>
            <w:r w:rsidR="008F0F2A">
              <w:rPr>
                <w:b/>
              </w:rPr>
              <w:t xml:space="preserve">      </w:t>
            </w:r>
            <w:r w:rsidR="00772261">
              <w:rPr>
                <w:b/>
              </w:rPr>
              <w:t>2</w:t>
            </w:r>
            <w:r w:rsidR="00EE07DE">
              <w:rPr>
                <w:b/>
              </w:rPr>
              <w:t>:</w:t>
            </w:r>
            <w:r w:rsidR="00803E62">
              <w:rPr>
                <w:b/>
              </w:rPr>
              <w:t>0</w:t>
            </w:r>
            <w:r w:rsidR="008F0F2A" w:rsidRPr="00BF1073">
              <w:rPr>
                <w:b/>
              </w:rPr>
              <w:t xml:space="preserve">0 </w:t>
            </w:r>
            <w:r>
              <w:rPr>
                <w:b/>
              </w:rPr>
              <w:t>P</w:t>
            </w:r>
            <w:r w:rsidR="008F0F2A" w:rsidRPr="00BF1073">
              <w:rPr>
                <w:b/>
              </w:rPr>
              <w:t>.M.</w:t>
            </w:r>
          </w:p>
          <w:p w14:paraId="60D9C482" w14:textId="2A998EAF" w:rsidR="00876E02" w:rsidRPr="00BF1073" w:rsidRDefault="00876E02" w:rsidP="009835B4"/>
        </w:tc>
      </w:tr>
      <w:tr w:rsidR="00631753" w:rsidRPr="00BF1073" w14:paraId="6C95531A" w14:textId="77777777">
        <w:trPr>
          <w:trHeight w:val="255"/>
        </w:trPr>
        <w:tc>
          <w:tcPr>
            <w:tcW w:w="3438" w:type="dxa"/>
          </w:tcPr>
          <w:p w14:paraId="5342B2FF" w14:textId="06BF485F" w:rsidR="00631753" w:rsidRPr="00CA1206" w:rsidRDefault="00803E62" w:rsidP="00631753">
            <w:pPr>
              <w:rPr>
                <w:b/>
              </w:rPr>
            </w:pPr>
            <w:r>
              <w:rPr>
                <w:b/>
              </w:rPr>
              <w:t>Shelley Grant</w:t>
            </w:r>
            <w:r w:rsidR="00631753" w:rsidRPr="00CA1206">
              <w:rPr>
                <w:b/>
              </w:rPr>
              <w:t xml:space="preserve">, </w:t>
            </w:r>
            <w:r>
              <w:rPr>
                <w:b/>
              </w:rPr>
              <w:t>Co-</w:t>
            </w:r>
            <w:r w:rsidR="00631753" w:rsidRPr="00CA1206">
              <w:rPr>
                <w:b/>
              </w:rPr>
              <w:t>Chair</w:t>
            </w:r>
          </w:p>
        </w:tc>
        <w:tc>
          <w:tcPr>
            <w:tcW w:w="3330" w:type="dxa"/>
          </w:tcPr>
          <w:p w14:paraId="40D9C3C4" w14:textId="0D3792E1" w:rsidR="00631753" w:rsidRPr="00CC37A7" w:rsidRDefault="00F514EC" w:rsidP="00631753">
            <w:pPr>
              <w:rPr>
                <w:b/>
              </w:rPr>
            </w:pPr>
            <w:r>
              <w:t>William (W.C.) Gentry</w:t>
            </w:r>
            <w:r w:rsidR="00631753">
              <w:t xml:space="preserve"> </w:t>
            </w:r>
          </w:p>
        </w:tc>
        <w:tc>
          <w:tcPr>
            <w:tcW w:w="3870" w:type="dxa"/>
          </w:tcPr>
          <w:p w14:paraId="7D381BF4" w14:textId="60039E66" w:rsidR="00631753" w:rsidRPr="000C5E8D" w:rsidRDefault="00876E02" w:rsidP="00631753">
            <w:pPr>
              <w:rPr>
                <w:b/>
                <w:bCs/>
              </w:rPr>
            </w:pPr>
            <w:r w:rsidRPr="00876E02">
              <w:rPr>
                <w:b/>
                <w:bCs/>
              </w:rPr>
              <w:t>Commission Chair</w:t>
            </w:r>
            <w:r>
              <w:t>: Pastor Griffin</w:t>
            </w:r>
          </w:p>
        </w:tc>
      </w:tr>
      <w:tr w:rsidR="00631753" w:rsidRPr="00BF1073" w14:paraId="119B2B69" w14:textId="77777777">
        <w:trPr>
          <w:trHeight w:val="267"/>
        </w:trPr>
        <w:tc>
          <w:tcPr>
            <w:tcW w:w="3438" w:type="dxa"/>
          </w:tcPr>
          <w:p w14:paraId="37A20934" w14:textId="5B648E4B" w:rsidR="00631753" w:rsidRPr="00CA1206" w:rsidRDefault="00803E62" w:rsidP="00631753">
            <w:r>
              <w:rPr>
                <w:b/>
              </w:rPr>
              <w:t>Vicki Waytowich</w:t>
            </w:r>
            <w:r w:rsidR="00F514EC" w:rsidRPr="00F514EC">
              <w:rPr>
                <w:b/>
              </w:rPr>
              <w:t>,</w:t>
            </w:r>
            <w:r w:rsidR="00F514EC">
              <w:t xml:space="preserve"> </w:t>
            </w:r>
            <w:r>
              <w:rPr>
                <w:b/>
              </w:rPr>
              <w:t>Co-</w:t>
            </w:r>
            <w:r w:rsidR="00F514EC" w:rsidRPr="00F514EC">
              <w:rPr>
                <w:b/>
              </w:rPr>
              <w:t>Chair</w:t>
            </w:r>
          </w:p>
        </w:tc>
        <w:tc>
          <w:tcPr>
            <w:tcW w:w="3330" w:type="dxa"/>
          </w:tcPr>
          <w:p w14:paraId="5E47D400" w14:textId="7D274B79" w:rsidR="00631753" w:rsidRDefault="00F514EC" w:rsidP="00631753">
            <w:r>
              <w:t>Ellen Glasser</w:t>
            </w:r>
          </w:p>
        </w:tc>
        <w:tc>
          <w:tcPr>
            <w:tcW w:w="3870" w:type="dxa"/>
          </w:tcPr>
          <w:p w14:paraId="049CE21D" w14:textId="0A4B796D" w:rsidR="00631753" w:rsidRPr="00BF1073" w:rsidRDefault="0033641D" w:rsidP="0033641D">
            <w:pPr>
              <w:pStyle w:val="ListBullet"/>
              <w:numPr>
                <w:ilvl w:val="0"/>
                <w:numId w:val="0"/>
              </w:numPr>
            </w:pPr>
            <w:r>
              <w:rPr>
                <w:b/>
                <w:bCs/>
              </w:rPr>
              <w:t>Administrator</w:t>
            </w:r>
            <w:r w:rsidR="00631753" w:rsidRPr="00903621">
              <w:rPr>
                <w:b/>
                <w:bCs/>
              </w:rPr>
              <w:t>:</w:t>
            </w:r>
            <w:r w:rsidR="00903621">
              <w:t xml:space="preserve"> </w:t>
            </w:r>
            <w:r>
              <w:t>Nicoa Garrett</w:t>
            </w:r>
          </w:p>
        </w:tc>
      </w:tr>
      <w:tr w:rsidR="00631753" w:rsidRPr="00BF1073" w14:paraId="53661EB7" w14:textId="77777777">
        <w:trPr>
          <w:trHeight w:val="255"/>
        </w:trPr>
        <w:tc>
          <w:tcPr>
            <w:tcW w:w="3438" w:type="dxa"/>
          </w:tcPr>
          <w:p w14:paraId="08DD0974" w14:textId="747BC185" w:rsidR="00631753" w:rsidRPr="00972599" w:rsidRDefault="00646CC6" w:rsidP="00631753">
            <w:pPr>
              <w:rPr>
                <w:b/>
              </w:rPr>
            </w:pPr>
            <w:r>
              <w:t>C</w:t>
            </w:r>
            <w:r w:rsidR="00E302F3">
              <w:t>M Sam Newby</w:t>
            </w:r>
          </w:p>
        </w:tc>
        <w:tc>
          <w:tcPr>
            <w:tcW w:w="3330" w:type="dxa"/>
          </w:tcPr>
          <w:p w14:paraId="22C0645C" w14:textId="4070C35F" w:rsidR="00631753" w:rsidRPr="00BF1073" w:rsidRDefault="00F514EC" w:rsidP="00631753">
            <w:r>
              <w:t>Shelley Grant</w:t>
            </w:r>
          </w:p>
        </w:tc>
        <w:tc>
          <w:tcPr>
            <w:tcW w:w="3870" w:type="dxa"/>
          </w:tcPr>
          <w:p w14:paraId="49D6E042" w14:textId="1B1799DD" w:rsidR="00631753" w:rsidRPr="00BF1073" w:rsidRDefault="00876E02" w:rsidP="00631753">
            <w:r>
              <w:t>KHA: Katoia Wilkins</w:t>
            </w:r>
            <w:r w:rsidR="00631753">
              <w:t xml:space="preserve">                               </w:t>
            </w:r>
          </w:p>
        </w:tc>
      </w:tr>
      <w:tr w:rsidR="00631753" w:rsidRPr="00BF1073" w14:paraId="56DBD5C1" w14:textId="77777777">
        <w:trPr>
          <w:trHeight w:val="267"/>
        </w:trPr>
        <w:tc>
          <w:tcPr>
            <w:tcW w:w="3438" w:type="dxa"/>
          </w:tcPr>
          <w:p w14:paraId="22C07264" w14:textId="61D5915A" w:rsidR="00631753" w:rsidRDefault="00803E62" w:rsidP="00631753">
            <w:pPr>
              <w:rPr>
                <w:color w:val="000000"/>
              </w:rPr>
            </w:pPr>
            <w:r>
              <w:rPr>
                <w:color w:val="000000"/>
              </w:rPr>
              <w:t>Josh Cockrell</w:t>
            </w:r>
          </w:p>
          <w:p w14:paraId="0FB52B0D" w14:textId="7B296DAB" w:rsidR="00631753" w:rsidRPr="00BF1073" w:rsidRDefault="00803E62" w:rsidP="00631753">
            <w:pPr>
              <w:rPr>
                <w:b/>
                <w:color w:val="000000"/>
              </w:rPr>
            </w:pPr>
            <w:r>
              <w:t>Larry Cook</w:t>
            </w:r>
          </w:p>
        </w:tc>
        <w:tc>
          <w:tcPr>
            <w:tcW w:w="3330" w:type="dxa"/>
          </w:tcPr>
          <w:p w14:paraId="18EF2ACE" w14:textId="77777777" w:rsidR="00631753" w:rsidRPr="004304F0" w:rsidRDefault="004304F0" w:rsidP="00631753">
            <w:pPr>
              <w:rPr>
                <w:color w:val="000000"/>
              </w:rPr>
            </w:pPr>
            <w:r w:rsidRPr="004304F0">
              <w:rPr>
                <w:color w:val="000000"/>
              </w:rPr>
              <w:t>Ronnie King</w:t>
            </w:r>
          </w:p>
          <w:p w14:paraId="344139A9" w14:textId="281B401D" w:rsidR="004304F0" w:rsidRPr="004058B7" w:rsidRDefault="004304F0" w:rsidP="00631753">
            <w:pPr>
              <w:rPr>
                <w:b/>
                <w:bCs/>
                <w:color w:val="000000"/>
              </w:rPr>
            </w:pPr>
            <w:r w:rsidRPr="004304F0">
              <w:rPr>
                <w:color w:val="000000"/>
              </w:rPr>
              <w:t>Timothy Sloan</w:t>
            </w:r>
          </w:p>
        </w:tc>
        <w:tc>
          <w:tcPr>
            <w:tcW w:w="3870" w:type="dxa"/>
          </w:tcPr>
          <w:p w14:paraId="454DDB1E" w14:textId="4146BCCA" w:rsidR="00447B18" w:rsidRPr="00447B18" w:rsidRDefault="00876E02" w:rsidP="00631753">
            <w:pPr>
              <w:rPr>
                <w:b/>
              </w:rPr>
            </w:pPr>
            <w:r>
              <w:rPr>
                <w:bCs/>
              </w:rPr>
              <w:t>DCPS</w:t>
            </w:r>
            <w:r w:rsidR="00447B18" w:rsidRPr="00447B18">
              <w:rPr>
                <w:b/>
              </w:rPr>
              <w:t>:</w:t>
            </w:r>
            <w:r w:rsidR="00447B18">
              <w:rPr>
                <w:b/>
              </w:rPr>
              <w:t xml:space="preserve">  </w:t>
            </w:r>
            <w:r w:rsidR="00447B18" w:rsidRPr="00447B18">
              <w:t>J</w:t>
            </w:r>
            <w:r>
              <w:t>ackie Simmons</w:t>
            </w:r>
          </w:p>
        </w:tc>
      </w:tr>
      <w:tr w:rsidR="00631753" w:rsidRPr="00BF1073" w14:paraId="5B6FA270" w14:textId="77777777">
        <w:trPr>
          <w:trHeight w:val="255"/>
        </w:trPr>
        <w:tc>
          <w:tcPr>
            <w:tcW w:w="3438" w:type="dxa"/>
          </w:tcPr>
          <w:p w14:paraId="4AA42E5F" w14:textId="2FAEABA7" w:rsidR="00631753" w:rsidRPr="009B6A34" w:rsidRDefault="00803E62" w:rsidP="00631753">
            <w:pPr>
              <w:rPr>
                <w:b/>
              </w:rPr>
            </w:pPr>
            <w:r>
              <w:t>Richard Danford</w:t>
            </w:r>
          </w:p>
        </w:tc>
        <w:tc>
          <w:tcPr>
            <w:tcW w:w="3330" w:type="dxa"/>
          </w:tcPr>
          <w:p w14:paraId="1793C383" w14:textId="3FB50E17" w:rsidR="00631753" w:rsidRPr="004058B7" w:rsidRDefault="004304F0" w:rsidP="00631753">
            <w:pPr>
              <w:rPr>
                <w:b/>
                <w:bCs/>
              </w:rPr>
            </w:pPr>
            <w:r>
              <w:t>Vicki Waytowich</w:t>
            </w:r>
          </w:p>
        </w:tc>
        <w:tc>
          <w:tcPr>
            <w:tcW w:w="3870" w:type="dxa"/>
          </w:tcPr>
          <w:p w14:paraId="1AC039A1" w14:textId="74182A72" w:rsidR="00631753" w:rsidRPr="000C5E8D" w:rsidRDefault="00631753" w:rsidP="00631753">
            <w:pPr>
              <w:rPr>
                <w:bCs/>
              </w:rPr>
            </w:pPr>
          </w:p>
        </w:tc>
      </w:tr>
      <w:tr w:rsidR="00FE7C09" w:rsidRPr="00BF1073" w14:paraId="367C8ACF" w14:textId="77777777">
        <w:trPr>
          <w:trHeight w:val="255"/>
        </w:trPr>
        <w:tc>
          <w:tcPr>
            <w:tcW w:w="3438" w:type="dxa"/>
          </w:tcPr>
          <w:p w14:paraId="64B7916E" w14:textId="7D003F48" w:rsidR="00FE7C09" w:rsidRPr="00BF1073" w:rsidRDefault="00803E62" w:rsidP="00FE7C09">
            <w:r>
              <w:t>Frank Denton</w:t>
            </w:r>
          </w:p>
        </w:tc>
        <w:tc>
          <w:tcPr>
            <w:tcW w:w="3330" w:type="dxa"/>
          </w:tcPr>
          <w:p w14:paraId="715314A1" w14:textId="46911AAA" w:rsidR="00FE7C09" w:rsidRPr="00BF1073" w:rsidRDefault="004304F0" w:rsidP="00FE7C09">
            <w:r>
              <w:t>Shamika Baker Wright</w:t>
            </w:r>
          </w:p>
        </w:tc>
        <w:tc>
          <w:tcPr>
            <w:tcW w:w="3870" w:type="dxa"/>
          </w:tcPr>
          <w:p w14:paraId="1B4B655E" w14:textId="4F8157FC" w:rsidR="00FE7C09" w:rsidRPr="00584BC2" w:rsidRDefault="00FE7C09" w:rsidP="00FE7C09">
            <w:pPr>
              <w:rPr>
                <w:b/>
              </w:rPr>
            </w:pPr>
            <w:r>
              <w:t>Mayor’s Administration: Charles Moreland</w:t>
            </w:r>
          </w:p>
        </w:tc>
      </w:tr>
      <w:tr w:rsidR="00FE7C09" w:rsidRPr="00BF1073" w14:paraId="6D008306" w14:textId="77777777">
        <w:trPr>
          <w:trHeight w:val="267"/>
        </w:trPr>
        <w:tc>
          <w:tcPr>
            <w:tcW w:w="3438" w:type="dxa"/>
          </w:tcPr>
          <w:p w14:paraId="62E601DC" w14:textId="31D0D3D7" w:rsidR="00FE7C09" w:rsidRPr="007A3EF1" w:rsidRDefault="00803E62" w:rsidP="00FE7C09">
            <w:pPr>
              <w:rPr>
                <w:b/>
              </w:rPr>
            </w:pPr>
            <w:r>
              <w:t>Tom Geismar</w:t>
            </w:r>
          </w:p>
        </w:tc>
        <w:tc>
          <w:tcPr>
            <w:tcW w:w="3330" w:type="dxa"/>
          </w:tcPr>
          <w:p w14:paraId="2CE24CE2" w14:textId="47B8D781" w:rsidR="00FE7C09" w:rsidRPr="00BF1073" w:rsidRDefault="00FE7C09" w:rsidP="00FE7C09"/>
        </w:tc>
        <w:tc>
          <w:tcPr>
            <w:tcW w:w="3870" w:type="dxa"/>
          </w:tcPr>
          <w:p w14:paraId="00AC4C87" w14:textId="758A52B9" w:rsidR="00FE7C09" w:rsidRPr="00903621" w:rsidRDefault="00FE7C09" w:rsidP="00FE7C09">
            <w:pPr>
              <w:rPr>
                <w:b/>
                <w:bCs/>
              </w:rPr>
            </w:pPr>
            <w:r>
              <w:t>JSO: Lakesha Burton</w:t>
            </w:r>
            <w:r w:rsidR="00903621">
              <w:t xml:space="preserve"> </w:t>
            </w:r>
          </w:p>
        </w:tc>
      </w:tr>
      <w:tr w:rsidR="00FE7C09" w:rsidRPr="00BF1073" w14:paraId="20287A8B" w14:textId="77777777">
        <w:trPr>
          <w:trHeight w:val="255"/>
        </w:trPr>
        <w:tc>
          <w:tcPr>
            <w:tcW w:w="3438" w:type="dxa"/>
          </w:tcPr>
          <w:p w14:paraId="47AF6EEC" w14:textId="352D9C45" w:rsidR="00FE7C09" w:rsidRPr="009B6A34" w:rsidRDefault="00FE7C09" w:rsidP="00FE7C09">
            <w:pPr>
              <w:rPr>
                <w:b/>
              </w:rPr>
            </w:pPr>
          </w:p>
        </w:tc>
        <w:tc>
          <w:tcPr>
            <w:tcW w:w="3330" w:type="dxa"/>
          </w:tcPr>
          <w:p w14:paraId="303F2EC6" w14:textId="19305CD0" w:rsidR="00FE7C09" w:rsidRPr="00BF1073" w:rsidRDefault="00FE7C09" w:rsidP="00FE7C09"/>
        </w:tc>
        <w:tc>
          <w:tcPr>
            <w:tcW w:w="3870" w:type="dxa"/>
          </w:tcPr>
          <w:p w14:paraId="02F23002" w14:textId="519DCAC2" w:rsidR="00FE7C09" w:rsidRPr="00BF1073" w:rsidRDefault="00FE7C09" w:rsidP="00FE7C09">
            <w:r>
              <w:t>States Attorney’s Office: Stephen Siegel</w:t>
            </w:r>
          </w:p>
        </w:tc>
      </w:tr>
      <w:tr w:rsidR="00FE7C09" w:rsidRPr="00BF1073" w14:paraId="7821EA81" w14:textId="77777777">
        <w:trPr>
          <w:trHeight w:val="255"/>
        </w:trPr>
        <w:tc>
          <w:tcPr>
            <w:tcW w:w="3438" w:type="dxa"/>
          </w:tcPr>
          <w:p w14:paraId="4BF1FAB8" w14:textId="6ABE6C3B" w:rsidR="00FE7C09" w:rsidRPr="002373CE" w:rsidRDefault="00FE7C09" w:rsidP="00FE7C09">
            <w:pPr>
              <w:rPr>
                <w:b/>
              </w:rPr>
            </w:pPr>
          </w:p>
        </w:tc>
        <w:tc>
          <w:tcPr>
            <w:tcW w:w="3330" w:type="dxa"/>
          </w:tcPr>
          <w:p w14:paraId="1D2C359E" w14:textId="54F66EDF" w:rsidR="00FE7C09" w:rsidRPr="00BF1073" w:rsidRDefault="00FE7C09" w:rsidP="00FE7C09"/>
        </w:tc>
        <w:tc>
          <w:tcPr>
            <w:tcW w:w="3870" w:type="dxa"/>
          </w:tcPr>
          <w:p w14:paraId="4411C0E5" w14:textId="2A2449FE" w:rsidR="00FE7C09" w:rsidRPr="00BF1073" w:rsidRDefault="00FE7C09" w:rsidP="00FE7C09">
            <w:r>
              <w:t xml:space="preserve">Public Defender’s Office: </w:t>
            </w:r>
          </w:p>
        </w:tc>
      </w:tr>
      <w:tr w:rsidR="00FE7C09" w:rsidRPr="00BF1073" w14:paraId="3E75EE8A" w14:textId="77777777">
        <w:trPr>
          <w:trHeight w:val="267"/>
        </w:trPr>
        <w:tc>
          <w:tcPr>
            <w:tcW w:w="3438" w:type="dxa"/>
          </w:tcPr>
          <w:p w14:paraId="482E447C" w14:textId="51EC0A9F" w:rsidR="00FE7C09" w:rsidRPr="00BF1073" w:rsidRDefault="00FE7C09" w:rsidP="00FE7C09"/>
        </w:tc>
        <w:tc>
          <w:tcPr>
            <w:tcW w:w="3330" w:type="dxa"/>
          </w:tcPr>
          <w:p w14:paraId="320618FF" w14:textId="509A7E20" w:rsidR="00FE7C09" w:rsidRPr="00BF1073" w:rsidRDefault="00FE7C09" w:rsidP="00FE7C09"/>
        </w:tc>
        <w:tc>
          <w:tcPr>
            <w:tcW w:w="3870" w:type="dxa"/>
          </w:tcPr>
          <w:p w14:paraId="2EF9C136" w14:textId="7FD17E9A" w:rsidR="00FE7C09" w:rsidRPr="00BF1073" w:rsidRDefault="00FE7C09" w:rsidP="00FE7C09">
            <w:r>
              <w:t>K</w:t>
            </w:r>
            <w:r w:rsidR="00903621">
              <w:t>HA</w:t>
            </w:r>
            <w:r>
              <w:t xml:space="preserve">: </w:t>
            </w:r>
            <w:r w:rsidR="00DE6914">
              <w:t>Katoia Wilkins</w:t>
            </w:r>
          </w:p>
        </w:tc>
      </w:tr>
      <w:tr w:rsidR="00FE7C09" w:rsidRPr="00BF1073" w14:paraId="1800CC07" w14:textId="77777777">
        <w:trPr>
          <w:trHeight w:val="70"/>
        </w:trPr>
        <w:tc>
          <w:tcPr>
            <w:tcW w:w="3438" w:type="dxa"/>
          </w:tcPr>
          <w:p w14:paraId="4D4CE745" w14:textId="2371893F" w:rsidR="00FE7C09" w:rsidRPr="000C5E8D" w:rsidRDefault="00FE7C09" w:rsidP="00FE7C09"/>
        </w:tc>
        <w:tc>
          <w:tcPr>
            <w:tcW w:w="3330" w:type="dxa"/>
          </w:tcPr>
          <w:p w14:paraId="1A511251" w14:textId="51E58444" w:rsidR="00FE7C09" w:rsidRPr="00BF1073" w:rsidRDefault="00FE7C09" w:rsidP="00FE7C09"/>
        </w:tc>
        <w:tc>
          <w:tcPr>
            <w:tcW w:w="3870" w:type="dxa"/>
          </w:tcPr>
          <w:p w14:paraId="33387582" w14:textId="5D3145A5" w:rsidR="00FE7C09" w:rsidRPr="00BF1073" w:rsidRDefault="00FE7C09" w:rsidP="00FE7C09">
            <w:r>
              <w:t xml:space="preserve">DCPS: </w:t>
            </w:r>
            <w:r w:rsidR="00B9384F">
              <w:t>Jackie Simmons</w:t>
            </w:r>
          </w:p>
        </w:tc>
      </w:tr>
      <w:tr w:rsidR="00FE7C09" w:rsidRPr="00BF1073" w14:paraId="79960E00" w14:textId="77777777">
        <w:trPr>
          <w:trHeight w:val="215"/>
        </w:trPr>
        <w:tc>
          <w:tcPr>
            <w:tcW w:w="3438" w:type="dxa"/>
          </w:tcPr>
          <w:p w14:paraId="719FED2D" w14:textId="55AAE83D" w:rsidR="00FE7C09" w:rsidRPr="009B6A34" w:rsidRDefault="00FE7C09" w:rsidP="00FE7C09">
            <w:pPr>
              <w:rPr>
                <w:b/>
              </w:rPr>
            </w:pPr>
          </w:p>
        </w:tc>
        <w:tc>
          <w:tcPr>
            <w:tcW w:w="3330" w:type="dxa"/>
          </w:tcPr>
          <w:p w14:paraId="1F5ABFE0" w14:textId="6D0FFB18" w:rsidR="00FE7C09" w:rsidRPr="00BF1073" w:rsidRDefault="00FE7C09" w:rsidP="00FE7C09"/>
        </w:tc>
        <w:tc>
          <w:tcPr>
            <w:tcW w:w="3870" w:type="dxa"/>
          </w:tcPr>
          <w:p w14:paraId="777FB6D5" w14:textId="6A474167" w:rsidR="00FE7C09" w:rsidRPr="00BC478F" w:rsidRDefault="00FE7C09" w:rsidP="00FE7C09">
            <w:pPr>
              <w:rPr>
                <w:b/>
              </w:rPr>
            </w:pPr>
          </w:p>
        </w:tc>
      </w:tr>
      <w:tr w:rsidR="00FE7C09" w:rsidRPr="00BF1073" w14:paraId="32BDC169" w14:textId="77777777">
        <w:trPr>
          <w:trHeight w:val="231"/>
        </w:trPr>
        <w:tc>
          <w:tcPr>
            <w:tcW w:w="3438" w:type="dxa"/>
          </w:tcPr>
          <w:p w14:paraId="0CA40353" w14:textId="189C4866" w:rsidR="00FE7C09" w:rsidRPr="00BF1073" w:rsidRDefault="00FE7C09" w:rsidP="00FE7C09"/>
        </w:tc>
        <w:tc>
          <w:tcPr>
            <w:tcW w:w="3330" w:type="dxa"/>
          </w:tcPr>
          <w:p w14:paraId="0B203B3B" w14:textId="1920B21F" w:rsidR="00FE7C09" w:rsidRPr="00BF1073" w:rsidRDefault="00FE7C09" w:rsidP="00FE7C09"/>
        </w:tc>
        <w:tc>
          <w:tcPr>
            <w:tcW w:w="3870" w:type="dxa"/>
          </w:tcPr>
          <w:p w14:paraId="6E8D031F" w14:textId="5F8059A2" w:rsidR="00FE7C09" w:rsidRPr="00BF1073" w:rsidRDefault="00FE7C09" w:rsidP="00FE7C09"/>
        </w:tc>
      </w:tr>
      <w:tr w:rsidR="00FE7C09" w:rsidRPr="00BF1073" w14:paraId="61DDD6A8" w14:textId="77777777">
        <w:trPr>
          <w:trHeight w:val="231"/>
        </w:trPr>
        <w:tc>
          <w:tcPr>
            <w:tcW w:w="3438" w:type="dxa"/>
          </w:tcPr>
          <w:p w14:paraId="646FC0D2" w14:textId="77777777" w:rsidR="00FE7C09" w:rsidRPr="00BF1073" w:rsidRDefault="00FE7C09" w:rsidP="00FE7C09"/>
        </w:tc>
        <w:tc>
          <w:tcPr>
            <w:tcW w:w="3330" w:type="dxa"/>
          </w:tcPr>
          <w:p w14:paraId="2E451188" w14:textId="77777777" w:rsidR="00FE7C09" w:rsidRPr="00BF1073" w:rsidRDefault="00FE7C09" w:rsidP="00FE7C09"/>
        </w:tc>
        <w:tc>
          <w:tcPr>
            <w:tcW w:w="3870" w:type="dxa"/>
          </w:tcPr>
          <w:p w14:paraId="2ABE4EB2" w14:textId="5E214901" w:rsidR="00FE7C09" w:rsidRDefault="00FE7C09" w:rsidP="00FE7C09"/>
        </w:tc>
      </w:tr>
    </w:tbl>
    <w:p w14:paraId="047251B7" w14:textId="77777777" w:rsidR="00AA2E51" w:rsidRDefault="00AA2E51" w:rsidP="00286446"/>
    <w:p w14:paraId="30B58038" w14:textId="77777777" w:rsidR="00AA2E51" w:rsidRDefault="00AA2E51" w:rsidP="00286446"/>
    <w:p w14:paraId="3E04BAA9" w14:textId="77777777" w:rsidR="00AF1E73" w:rsidRDefault="00AF1E73" w:rsidP="00286446">
      <w:pPr>
        <w:jc w:val="center"/>
      </w:pPr>
    </w:p>
    <w:p w14:paraId="5679C8D3" w14:textId="77777777" w:rsidR="00286446" w:rsidRDefault="00286446" w:rsidP="00286446">
      <w:pPr>
        <w:jc w:val="center"/>
      </w:pPr>
      <w:r w:rsidRPr="00BF1073">
        <w:t>Meeting Co</w:t>
      </w:r>
      <w:r w:rsidR="001E4814">
        <w:t>nvened:</w:t>
      </w:r>
      <w:r w:rsidRPr="00BF1073">
        <w:tab/>
        <w:t>Meeting Adjourned:</w:t>
      </w:r>
      <w:r w:rsidR="009B6A34">
        <w:t xml:space="preserve"> </w:t>
      </w:r>
    </w:p>
    <w:p w14:paraId="191A21EB" w14:textId="77777777" w:rsidR="006544BF" w:rsidRDefault="006544BF" w:rsidP="00286446">
      <w:pPr>
        <w:jc w:val="center"/>
      </w:pPr>
    </w:p>
    <w:p w14:paraId="1A93F0FE" w14:textId="77777777" w:rsidR="00AA2E51" w:rsidRDefault="00AA2E51" w:rsidP="00286446">
      <w:pPr>
        <w:jc w:val="center"/>
      </w:pPr>
    </w:p>
    <w:p w14:paraId="3890F1BA" w14:textId="77777777" w:rsidR="00AA2E51" w:rsidRPr="00BF1073" w:rsidRDefault="00AA2E51" w:rsidP="00286446">
      <w:pPr>
        <w:jc w:val="center"/>
      </w:pPr>
    </w:p>
    <w:p w14:paraId="2B9641EA" w14:textId="77777777" w:rsidR="00286446" w:rsidRDefault="00286446" w:rsidP="00286446">
      <w:pPr>
        <w:pStyle w:val="BodyText"/>
        <w:pBdr>
          <w:bottom w:val="single" w:sz="6" w:space="1" w:color="auto"/>
        </w:pBdr>
        <w:rPr>
          <w:rFonts w:ascii="Times New Roman" w:hAnsi="Times New Roman"/>
          <w:sz w:val="20"/>
        </w:rPr>
      </w:pPr>
      <w:r w:rsidRPr="00BF1073">
        <w:rPr>
          <w:rFonts w:ascii="Times New Roman" w:hAnsi="Times New Roman"/>
          <w:sz w:val="20"/>
        </w:rPr>
        <w:t>If a person decides to appeal any decision made by the Council with respect to any matter considered at such meeting, such person will need a record of the proceedings, and for such purpose, such person may need to ensure that a verbatim record of the proceedings is made, which record includes the testimony and evidence upon which the appeal is to be based.</w:t>
      </w:r>
    </w:p>
    <w:p w14:paraId="3E6B8394" w14:textId="77777777" w:rsidR="006C3890" w:rsidRPr="00BF1073" w:rsidRDefault="006C3890" w:rsidP="00286446">
      <w:pPr>
        <w:pStyle w:val="BodyText"/>
        <w:pBdr>
          <w:bottom w:val="single" w:sz="6" w:space="1" w:color="auto"/>
        </w:pBdr>
        <w:rPr>
          <w:rFonts w:ascii="Times New Roman" w:hAnsi="Times New Roman"/>
          <w:sz w:val="20"/>
        </w:rPr>
      </w:pPr>
    </w:p>
    <w:p w14:paraId="3DA388E0" w14:textId="77777777" w:rsidR="00286446" w:rsidRPr="00BF1073" w:rsidRDefault="00286446" w:rsidP="00286446">
      <w:pPr>
        <w:pStyle w:val="BodyText"/>
        <w:rPr>
          <w:rFonts w:ascii="Times New Roman" w:hAnsi="Times New Roman"/>
          <w:sz w:val="20"/>
        </w:rPr>
      </w:pPr>
    </w:p>
    <w:p w14:paraId="5BD27C84" w14:textId="77777777" w:rsidR="00DE6914" w:rsidRDefault="00DE6914" w:rsidP="006A5C84">
      <w:pPr>
        <w:rPr>
          <w:noProof/>
        </w:rPr>
      </w:pPr>
    </w:p>
    <w:p w14:paraId="34FFB79C" w14:textId="77777777" w:rsidR="00DE6914" w:rsidRDefault="00DE6914" w:rsidP="006A5C84">
      <w:pPr>
        <w:rPr>
          <w:noProof/>
        </w:rPr>
      </w:pPr>
    </w:p>
    <w:p w14:paraId="5133A57A" w14:textId="77777777" w:rsidR="00DE6914" w:rsidRDefault="00DE6914" w:rsidP="006A5C84">
      <w:pPr>
        <w:rPr>
          <w:noProof/>
        </w:rPr>
      </w:pPr>
    </w:p>
    <w:p w14:paraId="45600FF0" w14:textId="77777777" w:rsidR="00DE6914" w:rsidRDefault="00DE6914" w:rsidP="006A5C84">
      <w:pPr>
        <w:rPr>
          <w:noProof/>
        </w:rPr>
      </w:pPr>
    </w:p>
    <w:p w14:paraId="11504321" w14:textId="77777777" w:rsidR="00DE6914" w:rsidRDefault="00DE6914" w:rsidP="006A5C84">
      <w:pPr>
        <w:rPr>
          <w:noProof/>
        </w:rPr>
      </w:pPr>
    </w:p>
    <w:p w14:paraId="4F2C13C4" w14:textId="77777777" w:rsidR="00DE6914" w:rsidRDefault="00DE6914" w:rsidP="006A5C84">
      <w:pPr>
        <w:rPr>
          <w:noProof/>
        </w:rPr>
      </w:pPr>
    </w:p>
    <w:p w14:paraId="68FF2AAE" w14:textId="77777777" w:rsidR="00DE6914" w:rsidRDefault="00DE6914" w:rsidP="006A5C84">
      <w:pPr>
        <w:rPr>
          <w:noProof/>
        </w:rPr>
      </w:pPr>
    </w:p>
    <w:p w14:paraId="2015454E" w14:textId="77777777" w:rsidR="00DE6914" w:rsidRDefault="00DE6914" w:rsidP="006A5C84">
      <w:pPr>
        <w:rPr>
          <w:noProof/>
        </w:rPr>
      </w:pPr>
    </w:p>
    <w:p w14:paraId="6B1090FB" w14:textId="77777777" w:rsidR="00DE6914" w:rsidRDefault="00DE6914" w:rsidP="006A5C84">
      <w:pPr>
        <w:rPr>
          <w:noProof/>
        </w:rPr>
      </w:pPr>
    </w:p>
    <w:p w14:paraId="6521A89B" w14:textId="77777777" w:rsidR="00286446" w:rsidRPr="00BF1073" w:rsidRDefault="00286446" w:rsidP="00286446">
      <w:pPr>
        <w:jc w:val="center"/>
        <w:rPr>
          <w:b/>
          <w:highlight w:val="yellow"/>
          <w:u w:val="single"/>
        </w:rPr>
      </w:pPr>
    </w:p>
    <w:p w14:paraId="574E328D" w14:textId="77777777" w:rsidR="00286446" w:rsidRPr="00BF1073" w:rsidRDefault="00286446" w:rsidP="00286446">
      <w:pPr>
        <w:jc w:val="center"/>
        <w:rPr>
          <w:b/>
          <w:highlight w:val="yellow"/>
          <w:u w:val="single"/>
        </w:rPr>
      </w:pPr>
    </w:p>
    <w:p w14:paraId="6DF628CE" w14:textId="77777777" w:rsidR="00286446" w:rsidRPr="00BF1073" w:rsidRDefault="00286446" w:rsidP="00286446">
      <w:pPr>
        <w:jc w:val="center"/>
        <w:rPr>
          <w:b/>
          <w:highlight w:val="yellow"/>
          <w:u w:val="single"/>
        </w:rPr>
      </w:pPr>
    </w:p>
    <w:p w14:paraId="17886205" w14:textId="77777777" w:rsidR="00286446" w:rsidRPr="00BF1073" w:rsidRDefault="00286446" w:rsidP="00286446">
      <w:pPr>
        <w:jc w:val="center"/>
        <w:rPr>
          <w:b/>
          <w:highlight w:val="yellow"/>
          <w:u w:val="single"/>
        </w:rPr>
      </w:pPr>
    </w:p>
    <w:p w14:paraId="662524F8" w14:textId="265FB390" w:rsidR="00286446" w:rsidRDefault="00286446" w:rsidP="00286446">
      <w:pPr>
        <w:jc w:val="center"/>
        <w:rPr>
          <w:b/>
          <w:highlight w:val="yellow"/>
          <w:u w:val="single"/>
        </w:rPr>
      </w:pPr>
    </w:p>
    <w:p w14:paraId="407874B4" w14:textId="6821EB9D" w:rsidR="004058B7" w:rsidRDefault="004058B7" w:rsidP="00286446">
      <w:pPr>
        <w:jc w:val="center"/>
        <w:rPr>
          <w:b/>
          <w:highlight w:val="yellow"/>
          <w:u w:val="single"/>
        </w:rPr>
      </w:pPr>
    </w:p>
    <w:p w14:paraId="7858D826" w14:textId="03691C26" w:rsidR="004058B7" w:rsidRDefault="004058B7" w:rsidP="00286446">
      <w:pPr>
        <w:jc w:val="center"/>
        <w:rPr>
          <w:b/>
          <w:highlight w:val="yellow"/>
          <w:u w:val="single"/>
        </w:rPr>
      </w:pPr>
    </w:p>
    <w:p w14:paraId="72699879" w14:textId="580B3C69" w:rsidR="004058B7" w:rsidRDefault="004058B7" w:rsidP="00286446">
      <w:pPr>
        <w:jc w:val="center"/>
        <w:rPr>
          <w:b/>
          <w:highlight w:val="yellow"/>
          <w:u w:val="single"/>
        </w:rPr>
      </w:pPr>
    </w:p>
    <w:p w14:paraId="67D579AF" w14:textId="03AA0C17" w:rsidR="004058B7" w:rsidRDefault="004058B7" w:rsidP="00286446">
      <w:pPr>
        <w:jc w:val="center"/>
        <w:rPr>
          <w:b/>
          <w:highlight w:val="yellow"/>
          <w:u w:val="single"/>
        </w:rPr>
      </w:pPr>
    </w:p>
    <w:p w14:paraId="2D9E75D8" w14:textId="331BAEBE" w:rsidR="004058B7" w:rsidRDefault="004058B7" w:rsidP="00286446">
      <w:pPr>
        <w:jc w:val="center"/>
        <w:rPr>
          <w:b/>
          <w:highlight w:val="yellow"/>
          <w:u w:val="single"/>
        </w:rPr>
      </w:pPr>
    </w:p>
    <w:p w14:paraId="480B8F9B" w14:textId="7E910C50" w:rsidR="004058B7" w:rsidRDefault="004058B7" w:rsidP="00286446">
      <w:pPr>
        <w:jc w:val="center"/>
        <w:rPr>
          <w:b/>
          <w:highlight w:val="yellow"/>
          <w:u w:val="single"/>
        </w:rPr>
      </w:pPr>
    </w:p>
    <w:p w14:paraId="649C1135" w14:textId="77777777" w:rsidR="00030351" w:rsidRDefault="00030351" w:rsidP="00286446">
      <w:pPr>
        <w:rPr>
          <w:b/>
          <w:u w:val="single"/>
        </w:rPr>
      </w:pPr>
    </w:p>
    <w:p w14:paraId="524D1623" w14:textId="38C5D171" w:rsidR="00286446" w:rsidRPr="003A5CCD" w:rsidRDefault="00030351" w:rsidP="00030351">
      <w:pPr>
        <w:jc w:val="center"/>
        <w:rPr>
          <w:sz w:val="22"/>
          <w:szCs w:val="22"/>
        </w:rPr>
      </w:pPr>
      <w:r w:rsidRPr="003A5CCD">
        <w:rPr>
          <w:b/>
          <w:sz w:val="22"/>
          <w:szCs w:val="22"/>
          <w:u w:val="single"/>
        </w:rPr>
        <w:t>N</w:t>
      </w:r>
      <w:r w:rsidR="00286446" w:rsidRPr="003A5CCD">
        <w:rPr>
          <w:b/>
          <w:sz w:val="22"/>
          <w:szCs w:val="22"/>
          <w:u w:val="single"/>
        </w:rPr>
        <w:t>ote</w:t>
      </w:r>
      <w:r w:rsidR="00286446" w:rsidRPr="003A5CCD">
        <w:rPr>
          <w:b/>
          <w:sz w:val="22"/>
          <w:szCs w:val="22"/>
        </w:rPr>
        <w:t>:</w:t>
      </w:r>
      <w:r w:rsidR="00BC478F" w:rsidRPr="003A5CCD">
        <w:rPr>
          <w:sz w:val="22"/>
          <w:szCs w:val="22"/>
        </w:rPr>
        <w:t xml:space="preserve"> </w:t>
      </w:r>
      <w:r w:rsidR="00420C75" w:rsidRPr="003A5CCD">
        <w:rPr>
          <w:sz w:val="22"/>
          <w:szCs w:val="22"/>
        </w:rPr>
        <w:t>N</w:t>
      </w:r>
      <w:r w:rsidR="00BC478F" w:rsidRPr="003A5CCD">
        <w:rPr>
          <w:sz w:val="22"/>
          <w:szCs w:val="22"/>
        </w:rPr>
        <w:t xml:space="preserve">ext scheduled meeting </w:t>
      </w:r>
      <w:r w:rsidR="00B91D67">
        <w:rPr>
          <w:sz w:val="22"/>
          <w:szCs w:val="22"/>
        </w:rPr>
        <w:t>TBD</w:t>
      </w:r>
      <w:r w:rsidR="003A5CCD" w:rsidRPr="003A5CCD">
        <w:rPr>
          <w:sz w:val="22"/>
          <w:szCs w:val="22"/>
        </w:rPr>
        <w:t xml:space="preserve"> </w:t>
      </w:r>
      <w:r w:rsidR="00286446" w:rsidRPr="003A5CCD">
        <w:rPr>
          <w:b/>
          <w:sz w:val="22"/>
          <w:szCs w:val="22"/>
        </w:rPr>
        <w:br w:type="page"/>
      </w:r>
    </w:p>
    <w:p w14:paraId="25002031" w14:textId="77777777" w:rsidR="004058B7" w:rsidRPr="004058B7" w:rsidRDefault="004058B7" w:rsidP="008B2AAA">
      <w:pPr>
        <w:pStyle w:val="Heading2"/>
        <w:numPr>
          <w:ilvl w:val="0"/>
          <w:numId w:val="0"/>
        </w:numPr>
        <w:ind w:right="720"/>
        <w:rPr>
          <w:rFonts w:ascii="Arial" w:hAnsi="Arial" w:cs="Arial"/>
        </w:rPr>
      </w:pPr>
    </w:p>
    <w:p w14:paraId="2ACB18DF" w14:textId="0F46BD79" w:rsidR="00117722" w:rsidRPr="00806158" w:rsidRDefault="00803E62" w:rsidP="00117722">
      <w:pPr>
        <w:pStyle w:val="Heading2"/>
        <w:ind w:righ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Welcome and Introductions</w:t>
      </w:r>
      <w:r w:rsidR="00117722" w:rsidRPr="00806158">
        <w:rPr>
          <w:rFonts w:ascii="Arial" w:hAnsi="Arial" w:cs="Arial"/>
          <w:sz w:val="24"/>
          <w:szCs w:val="24"/>
        </w:rPr>
        <w:t xml:space="preserve"> </w:t>
      </w:r>
      <w:r w:rsidR="00117722" w:rsidRPr="00806158">
        <w:rPr>
          <w:rFonts w:ascii="Arial" w:hAnsi="Arial" w:cs="Arial"/>
          <w:sz w:val="24"/>
          <w:szCs w:val="24"/>
        </w:rPr>
        <w:tab/>
      </w:r>
      <w:r w:rsidR="00117722" w:rsidRPr="00806158">
        <w:rPr>
          <w:rFonts w:ascii="Arial" w:hAnsi="Arial" w:cs="Arial"/>
          <w:sz w:val="24"/>
          <w:szCs w:val="24"/>
        </w:rPr>
        <w:tab/>
      </w:r>
      <w:r w:rsidR="00117722" w:rsidRPr="00806158">
        <w:rPr>
          <w:rFonts w:ascii="Arial" w:hAnsi="Arial" w:cs="Arial"/>
          <w:sz w:val="24"/>
          <w:szCs w:val="24"/>
        </w:rPr>
        <w:tab/>
      </w:r>
      <w:r w:rsidR="00117722" w:rsidRPr="00806158">
        <w:rPr>
          <w:rFonts w:ascii="Arial" w:hAnsi="Arial" w:cs="Arial"/>
          <w:sz w:val="24"/>
          <w:szCs w:val="24"/>
        </w:rPr>
        <w:tab/>
      </w:r>
      <w:r w:rsidR="00117722" w:rsidRPr="00806158">
        <w:rPr>
          <w:rFonts w:ascii="Arial" w:hAnsi="Arial" w:cs="Arial"/>
          <w:sz w:val="24"/>
          <w:szCs w:val="24"/>
        </w:rPr>
        <w:tab/>
      </w:r>
      <w:r w:rsidR="00117722" w:rsidRPr="00806158">
        <w:rPr>
          <w:rFonts w:ascii="Arial" w:hAnsi="Arial" w:cs="Arial"/>
          <w:sz w:val="24"/>
          <w:szCs w:val="24"/>
        </w:rPr>
        <w:tab/>
      </w:r>
      <w:r w:rsidR="00117722" w:rsidRPr="00806158">
        <w:rPr>
          <w:rFonts w:ascii="Arial" w:hAnsi="Arial" w:cs="Arial"/>
          <w:sz w:val="24"/>
          <w:szCs w:val="24"/>
        </w:rPr>
        <w:tab/>
      </w:r>
    </w:p>
    <w:p w14:paraId="7EF80BFC" w14:textId="63F37354" w:rsidR="00BD7769" w:rsidRDefault="00A23B69" w:rsidP="000B025D">
      <w:pPr>
        <w:pStyle w:val="Heading2"/>
        <w:ind w:righ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Mission/Vision Subcommittee</w:t>
      </w:r>
      <w:r w:rsidR="00117722" w:rsidRPr="00806158">
        <w:rPr>
          <w:rFonts w:ascii="Arial" w:hAnsi="Arial" w:cs="Arial"/>
          <w:b/>
          <w:sz w:val="24"/>
          <w:szCs w:val="24"/>
        </w:rPr>
        <w:tab/>
      </w:r>
    </w:p>
    <w:p w14:paraId="63B4D00F" w14:textId="4002A559" w:rsidR="00B61E3C" w:rsidRDefault="00A23B69" w:rsidP="000B025D">
      <w:pPr>
        <w:pStyle w:val="Heading2"/>
        <w:ind w:righ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Stigma Reduction Campaign/Angela Spears</w:t>
      </w:r>
    </w:p>
    <w:p w14:paraId="7E43267B" w14:textId="2575ADEC" w:rsidR="00107E50" w:rsidRDefault="00107E50" w:rsidP="00107E50">
      <w:pPr>
        <w:pStyle w:val="Heading2"/>
        <w:ind w:righ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</w:t>
      </w:r>
      <w:r w:rsidRPr="00107E50">
        <w:rPr>
          <w:rFonts w:ascii="Arial" w:hAnsi="Arial" w:cs="Arial"/>
          <w:b/>
          <w:sz w:val="24"/>
          <w:szCs w:val="24"/>
        </w:rPr>
        <w:t>nswers from Terri Glover</w:t>
      </w:r>
      <w:r>
        <w:rPr>
          <w:rFonts w:ascii="Arial" w:hAnsi="Arial" w:cs="Arial"/>
          <w:b/>
          <w:sz w:val="24"/>
          <w:szCs w:val="24"/>
        </w:rPr>
        <w:t xml:space="preserve"> (Northwest Behavioral Health)</w:t>
      </w:r>
      <w:r w:rsidRPr="00107E50">
        <w:rPr>
          <w:rFonts w:ascii="Arial" w:hAnsi="Arial" w:cs="Arial"/>
          <w:b/>
          <w:sz w:val="24"/>
          <w:szCs w:val="24"/>
        </w:rPr>
        <w:t xml:space="preserve"> via Commissioner Grant’s questions</w:t>
      </w:r>
    </w:p>
    <w:p w14:paraId="73088C63" w14:textId="001193B2" w:rsidR="00117722" w:rsidRPr="00806158" w:rsidRDefault="00EB1F44" w:rsidP="008B2AAA">
      <w:pPr>
        <w:pStyle w:val="Heading2"/>
        <w:ind w:righ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Public Comments – </w:t>
      </w:r>
      <w:r w:rsidRPr="008B2AAA">
        <w:rPr>
          <w:rFonts w:ascii="Arial" w:hAnsi="Arial" w:cs="Arial"/>
          <w:b/>
          <w:sz w:val="24"/>
          <w:szCs w:val="24"/>
        </w:rPr>
        <w:t>3 Minutes Each</w:t>
      </w:r>
      <w:r w:rsidR="00117722" w:rsidRPr="00806158">
        <w:rPr>
          <w:rFonts w:ascii="Arial" w:hAnsi="Arial" w:cs="Arial"/>
          <w:sz w:val="24"/>
          <w:szCs w:val="24"/>
        </w:rPr>
        <w:tab/>
      </w:r>
      <w:r w:rsidR="00117722" w:rsidRPr="00806158">
        <w:rPr>
          <w:rFonts w:ascii="Arial" w:hAnsi="Arial" w:cs="Arial"/>
          <w:sz w:val="24"/>
          <w:szCs w:val="24"/>
        </w:rPr>
        <w:tab/>
      </w:r>
    </w:p>
    <w:p w14:paraId="13FD029B" w14:textId="77777777" w:rsidR="00EB1F44" w:rsidRPr="003A5CCD" w:rsidRDefault="00F514EC" w:rsidP="00EB1F44">
      <w:pPr>
        <w:pStyle w:val="Heading2"/>
        <w:ind w:right="360"/>
        <w:rPr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EB1F44" w:rsidRPr="003A5CCD">
        <w:rPr>
          <w:rFonts w:ascii="Arial" w:hAnsi="Arial" w:cs="Arial"/>
          <w:b/>
          <w:sz w:val="24"/>
          <w:szCs w:val="24"/>
        </w:rPr>
        <w:t xml:space="preserve">Wrap-Up and Adjournment </w:t>
      </w:r>
    </w:p>
    <w:p w14:paraId="7B73A632" w14:textId="2AFA2569" w:rsidR="002E71D8" w:rsidRPr="00806158" w:rsidRDefault="002E71D8" w:rsidP="005E0994">
      <w:pPr>
        <w:pStyle w:val="Heading2"/>
        <w:numPr>
          <w:ilvl w:val="0"/>
          <w:numId w:val="0"/>
        </w:numPr>
        <w:ind w:right="360"/>
        <w:rPr>
          <w:rFonts w:ascii="Arial" w:hAnsi="Arial" w:cs="Arial"/>
          <w:sz w:val="24"/>
          <w:szCs w:val="24"/>
        </w:rPr>
      </w:pPr>
    </w:p>
    <w:sectPr w:rsidR="002E71D8" w:rsidRPr="00806158" w:rsidSect="00286446">
      <w:headerReference w:type="even" r:id="rId7"/>
      <w:headerReference w:type="default" r:id="rId8"/>
      <w:footerReference w:type="default" r:id="rId9"/>
      <w:headerReference w:type="first" r:id="rId10"/>
      <w:type w:val="continuous"/>
      <w:pgSz w:w="12240" w:h="15840" w:code="1"/>
      <w:pgMar w:top="1440" w:right="1080" w:bottom="1440" w:left="1080" w:header="720" w:footer="720" w:gutter="0"/>
      <w:pgBorders w:offsetFrom="page">
        <w:top w:val="threeDEngrave" w:sz="24" w:space="24" w:color="auto"/>
        <w:left w:val="threeDEngrave" w:sz="24" w:space="24" w:color="auto"/>
        <w:bottom w:val="threeDEngrave" w:sz="24" w:space="24" w:color="auto"/>
        <w:right w:val="threeDEngrave" w:sz="24" w:space="24" w:color="auto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2A363E" w14:textId="77777777" w:rsidR="00332F8D" w:rsidRDefault="00332F8D">
      <w:r>
        <w:separator/>
      </w:r>
    </w:p>
  </w:endnote>
  <w:endnote w:type="continuationSeparator" w:id="0">
    <w:p w14:paraId="38F9A411" w14:textId="77777777" w:rsidR="00332F8D" w:rsidRDefault="00332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FB09F6" w14:textId="77777777" w:rsidR="00747C09" w:rsidRDefault="00747C09">
    <w:pPr>
      <w:pStyle w:val="Footer"/>
    </w:pPr>
    <w:r>
      <w:tab/>
      <w:t xml:space="preserve">                     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20E2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13F6A5" w14:textId="77777777" w:rsidR="00332F8D" w:rsidRDefault="00332F8D">
      <w:r>
        <w:separator/>
      </w:r>
    </w:p>
  </w:footnote>
  <w:footnote w:type="continuationSeparator" w:id="0">
    <w:p w14:paraId="4656D8FE" w14:textId="77777777" w:rsidR="00332F8D" w:rsidRDefault="00332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D5E3C5" w14:textId="77777777" w:rsidR="00747C09" w:rsidRDefault="00747C0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C8FE95D" w14:textId="77777777" w:rsidR="00747C09" w:rsidRDefault="00747C0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3D52DF" w14:textId="6300D138" w:rsidR="00747C09" w:rsidRPr="00330A58" w:rsidRDefault="000B025D" w:rsidP="006A5C84">
    <w:pPr>
      <w:pStyle w:val="Header"/>
      <w:tabs>
        <w:tab w:val="clear" w:pos="8640"/>
        <w:tab w:val="right" w:pos="9630"/>
      </w:tabs>
      <w:ind w:right="360"/>
      <w:jc w:val="right"/>
      <w:rPr>
        <w:rFonts w:ascii="Arial" w:hAnsi="Arial"/>
        <w:b/>
        <w:sz w:val="22"/>
        <w:szCs w:val="22"/>
      </w:rPr>
    </w:pPr>
    <w:r>
      <w:rPr>
        <w:rFonts w:ascii="Arial" w:hAnsi="Arial"/>
        <w:b/>
        <w:sz w:val="22"/>
        <w:szCs w:val="22"/>
      </w:rPr>
      <w:t>Ju</w:t>
    </w:r>
    <w:r w:rsidR="00772261">
      <w:rPr>
        <w:rFonts w:ascii="Arial" w:hAnsi="Arial"/>
        <w:b/>
        <w:sz w:val="22"/>
        <w:szCs w:val="22"/>
      </w:rPr>
      <w:t>ly 12</w:t>
    </w:r>
    <w:r w:rsidR="00747C09">
      <w:rPr>
        <w:rFonts w:ascii="Arial" w:hAnsi="Arial"/>
        <w:b/>
        <w:sz w:val="22"/>
        <w:szCs w:val="22"/>
      </w:rPr>
      <w:t>, 20</w:t>
    </w:r>
    <w:r w:rsidR="006D593D">
      <w:rPr>
        <w:rFonts w:ascii="Arial" w:hAnsi="Arial"/>
        <w:b/>
        <w:sz w:val="22"/>
        <w:szCs w:val="22"/>
      </w:rPr>
      <w:t>2</w:t>
    </w:r>
    <w:r w:rsidR="004304F0">
      <w:rPr>
        <w:rFonts w:ascii="Arial" w:hAnsi="Arial"/>
        <w:b/>
        <w:sz w:val="22"/>
        <w:szCs w:val="22"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D5F7A" w14:textId="77777777" w:rsidR="00747C09" w:rsidRDefault="00747C09" w:rsidP="00513AEB">
    <w:pPr>
      <w:pStyle w:val="Header"/>
      <w:tabs>
        <w:tab w:val="clear" w:pos="4320"/>
        <w:tab w:val="clear" w:pos="8640"/>
        <w:tab w:val="center" w:pos="5040"/>
        <w:tab w:val="right" w:pos="10080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42A892A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DF2C99"/>
    <w:multiLevelType w:val="hybridMultilevel"/>
    <w:tmpl w:val="255A4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842EE"/>
    <w:multiLevelType w:val="multilevel"/>
    <w:tmpl w:val="58AC44CE"/>
    <w:lvl w:ilvl="0">
      <w:start w:val="1"/>
      <w:numFmt w:val="upperRoman"/>
      <w:pStyle w:val="Heading2"/>
      <w:lvlText w:val="%1."/>
      <w:lvlJc w:val="left"/>
      <w:pPr>
        <w:ind w:left="576" w:hanging="576"/>
      </w:pPr>
      <w:rPr>
        <w:b/>
        <w:bCs/>
        <w:color w:val="8A0050"/>
        <w:sz w:val="28"/>
      </w:rPr>
    </w:lvl>
    <w:lvl w:ilvl="1">
      <w:start w:val="1"/>
      <w:numFmt w:val="lowerLetter"/>
      <w:pStyle w:val="Heading3"/>
      <w:lvlText w:val="%2."/>
      <w:lvlJc w:val="left"/>
      <w:pPr>
        <w:ind w:left="288" w:hanging="288"/>
      </w:pPr>
    </w:lvl>
    <w:lvl w:ilvl="2">
      <w:start w:val="1"/>
      <w:numFmt w:val="lowerRoman"/>
      <w:pStyle w:val="Heading4"/>
      <w:lvlText w:val="%3."/>
      <w:lvlJc w:val="right"/>
      <w:pPr>
        <w:ind w:left="1080" w:hanging="360"/>
      </w:pPr>
    </w:lvl>
    <w:lvl w:ilvl="3">
      <w:start w:val="1"/>
      <w:numFmt w:val="decimal"/>
      <w:pStyle w:val="Heading5"/>
      <w:lvlText w:val="%4."/>
      <w:lvlJc w:val="left"/>
      <w:pPr>
        <w:ind w:left="1440" w:hanging="360"/>
      </w:pPr>
    </w:lvl>
    <w:lvl w:ilvl="4">
      <w:start w:val="1"/>
      <w:numFmt w:val="lowerLetter"/>
      <w:pStyle w:val="Heading6"/>
      <w:lvlText w:val="%5)"/>
      <w:lvlJc w:val="left"/>
      <w:pPr>
        <w:ind w:left="1800" w:hanging="360"/>
      </w:pPr>
    </w:lvl>
    <w:lvl w:ilvl="5">
      <w:start w:val="1"/>
      <w:numFmt w:val="lowerRoman"/>
      <w:pStyle w:val="Heading7"/>
      <w:lvlText w:val="%6)"/>
      <w:lvlJc w:val="left"/>
      <w:pPr>
        <w:ind w:left="2160" w:hanging="360"/>
      </w:pPr>
    </w:lvl>
    <w:lvl w:ilvl="6">
      <w:start w:val="1"/>
      <w:numFmt w:val="decimal"/>
      <w:pStyle w:val="Heading8"/>
      <w:lvlText w:val="%7)"/>
      <w:lvlJc w:val="left"/>
      <w:pPr>
        <w:ind w:left="2520" w:hanging="360"/>
      </w:pPr>
    </w:lvl>
    <w:lvl w:ilvl="7">
      <w:start w:val="1"/>
      <w:numFmt w:val="lowerLetter"/>
      <w:pStyle w:val="Heading9"/>
      <w:lvlText w:val="(%8)"/>
      <w:lvlJc w:val="left"/>
      <w:pPr>
        <w:ind w:left="2880" w:hanging="360"/>
      </w:pPr>
    </w:lvl>
    <w:lvl w:ilvl="8">
      <w:start w:val="1"/>
      <w:numFmt w:val="lowerRoman"/>
      <w:lvlText w:val="(%9)"/>
      <w:lvlJc w:val="left"/>
      <w:pPr>
        <w:ind w:left="3240" w:hanging="360"/>
      </w:pPr>
    </w:lvl>
  </w:abstractNum>
  <w:abstractNum w:abstractNumId="3" w15:restartNumberingAfterBreak="0">
    <w:nsid w:val="25DE71A4"/>
    <w:multiLevelType w:val="hybridMultilevel"/>
    <w:tmpl w:val="FF445C00"/>
    <w:lvl w:ilvl="0" w:tplc="0409001B">
      <w:start w:val="1"/>
      <w:numFmt w:val="lowerRoman"/>
      <w:lvlText w:val="%1."/>
      <w:lvlJc w:val="right"/>
      <w:pPr>
        <w:ind w:left="1296" w:hanging="360"/>
      </w:pPr>
    </w:lvl>
    <w:lvl w:ilvl="1" w:tplc="04090019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" w15:restartNumberingAfterBreak="0">
    <w:nsid w:val="2C1C68BD"/>
    <w:multiLevelType w:val="hybridMultilevel"/>
    <w:tmpl w:val="E7207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904588"/>
    <w:multiLevelType w:val="hybridMultilevel"/>
    <w:tmpl w:val="5E74201E"/>
    <w:lvl w:ilvl="0" w:tplc="0409001B">
      <w:start w:val="1"/>
      <w:numFmt w:val="lowerRoman"/>
      <w:lvlText w:val="%1."/>
      <w:lvlJc w:val="righ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6" w15:restartNumberingAfterBreak="0">
    <w:nsid w:val="343A5340"/>
    <w:multiLevelType w:val="hybridMultilevel"/>
    <w:tmpl w:val="2702DD42"/>
    <w:lvl w:ilvl="0" w:tplc="0409001B">
      <w:start w:val="1"/>
      <w:numFmt w:val="lowerRoman"/>
      <w:lvlText w:val="%1."/>
      <w:lvlJc w:val="righ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7" w15:restartNumberingAfterBreak="0">
    <w:nsid w:val="3FB53AF4"/>
    <w:multiLevelType w:val="hybridMultilevel"/>
    <w:tmpl w:val="C9D0C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F475B2"/>
    <w:multiLevelType w:val="hybridMultilevel"/>
    <w:tmpl w:val="E1041A02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7"/>
  </w:num>
  <w:num w:numId="17">
    <w:abstractNumId w:val="1"/>
  </w:num>
  <w:num w:numId="18">
    <w:abstractNumId w:val="4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8"/>
  </w:num>
  <w:num w:numId="27">
    <w:abstractNumId w:val="3"/>
  </w:num>
  <w:num w:numId="28">
    <w:abstractNumId w:val="5"/>
  </w:num>
  <w:num w:numId="29">
    <w:abstractNumId w:val="6"/>
  </w:num>
  <w:num w:numId="30">
    <w:abstractNumId w:val="2"/>
  </w:num>
  <w:num w:numId="31">
    <w:abstractNumId w:val="2"/>
  </w:num>
  <w:num w:numId="32">
    <w:abstractNumId w:val="2"/>
  </w:num>
  <w:num w:numId="33">
    <w:abstractNumId w:val="2"/>
  </w:num>
  <w:num w:numId="34">
    <w:abstractNumId w:val="2"/>
  </w:num>
  <w:num w:numId="35">
    <w:abstractNumId w:val="2"/>
  </w:num>
  <w:num w:numId="36">
    <w:abstractNumId w:val="2"/>
  </w:num>
  <w:num w:numId="37">
    <w:abstractNumId w:val="2"/>
  </w:num>
  <w:num w:numId="38">
    <w:abstractNumId w:val="2"/>
  </w:num>
  <w:num w:numId="39">
    <w:abstractNumId w:val="2"/>
  </w:num>
  <w:num w:numId="40">
    <w:abstractNumId w:val="2"/>
  </w:num>
  <w:num w:numId="41">
    <w:abstractNumId w:val="2"/>
  </w:num>
  <w:num w:numId="42">
    <w:abstractNumId w:val="2"/>
  </w:num>
  <w:num w:numId="43">
    <w:abstractNumId w:val="2"/>
  </w:num>
  <w:num w:numId="44">
    <w:abstractNumId w:val="2"/>
  </w:num>
  <w:num w:numId="45">
    <w:abstractNumId w:val="2"/>
  </w:num>
  <w:num w:numId="4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446"/>
    <w:rsid w:val="00002426"/>
    <w:rsid w:val="00003A89"/>
    <w:rsid w:val="00004AAC"/>
    <w:rsid w:val="00004F5B"/>
    <w:rsid w:val="0001357D"/>
    <w:rsid w:val="00015317"/>
    <w:rsid w:val="00027439"/>
    <w:rsid w:val="00030351"/>
    <w:rsid w:val="000316D2"/>
    <w:rsid w:val="000364A6"/>
    <w:rsid w:val="00043848"/>
    <w:rsid w:val="000456AD"/>
    <w:rsid w:val="00047F8F"/>
    <w:rsid w:val="00050B04"/>
    <w:rsid w:val="00053236"/>
    <w:rsid w:val="00055870"/>
    <w:rsid w:val="000577F6"/>
    <w:rsid w:val="00057C7B"/>
    <w:rsid w:val="00062D7B"/>
    <w:rsid w:val="00064EC9"/>
    <w:rsid w:val="0006581E"/>
    <w:rsid w:val="00071921"/>
    <w:rsid w:val="00073108"/>
    <w:rsid w:val="00073586"/>
    <w:rsid w:val="0008380E"/>
    <w:rsid w:val="00084D80"/>
    <w:rsid w:val="0008747C"/>
    <w:rsid w:val="0009470D"/>
    <w:rsid w:val="00097C9C"/>
    <w:rsid w:val="000A0834"/>
    <w:rsid w:val="000A6397"/>
    <w:rsid w:val="000B025D"/>
    <w:rsid w:val="000B3008"/>
    <w:rsid w:val="000B403D"/>
    <w:rsid w:val="000C006E"/>
    <w:rsid w:val="000C17DD"/>
    <w:rsid w:val="000C2A69"/>
    <w:rsid w:val="000C2BB7"/>
    <w:rsid w:val="000C4A73"/>
    <w:rsid w:val="000C4E72"/>
    <w:rsid w:val="000C5171"/>
    <w:rsid w:val="000C5E8D"/>
    <w:rsid w:val="000C6E0B"/>
    <w:rsid w:val="000D6D7F"/>
    <w:rsid w:val="000E15F2"/>
    <w:rsid w:val="000E2D05"/>
    <w:rsid w:val="000E396B"/>
    <w:rsid w:val="000F0589"/>
    <w:rsid w:val="000F0930"/>
    <w:rsid w:val="000F1464"/>
    <w:rsid w:val="000F3314"/>
    <w:rsid w:val="000F3609"/>
    <w:rsid w:val="000F3B93"/>
    <w:rsid w:val="000F5FE3"/>
    <w:rsid w:val="000F62F3"/>
    <w:rsid w:val="000F644E"/>
    <w:rsid w:val="00100418"/>
    <w:rsid w:val="001044AD"/>
    <w:rsid w:val="00104848"/>
    <w:rsid w:val="00107E50"/>
    <w:rsid w:val="00117722"/>
    <w:rsid w:val="0012023B"/>
    <w:rsid w:val="00120403"/>
    <w:rsid w:val="00121306"/>
    <w:rsid w:val="00121FF3"/>
    <w:rsid w:val="00127D9C"/>
    <w:rsid w:val="00140070"/>
    <w:rsid w:val="001446C7"/>
    <w:rsid w:val="00144B96"/>
    <w:rsid w:val="00144D05"/>
    <w:rsid w:val="00150A23"/>
    <w:rsid w:val="00151BD8"/>
    <w:rsid w:val="00153B30"/>
    <w:rsid w:val="00156D35"/>
    <w:rsid w:val="001716A4"/>
    <w:rsid w:val="00182944"/>
    <w:rsid w:val="00185FCE"/>
    <w:rsid w:val="00186CC6"/>
    <w:rsid w:val="001921B0"/>
    <w:rsid w:val="0019291D"/>
    <w:rsid w:val="001951ED"/>
    <w:rsid w:val="00195D5B"/>
    <w:rsid w:val="001A043F"/>
    <w:rsid w:val="001A143E"/>
    <w:rsid w:val="001A3664"/>
    <w:rsid w:val="001A6528"/>
    <w:rsid w:val="001B032C"/>
    <w:rsid w:val="001B1484"/>
    <w:rsid w:val="001B1BC9"/>
    <w:rsid w:val="001B1F6C"/>
    <w:rsid w:val="001B30D6"/>
    <w:rsid w:val="001B4FBF"/>
    <w:rsid w:val="001B5383"/>
    <w:rsid w:val="001B5BDC"/>
    <w:rsid w:val="001B61AE"/>
    <w:rsid w:val="001C30F7"/>
    <w:rsid w:val="001C64A2"/>
    <w:rsid w:val="001C6599"/>
    <w:rsid w:val="001D11DB"/>
    <w:rsid w:val="001D291E"/>
    <w:rsid w:val="001D2EB3"/>
    <w:rsid w:val="001D3B29"/>
    <w:rsid w:val="001D4C33"/>
    <w:rsid w:val="001E1F7A"/>
    <w:rsid w:val="001E2EBD"/>
    <w:rsid w:val="001E3AC9"/>
    <w:rsid w:val="001E462F"/>
    <w:rsid w:val="001E4814"/>
    <w:rsid w:val="001E5611"/>
    <w:rsid w:val="001E6DBD"/>
    <w:rsid w:val="001F2032"/>
    <w:rsid w:val="00201884"/>
    <w:rsid w:val="002018B1"/>
    <w:rsid w:val="002056B3"/>
    <w:rsid w:val="00205AB0"/>
    <w:rsid w:val="0021004C"/>
    <w:rsid w:val="00211E96"/>
    <w:rsid w:val="00223CEB"/>
    <w:rsid w:val="0023425C"/>
    <w:rsid w:val="002373CE"/>
    <w:rsid w:val="00237E83"/>
    <w:rsid w:val="00250A85"/>
    <w:rsid w:val="002620D9"/>
    <w:rsid w:val="002632A0"/>
    <w:rsid w:val="00264CD5"/>
    <w:rsid w:val="00267CBB"/>
    <w:rsid w:val="002734E5"/>
    <w:rsid w:val="0027670A"/>
    <w:rsid w:val="0028108F"/>
    <w:rsid w:val="00286446"/>
    <w:rsid w:val="0029366A"/>
    <w:rsid w:val="002A301E"/>
    <w:rsid w:val="002A4405"/>
    <w:rsid w:val="002B3C7D"/>
    <w:rsid w:val="002B4FC0"/>
    <w:rsid w:val="002B7262"/>
    <w:rsid w:val="002B7F69"/>
    <w:rsid w:val="002C1A12"/>
    <w:rsid w:val="002C2AA2"/>
    <w:rsid w:val="002C7E63"/>
    <w:rsid w:val="002D2DEA"/>
    <w:rsid w:val="002D315E"/>
    <w:rsid w:val="002D3400"/>
    <w:rsid w:val="002D3D6A"/>
    <w:rsid w:val="002D62BA"/>
    <w:rsid w:val="002D630C"/>
    <w:rsid w:val="002D63FA"/>
    <w:rsid w:val="002E528B"/>
    <w:rsid w:val="002E5EF4"/>
    <w:rsid w:val="002E715F"/>
    <w:rsid w:val="002E71D8"/>
    <w:rsid w:val="002F4490"/>
    <w:rsid w:val="00301361"/>
    <w:rsid w:val="0030169D"/>
    <w:rsid w:val="00303AB0"/>
    <w:rsid w:val="003045CE"/>
    <w:rsid w:val="00316E6B"/>
    <w:rsid w:val="00317A06"/>
    <w:rsid w:val="003235B8"/>
    <w:rsid w:val="00330711"/>
    <w:rsid w:val="00332F8D"/>
    <w:rsid w:val="00335892"/>
    <w:rsid w:val="00335EA9"/>
    <w:rsid w:val="0033641D"/>
    <w:rsid w:val="00343AD2"/>
    <w:rsid w:val="003452F5"/>
    <w:rsid w:val="003522DA"/>
    <w:rsid w:val="00353F7B"/>
    <w:rsid w:val="0035554B"/>
    <w:rsid w:val="003576D9"/>
    <w:rsid w:val="003577CD"/>
    <w:rsid w:val="00363A37"/>
    <w:rsid w:val="00363CED"/>
    <w:rsid w:val="00363ECE"/>
    <w:rsid w:val="00364663"/>
    <w:rsid w:val="0036486D"/>
    <w:rsid w:val="003721A2"/>
    <w:rsid w:val="00372378"/>
    <w:rsid w:val="003774DA"/>
    <w:rsid w:val="00385B79"/>
    <w:rsid w:val="0039084F"/>
    <w:rsid w:val="0039429C"/>
    <w:rsid w:val="003A5CCD"/>
    <w:rsid w:val="003A7471"/>
    <w:rsid w:val="003D1FB9"/>
    <w:rsid w:val="003E2772"/>
    <w:rsid w:val="003E3074"/>
    <w:rsid w:val="003F054E"/>
    <w:rsid w:val="003F607A"/>
    <w:rsid w:val="003F6E39"/>
    <w:rsid w:val="004004F7"/>
    <w:rsid w:val="00400547"/>
    <w:rsid w:val="00404EC7"/>
    <w:rsid w:val="004058B7"/>
    <w:rsid w:val="004070B9"/>
    <w:rsid w:val="00413EE7"/>
    <w:rsid w:val="00417955"/>
    <w:rsid w:val="00417DAF"/>
    <w:rsid w:val="00420C75"/>
    <w:rsid w:val="00422DA2"/>
    <w:rsid w:val="00423997"/>
    <w:rsid w:val="0042781E"/>
    <w:rsid w:val="004304F0"/>
    <w:rsid w:val="00431906"/>
    <w:rsid w:val="00434FF8"/>
    <w:rsid w:val="0043625B"/>
    <w:rsid w:val="00445DAE"/>
    <w:rsid w:val="00447B18"/>
    <w:rsid w:val="0045105F"/>
    <w:rsid w:val="004543A7"/>
    <w:rsid w:val="00455761"/>
    <w:rsid w:val="0045635F"/>
    <w:rsid w:val="0045737A"/>
    <w:rsid w:val="00464388"/>
    <w:rsid w:val="0046440B"/>
    <w:rsid w:val="00465B12"/>
    <w:rsid w:val="00476EBE"/>
    <w:rsid w:val="00477A54"/>
    <w:rsid w:val="004820B9"/>
    <w:rsid w:val="0048638F"/>
    <w:rsid w:val="00486EE7"/>
    <w:rsid w:val="00494B0A"/>
    <w:rsid w:val="0049574C"/>
    <w:rsid w:val="00496D8D"/>
    <w:rsid w:val="004A19A7"/>
    <w:rsid w:val="004A6C7A"/>
    <w:rsid w:val="004B3A59"/>
    <w:rsid w:val="004B6EAB"/>
    <w:rsid w:val="004C0D5C"/>
    <w:rsid w:val="004C2AA6"/>
    <w:rsid w:val="004C3568"/>
    <w:rsid w:val="004C4C60"/>
    <w:rsid w:val="004D64D4"/>
    <w:rsid w:val="004D6A29"/>
    <w:rsid w:val="004E0111"/>
    <w:rsid w:val="004E5309"/>
    <w:rsid w:val="004E6219"/>
    <w:rsid w:val="004E6261"/>
    <w:rsid w:val="004F160F"/>
    <w:rsid w:val="004F3DE8"/>
    <w:rsid w:val="004F529D"/>
    <w:rsid w:val="004F6564"/>
    <w:rsid w:val="005005EB"/>
    <w:rsid w:val="00513AEB"/>
    <w:rsid w:val="005156FC"/>
    <w:rsid w:val="00521C87"/>
    <w:rsid w:val="00523CD4"/>
    <w:rsid w:val="00524DAD"/>
    <w:rsid w:val="00525AD9"/>
    <w:rsid w:val="00531724"/>
    <w:rsid w:val="00531B2B"/>
    <w:rsid w:val="00537D92"/>
    <w:rsid w:val="00544974"/>
    <w:rsid w:val="00545845"/>
    <w:rsid w:val="005517A0"/>
    <w:rsid w:val="0055440E"/>
    <w:rsid w:val="00554E65"/>
    <w:rsid w:val="0055731A"/>
    <w:rsid w:val="00557B7E"/>
    <w:rsid w:val="00560E33"/>
    <w:rsid w:val="00576DF9"/>
    <w:rsid w:val="00576ED1"/>
    <w:rsid w:val="0058072A"/>
    <w:rsid w:val="0058285F"/>
    <w:rsid w:val="00584BC2"/>
    <w:rsid w:val="00584DD2"/>
    <w:rsid w:val="0059698E"/>
    <w:rsid w:val="005A0931"/>
    <w:rsid w:val="005A15CC"/>
    <w:rsid w:val="005A1A05"/>
    <w:rsid w:val="005A5ED1"/>
    <w:rsid w:val="005A75C0"/>
    <w:rsid w:val="005B44A9"/>
    <w:rsid w:val="005B6775"/>
    <w:rsid w:val="005C111F"/>
    <w:rsid w:val="005C71F7"/>
    <w:rsid w:val="005D405A"/>
    <w:rsid w:val="005D5545"/>
    <w:rsid w:val="005D647F"/>
    <w:rsid w:val="005D74D7"/>
    <w:rsid w:val="005E0994"/>
    <w:rsid w:val="005E14C6"/>
    <w:rsid w:val="005E275A"/>
    <w:rsid w:val="005E6EBF"/>
    <w:rsid w:val="005E711A"/>
    <w:rsid w:val="005F3A74"/>
    <w:rsid w:val="005F7B95"/>
    <w:rsid w:val="00601089"/>
    <w:rsid w:val="00604282"/>
    <w:rsid w:val="006064FD"/>
    <w:rsid w:val="00606F7F"/>
    <w:rsid w:val="006111B7"/>
    <w:rsid w:val="006140E8"/>
    <w:rsid w:val="00627C03"/>
    <w:rsid w:val="00631723"/>
    <w:rsid w:val="00631753"/>
    <w:rsid w:val="00634E43"/>
    <w:rsid w:val="006359A6"/>
    <w:rsid w:val="00640CC0"/>
    <w:rsid w:val="0064491B"/>
    <w:rsid w:val="00644CCD"/>
    <w:rsid w:val="00645720"/>
    <w:rsid w:val="00646CC6"/>
    <w:rsid w:val="00650264"/>
    <w:rsid w:val="006544BF"/>
    <w:rsid w:val="00655ABD"/>
    <w:rsid w:val="0065633E"/>
    <w:rsid w:val="006606F2"/>
    <w:rsid w:val="006607D6"/>
    <w:rsid w:val="00661624"/>
    <w:rsid w:val="006637D2"/>
    <w:rsid w:val="0066482A"/>
    <w:rsid w:val="006654AA"/>
    <w:rsid w:val="00667CCB"/>
    <w:rsid w:val="006724B9"/>
    <w:rsid w:val="00674FD1"/>
    <w:rsid w:val="00680104"/>
    <w:rsid w:val="006834E7"/>
    <w:rsid w:val="0068524D"/>
    <w:rsid w:val="00693BC1"/>
    <w:rsid w:val="00694874"/>
    <w:rsid w:val="006A02EE"/>
    <w:rsid w:val="006A3BF9"/>
    <w:rsid w:val="006A468F"/>
    <w:rsid w:val="006A5C84"/>
    <w:rsid w:val="006B5924"/>
    <w:rsid w:val="006B705B"/>
    <w:rsid w:val="006C084F"/>
    <w:rsid w:val="006C3890"/>
    <w:rsid w:val="006C3B4C"/>
    <w:rsid w:val="006C50F6"/>
    <w:rsid w:val="006C5283"/>
    <w:rsid w:val="006C7D85"/>
    <w:rsid w:val="006C7FE5"/>
    <w:rsid w:val="006D54BB"/>
    <w:rsid w:val="006D593D"/>
    <w:rsid w:val="006E0E7D"/>
    <w:rsid w:val="006E264F"/>
    <w:rsid w:val="006E6377"/>
    <w:rsid w:val="006F37EB"/>
    <w:rsid w:val="00702237"/>
    <w:rsid w:val="007069D9"/>
    <w:rsid w:val="007111EE"/>
    <w:rsid w:val="007146A8"/>
    <w:rsid w:val="0072004D"/>
    <w:rsid w:val="0072091A"/>
    <w:rsid w:val="007209C1"/>
    <w:rsid w:val="00720E02"/>
    <w:rsid w:val="00721E75"/>
    <w:rsid w:val="007223AA"/>
    <w:rsid w:val="0072449C"/>
    <w:rsid w:val="00727671"/>
    <w:rsid w:val="00731C2E"/>
    <w:rsid w:val="0073368E"/>
    <w:rsid w:val="00735A8A"/>
    <w:rsid w:val="00735C91"/>
    <w:rsid w:val="00743DDE"/>
    <w:rsid w:val="007452EF"/>
    <w:rsid w:val="0074556C"/>
    <w:rsid w:val="0074782B"/>
    <w:rsid w:val="00747C09"/>
    <w:rsid w:val="00750093"/>
    <w:rsid w:val="007508F2"/>
    <w:rsid w:val="00753882"/>
    <w:rsid w:val="00757EB2"/>
    <w:rsid w:val="00763759"/>
    <w:rsid w:val="00763B85"/>
    <w:rsid w:val="00765A67"/>
    <w:rsid w:val="00766029"/>
    <w:rsid w:val="007661E2"/>
    <w:rsid w:val="00767BA3"/>
    <w:rsid w:val="00767F2B"/>
    <w:rsid w:val="007701BA"/>
    <w:rsid w:val="00772261"/>
    <w:rsid w:val="00783A16"/>
    <w:rsid w:val="00785838"/>
    <w:rsid w:val="00790BBA"/>
    <w:rsid w:val="007928B8"/>
    <w:rsid w:val="007946E5"/>
    <w:rsid w:val="00794B22"/>
    <w:rsid w:val="00794E10"/>
    <w:rsid w:val="0079656F"/>
    <w:rsid w:val="007A11D2"/>
    <w:rsid w:val="007A1D34"/>
    <w:rsid w:val="007A3EF1"/>
    <w:rsid w:val="007B0761"/>
    <w:rsid w:val="007B2B3B"/>
    <w:rsid w:val="007B7772"/>
    <w:rsid w:val="007C07D2"/>
    <w:rsid w:val="007C480F"/>
    <w:rsid w:val="007C4C49"/>
    <w:rsid w:val="007D1942"/>
    <w:rsid w:val="007E03A6"/>
    <w:rsid w:val="007E13C5"/>
    <w:rsid w:val="007E1A52"/>
    <w:rsid w:val="007E438B"/>
    <w:rsid w:val="007E5482"/>
    <w:rsid w:val="007F35C8"/>
    <w:rsid w:val="007F46C0"/>
    <w:rsid w:val="007F54AE"/>
    <w:rsid w:val="007F5D60"/>
    <w:rsid w:val="00803E62"/>
    <w:rsid w:val="00805A28"/>
    <w:rsid w:val="00806158"/>
    <w:rsid w:val="008063D2"/>
    <w:rsid w:val="00807FC2"/>
    <w:rsid w:val="0081184C"/>
    <w:rsid w:val="00817A17"/>
    <w:rsid w:val="00820B34"/>
    <w:rsid w:val="00821936"/>
    <w:rsid w:val="008219A4"/>
    <w:rsid w:val="00821A10"/>
    <w:rsid w:val="00821E9A"/>
    <w:rsid w:val="008244F1"/>
    <w:rsid w:val="00827A2B"/>
    <w:rsid w:val="0083136B"/>
    <w:rsid w:val="0083221D"/>
    <w:rsid w:val="0083335C"/>
    <w:rsid w:val="0083445C"/>
    <w:rsid w:val="00834FB0"/>
    <w:rsid w:val="008351FF"/>
    <w:rsid w:val="0083640E"/>
    <w:rsid w:val="00836B1F"/>
    <w:rsid w:val="00842184"/>
    <w:rsid w:val="00843BD6"/>
    <w:rsid w:val="008463E8"/>
    <w:rsid w:val="0084729E"/>
    <w:rsid w:val="00850412"/>
    <w:rsid w:val="0085218D"/>
    <w:rsid w:val="008537DC"/>
    <w:rsid w:val="0085678F"/>
    <w:rsid w:val="0085691D"/>
    <w:rsid w:val="008572A4"/>
    <w:rsid w:val="008619CC"/>
    <w:rsid w:val="00862A61"/>
    <w:rsid w:val="00865D05"/>
    <w:rsid w:val="0086781D"/>
    <w:rsid w:val="00870FDC"/>
    <w:rsid w:val="0087615E"/>
    <w:rsid w:val="00876E02"/>
    <w:rsid w:val="008845DE"/>
    <w:rsid w:val="008A3AA5"/>
    <w:rsid w:val="008A6620"/>
    <w:rsid w:val="008A6B31"/>
    <w:rsid w:val="008B180D"/>
    <w:rsid w:val="008B29F9"/>
    <w:rsid w:val="008B2AAA"/>
    <w:rsid w:val="008B31CF"/>
    <w:rsid w:val="008B6F35"/>
    <w:rsid w:val="008B73A3"/>
    <w:rsid w:val="008C0BF5"/>
    <w:rsid w:val="008C3E0C"/>
    <w:rsid w:val="008C3F86"/>
    <w:rsid w:val="008C5260"/>
    <w:rsid w:val="008C6B54"/>
    <w:rsid w:val="008C77EE"/>
    <w:rsid w:val="008D52CE"/>
    <w:rsid w:val="008E7428"/>
    <w:rsid w:val="008F0F2A"/>
    <w:rsid w:val="008F31B5"/>
    <w:rsid w:val="008F3FCF"/>
    <w:rsid w:val="008F4759"/>
    <w:rsid w:val="008F4D5F"/>
    <w:rsid w:val="008F4E48"/>
    <w:rsid w:val="008F6183"/>
    <w:rsid w:val="00901430"/>
    <w:rsid w:val="00901840"/>
    <w:rsid w:val="009035E5"/>
    <w:rsid w:val="00903621"/>
    <w:rsid w:val="00905756"/>
    <w:rsid w:val="00907DD6"/>
    <w:rsid w:val="00913A19"/>
    <w:rsid w:val="00916209"/>
    <w:rsid w:val="0091666E"/>
    <w:rsid w:val="00922C82"/>
    <w:rsid w:val="00922D95"/>
    <w:rsid w:val="00927915"/>
    <w:rsid w:val="00930123"/>
    <w:rsid w:val="00930414"/>
    <w:rsid w:val="00932AEF"/>
    <w:rsid w:val="009335BB"/>
    <w:rsid w:val="009360EE"/>
    <w:rsid w:val="009406B9"/>
    <w:rsid w:val="00940942"/>
    <w:rsid w:val="00943A19"/>
    <w:rsid w:val="00943BF3"/>
    <w:rsid w:val="009453C8"/>
    <w:rsid w:val="00945424"/>
    <w:rsid w:val="009502FE"/>
    <w:rsid w:val="009551A1"/>
    <w:rsid w:val="00956F6F"/>
    <w:rsid w:val="00962E62"/>
    <w:rsid w:val="0096567D"/>
    <w:rsid w:val="00972599"/>
    <w:rsid w:val="009753DF"/>
    <w:rsid w:val="00976D8D"/>
    <w:rsid w:val="00977E67"/>
    <w:rsid w:val="00981107"/>
    <w:rsid w:val="0098118F"/>
    <w:rsid w:val="00982215"/>
    <w:rsid w:val="009835B4"/>
    <w:rsid w:val="009979D3"/>
    <w:rsid w:val="009A0CAF"/>
    <w:rsid w:val="009A1F28"/>
    <w:rsid w:val="009A7735"/>
    <w:rsid w:val="009B4043"/>
    <w:rsid w:val="009B41DE"/>
    <w:rsid w:val="009B49BC"/>
    <w:rsid w:val="009B6A34"/>
    <w:rsid w:val="009B76C4"/>
    <w:rsid w:val="009C428E"/>
    <w:rsid w:val="009E1E69"/>
    <w:rsid w:val="009E1E8E"/>
    <w:rsid w:val="009E42E6"/>
    <w:rsid w:val="009E7EF0"/>
    <w:rsid w:val="009F3FB3"/>
    <w:rsid w:val="009F529E"/>
    <w:rsid w:val="009F660F"/>
    <w:rsid w:val="00A02BBC"/>
    <w:rsid w:val="00A03891"/>
    <w:rsid w:val="00A04A10"/>
    <w:rsid w:val="00A05D12"/>
    <w:rsid w:val="00A065DD"/>
    <w:rsid w:val="00A070EF"/>
    <w:rsid w:val="00A12307"/>
    <w:rsid w:val="00A129A2"/>
    <w:rsid w:val="00A14AAE"/>
    <w:rsid w:val="00A170EC"/>
    <w:rsid w:val="00A22E7E"/>
    <w:rsid w:val="00A23B69"/>
    <w:rsid w:val="00A23D32"/>
    <w:rsid w:val="00A241CC"/>
    <w:rsid w:val="00A3429C"/>
    <w:rsid w:val="00A34E8D"/>
    <w:rsid w:val="00A3626E"/>
    <w:rsid w:val="00A44EE9"/>
    <w:rsid w:val="00A4659C"/>
    <w:rsid w:val="00A51229"/>
    <w:rsid w:val="00A54308"/>
    <w:rsid w:val="00A5770E"/>
    <w:rsid w:val="00A64B59"/>
    <w:rsid w:val="00A6586A"/>
    <w:rsid w:val="00A658BF"/>
    <w:rsid w:val="00A71DE3"/>
    <w:rsid w:val="00A71F18"/>
    <w:rsid w:val="00A72BF7"/>
    <w:rsid w:val="00A735D7"/>
    <w:rsid w:val="00A76CE2"/>
    <w:rsid w:val="00A8266F"/>
    <w:rsid w:val="00A83D99"/>
    <w:rsid w:val="00A83EFF"/>
    <w:rsid w:val="00A939DA"/>
    <w:rsid w:val="00A940B7"/>
    <w:rsid w:val="00A94CF3"/>
    <w:rsid w:val="00A9731E"/>
    <w:rsid w:val="00AA2E51"/>
    <w:rsid w:val="00AA482D"/>
    <w:rsid w:val="00AB04C5"/>
    <w:rsid w:val="00AB15F7"/>
    <w:rsid w:val="00AB2F1E"/>
    <w:rsid w:val="00AC0263"/>
    <w:rsid w:val="00AC25E8"/>
    <w:rsid w:val="00AC3A92"/>
    <w:rsid w:val="00AC4623"/>
    <w:rsid w:val="00AC74BF"/>
    <w:rsid w:val="00AD1EC0"/>
    <w:rsid w:val="00AD3263"/>
    <w:rsid w:val="00AD44D6"/>
    <w:rsid w:val="00AE21F2"/>
    <w:rsid w:val="00AE2838"/>
    <w:rsid w:val="00AE5C0E"/>
    <w:rsid w:val="00AF1E73"/>
    <w:rsid w:val="00AF3820"/>
    <w:rsid w:val="00B0106F"/>
    <w:rsid w:val="00B03D90"/>
    <w:rsid w:val="00B04ADE"/>
    <w:rsid w:val="00B0641C"/>
    <w:rsid w:val="00B06982"/>
    <w:rsid w:val="00B0752D"/>
    <w:rsid w:val="00B10AB1"/>
    <w:rsid w:val="00B122E5"/>
    <w:rsid w:val="00B15CA0"/>
    <w:rsid w:val="00B16380"/>
    <w:rsid w:val="00B20565"/>
    <w:rsid w:val="00B20E21"/>
    <w:rsid w:val="00B20EB2"/>
    <w:rsid w:val="00B21267"/>
    <w:rsid w:val="00B21E8E"/>
    <w:rsid w:val="00B3259A"/>
    <w:rsid w:val="00B330F1"/>
    <w:rsid w:val="00B3388D"/>
    <w:rsid w:val="00B367E2"/>
    <w:rsid w:val="00B37ACB"/>
    <w:rsid w:val="00B40578"/>
    <w:rsid w:val="00B41582"/>
    <w:rsid w:val="00B41CC4"/>
    <w:rsid w:val="00B41EA5"/>
    <w:rsid w:val="00B44F7B"/>
    <w:rsid w:val="00B46017"/>
    <w:rsid w:val="00B468E1"/>
    <w:rsid w:val="00B61E3C"/>
    <w:rsid w:val="00B644D0"/>
    <w:rsid w:val="00B6562A"/>
    <w:rsid w:val="00B6602F"/>
    <w:rsid w:val="00B66527"/>
    <w:rsid w:val="00B722AD"/>
    <w:rsid w:val="00B7270E"/>
    <w:rsid w:val="00B838FB"/>
    <w:rsid w:val="00B85A27"/>
    <w:rsid w:val="00B85E87"/>
    <w:rsid w:val="00B91D67"/>
    <w:rsid w:val="00B9384F"/>
    <w:rsid w:val="00B9520B"/>
    <w:rsid w:val="00BA27F3"/>
    <w:rsid w:val="00BA3F5F"/>
    <w:rsid w:val="00BA4EC9"/>
    <w:rsid w:val="00BB0C1A"/>
    <w:rsid w:val="00BB1A29"/>
    <w:rsid w:val="00BB2A3C"/>
    <w:rsid w:val="00BB4CD2"/>
    <w:rsid w:val="00BB5465"/>
    <w:rsid w:val="00BB548C"/>
    <w:rsid w:val="00BB55C5"/>
    <w:rsid w:val="00BB565D"/>
    <w:rsid w:val="00BB6A75"/>
    <w:rsid w:val="00BC076A"/>
    <w:rsid w:val="00BC21D5"/>
    <w:rsid w:val="00BC478F"/>
    <w:rsid w:val="00BD48D6"/>
    <w:rsid w:val="00BD7170"/>
    <w:rsid w:val="00BD7769"/>
    <w:rsid w:val="00BE0AF5"/>
    <w:rsid w:val="00BE1744"/>
    <w:rsid w:val="00BE1DFC"/>
    <w:rsid w:val="00BE2FBE"/>
    <w:rsid w:val="00BE508C"/>
    <w:rsid w:val="00BE704D"/>
    <w:rsid w:val="00BE75FE"/>
    <w:rsid w:val="00BE785C"/>
    <w:rsid w:val="00BF0C02"/>
    <w:rsid w:val="00BF1FBC"/>
    <w:rsid w:val="00BF7F2C"/>
    <w:rsid w:val="00C02A43"/>
    <w:rsid w:val="00C05E20"/>
    <w:rsid w:val="00C10E5D"/>
    <w:rsid w:val="00C15D39"/>
    <w:rsid w:val="00C17062"/>
    <w:rsid w:val="00C26A43"/>
    <w:rsid w:val="00C27A7D"/>
    <w:rsid w:val="00C30159"/>
    <w:rsid w:val="00C35E78"/>
    <w:rsid w:val="00C41EB5"/>
    <w:rsid w:val="00C443C2"/>
    <w:rsid w:val="00C558BE"/>
    <w:rsid w:val="00C71232"/>
    <w:rsid w:val="00C71A51"/>
    <w:rsid w:val="00C76ABB"/>
    <w:rsid w:val="00C76B5A"/>
    <w:rsid w:val="00C81B71"/>
    <w:rsid w:val="00C8296C"/>
    <w:rsid w:val="00C84372"/>
    <w:rsid w:val="00C86403"/>
    <w:rsid w:val="00C86DFD"/>
    <w:rsid w:val="00C90893"/>
    <w:rsid w:val="00C90CA9"/>
    <w:rsid w:val="00C923DD"/>
    <w:rsid w:val="00C979C2"/>
    <w:rsid w:val="00C97DD4"/>
    <w:rsid w:val="00CA1206"/>
    <w:rsid w:val="00CA20E5"/>
    <w:rsid w:val="00CA3A37"/>
    <w:rsid w:val="00CA41D9"/>
    <w:rsid w:val="00CB042F"/>
    <w:rsid w:val="00CB4FA6"/>
    <w:rsid w:val="00CC0D40"/>
    <w:rsid w:val="00CC37A7"/>
    <w:rsid w:val="00CC5951"/>
    <w:rsid w:val="00CE0B2D"/>
    <w:rsid w:val="00CE5593"/>
    <w:rsid w:val="00CE5FEB"/>
    <w:rsid w:val="00CE6374"/>
    <w:rsid w:val="00CF0FE5"/>
    <w:rsid w:val="00CF28A7"/>
    <w:rsid w:val="00CF32E5"/>
    <w:rsid w:val="00CF3A36"/>
    <w:rsid w:val="00CF3DB4"/>
    <w:rsid w:val="00CF5185"/>
    <w:rsid w:val="00CF652D"/>
    <w:rsid w:val="00D01F68"/>
    <w:rsid w:val="00D026FD"/>
    <w:rsid w:val="00D07353"/>
    <w:rsid w:val="00D13583"/>
    <w:rsid w:val="00D137EA"/>
    <w:rsid w:val="00D14EE2"/>
    <w:rsid w:val="00D21A9A"/>
    <w:rsid w:val="00D26863"/>
    <w:rsid w:val="00D320CD"/>
    <w:rsid w:val="00D3332B"/>
    <w:rsid w:val="00D33ACC"/>
    <w:rsid w:val="00D352E4"/>
    <w:rsid w:val="00D35D39"/>
    <w:rsid w:val="00D3749D"/>
    <w:rsid w:val="00D4071A"/>
    <w:rsid w:val="00D52AE5"/>
    <w:rsid w:val="00D53C99"/>
    <w:rsid w:val="00D61EA1"/>
    <w:rsid w:val="00D6529E"/>
    <w:rsid w:val="00D66A56"/>
    <w:rsid w:val="00D66AEF"/>
    <w:rsid w:val="00D678E5"/>
    <w:rsid w:val="00D80E9E"/>
    <w:rsid w:val="00D818A1"/>
    <w:rsid w:val="00D9519F"/>
    <w:rsid w:val="00DA302F"/>
    <w:rsid w:val="00DA4FF0"/>
    <w:rsid w:val="00DC0681"/>
    <w:rsid w:val="00DC4C90"/>
    <w:rsid w:val="00DD2C02"/>
    <w:rsid w:val="00DD3949"/>
    <w:rsid w:val="00DD5007"/>
    <w:rsid w:val="00DD744A"/>
    <w:rsid w:val="00DE0F53"/>
    <w:rsid w:val="00DE3F71"/>
    <w:rsid w:val="00DE4622"/>
    <w:rsid w:val="00DE6914"/>
    <w:rsid w:val="00DE6C63"/>
    <w:rsid w:val="00DE6EC3"/>
    <w:rsid w:val="00DE7051"/>
    <w:rsid w:val="00DF2263"/>
    <w:rsid w:val="00DF5AD1"/>
    <w:rsid w:val="00E02F1C"/>
    <w:rsid w:val="00E134E4"/>
    <w:rsid w:val="00E15989"/>
    <w:rsid w:val="00E16558"/>
    <w:rsid w:val="00E25B16"/>
    <w:rsid w:val="00E25B9A"/>
    <w:rsid w:val="00E27886"/>
    <w:rsid w:val="00E302F3"/>
    <w:rsid w:val="00E3539B"/>
    <w:rsid w:val="00E4771F"/>
    <w:rsid w:val="00E53068"/>
    <w:rsid w:val="00E573F7"/>
    <w:rsid w:val="00E57A2A"/>
    <w:rsid w:val="00E6465C"/>
    <w:rsid w:val="00E66D13"/>
    <w:rsid w:val="00E71D26"/>
    <w:rsid w:val="00E77BBA"/>
    <w:rsid w:val="00E84671"/>
    <w:rsid w:val="00E86011"/>
    <w:rsid w:val="00E86CE7"/>
    <w:rsid w:val="00E911B2"/>
    <w:rsid w:val="00E92ACC"/>
    <w:rsid w:val="00E95532"/>
    <w:rsid w:val="00E97817"/>
    <w:rsid w:val="00EA527C"/>
    <w:rsid w:val="00EB1F44"/>
    <w:rsid w:val="00EB43DB"/>
    <w:rsid w:val="00EC08E0"/>
    <w:rsid w:val="00EC0943"/>
    <w:rsid w:val="00EC12D1"/>
    <w:rsid w:val="00EC14F6"/>
    <w:rsid w:val="00EC1FB2"/>
    <w:rsid w:val="00EC2488"/>
    <w:rsid w:val="00EC38BD"/>
    <w:rsid w:val="00ED301F"/>
    <w:rsid w:val="00ED5378"/>
    <w:rsid w:val="00EE07DE"/>
    <w:rsid w:val="00EE35DE"/>
    <w:rsid w:val="00EE4C59"/>
    <w:rsid w:val="00EE5441"/>
    <w:rsid w:val="00EF036A"/>
    <w:rsid w:val="00EF0CD2"/>
    <w:rsid w:val="00EF1D48"/>
    <w:rsid w:val="00EF28D9"/>
    <w:rsid w:val="00EF4147"/>
    <w:rsid w:val="00EF4C8F"/>
    <w:rsid w:val="00EF509D"/>
    <w:rsid w:val="00EF5B05"/>
    <w:rsid w:val="00EF7FC6"/>
    <w:rsid w:val="00F03C3B"/>
    <w:rsid w:val="00F143D6"/>
    <w:rsid w:val="00F1503A"/>
    <w:rsid w:val="00F16F40"/>
    <w:rsid w:val="00F25175"/>
    <w:rsid w:val="00F26B21"/>
    <w:rsid w:val="00F26E26"/>
    <w:rsid w:val="00F40429"/>
    <w:rsid w:val="00F42266"/>
    <w:rsid w:val="00F4687F"/>
    <w:rsid w:val="00F47DC3"/>
    <w:rsid w:val="00F514EC"/>
    <w:rsid w:val="00F52586"/>
    <w:rsid w:val="00F55C16"/>
    <w:rsid w:val="00F60FF6"/>
    <w:rsid w:val="00F6272A"/>
    <w:rsid w:val="00F62EEB"/>
    <w:rsid w:val="00F63400"/>
    <w:rsid w:val="00F65AD2"/>
    <w:rsid w:val="00F74082"/>
    <w:rsid w:val="00F759F4"/>
    <w:rsid w:val="00F7770D"/>
    <w:rsid w:val="00F80096"/>
    <w:rsid w:val="00F81A4D"/>
    <w:rsid w:val="00F82D83"/>
    <w:rsid w:val="00F83499"/>
    <w:rsid w:val="00FA342B"/>
    <w:rsid w:val="00FA4F04"/>
    <w:rsid w:val="00FA52FE"/>
    <w:rsid w:val="00FA5373"/>
    <w:rsid w:val="00FA54F5"/>
    <w:rsid w:val="00FB0278"/>
    <w:rsid w:val="00FB5E37"/>
    <w:rsid w:val="00FB650A"/>
    <w:rsid w:val="00FC0784"/>
    <w:rsid w:val="00FC0B39"/>
    <w:rsid w:val="00FC1763"/>
    <w:rsid w:val="00FC1976"/>
    <w:rsid w:val="00FC248C"/>
    <w:rsid w:val="00FC4DB3"/>
    <w:rsid w:val="00FD4DE1"/>
    <w:rsid w:val="00FE0056"/>
    <w:rsid w:val="00FE036C"/>
    <w:rsid w:val="00FE3EA3"/>
    <w:rsid w:val="00FE5218"/>
    <w:rsid w:val="00FE7185"/>
    <w:rsid w:val="00FE7C09"/>
    <w:rsid w:val="00FF02ED"/>
    <w:rsid w:val="00FF0BA2"/>
    <w:rsid w:val="00FF0F2B"/>
    <w:rsid w:val="00FF4016"/>
    <w:rsid w:val="00FF51D4"/>
    <w:rsid w:val="00FF5442"/>
    <w:rsid w:val="00FF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DEC53F1"/>
  <w15:docId w15:val="{836BF01A-09F3-4317-A276-A120BF7BC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6446"/>
  </w:style>
  <w:style w:type="paragraph" w:styleId="Heading2">
    <w:name w:val="heading 2"/>
    <w:basedOn w:val="Normal"/>
    <w:next w:val="BodyText"/>
    <w:link w:val="Heading2Char"/>
    <w:qFormat/>
    <w:rsid w:val="00030351"/>
    <w:pPr>
      <w:keepNext/>
      <w:keepLines/>
      <w:numPr>
        <w:numId w:val="1"/>
      </w:numPr>
      <w:spacing w:before="400" w:after="80" w:line="264" w:lineRule="auto"/>
      <w:ind w:right="2160"/>
      <w:outlineLvl w:val="1"/>
    </w:pPr>
    <w:rPr>
      <w:rFonts w:ascii="Georgia" w:eastAsia="MS Gothic" w:hAnsi="Georgia"/>
      <w:color w:val="414042"/>
      <w:sz w:val="22"/>
      <w:szCs w:val="22"/>
      <w:lang w:eastAsia="ja-JP"/>
    </w:rPr>
  </w:style>
  <w:style w:type="paragraph" w:styleId="Heading3">
    <w:name w:val="heading 3"/>
    <w:basedOn w:val="Normal"/>
    <w:link w:val="Heading3Char"/>
    <w:qFormat/>
    <w:rsid w:val="00030351"/>
    <w:pPr>
      <w:numPr>
        <w:ilvl w:val="1"/>
        <w:numId w:val="1"/>
      </w:numPr>
      <w:spacing w:before="40" w:after="40" w:line="264" w:lineRule="auto"/>
      <w:ind w:right="2160"/>
      <w:outlineLvl w:val="2"/>
    </w:pPr>
    <w:rPr>
      <w:rFonts w:ascii="Georgia" w:hAnsi="Georgia"/>
      <w:color w:val="414042"/>
      <w:sz w:val="22"/>
      <w:szCs w:val="22"/>
      <w:lang w:eastAsia="ja-JP"/>
    </w:rPr>
  </w:style>
  <w:style w:type="paragraph" w:styleId="Heading4">
    <w:name w:val="heading 4"/>
    <w:basedOn w:val="Normal"/>
    <w:next w:val="Normal"/>
    <w:qFormat/>
    <w:rsid w:val="00030351"/>
    <w:pPr>
      <w:keepNext/>
      <w:keepLines/>
      <w:numPr>
        <w:ilvl w:val="2"/>
        <w:numId w:val="1"/>
      </w:numPr>
      <w:spacing w:before="40" w:line="264" w:lineRule="auto"/>
      <w:outlineLvl w:val="3"/>
    </w:pPr>
    <w:rPr>
      <w:rFonts w:ascii="Georgia" w:hAnsi="Georgia"/>
      <w:color w:val="414042"/>
      <w:sz w:val="22"/>
      <w:szCs w:val="22"/>
      <w:lang w:eastAsia="ja-JP"/>
    </w:rPr>
  </w:style>
  <w:style w:type="paragraph" w:styleId="Heading5">
    <w:name w:val="heading 5"/>
    <w:basedOn w:val="Normal"/>
    <w:next w:val="Normal"/>
    <w:qFormat/>
    <w:rsid w:val="00030351"/>
    <w:pPr>
      <w:keepNext/>
      <w:keepLines/>
      <w:numPr>
        <w:ilvl w:val="3"/>
        <w:numId w:val="1"/>
      </w:numPr>
      <w:spacing w:before="40" w:line="264" w:lineRule="auto"/>
      <w:outlineLvl w:val="4"/>
    </w:pPr>
    <w:rPr>
      <w:rFonts w:ascii="Georgia" w:hAnsi="Georgia"/>
      <w:color w:val="414042"/>
      <w:sz w:val="22"/>
      <w:szCs w:val="22"/>
      <w:lang w:eastAsia="ja-JP"/>
    </w:rPr>
  </w:style>
  <w:style w:type="paragraph" w:styleId="Heading6">
    <w:name w:val="heading 6"/>
    <w:basedOn w:val="Normal"/>
    <w:next w:val="Normal"/>
    <w:qFormat/>
    <w:rsid w:val="00030351"/>
    <w:pPr>
      <w:keepNext/>
      <w:keepLines/>
      <w:numPr>
        <w:ilvl w:val="4"/>
        <w:numId w:val="1"/>
      </w:numPr>
      <w:spacing w:before="40" w:line="264" w:lineRule="auto"/>
      <w:outlineLvl w:val="5"/>
    </w:pPr>
    <w:rPr>
      <w:rFonts w:ascii="Georgia" w:hAnsi="Georgia"/>
      <w:color w:val="414042"/>
      <w:sz w:val="22"/>
      <w:szCs w:val="22"/>
      <w:lang w:eastAsia="ja-JP"/>
    </w:rPr>
  </w:style>
  <w:style w:type="paragraph" w:styleId="Heading7">
    <w:name w:val="heading 7"/>
    <w:basedOn w:val="Normal"/>
    <w:next w:val="Normal"/>
    <w:qFormat/>
    <w:rsid w:val="00030351"/>
    <w:pPr>
      <w:keepNext/>
      <w:keepLines/>
      <w:numPr>
        <w:ilvl w:val="5"/>
        <w:numId w:val="1"/>
      </w:numPr>
      <w:spacing w:before="40" w:line="264" w:lineRule="auto"/>
      <w:outlineLvl w:val="6"/>
    </w:pPr>
    <w:rPr>
      <w:rFonts w:ascii="Georgia" w:eastAsia="MS Mincho" w:hAnsi="Georgia"/>
      <w:color w:val="414042"/>
      <w:sz w:val="22"/>
      <w:szCs w:val="22"/>
      <w:lang w:eastAsia="ja-JP"/>
    </w:rPr>
  </w:style>
  <w:style w:type="paragraph" w:styleId="Heading8">
    <w:name w:val="heading 8"/>
    <w:basedOn w:val="Normal"/>
    <w:next w:val="Normal"/>
    <w:qFormat/>
    <w:rsid w:val="00030351"/>
    <w:pPr>
      <w:keepNext/>
      <w:keepLines/>
      <w:numPr>
        <w:ilvl w:val="6"/>
        <w:numId w:val="1"/>
      </w:numPr>
      <w:spacing w:before="40" w:line="264" w:lineRule="auto"/>
      <w:outlineLvl w:val="7"/>
    </w:pPr>
    <w:rPr>
      <w:rFonts w:ascii="Georgia" w:eastAsia="MS Mincho" w:hAnsi="Georgia"/>
      <w:color w:val="414042"/>
      <w:sz w:val="22"/>
      <w:szCs w:val="22"/>
      <w:lang w:eastAsia="ja-JP"/>
    </w:rPr>
  </w:style>
  <w:style w:type="paragraph" w:styleId="Heading9">
    <w:name w:val="heading 9"/>
    <w:basedOn w:val="Normal"/>
    <w:next w:val="Normal"/>
    <w:qFormat/>
    <w:rsid w:val="00030351"/>
    <w:pPr>
      <w:keepNext/>
      <w:keepLines/>
      <w:numPr>
        <w:ilvl w:val="7"/>
        <w:numId w:val="1"/>
      </w:numPr>
      <w:spacing w:before="40" w:line="264" w:lineRule="auto"/>
      <w:outlineLvl w:val="8"/>
    </w:pPr>
    <w:rPr>
      <w:rFonts w:ascii="Georgia" w:eastAsia="MS Mincho" w:hAnsi="Georgia"/>
      <w:i/>
      <w:iCs/>
      <w:color w:val="414042"/>
      <w:sz w:val="22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07FC2"/>
    <w:rPr>
      <w:color w:val="0000FF"/>
      <w:u w:val="single"/>
    </w:rPr>
  </w:style>
  <w:style w:type="paragraph" w:styleId="Header">
    <w:name w:val="header"/>
    <w:basedOn w:val="Normal"/>
    <w:link w:val="HeaderChar"/>
    <w:rsid w:val="0028644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8644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86446"/>
  </w:style>
  <w:style w:type="paragraph" w:styleId="BodyText">
    <w:name w:val="Body Text"/>
    <w:basedOn w:val="Normal"/>
    <w:rsid w:val="00286446"/>
    <w:pPr>
      <w:jc w:val="both"/>
    </w:pPr>
    <w:rPr>
      <w:rFonts w:ascii="Arial" w:hAnsi="Arial"/>
      <w:sz w:val="22"/>
    </w:rPr>
  </w:style>
  <w:style w:type="character" w:customStyle="1" w:styleId="HeaderChar">
    <w:name w:val="Header Char"/>
    <w:link w:val="Header"/>
    <w:rsid w:val="00286446"/>
    <w:rPr>
      <w:lang w:val="en-US" w:eastAsia="en-US" w:bidi="ar-SA"/>
    </w:rPr>
  </w:style>
  <w:style w:type="paragraph" w:styleId="BalloonText">
    <w:name w:val="Balloon Text"/>
    <w:basedOn w:val="Normal"/>
    <w:link w:val="BalloonTextChar"/>
    <w:rsid w:val="00C27A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7A7D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locked/>
    <w:rsid w:val="00030351"/>
    <w:rPr>
      <w:rFonts w:ascii="Georgia" w:eastAsia="MS Gothic" w:hAnsi="Georgia"/>
      <w:color w:val="414042"/>
      <w:sz w:val="22"/>
      <w:szCs w:val="22"/>
      <w:lang w:eastAsia="ja-JP"/>
    </w:rPr>
  </w:style>
  <w:style w:type="character" w:customStyle="1" w:styleId="Heading3Char">
    <w:name w:val="Heading 3 Char"/>
    <w:link w:val="Heading3"/>
    <w:locked/>
    <w:rsid w:val="00030351"/>
    <w:rPr>
      <w:rFonts w:ascii="Georgia" w:hAnsi="Georgia"/>
      <w:color w:val="414042"/>
      <w:sz w:val="22"/>
      <w:szCs w:val="22"/>
      <w:lang w:eastAsia="ja-JP"/>
    </w:rPr>
  </w:style>
  <w:style w:type="paragraph" w:styleId="ListBullet">
    <w:name w:val="List Bullet"/>
    <w:basedOn w:val="Normal"/>
    <w:rsid w:val="00903621"/>
    <w:pPr>
      <w:numPr>
        <w:numId w:val="2"/>
      </w:numPr>
      <w:contextualSpacing/>
    </w:pPr>
  </w:style>
  <w:style w:type="paragraph" w:styleId="NoSpacing">
    <w:name w:val="No Spacing"/>
    <w:uiPriority w:val="1"/>
    <w:qFormat/>
    <w:rsid w:val="00182944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783A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3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Jacksonville Waterways Commission</vt:lpstr>
    </vt:vector>
  </TitlesOfParts>
  <Company>COJ</Company>
  <LinksUpToDate>false</LinksUpToDate>
  <CharactersWithSpaces>1472</CharactersWithSpaces>
  <SharedDoc>false</SharedDoc>
  <HLinks>
    <vt:vector size="12" baseType="variant">
      <vt:variant>
        <vt:i4>2621541</vt:i4>
      </vt:variant>
      <vt:variant>
        <vt:i4>-1</vt:i4>
      </vt:variant>
      <vt:variant>
        <vt:i4>1026</vt:i4>
      </vt:variant>
      <vt:variant>
        <vt:i4>4</vt:i4>
      </vt:variant>
      <vt:variant>
        <vt:lpwstr>http://www.bing.com/images/search?pq=parking&amp;sc=8-7&amp;sp=4&amp;sk=IM3&amp;q=parking+garage&amp;qft=+filterui:photo-clipart&amp;FORM=R5IR22</vt:lpwstr>
      </vt:variant>
      <vt:variant>
        <vt:lpwstr>view=detail&amp;id=92158131FC25B0945874596F3DBECEA1B3F9086E&amp;selectedIndex=182#view=detail&amp;id=92158131FC25B0945874596F3DBECEA1B3F9086E&amp;selectedIndex=182</vt:lpwstr>
      </vt:variant>
      <vt:variant>
        <vt:i4>2031647</vt:i4>
      </vt:variant>
      <vt:variant>
        <vt:i4>-1</vt:i4>
      </vt:variant>
      <vt:variant>
        <vt:i4>1026</vt:i4>
      </vt:variant>
      <vt:variant>
        <vt:i4>1</vt:i4>
      </vt:variant>
      <vt:variant>
        <vt:lpwstr>http://ts3.mm.bing.net/th?id=H.4803355213367398&amp;w=185&amp;h=183&amp;c=7&amp;rs=1&amp;pid=1.7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Jacksonville Waterways Commission</dc:title>
  <dc:creator>ASegui</dc:creator>
  <cp:lastModifiedBy>Garrett, Nicoa</cp:lastModifiedBy>
  <cp:revision>2</cp:revision>
  <cp:lastPrinted>2020-09-09T17:58:00Z</cp:lastPrinted>
  <dcterms:created xsi:type="dcterms:W3CDTF">2021-07-12T17:14:00Z</dcterms:created>
  <dcterms:modified xsi:type="dcterms:W3CDTF">2021-07-12T17:14:00Z</dcterms:modified>
</cp:coreProperties>
</file>