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2156E33" w:rsidR="006B705B" w:rsidRPr="00631753" w:rsidRDefault="00A304B2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Youth Development &amp; Mentoring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6FA439C1" w:rsidR="008F0F2A" w:rsidRDefault="000D4D68" w:rsidP="009835B4">
            <w:pPr>
              <w:rPr>
                <w:b/>
              </w:rPr>
            </w:pPr>
            <w:r>
              <w:rPr>
                <w:b/>
              </w:rPr>
              <w:t>Zoom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617844EF" w:rsidR="008F0F2A" w:rsidRPr="00BF1073" w:rsidRDefault="00633F42" w:rsidP="00FE7C09">
            <w:pPr>
              <w:rPr>
                <w:b/>
              </w:rPr>
            </w:pPr>
            <w:r>
              <w:rPr>
                <w:b/>
              </w:rPr>
              <w:t>Mon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June 28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9A2B66">
              <w:rPr>
                <w:b/>
              </w:rPr>
              <w:t xml:space="preserve"> 2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9A2B66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F1422F2" w:rsidR="00631753" w:rsidRPr="00CA1206" w:rsidRDefault="009A2B66" w:rsidP="00631753">
            <w:pPr>
              <w:rPr>
                <w:b/>
              </w:rPr>
            </w:pPr>
            <w:r>
              <w:rPr>
                <w:b/>
              </w:rPr>
              <w:t>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461499B9" w:rsidR="00631753" w:rsidRPr="009A2B66" w:rsidRDefault="009A2B66" w:rsidP="00631753">
            <w:pPr>
              <w:rPr>
                <w:bCs/>
              </w:rPr>
            </w:pPr>
            <w:r w:rsidRPr="009A2B66">
              <w:rPr>
                <w:bCs/>
              </w:rPr>
              <w:t>Mark Griffin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3B5F2F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4919A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4AF148FD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="00BA3707">
        <w:rPr>
          <w:rFonts w:ascii="Arial" w:hAnsi="Arial" w:cs="Arial"/>
          <w:sz w:val="24"/>
          <w:szCs w:val="24"/>
        </w:rPr>
        <w:t>: Dr. Constance Hall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6604FF0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Purpose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0CC2AA66" w14:textId="03E2D52F" w:rsidR="000D4D68" w:rsidRDefault="00BA3707" w:rsidP="000D4D68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from Previous Meeting</w:t>
      </w:r>
    </w:p>
    <w:p w14:paraId="30191CDB" w14:textId="77777777" w:rsidR="00AF7CDC" w:rsidRPr="00AF7CDC" w:rsidRDefault="00AF7CDC" w:rsidP="00AF7CDC">
      <w:pPr>
        <w:pStyle w:val="BodyText"/>
        <w:rPr>
          <w:lang w:eastAsia="ja-JP"/>
        </w:rPr>
      </w:pPr>
    </w:p>
    <w:p w14:paraId="683E4DE8" w14:textId="05014394" w:rsidR="00AF7CDC" w:rsidRDefault="00633F42" w:rsidP="00AF7CDC">
      <w:pPr>
        <w:pStyle w:val="Heading2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Invited Guest</w:t>
      </w:r>
      <w:r w:rsidR="000D4D68" w:rsidRPr="000D4D68">
        <w:rPr>
          <w:rFonts w:ascii="Arial" w:hAnsi="Arial" w:cs="Arial"/>
          <w:b/>
          <w:sz w:val="24"/>
          <w:szCs w:val="24"/>
        </w:rPr>
        <w:t xml:space="preserve"> </w:t>
      </w:r>
    </w:p>
    <w:p w14:paraId="308E3C3D" w14:textId="038881B0" w:rsidR="000D4D68" w:rsidRDefault="00633F42" w:rsidP="005422E2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Conversations with Dr. Dana </w:t>
      </w:r>
      <w:proofErr w:type="spellStart"/>
      <w:r>
        <w:rPr>
          <w:rFonts w:ascii="Arial" w:hAnsi="Arial" w:cs="Arial"/>
          <w:bCs/>
          <w:sz w:val="24"/>
          <w:szCs w:val="24"/>
        </w:rPr>
        <w:t>Kriznar</w:t>
      </w:r>
      <w:proofErr w:type="spellEnd"/>
      <w:r>
        <w:rPr>
          <w:rFonts w:ascii="Arial" w:hAnsi="Arial" w:cs="Arial"/>
          <w:bCs/>
          <w:sz w:val="24"/>
          <w:szCs w:val="24"/>
        </w:rPr>
        <w:t>, Deputy Superintendent DCPS</w:t>
      </w:r>
    </w:p>
    <w:p w14:paraId="26E3EB78" w14:textId="77777777" w:rsidR="005422E2" w:rsidRDefault="005422E2" w:rsidP="005422E2">
      <w:pPr>
        <w:rPr>
          <w:lang w:eastAsia="ja-JP"/>
        </w:rPr>
      </w:pPr>
    </w:p>
    <w:p w14:paraId="10CD2CB8" w14:textId="0F3B9DD3" w:rsidR="005422E2" w:rsidRPr="005422E2" w:rsidRDefault="005422E2" w:rsidP="005422E2">
      <w:pPr>
        <w:pStyle w:val="Heading2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Focus of</w:t>
      </w:r>
      <w:bookmarkStart w:id="0" w:name="_GoBack"/>
      <w:bookmarkEnd w:id="0"/>
      <w:r w:rsidRPr="005422E2">
        <w:rPr>
          <w:rFonts w:ascii="Arial" w:hAnsi="Arial" w:cs="Arial"/>
          <w:b/>
          <w:sz w:val="24"/>
          <w:szCs w:val="24"/>
        </w:rPr>
        <w:t xml:space="preserve"> Subcommittee</w:t>
      </w:r>
    </w:p>
    <w:p w14:paraId="203E7DD0" w14:textId="3C37A425" w:rsidR="0085678F" w:rsidRDefault="009A2B66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Wrap Up</w:t>
      </w:r>
    </w:p>
    <w:p w14:paraId="273365E6" w14:textId="3F2912C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17D02715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2E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52DF" w14:textId="25738C22" w:rsidR="00747C09" w:rsidRPr="00330A58" w:rsidRDefault="009A2B66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</w:t>
    </w:r>
    <w:r w:rsidR="00633F42">
      <w:rPr>
        <w:rFonts w:ascii="Arial" w:hAnsi="Arial"/>
        <w:b/>
        <w:sz w:val="22"/>
        <w:szCs w:val="22"/>
      </w:rPr>
      <w:t>une 28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2842EE"/>
    <w:multiLevelType w:val="multilevel"/>
    <w:tmpl w:val="05A0332A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74693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4D68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27E8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19AE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22E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3F42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C72A5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2B66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A6C23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AF7CDC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74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DEC5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1449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2021-06-28T15:20:00Z</dcterms:created>
  <dcterms:modified xsi:type="dcterms:W3CDTF">2021-06-28T15:36:00Z</dcterms:modified>
</cp:coreProperties>
</file>