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A3CD" w14:textId="6F7E1765" w:rsidR="0024549C" w:rsidRDefault="0024549C" w:rsidP="00C77F8C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Safety and Crime Reduction Commission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7E3F5CC1" w:rsidR="008F0F2A" w:rsidRDefault="008E0F1A" w:rsidP="009835B4">
            <w:pPr>
              <w:rPr>
                <w:b/>
              </w:rPr>
            </w:pPr>
            <w:r>
              <w:rPr>
                <w:b/>
              </w:rPr>
              <w:t>City Council Chamber</w:t>
            </w:r>
            <w:r w:rsidR="008F0F2A" w:rsidRPr="00BF1073">
              <w:rPr>
                <w:b/>
              </w:rPr>
              <w:t>, 1st Floor, City Hall</w:t>
            </w:r>
          </w:p>
        </w:tc>
        <w:tc>
          <w:tcPr>
            <w:tcW w:w="3870" w:type="dxa"/>
          </w:tcPr>
          <w:p w14:paraId="307703CE" w14:textId="5D301B76" w:rsidR="008F0F2A" w:rsidRPr="00BF1073" w:rsidRDefault="00447B18" w:rsidP="00FE7C09">
            <w:pPr>
              <w:rPr>
                <w:b/>
              </w:rPr>
            </w:pPr>
            <w:r>
              <w:rPr>
                <w:b/>
              </w:rPr>
              <w:t xml:space="preserve">Friday, </w:t>
            </w:r>
            <w:r w:rsidR="00E83F2A">
              <w:rPr>
                <w:b/>
              </w:rPr>
              <w:t>Novem</w:t>
            </w:r>
            <w:r w:rsidR="008E0F1A">
              <w:rPr>
                <w:b/>
              </w:rPr>
              <w:t>ber</w:t>
            </w:r>
            <w:r w:rsidR="00B67A6E">
              <w:rPr>
                <w:b/>
              </w:rPr>
              <w:t xml:space="preserve"> </w:t>
            </w:r>
            <w:r w:rsidR="00E83F2A">
              <w:rPr>
                <w:b/>
              </w:rPr>
              <w:t>19</w:t>
            </w:r>
            <w:r w:rsidR="008F0F2A">
              <w:rPr>
                <w:b/>
              </w:rPr>
              <w:t>, 20</w:t>
            </w:r>
            <w:r w:rsidR="002D3D6A">
              <w:rPr>
                <w:b/>
              </w:rPr>
              <w:t>2</w:t>
            </w:r>
            <w:r w:rsidR="001C6BDB">
              <w:rPr>
                <w:b/>
              </w:rPr>
              <w:t>1</w:t>
            </w:r>
            <w:r w:rsidR="008F0F2A">
              <w:rPr>
                <w:b/>
              </w:rPr>
              <w:t xml:space="preserve"> </w:t>
            </w:r>
            <w:r w:rsidR="00CD7861">
              <w:rPr>
                <w:b/>
              </w:rPr>
              <w:t xml:space="preserve"> </w:t>
            </w:r>
            <w:r w:rsidR="000C5B21">
              <w:rPr>
                <w:b/>
              </w:rPr>
              <w:t>9</w:t>
            </w:r>
            <w:r w:rsidR="00EE07DE">
              <w:rPr>
                <w:b/>
              </w:rPr>
              <w:t>:</w:t>
            </w:r>
            <w:r w:rsidR="000C5B21">
              <w:rPr>
                <w:b/>
              </w:rPr>
              <w:t>0</w:t>
            </w:r>
            <w:r w:rsidR="008F0F2A" w:rsidRPr="00BF1073">
              <w:rPr>
                <w:b/>
              </w:rPr>
              <w:t>0 A.M.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6C0A7512" w:rsidR="00631753" w:rsidRPr="00CA1206" w:rsidRDefault="00F8447B" w:rsidP="00631753">
            <w:pPr>
              <w:rPr>
                <w:b/>
              </w:rPr>
            </w:pPr>
            <w:r>
              <w:rPr>
                <w:b/>
              </w:rPr>
              <w:t>Dr. Constance Hall</w:t>
            </w:r>
            <w:r w:rsidR="00631753"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0D3792E1" w:rsidR="00631753" w:rsidRPr="00CC37A7" w:rsidRDefault="00F514EC" w:rsidP="00631753">
            <w:pPr>
              <w:rPr>
                <w:b/>
              </w:rPr>
            </w:pPr>
            <w:r>
              <w:t>William (W.C.) Gentry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39B886CD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3A7E5C">
              <w:rPr>
                <w:b/>
                <w:bCs/>
              </w:rPr>
              <w:t xml:space="preserve"> Jessica Denson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73873754" w:rsidR="00631753" w:rsidRPr="00CA1206" w:rsidRDefault="00F8447B" w:rsidP="00631753">
            <w:r>
              <w:rPr>
                <w:b/>
              </w:rPr>
              <w:t>Ronnie King</w:t>
            </w:r>
            <w:r w:rsidR="00F514EC" w:rsidRPr="00F514EC">
              <w:rPr>
                <w:b/>
              </w:rPr>
              <w:t>,</w:t>
            </w:r>
            <w:r w:rsidR="00F514EC">
              <w:t xml:space="preserve"> </w:t>
            </w:r>
            <w:r w:rsidR="00F514EC" w:rsidRPr="00F514EC">
              <w:rPr>
                <w:b/>
              </w:rPr>
              <w:t>Vice Chair</w:t>
            </w:r>
          </w:p>
        </w:tc>
        <w:tc>
          <w:tcPr>
            <w:tcW w:w="3330" w:type="dxa"/>
          </w:tcPr>
          <w:p w14:paraId="5E47D400" w14:textId="7D274B79" w:rsidR="00631753" w:rsidRDefault="00F514EC" w:rsidP="00631753">
            <w:r>
              <w:t>Ellen Glasser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22EE5005" w:rsidR="00631753" w:rsidRPr="00972599" w:rsidRDefault="008612BF" w:rsidP="00631753">
            <w:pPr>
              <w:rPr>
                <w:b/>
              </w:rPr>
            </w:pPr>
            <w:r>
              <w:t xml:space="preserve">City </w:t>
            </w:r>
            <w:r w:rsidR="00646CC6">
              <w:t>C</w:t>
            </w:r>
            <w:r>
              <w:t>ouncil President,</w:t>
            </w:r>
            <w:r w:rsidR="00E302F3">
              <w:t xml:space="preserve"> Sam</w:t>
            </w:r>
            <w:r w:rsidR="00EB20D4">
              <w:t>uel</w:t>
            </w:r>
            <w:r w:rsidR="00E302F3">
              <w:t xml:space="preserve"> Newby</w:t>
            </w:r>
          </w:p>
        </w:tc>
        <w:tc>
          <w:tcPr>
            <w:tcW w:w="3330" w:type="dxa"/>
          </w:tcPr>
          <w:p w14:paraId="22C0645C" w14:textId="4070C35F" w:rsidR="00631753" w:rsidRPr="00BF1073" w:rsidRDefault="00F514EC" w:rsidP="00631753">
            <w:r>
              <w:t>Shelley Grant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2C544DC5" w:rsidR="00631753" w:rsidRDefault="00CE4E4A" w:rsidP="00631753">
            <w:pPr>
              <w:rPr>
                <w:color w:val="000000"/>
              </w:rPr>
            </w:pPr>
            <w:r>
              <w:rPr>
                <w:color w:val="000000"/>
              </w:rPr>
              <w:t>Larry Cook</w:t>
            </w:r>
          </w:p>
          <w:p w14:paraId="0FB52B0D" w14:textId="10BEAC71" w:rsidR="00631753" w:rsidRPr="00BF1073" w:rsidRDefault="00CE4E4A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Richard Danford</w:t>
            </w:r>
          </w:p>
        </w:tc>
        <w:tc>
          <w:tcPr>
            <w:tcW w:w="3330" w:type="dxa"/>
          </w:tcPr>
          <w:p w14:paraId="18EF2ACE" w14:textId="3E0291F7" w:rsidR="00631753" w:rsidRPr="004304F0" w:rsidRDefault="00F8447B" w:rsidP="00631753">
            <w:pPr>
              <w:rPr>
                <w:color w:val="000000"/>
              </w:rPr>
            </w:pPr>
            <w:r>
              <w:rPr>
                <w:color w:val="000000"/>
              </w:rPr>
              <w:t>Mark Griffin</w:t>
            </w:r>
          </w:p>
          <w:p w14:paraId="344139A9" w14:textId="281B401D" w:rsidR="004304F0" w:rsidRPr="004058B7" w:rsidRDefault="004304F0" w:rsidP="00631753">
            <w:pPr>
              <w:rPr>
                <w:b/>
                <w:bCs/>
                <w:color w:val="000000"/>
              </w:rPr>
            </w:pPr>
            <w:r w:rsidRPr="004304F0">
              <w:rPr>
                <w:color w:val="000000"/>
              </w:rPr>
              <w:t>Timothy Sloan</w:t>
            </w:r>
          </w:p>
        </w:tc>
        <w:tc>
          <w:tcPr>
            <w:tcW w:w="3870" w:type="dxa"/>
          </w:tcPr>
          <w:p w14:paraId="454DDB1E" w14:textId="6ECF8C49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="008612BF">
              <w:t>Lawsikia Hodges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2E9FC9A6" w:rsidR="00631753" w:rsidRPr="009B6A34" w:rsidRDefault="00CE4E4A" w:rsidP="00631753">
            <w:pPr>
              <w:rPr>
                <w:b/>
              </w:rPr>
            </w:pPr>
            <w:r>
              <w:t>Frank Denton</w:t>
            </w:r>
          </w:p>
        </w:tc>
        <w:tc>
          <w:tcPr>
            <w:tcW w:w="3330" w:type="dxa"/>
          </w:tcPr>
          <w:p w14:paraId="1793C383" w14:textId="3FB50E17" w:rsidR="00631753" w:rsidRPr="004058B7" w:rsidRDefault="004304F0" w:rsidP="00631753">
            <w:pPr>
              <w:rPr>
                <w:b/>
                <w:bCs/>
              </w:rPr>
            </w:pPr>
            <w:r>
              <w:t>Vicki Waytowich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4F848DC0" w:rsidR="00FE7C09" w:rsidRPr="00BF1073" w:rsidRDefault="00CE4E4A" w:rsidP="00FE7C09">
            <w:r>
              <w:t>Tom Geismar</w:t>
            </w:r>
          </w:p>
        </w:tc>
        <w:tc>
          <w:tcPr>
            <w:tcW w:w="3330" w:type="dxa"/>
          </w:tcPr>
          <w:p w14:paraId="715314A1" w14:textId="46911AAA" w:rsidR="00FE7C09" w:rsidRPr="00BF1073" w:rsidRDefault="004304F0" w:rsidP="00FE7C09">
            <w:r>
              <w:t>Shamika Baker Wright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0609B7BD" w:rsidR="00FE7C09" w:rsidRPr="007A3EF1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758A52B9" w:rsidR="00FE7C09" w:rsidRPr="00903621" w:rsidRDefault="00FE7C09" w:rsidP="00FE7C09">
            <w:pPr>
              <w:rPr>
                <w:b/>
                <w:bCs/>
              </w:rPr>
            </w:pPr>
            <w:r>
              <w:t>JSO: Lakesha Burton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527CBE19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5D3145A5" w:rsidR="00FE7C09" w:rsidRPr="00BF1073" w:rsidRDefault="00FE7C09" w:rsidP="00FE7C09">
            <w:r>
              <w:t xml:space="preserve">DCPS: </w:t>
            </w:r>
            <w:r w:rsidR="00B9384F">
              <w:t>Jackie Simmons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62524F8" w14:textId="265FB390" w:rsidR="00286446" w:rsidRDefault="00286446" w:rsidP="00286446">
      <w:pPr>
        <w:jc w:val="center"/>
        <w:rPr>
          <w:b/>
          <w:highlight w:val="yellow"/>
          <w:u w:val="single"/>
        </w:rPr>
      </w:pPr>
    </w:p>
    <w:p w14:paraId="407874B4" w14:textId="6821EB9D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2D9E75D8" w14:textId="331BAEBE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480B8F9B" w14:textId="7E910C50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3A081F0D" w14:textId="77777777" w:rsidR="00030351" w:rsidRDefault="00030351" w:rsidP="00286446">
      <w:pPr>
        <w:rPr>
          <w:b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524D1623" w14:textId="65EB59DC" w:rsidR="00286446" w:rsidRPr="003A5CCD" w:rsidRDefault="00673FB8" w:rsidP="00030351">
      <w:pPr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>Next Meeting</w:t>
      </w:r>
      <w:r w:rsidR="00286446" w:rsidRPr="003A5CCD">
        <w:rPr>
          <w:b/>
          <w:sz w:val="22"/>
          <w:szCs w:val="22"/>
        </w:rPr>
        <w:t>:</w:t>
      </w:r>
      <w:r w:rsidR="00BC478F" w:rsidRPr="003A5CCD">
        <w:rPr>
          <w:sz w:val="22"/>
          <w:szCs w:val="22"/>
        </w:rPr>
        <w:t xml:space="preserve"> </w:t>
      </w:r>
      <w:r w:rsidR="002A2648" w:rsidRPr="002A2648">
        <w:rPr>
          <w:b/>
          <w:bCs/>
          <w:i/>
          <w:iCs/>
          <w:color w:val="FF0000"/>
          <w:sz w:val="22"/>
          <w:szCs w:val="22"/>
        </w:rPr>
        <w:t>NO DECEMBER MEETING</w:t>
      </w:r>
      <w:r w:rsidR="003A5CCD" w:rsidRPr="002A2648">
        <w:rPr>
          <w:color w:val="FF0000"/>
          <w:sz w:val="22"/>
          <w:szCs w:val="22"/>
        </w:rPr>
        <w:t xml:space="preserve"> </w:t>
      </w:r>
      <w:r w:rsidR="00286446" w:rsidRPr="003A5CCD">
        <w:rPr>
          <w:b/>
          <w:sz w:val="22"/>
          <w:szCs w:val="22"/>
        </w:rPr>
        <w:br w:type="page"/>
      </w:r>
    </w:p>
    <w:p w14:paraId="2ACB18DF" w14:textId="5FD64DC0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lastRenderedPageBreak/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>– Chair</w:t>
      </w:r>
      <w:r w:rsidR="00F8447B">
        <w:rPr>
          <w:rFonts w:ascii="Arial" w:hAnsi="Arial" w:cs="Arial"/>
          <w:b/>
          <w:sz w:val="24"/>
          <w:szCs w:val="24"/>
        </w:rPr>
        <w:t>woman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4F82FEC9" w14:textId="0F453851" w:rsidR="00AD702A" w:rsidRDefault="00AD702A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Roll Call</w:t>
      </w:r>
    </w:p>
    <w:p w14:paraId="2F0C7FCC" w14:textId="6A8CB17D" w:rsidR="0008699F" w:rsidRPr="00C944BA" w:rsidRDefault="00117722" w:rsidP="00C944BA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>Opening Remarks</w:t>
      </w:r>
      <w:r w:rsidR="00F8447B">
        <w:rPr>
          <w:rFonts w:ascii="Arial" w:hAnsi="Arial" w:cs="Arial"/>
          <w:b/>
          <w:sz w:val="24"/>
          <w:szCs w:val="24"/>
        </w:rPr>
        <w:t xml:space="preserve"> </w:t>
      </w:r>
      <w:r w:rsidR="008E0F1A">
        <w:rPr>
          <w:rFonts w:ascii="Arial" w:hAnsi="Arial" w:cs="Arial"/>
          <w:b/>
          <w:sz w:val="24"/>
          <w:szCs w:val="24"/>
        </w:rPr>
        <w:t>–</w:t>
      </w:r>
      <w:r w:rsidR="00F8447B">
        <w:rPr>
          <w:rFonts w:ascii="Arial" w:hAnsi="Arial" w:cs="Arial"/>
          <w:b/>
          <w:sz w:val="24"/>
          <w:szCs w:val="24"/>
        </w:rPr>
        <w:t xml:space="preserve"> </w:t>
      </w:r>
      <w:r w:rsidR="00AD702A">
        <w:rPr>
          <w:rFonts w:ascii="Arial" w:hAnsi="Arial" w:cs="Arial"/>
          <w:b/>
          <w:sz w:val="24"/>
          <w:szCs w:val="24"/>
        </w:rPr>
        <w:t>Chairwoma</w:t>
      </w:r>
      <w:r w:rsidR="008E0F1A">
        <w:rPr>
          <w:rFonts w:ascii="Arial" w:hAnsi="Arial" w:cs="Arial"/>
          <w:b/>
          <w:sz w:val="24"/>
          <w:szCs w:val="24"/>
        </w:rPr>
        <w:t>n and Council President Newby</w:t>
      </w:r>
    </w:p>
    <w:p w14:paraId="31B0FAD9" w14:textId="0339859A" w:rsidR="00B67A6E" w:rsidRDefault="00B67A6E" w:rsidP="00B67A6E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Minutes </w:t>
      </w:r>
    </w:p>
    <w:p w14:paraId="01D64E52" w14:textId="3934CD91" w:rsidR="003777D2" w:rsidRPr="003777D2" w:rsidRDefault="003777D2" w:rsidP="003777D2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3777D2">
        <w:rPr>
          <w:rFonts w:ascii="Arial" w:hAnsi="Arial" w:cs="Arial"/>
          <w:b/>
          <w:sz w:val="24"/>
          <w:szCs w:val="24"/>
        </w:rPr>
        <w:t>Administrator Report</w:t>
      </w:r>
    </w:p>
    <w:p w14:paraId="01B2F0E5" w14:textId="62204B9E" w:rsidR="00CD7861" w:rsidRPr="0080577B" w:rsidRDefault="00B67A6E" w:rsidP="0080577B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Keeping it in Context</w:t>
      </w:r>
      <w:r w:rsidR="00AD702A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>Vice Chairman Ronnie King</w:t>
      </w:r>
    </w:p>
    <w:p w14:paraId="0047EA65" w14:textId="3F3B374B" w:rsidR="00B67A6E" w:rsidRDefault="00425949" w:rsidP="00B67A6E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Strategic Plan (Process and Procedures)</w:t>
      </w:r>
    </w:p>
    <w:p w14:paraId="40339A6E" w14:textId="384FEF0C" w:rsidR="0080577B" w:rsidRDefault="0080577B" w:rsidP="008E0F1A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OGC Quorum Language Update</w:t>
      </w:r>
    </w:p>
    <w:p w14:paraId="225530DD" w14:textId="309604C1" w:rsidR="008E0F1A" w:rsidRDefault="00B67A6E" w:rsidP="008E0F1A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 Committee Reports</w:t>
      </w:r>
    </w:p>
    <w:p w14:paraId="60ED63C1" w14:textId="0B5BF816" w:rsidR="001E7A03" w:rsidRDefault="001E7A03" w:rsidP="001E7A03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 w:rsidRPr="001E7A03">
        <w:rPr>
          <w:rFonts w:ascii="Arial" w:hAnsi="Arial" w:cs="Arial"/>
          <w:b/>
          <w:sz w:val="24"/>
          <w:szCs w:val="24"/>
        </w:rPr>
        <w:t>Public Comments – 3 Minutes Each</w:t>
      </w:r>
    </w:p>
    <w:p w14:paraId="1061E006" w14:textId="5F43157A" w:rsidR="007935C9" w:rsidRPr="008E0F1A" w:rsidRDefault="00117722" w:rsidP="008E0F1A">
      <w:pPr>
        <w:pStyle w:val="Heading2"/>
        <w:ind w:right="360"/>
        <w:rPr>
          <w:sz w:val="24"/>
          <w:szCs w:val="24"/>
        </w:rPr>
      </w:pPr>
      <w:r w:rsidRPr="001C6BDB">
        <w:rPr>
          <w:rFonts w:ascii="Arial" w:hAnsi="Arial" w:cs="Arial"/>
          <w:sz w:val="24"/>
          <w:szCs w:val="24"/>
        </w:rPr>
        <w:tab/>
      </w:r>
      <w:r w:rsidR="007935C9" w:rsidRPr="001C6BDB">
        <w:rPr>
          <w:rFonts w:ascii="Arial" w:hAnsi="Arial" w:cs="Arial"/>
          <w:b/>
          <w:sz w:val="24"/>
          <w:szCs w:val="24"/>
        </w:rPr>
        <w:t>Wrap-Up</w:t>
      </w:r>
      <w:r w:rsidR="008E0F1A">
        <w:rPr>
          <w:rFonts w:ascii="Arial" w:hAnsi="Arial" w:cs="Arial"/>
          <w:b/>
          <w:sz w:val="24"/>
          <w:szCs w:val="24"/>
        </w:rPr>
        <w:t xml:space="preserve"> and </w:t>
      </w:r>
      <w:r w:rsidR="007935C9" w:rsidRPr="008E0F1A">
        <w:rPr>
          <w:rFonts w:ascii="Arial" w:hAnsi="Arial" w:cs="Arial"/>
          <w:b/>
          <w:sz w:val="24"/>
          <w:szCs w:val="24"/>
        </w:rPr>
        <w:t xml:space="preserve">Adjournment </w:t>
      </w:r>
    </w:p>
    <w:p w14:paraId="55C3F3CD" w14:textId="77777777" w:rsidR="007935C9" w:rsidRPr="007935C9" w:rsidRDefault="007935C9" w:rsidP="007935C9">
      <w:pPr>
        <w:pStyle w:val="BodyText"/>
        <w:rPr>
          <w:lang w:eastAsia="ja-JP"/>
        </w:rPr>
      </w:pPr>
    </w:p>
    <w:p w14:paraId="50A11F6E" w14:textId="1F43F0F1" w:rsidR="00806158" w:rsidRPr="00820B34" w:rsidRDefault="00806158" w:rsidP="00EB1F44">
      <w:pPr>
        <w:pStyle w:val="Heading2"/>
        <w:numPr>
          <w:ilvl w:val="0"/>
          <w:numId w:val="0"/>
        </w:numPr>
        <w:ind w:left="576" w:right="360"/>
        <w:rPr>
          <w:sz w:val="24"/>
          <w:szCs w:val="24"/>
        </w:rPr>
      </w:pPr>
    </w:p>
    <w:p w14:paraId="270E476C" w14:textId="69D6B7E6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sectPr w:rsidR="00827A2B" w:rsidRPr="00806158" w:rsidSect="00286446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9048" w14:textId="77777777" w:rsidR="004D7028" w:rsidRDefault="004D7028">
      <w:r>
        <w:separator/>
      </w:r>
    </w:p>
  </w:endnote>
  <w:endnote w:type="continuationSeparator" w:id="0">
    <w:p w14:paraId="12C57394" w14:textId="77777777" w:rsidR="004D7028" w:rsidRDefault="004D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09D6" w14:textId="77777777" w:rsidR="004D7028" w:rsidRDefault="004D7028">
      <w:r>
        <w:separator/>
      </w:r>
    </w:p>
  </w:footnote>
  <w:footnote w:type="continuationSeparator" w:id="0">
    <w:p w14:paraId="20DAE681" w14:textId="77777777" w:rsidR="004D7028" w:rsidRDefault="004D7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52DF" w14:textId="27BAEBC0" w:rsidR="00747C09" w:rsidRPr="00330A58" w:rsidRDefault="00E83F2A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Novem</w:t>
    </w:r>
    <w:r w:rsidR="008E0F1A">
      <w:rPr>
        <w:rFonts w:ascii="Arial" w:hAnsi="Arial"/>
        <w:b/>
        <w:sz w:val="22"/>
        <w:szCs w:val="22"/>
      </w:rPr>
      <w:t xml:space="preserve">ber </w:t>
    </w:r>
    <w:r>
      <w:rPr>
        <w:rFonts w:ascii="Arial" w:hAnsi="Arial"/>
        <w:b/>
        <w:sz w:val="22"/>
        <w:szCs w:val="22"/>
      </w:rPr>
      <w:t>19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 w:rsidR="004304F0">
      <w:rPr>
        <w:rFonts w:ascii="Arial" w:hAnsi="Arial"/>
        <w:b/>
        <w:sz w:val="22"/>
        <w:szCs w:val="2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5F7A" w14:textId="7D30418C" w:rsidR="00747C09" w:rsidRPr="008E0F1A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b/>
        <w:bCs/>
        <w:sz w:val="40"/>
        <w:szCs w:val="40"/>
      </w:rPr>
    </w:pPr>
    <w:r>
      <w:tab/>
    </w:r>
    <w:r w:rsidRPr="008E0F1A">
      <w:rPr>
        <w:b/>
        <w:bCs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17B92"/>
    <w:multiLevelType w:val="hybridMultilevel"/>
    <w:tmpl w:val="3528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A52C5"/>
    <w:multiLevelType w:val="hybridMultilevel"/>
    <w:tmpl w:val="73BC5C6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842EE"/>
    <w:multiLevelType w:val="multilevel"/>
    <w:tmpl w:val="49383822"/>
    <w:lvl w:ilvl="0">
      <w:start w:val="1"/>
      <w:numFmt w:val="upperRoman"/>
      <w:pStyle w:val="Heading2"/>
      <w:lvlText w:val="%1."/>
      <w:lvlJc w:val="left"/>
      <w:pPr>
        <w:ind w:left="666" w:hanging="576"/>
      </w:pPr>
      <w:rPr>
        <w:rFonts w:ascii="Arial" w:hAnsi="Arial" w:cs="Arial" w:hint="default"/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left"/>
      <w:pPr>
        <w:ind w:left="216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abstractNum w:abstractNumId="4" w15:restartNumberingAfterBreak="0">
    <w:nsid w:val="2BEE0C2C"/>
    <w:multiLevelType w:val="hybridMultilevel"/>
    <w:tmpl w:val="58BA64F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62E70990"/>
    <w:multiLevelType w:val="hybridMultilevel"/>
    <w:tmpl w:val="FA02EB7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62B4A66"/>
    <w:multiLevelType w:val="hybridMultilevel"/>
    <w:tmpl w:val="D22C5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6"/>
  </w:num>
  <w:num w:numId="25">
    <w:abstractNumId w:val="5"/>
  </w:num>
  <w:num w:numId="26">
    <w:abstractNumId w:val="2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07637"/>
    <w:rsid w:val="0001357D"/>
    <w:rsid w:val="00015317"/>
    <w:rsid w:val="00027439"/>
    <w:rsid w:val="00027A10"/>
    <w:rsid w:val="00030351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4EC9"/>
    <w:rsid w:val="0006581E"/>
    <w:rsid w:val="00071921"/>
    <w:rsid w:val="00073108"/>
    <w:rsid w:val="00073586"/>
    <w:rsid w:val="0008380E"/>
    <w:rsid w:val="00084D80"/>
    <w:rsid w:val="0008699F"/>
    <w:rsid w:val="0008747C"/>
    <w:rsid w:val="0009470D"/>
    <w:rsid w:val="00097C9C"/>
    <w:rsid w:val="000A0834"/>
    <w:rsid w:val="000A6397"/>
    <w:rsid w:val="000B3008"/>
    <w:rsid w:val="000B403D"/>
    <w:rsid w:val="000C17DD"/>
    <w:rsid w:val="000C2A69"/>
    <w:rsid w:val="000C2BB7"/>
    <w:rsid w:val="000C4A73"/>
    <w:rsid w:val="000C4E72"/>
    <w:rsid w:val="000C5171"/>
    <w:rsid w:val="000C5B21"/>
    <w:rsid w:val="000C5E8D"/>
    <w:rsid w:val="000C6E0B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55B8"/>
    <w:rsid w:val="00117722"/>
    <w:rsid w:val="0012023B"/>
    <w:rsid w:val="00120403"/>
    <w:rsid w:val="00121306"/>
    <w:rsid w:val="00121FF3"/>
    <w:rsid w:val="00127D9C"/>
    <w:rsid w:val="001446C7"/>
    <w:rsid w:val="00144B96"/>
    <w:rsid w:val="00144D05"/>
    <w:rsid w:val="00150A23"/>
    <w:rsid w:val="00151BD8"/>
    <w:rsid w:val="00153B30"/>
    <w:rsid w:val="00156D35"/>
    <w:rsid w:val="001716A4"/>
    <w:rsid w:val="00185FCE"/>
    <w:rsid w:val="00186CC6"/>
    <w:rsid w:val="001921B0"/>
    <w:rsid w:val="0019291D"/>
    <w:rsid w:val="001951ED"/>
    <w:rsid w:val="00195D5B"/>
    <w:rsid w:val="001A043F"/>
    <w:rsid w:val="001A143E"/>
    <w:rsid w:val="001A1E63"/>
    <w:rsid w:val="001A3664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64A2"/>
    <w:rsid w:val="001C6599"/>
    <w:rsid w:val="001C6BDB"/>
    <w:rsid w:val="001D11DB"/>
    <w:rsid w:val="001D291E"/>
    <w:rsid w:val="001D2EB3"/>
    <w:rsid w:val="001D3B29"/>
    <w:rsid w:val="001D4C33"/>
    <w:rsid w:val="001E1F7A"/>
    <w:rsid w:val="001E2EBD"/>
    <w:rsid w:val="001E462F"/>
    <w:rsid w:val="001E4814"/>
    <w:rsid w:val="001E5611"/>
    <w:rsid w:val="001E6DBD"/>
    <w:rsid w:val="001E7A03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434C7"/>
    <w:rsid w:val="0024549C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366A"/>
    <w:rsid w:val="002A2648"/>
    <w:rsid w:val="002A301E"/>
    <w:rsid w:val="002A4405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69D"/>
    <w:rsid w:val="00303AB0"/>
    <w:rsid w:val="003045CE"/>
    <w:rsid w:val="00316E6B"/>
    <w:rsid w:val="00317A06"/>
    <w:rsid w:val="003235B8"/>
    <w:rsid w:val="00330711"/>
    <w:rsid w:val="00335892"/>
    <w:rsid w:val="00335EA9"/>
    <w:rsid w:val="0033641D"/>
    <w:rsid w:val="00343AD2"/>
    <w:rsid w:val="00343F50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777D2"/>
    <w:rsid w:val="00385B79"/>
    <w:rsid w:val="0039084F"/>
    <w:rsid w:val="0039429C"/>
    <w:rsid w:val="003A5CCD"/>
    <w:rsid w:val="003A7471"/>
    <w:rsid w:val="003A7E5C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AF9"/>
    <w:rsid w:val="00420C75"/>
    <w:rsid w:val="00422DA2"/>
    <w:rsid w:val="00423997"/>
    <w:rsid w:val="00425949"/>
    <w:rsid w:val="0042781E"/>
    <w:rsid w:val="004304F0"/>
    <w:rsid w:val="00434FF8"/>
    <w:rsid w:val="0043625B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76EBE"/>
    <w:rsid w:val="00477A54"/>
    <w:rsid w:val="004820B9"/>
    <w:rsid w:val="0048638F"/>
    <w:rsid w:val="00486EE7"/>
    <w:rsid w:val="00494B0A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64D4"/>
    <w:rsid w:val="004D6A29"/>
    <w:rsid w:val="004D7028"/>
    <w:rsid w:val="004E0111"/>
    <w:rsid w:val="004E5309"/>
    <w:rsid w:val="004E6219"/>
    <w:rsid w:val="004E6261"/>
    <w:rsid w:val="004F160F"/>
    <w:rsid w:val="004F3DE8"/>
    <w:rsid w:val="004F46E6"/>
    <w:rsid w:val="004F529D"/>
    <w:rsid w:val="004F6564"/>
    <w:rsid w:val="005005EB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CED"/>
    <w:rsid w:val="00584DD2"/>
    <w:rsid w:val="00587094"/>
    <w:rsid w:val="0059698E"/>
    <w:rsid w:val="005A0931"/>
    <w:rsid w:val="005A15CC"/>
    <w:rsid w:val="005A1A05"/>
    <w:rsid w:val="005A5ED1"/>
    <w:rsid w:val="005A75C0"/>
    <w:rsid w:val="005B44A9"/>
    <w:rsid w:val="005B6775"/>
    <w:rsid w:val="005C111F"/>
    <w:rsid w:val="005C71F7"/>
    <w:rsid w:val="005D405A"/>
    <w:rsid w:val="005D5545"/>
    <w:rsid w:val="005D647F"/>
    <w:rsid w:val="005D74D7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111B7"/>
    <w:rsid w:val="006140E8"/>
    <w:rsid w:val="00631723"/>
    <w:rsid w:val="00631753"/>
    <w:rsid w:val="00634E43"/>
    <w:rsid w:val="006359A6"/>
    <w:rsid w:val="00640CC0"/>
    <w:rsid w:val="0064491B"/>
    <w:rsid w:val="00644CCD"/>
    <w:rsid w:val="00645720"/>
    <w:rsid w:val="00646CC6"/>
    <w:rsid w:val="00650264"/>
    <w:rsid w:val="006510A5"/>
    <w:rsid w:val="006544BF"/>
    <w:rsid w:val="00655ABD"/>
    <w:rsid w:val="0065633E"/>
    <w:rsid w:val="006606F2"/>
    <w:rsid w:val="006607D6"/>
    <w:rsid w:val="00661624"/>
    <w:rsid w:val="006637D2"/>
    <w:rsid w:val="0066482A"/>
    <w:rsid w:val="006654AA"/>
    <w:rsid w:val="00667CCB"/>
    <w:rsid w:val="006724B9"/>
    <w:rsid w:val="00673FB8"/>
    <w:rsid w:val="00680104"/>
    <w:rsid w:val="006834E7"/>
    <w:rsid w:val="006850C5"/>
    <w:rsid w:val="0068524D"/>
    <w:rsid w:val="00693BC1"/>
    <w:rsid w:val="00694874"/>
    <w:rsid w:val="006A02EE"/>
    <w:rsid w:val="006A3BF9"/>
    <w:rsid w:val="006A468F"/>
    <w:rsid w:val="006A5C84"/>
    <w:rsid w:val="006B5924"/>
    <w:rsid w:val="006C084F"/>
    <w:rsid w:val="006C3890"/>
    <w:rsid w:val="006C3B4C"/>
    <w:rsid w:val="006C50F6"/>
    <w:rsid w:val="006C5283"/>
    <w:rsid w:val="006C7D85"/>
    <w:rsid w:val="006C7FE5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5A8A"/>
    <w:rsid w:val="00735C91"/>
    <w:rsid w:val="00743DDE"/>
    <w:rsid w:val="007452EF"/>
    <w:rsid w:val="0074556C"/>
    <w:rsid w:val="0074782B"/>
    <w:rsid w:val="00747C09"/>
    <w:rsid w:val="00750093"/>
    <w:rsid w:val="007508F2"/>
    <w:rsid w:val="00753882"/>
    <w:rsid w:val="00754801"/>
    <w:rsid w:val="00757EB2"/>
    <w:rsid w:val="00763759"/>
    <w:rsid w:val="00763B85"/>
    <w:rsid w:val="00765A67"/>
    <w:rsid w:val="00766029"/>
    <w:rsid w:val="00767BA3"/>
    <w:rsid w:val="00767F2B"/>
    <w:rsid w:val="007701BA"/>
    <w:rsid w:val="007753DB"/>
    <w:rsid w:val="00785838"/>
    <w:rsid w:val="00790BBA"/>
    <w:rsid w:val="007928B8"/>
    <w:rsid w:val="007935C9"/>
    <w:rsid w:val="007946E5"/>
    <w:rsid w:val="00794B22"/>
    <w:rsid w:val="00794E10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46C0"/>
    <w:rsid w:val="007F54AE"/>
    <w:rsid w:val="007F5D60"/>
    <w:rsid w:val="0080577B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221D"/>
    <w:rsid w:val="0083335C"/>
    <w:rsid w:val="0083445C"/>
    <w:rsid w:val="00834FB0"/>
    <w:rsid w:val="008351FF"/>
    <w:rsid w:val="0083640E"/>
    <w:rsid w:val="00836B1F"/>
    <w:rsid w:val="00842184"/>
    <w:rsid w:val="00842D5E"/>
    <w:rsid w:val="00843BD6"/>
    <w:rsid w:val="008463E8"/>
    <w:rsid w:val="0084729E"/>
    <w:rsid w:val="00850412"/>
    <w:rsid w:val="0085218D"/>
    <w:rsid w:val="008537DC"/>
    <w:rsid w:val="008572A4"/>
    <w:rsid w:val="008612BF"/>
    <w:rsid w:val="008619CC"/>
    <w:rsid w:val="00862A61"/>
    <w:rsid w:val="00865D05"/>
    <w:rsid w:val="00866042"/>
    <w:rsid w:val="0086781D"/>
    <w:rsid w:val="00870FDC"/>
    <w:rsid w:val="00881B41"/>
    <w:rsid w:val="008845DE"/>
    <w:rsid w:val="008A3AA5"/>
    <w:rsid w:val="008A6620"/>
    <w:rsid w:val="008A6B31"/>
    <w:rsid w:val="008B180D"/>
    <w:rsid w:val="008B29F9"/>
    <w:rsid w:val="008B31CF"/>
    <w:rsid w:val="008B6F35"/>
    <w:rsid w:val="008B73A3"/>
    <w:rsid w:val="008C0BF5"/>
    <w:rsid w:val="008C3E0C"/>
    <w:rsid w:val="008C3F86"/>
    <w:rsid w:val="008C6B54"/>
    <w:rsid w:val="008C77EE"/>
    <w:rsid w:val="008D49BF"/>
    <w:rsid w:val="008D52CE"/>
    <w:rsid w:val="008E0F1A"/>
    <w:rsid w:val="008E7428"/>
    <w:rsid w:val="008F0F2A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45C8"/>
    <w:rsid w:val="00905756"/>
    <w:rsid w:val="0090762E"/>
    <w:rsid w:val="00907DD6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53C8"/>
    <w:rsid w:val="00945424"/>
    <w:rsid w:val="009502FE"/>
    <w:rsid w:val="009551A1"/>
    <w:rsid w:val="00956F6F"/>
    <w:rsid w:val="00962E62"/>
    <w:rsid w:val="0096567D"/>
    <w:rsid w:val="00971068"/>
    <w:rsid w:val="00972599"/>
    <w:rsid w:val="009753DF"/>
    <w:rsid w:val="00976D8D"/>
    <w:rsid w:val="00977E67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C6B67"/>
    <w:rsid w:val="009E1E69"/>
    <w:rsid w:val="009E1E8E"/>
    <w:rsid w:val="009E42E6"/>
    <w:rsid w:val="009E7EF0"/>
    <w:rsid w:val="009F3FB3"/>
    <w:rsid w:val="009F529E"/>
    <w:rsid w:val="009F660F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429C"/>
    <w:rsid w:val="00A34E8D"/>
    <w:rsid w:val="00A3626E"/>
    <w:rsid w:val="00A3714A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D99"/>
    <w:rsid w:val="00A83EFF"/>
    <w:rsid w:val="00A940B7"/>
    <w:rsid w:val="00A94CF3"/>
    <w:rsid w:val="00A9731E"/>
    <w:rsid w:val="00AA2E51"/>
    <w:rsid w:val="00AA482D"/>
    <w:rsid w:val="00AB04C5"/>
    <w:rsid w:val="00AB15F7"/>
    <w:rsid w:val="00AB2F1E"/>
    <w:rsid w:val="00AC0263"/>
    <w:rsid w:val="00AC25E8"/>
    <w:rsid w:val="00AC3A92"/>
    <w:rsid w:val="00AC4623"/>
    <w:rsid w:val="00AC74BF"/>
    <w:rsid w:val="00AD1EC0"/>
    <w:rsid w:val="00AD3263"/>
    <w:rsid w:val="00AD44D6"/>
    <w:rsid w:val="00AD702A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691"/>
    <w:rsid w:val="00B41CC4"/>
    <w:rsid w:val="00B41EA5"/>
    <w:rsid w:val="00B44F7B"/>
    <w:rsid w:val="00B46017"/>
    <w:rsid w:val="00B468E1"/>
    <w:rsid w:val="00B644D0"/>
    <w:rsid w:val="00B6562A"/>
    <w:rsid w:val="00B6602F"/>
    <w:rsid w:val="00B66527"/>
    <w:rsid w:val="00B67A6E"/>
    <w:rsid w:val="00B722AD"/>
    <w:rsid w:val="00B7270E"/>
    <w:rsid w:val="00B85A27"/>
    <w:rsid w:val="00B85E87"/>
    <w:rsid w:val="00B9384F"/>
    <w:rsid w:val="00B9520B"/>
    <w:rsid w:val="00BA27F3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1FBC"/>
    <w:rsid w:val="00BF7F2C"/>
    <w:rsid w:val="00C02A43"/>
    <w:rsid w:val="00C05E20"/>
    <w:rsid w:val="00C10E5D"/>
    <w:rsid w:val="00C15D39"/>
    <w:rsid w:val="00C17062"/>
    <w:rsid w:val="00C26A43"/>
    <w:rsid w:val="00C27A7D"/>
    <w:rsid w:val="00C30159"/>
    <w:rsid w:val="00C35E78"/>
    <w:rsid w:val="00C41EB5"/>
    <w:rsid w:val="00C443C2"/>
    <w:rsid w:val="00C558BE"/>
    <w:rsid w:val="00C62DA4"/>
    <w:rsid w:val="00C71232"/>
    <w:rsid w:val="00C71A51"/>
    <w:rsid w:val="00C76ABB"/>
    <w:rsid w:val="00C76B5A"/>
    <w:rsid w:val="00C77F8C"/>
    <w:rsid w:val="00C81B71"/>
    <w:rsid w:val="00C8296C"/>
    <w:rsid w:val="00C84372"/>
    <w:rsid w:val="00C86403"/>
    <w:rsid w:val="00C86DFD"/>
    <w:rsid w:val="00C90893"/>
    <w:rsid w:val="00C90CA9"/>
    <w:rsid w:val="00C923DD"/>
    <w:rsid w:val="00C944BA"/>
    <w:rsid w:val="00C979C2"/>
    <w:rsid w:val="00C97DD4"/>
    <w:rsid w:val="00CA1206"/>
    <w:rsid w:val="00CA20E5"/>
    <w:rsid w:val="00CA3A37"/>
    <w:rsid w:val="00CA41D9"/>
    <w:rsid w:val="00CB042F"/>
    <w:rsid w:val="00CB4FA6"/>
    <w:rsid w:val="00CC0D40"/>
    <w:rsid w:val="00CC37A7"/>
    <w:rsid w:val="00CC5951"/>
    <w:rsid w:val="00CD7861"/>
    <w:rsid w:val="00CE0B2D"/>
    <w:rsid w:val="00CE4E4A"/>
    <w:rsid w:val="00CE5593"/>
    <w:rsid w:val="00CE6374"/>
    <w:rsid w:val="00CF0FE5"/>
    <w:rsid w:val="00CF2570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4EE2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519F"/>
    <w:rsid w:val="00DA302F"/>
    <w:rsid w:val="00DA4FF0"/>
    <w:rsid w:val="00DC0681"/>
    <w:rsid w:val="00DC4C90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76C"/>
    <w:rsid w:val="00E15989"/>
    <w:rsid w:val="00E16558"/>
    <w:rsid w:val="00E25B9A"/>
    <w:rsid w:val="00E27886"/>
    <w:rsid w:val="00E302F3"/>
    <w:rsid w:val="00E3539B"/>
    <w:rsid w:val="00E4771F"/>
    <w:rsid w:val="00E53068"/>
    <w:rsid w:val="00E573F7"/>
    <w:rsid w:val="00E57A2A"/>
    <w:rsid w:val="00E6465C"/>
    <w:rsid w:val="00E66D13"/>
    <w:rsid w:val="00E71D26"/>
    <w:rsid w:val="00E7454E"/>
    <w:rsid w:val="00E77BBA"/>
    <w:rsid w:val="00E83F2A"/>
    <w:rsid w:val="00E84671"/>
    <w:rsid w:val="00E86011"/>
    <w:rsid w:val="00E86CE7"/>
    <w:rsid w:val="00E911B2"/>
    <w:rsid w:val="00E92ACC"/>
    <w:rsid w:val="00E95532"/>
    <w:rsid w:val="00E97817"/>
    <w:rsid w:val="00EA527C"/>
    <w:rsid w:val="00EB1F44"/>
    <w:rsid w:val="00EB20D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35DE"/>
    <w:rsid w:val="00EE4C59"/>
    <w:rsid w:val="00EE5441"/>
    <w:rsid w:val="00EF0C9A"/>
    <w:rsid w:val="00EF0CD2"/>
    <w:rsid w:val="00EF1D48"/>
    <w:rsid w:val="00EF28D9"/>
    <w:rsid w:val="00EF4147"/>
    <w:rsid w:val="00EF4C8F"/>
    <w:rsid w:val="00EF509D"/>
    <w:rsid w:val="00EF5B05"/>
    <w:rsid w:val="00F03C3B"/>
    <w:rsid w:val="00F143D6"/>
    <w:rsid w:val="00F1503A"/>
    <w:rsid w:val="00F16F40"/>
    <w:rsid w:val="00F26B21"/>
    <w:rsid w:val="00F26E26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4082"/>
    <w:rsid w:val="00F74778"/>
    <w:rsid w:val="00F759F4"/>
    <w:rsid w:val="00F7770D"/>
    <w:rsid w:val="00F80096"/>
    <w:rsid w:val="00F81A4D"/>
    <w:rsid w:val="00F82D83"/>
    <w:rsid w:val="00F83499"/>
    <w:rsid w:val="00F8447B"/>
    <w:rsid w:val="00FA342B"/>
    <w:rsid w:val="00FA4F04"/>
    <w:rsid w:val="00FA52FE"/>
    <w:rsid w:val="00FA5373"/>
    <w:rsid w:val="00FA54F5"/>
    <w:rsid w:val="00FB0278"/>
    <w:rsid w:val="00FB5E37"/>
    <w:rsid w:val="00FB650A"/>
    <w:rsid w:val="00FB6523"/>
    <w:rsid w:val="00FC0784"/>
    <w:rsid w:val="00FC0935"/>
    <w:rsid w:val="00FC0B39"/>
    <w:rsid w:val="00FC1763"/>
    <w:rsid w:val="00FC1976"/>
    <w:rsid w:val="00FC248C"/>
    <w:rsid w:val="00FC4DB3"/>
    <w:rsid w:val="00FD4DE1"/>
    <w:rsid w:val="00FE0056"/>
    <w:rsid w:val="00FE036C"/>
    <w:rsid w:val="00FE3EA3"/>
    <w:rsid w:val="00FE5218"/>
    <w:rsid w:val="00FE7185"/>
    <w:rsid w:val="00FE7C09"/>
    <w:rsid w:val="00FF02ED"/>
    <w:rsid w:val="00FF0BA2"/>
    <w:rsid w:val="00FF0F2B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1">
    <w:name w:val="heading 1"/>
    <w:basedOn w:val="Normal"/>
    <w:next w:val="Normal"/>
    <w:link w:val="Heading1Char"/>
    <w:qFormat/>
    <w:rsid w:val="008660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E7454E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6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214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1482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7</cp:revision>
  <cp:lastPrinted>2021-11-18T21:53:00Z</cp:lastPrinted>
  <dcterms:created xsi:type="dcterms:W3CDTF">2021-11-12T14:08:00Z</dcterms:created>
  <dcterms:modified xsi:type="dcterms:W3CDTF">2021-11-18T21:57:00Z</dcterms:modified>
</cp:coreProperties>
</file>