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46EECA52" w:rsidR="006B705B" w:rsidRPr="00631753" w:rsidRDefault="003927B8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Neighborhoods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4C2648AD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</w:p>
        </w:tc>
        <w:tc>
          <w:tcPr>
            <w:tcW w:w="3870" w:type="dxa"/>
          </w:tcPr>
          <w:p w14:paraId="307703CE" w14:textId="75D6375A" w:rsidR="008F0F2A" w:rsidRPr="00BF1073" w:rsidRDefault="006F49C6" w:rsidP="00FE7C09">
            <w:pPr>
              <w:rPr>
                <w:b/>
              </w:rPr>
            </w:pPr>
            <w:r>
              <w:rPr>
                <w:b/>
              </w:rPr>
              <w:t>Friday, May 7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 w:rsidR="003927B8">
              <w:rPr>
                <w:b/>
              </w:rPr>
              <w:t>1</w:t>
            </w:r>
            <w:r w:rsidR="008F31B5">
              <w:rPr>
                <w:b/>
              </w:rPr>
              <w:t>2</w:t>
            </w:r>
            <w:r w:rsidR="00EE07DE">
              <w:rPr>
                <w:b/>
              </w:rPr>
              <w:t>:</w:t>
            </w:r>
            <w:r w:rsidR="008F31B5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8F31B5"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38E8BD67" w:rsidR="00631753" w:rsidRDefault="003927B8" w:rsidP="00631753">
            <w:pPr>
              <w:rPr>
                <w:color w:val="000000"/>
              </w:rPr>
            </w:pPr>
            <w:r>
              <w:rPr>
                <w:color w:val="000000"/>
              </w:rPr>
              <w:t>Josh Cockrell</w:t>
            </w:r>
          </w:p>
          <w:p w14:paraId="0FB52B0D" w14:textId="2CA6334C" w:rsidR="00631753" w:rsidRPr="00BF1073" w:rsidRDefault="003927B8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Larry Cook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11F5FCAA" w:rsidR="00631753" w:rsidRPr="009B6A34" w:rsidRDefault="003927B8" w:rsidP="00631753">
            <w:pPr>
              <w:rPr>
                <w:b/>
              </w:rPr>
            </w:pPr>
            <w:r>
              <w:t>Richard Danford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173222C4" w:rsidR="00FE7C09" w:rsidRPr="00BF1073" w:rsidRDefault="003927B8" w:rsidP="00FE7C09">
            <w:r>
              <w:t>Frank Denton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7E54FD9F" w:rsidR="00FE7C09" w:rsidRPr="007A3EF1" w:rsidRDefault="003927B8" w:rsidP="00FE7C09">
            <w:pPr>
              <w:rPr>
                <w:b/>
              </w:rPr>
            </w:pPr>
            <w:r>
              <w:t>Tom Geismer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C80BDA2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1D7FDB4B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775787">
        <w:rPr>
          <w:sz w:val="22"/>
          <w:szCs w:val="22"/>
        </w:rPr>
        <w:t>June</w:t>
      </w:r>
      <w:r w:rsidR="004843D9">
        <w:rPr>
          <w:sz w:val="22"/>
          <w:szCs w:val="22"/>
        </w:rPr>
        <w:t xml:space="preserve"> </w:t>
      </w:r>
      <w:r w:rsidR="00775787">
        <w:rPr>
          <w:sz w:val="22"/>
          <w:szCs w:val="22"/>
        </w:rPr>
        <w:t xml:space="preserve">18, </w:t>
      </w:r>
      <w:r w:rsidR="00FE1E57">
        <w:rPr>
          <w:sz w:val="22"/>
          <w:szCs w:val="22"/>
        </w:rPr>
        <w:t xml:space="preserve">2021 </w:t>
      </w:r>
      <w:r w:rsidR="00775787">
        <w:rPr>
          <w:sz w:val="22"/>
          <w:szCs w:val="22"/>
        </w:rPr>
        <w:t>at 10:00am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77777777" w:rsidR="00BD7769" w:rsidRDefault="0011772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 xml:space="preserve">Opening Remarks &amp; Greetings 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1ADE37DE" w14:textId="129DD961" w:rsidR="007C4C49" w:rsidRDefault="006F49C6" w:rsidP="0011772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Admin Report</w:t>
      </w:r>
    </w:p>
    <w:p w14:paraId="28BCB17D" w14:textId="4CA91144" w:rsidR="008B2AAA" w:rsidRDefault="003927B8" w:rsidP="008B2AA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Organization and Initiative Assessment</w:t>
      </w:r>
    </w:p>
    <w:p w14:paraId="0D082BEF" w14:textId="25AA707B" w:rsidR="006F49C6" w:rsidRPr="006F49C6" w:rsidRDefault="006F49C6" w:rsidP="006F49C6">
      <w:pPr>
        <w:pStyle w:val="BodyText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t>Initial Organization List</w:t>
      </w:r>
    </w:p>
    <w:p w14:paraId="76DC8FAE" w14:textId="16A9E51E" w:rsidR="008B2AAA" w:rsidRDefault="003927B8" w:rsidP="008B2AA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Measuring Crime Reduction Success at Neighborhood Level</w:t>
      </w:r>
    </w:p>
    <w:p w14:paraId="0EC77FDA" w14:textId="29DD8AF7" w:rsidR="006F49C6" w:rsidRDefault="006F49C6" w:rsidP="006F49C6">
      <w:pPr>
        <w:pStyle w:val="BodyText"/>
        <w:ind w:left="720"/>
        <w:rPr>
          <w:lang w:eastAsia="ja-JP"/>
        </w:rPr>
      </w:pPr>
      <w:r>
        <w:rPr>
          <w:lang w:eastAsia="ja-JP"/>
        </w:rPr>
        <w:t xml:space="preserve">          i.      Vacant Properties</w:t>
      </w:r>
    </w:p>
    <w:p w14:paraId="7C159B45" w14:textId="6140A82C" w:rsidR="006F49C6" w:rsidRPr="006F49C6" w:rsidRDefault="006F49C6" w:rsidP="006F49C6">
      <w:pPr>
        <w:pStyle w:val="BodyText"/>
        <w:numPr>
          <w:ilvl w:val="0"/>
          <w:numId w:val="27"/>
        </w:numPr>
        <w:rPr>
          <w:lang w:eastAsia="ja-JP"/>
        </w:rPr>
      </w:pPr>
      <w:r>
        <w:rPr>
          <w:lang w:eastAsia="ja-JP"/>
        </w:rPr>
        <w:t>Mapping Overlay Tools</w:t>
      </w:r>
    </w:p>
    <w:p w14:paraId="73088C63" w14:textId="4041AE72" w:rsidR="00117722" w:rsidRPr="00806158" w:rsidRDefault="003927B8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B1F44">
        <w:rPr>
          <w:rFonts w:ascii="Arial" w:hAnsi="Arial" w:cs="Arial"/>
          <w:b/>
          <w:sz w:val="24"/>
          <w:szCs w:val="24"/>
        </w:rPr>
        <w:t xml:space="preserve">ublic Comments – </w:t>
      </w:r>
      <w:r w:rsidR="00EB1F44"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6D59DF33" w14:textId="7777777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0E732DD6" w14:textId="77777777" w:rsidR="002E71D8" w:rsidRPr="00806158" w:rsidRDefault="002E71D8" w:rsidP="002E71D8">
      <w:pPr>
        <w:rPr>
          <w:b/>
          <w:sz w:val="24"/>
          <w:szCs w:val="24"/>
        </w:rPr>
      </w:pPr>
    </w:p>
    <w:p w14:paraId="7B73A632" w14:textId="0BA950CE" w:rsidR="002E71D8" w:rsidRPr="00806158" w:rsidRDefault="002E71D8" w:rsidP="002E71D8">
      <w:pPr>
        <w:pStyle w:val="Heading2"/>
        <w:numPr>
          <w:ilvl w:val="0"/>
          <w:numId w:val="0"/>
        </w:numPr>
        <w:ind w:left="576" w:right="36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sz w:val="24"/>
          <w:szCs w:val="24"/>
        </w:rPr>
        <w:t xml:space="preserve">    </w:t>
      </w: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7E35E618" w:rsidR="00747C09" w:rsidRPr="00330A58" w:rsidRDefault="006F49C6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May 7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EE"/>
    <w:multiLevelType w:val="multilevel"/>
    <w:tmpl w:val="6096D86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211717E3"/>
    <w:multiLevelType w:val="hybridMultilevel"/>
    <w:tmpl w:val="E10C35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5301D"/>
    <w:multiLevelType w:val="hybridMultilevel"/>
    <w:tmpl w:val="1960F63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1"/>
  </w:num>
  <w:num w:numId="18">
    <w:abstractNumId w:val="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6"/>
  </w:num>
  <w:num w:numId="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068F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6B0E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27B8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43D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6F49C6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75787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1E57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1485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6</cp:revision>
  <cp:lastPrinted>2020-09-09T17:58:00Z</cp:lastPrinted>
  <dcterms:created xsi:type="dcterms:W3CDTF">2021-05-07T15:10:00Z</dcterms:created>
  <dcterms:modified xsi:type="dcterms:W3CDTF">2021-06-04T15:48:00Z</dcterms:modified>
</cp:coreProperties>
</file>