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DC6C0" w14:textId="77777777" w:rsidR="00FA76C9" w:rsidRPr="00632FEA" w:rsidRDefault="00FA76C9" w:rsidP="00FA76C9">
      <w:pPr>
        <w:jc w:val="center"/>
        <w:rPr>
          <w:b/>
          <w:bCs/>
          <w:color w:val="00B050"/>
        </w:rPr>
      </w:pPr>
      <w:r w:rsidRPr="00632FEA">
        <w:rPr>
          <w:b/>
          <w:bCs/>
          <w:color w:val="00B050"/>
        </w:rPr>
        <w:t>Agent Authorization</w:t>
      </w:r>
    </w:p>
    <w:p w14:paraId="279E638E" w14:textId="77777777" w:rsidR="00FA76C9" w:rsidRPr="00752409" w:rsidRDefault="00FA76C9" w:rsidP="00FA76C9">
      <w:pPr>
        <w:rPr>
          <w:b/>
          <w:bCs/>
        </w:rPr>
      </w:pPr>
    </w:p>
    <w:p w14:paraId="025E1415" w14:textId="77777777" w:rsidR="00FA76C9" w:rsidRPr="00752409" w:rsidRDefault="00FA76C9" w:rsidP="00FA76C9">
      <w:pPr>
        <w:rPr>
          <w:b/>
          <w:bCs/>
        </w:rPr>
      </w:pPr>
      <w:r>
        <w:rPr>
          <w:b/>
          <w:bCs/>
        </w:rPr>
        <w:t>Submit to:</w:t>
      </w:r>
      <w:r>
        <w:rPr>
          <w:b/>
          <w:bCs/>
        </w:rPr>
        <w:tab/>
      </w:r>
      <w:r w:rsidRPr="00752409">
        <w:rPr>
          <w:b/>
          <w:bCs/>
        </w:rPr>
        <w:t>Jacksonville</w:t>
      </w:r>
      <w:r>
        <w:rPr>
          <w:b/>
          <w:bCs/>
        </w:rPr>
        <w:t xml:space="preserve"> Environmental Protection Board</w:t>
      </w:r>
    </w:p>
    <w:p w14:paraId="6E3526C5" w14:textId="77777777" w:rsidR="00FA76C9" w:rsidRPr="00752409" w:rsidRDefault="00FA76C9" w:rsidP="00FA76C9">
      <w:pPr>
        <w:ind w:left="720" w:firstLine="720"/>
        <w:rPr>
          <w:b/>
          <w:bCs/>
        </w:rPr>
      </w:pPr>
      <w:r>
        <w:rPr>
          <w:b/>
          <w:bCs/>
        </w:rPr>
        <w:t>ATTN:  James Richardson, Administrator</w:t>
      </w:r>
    </w:p>
    <w:p w14:paraId="081D35CE" w14:textId="77777777" w:rsidR="00FA76C9" w:rsidRPr="00752409" w:rsidRDefault="00FA76C9" w:rsidP="00FA76C9">
      <w:pPr>
        <w:ind w:left="720" w:firstLine="720"/>
        <w:rPr>
          <w:b/>
          <w:bCs/>
        </w:rPr>
      </w:pPr>
      <w:r w:rsidRPr="00752409">
        <w:rPr>
          <w:b/>
          <w:bCs/>
        </w:rPr>
        <w:t xml:space="preserve">Ed Ball Building </w:t>
      </w:r>
    </w:p>
    <w:p w14:paraId="63A5C8F8" w14:textId="77777777" w:rsidR="00FA76C9" w:rsidRPr="00752409" w:rsidRDefault="00FA76C9" w:rsidP="00FA76C9">
      <w:pPr>
        <w:ind w:left="720" w:firstLine="720"/>
        <w:rPr>
          <w:b/>
          <w:bCs/>
        </w:rPr>
      </w:pPr>
      <w:r w:rsidRPr="00752409">
        <w:rPr>
          <w:b/>
          <w:bCs/>
        </w:rPr>
        <w:t>214 N. Hogan St. – 5</w:t>
      </w:r>
      <w:r w:rsidRPr="00752409">
        <w:rPr>
          <w:b/>
          <w:bCs/>
          <w:vertAlign w:val="superscript"/>
        </w:rPr>
        <w:t>th</w:t>
      </w:r>
      <w:r w:rsidRPr="00752409">
        <w:rPr>
          <w:b/>
          <w:bCs/>
        </w:rPr>
        <w:t xml:space="preserve"> Floor</w:t>
      </w:r>
    </w:p>
    <w:p w14:paraId="6A1BC794" w14:textId="77777777" w:rsidR="00FA76C9" w:rsidRPr="00752409" w:rsidRDefault="00FA76C9" w:rsidP="00FA76C9">
      <w:pPr>
        <w:ind w:left="720" w:firstLine="720"/>
        <w:rPr>
          <w:b/>
          <w:bCs/>
        </w:rPr>
      </w:pPr>
      <w:smartTag w:uri="urn:schemas-microsoft-com:office:smarttags" w:element="place">
        <w:smartTag w:uri="urn:schemas-microsoft-com:office:smarttags" w:element="City">
          <w:r w:rsidRPr="00752409">
            <w:rPr>
              <w:b/>
              <w:bCs/>
            </w:rPr>
            <w:t>Jacksonville</w:t>
          </w:r>
        </w:smartTag>
        <w:r w:rsidRPr="00752409">
          <w:rPr>
            <w:b/>
            <w:bCs/>
          </w:rPr>
          <w:t xml:space="preserve">, </w:t>
        </w:r>
        <w:smartTag w:uri="urn:schemas-microsoft-com:office:smarttags" w:element="State">
          <w:r w:rsidRPr="00752409">
            <w:rPr>
              <w:b/>
              <w:bCs/>
            </w:rPr>
            <w:t>Florida</w:t>
          </w:r>
        </w:smartTag>
        <w:r w:rsidRPr="00752409">
          <w:rPr>
            <w:b/>
            <w:bCs/>
          </w:rPr>
          <w:t xml:space="preserve"> </w:t>
        </w:r>
        <w:smartTag w:uri="urn:schemas-microsoft-com:office:smarttags" w:element="PostalCode">
          <w:r w:rsidRPr="00752409">
            <w:rPr>
              <w:b/>
              <w:bCs/>
            </w:rPr>
            <w:t>32202</w:t>
          </w:r>
        </w:smartTag>
      </w:smartTag>
    </w:p>
    <w:p w14:paraId="46C471C6" w14:textId="77777777" w:rsidR="00FA76C9" w:rsidRDefault="00FA76C9" w:rsidP="00FA76C9"/>
    <w:p w14:paraId="794DA02D" w14:textId="77777777" w:rsidR="00FA76C9" w:rsidRDefault="00FA76C9" w:rsidP="00FA76C9"/>
    <w:p w14:paraId="3206EA17" w14:textId="77777777" w:rsidR="00FA76C9" w:rsidRPr="00752409" w:rsidRDefault="00FA76C9" w:rsidP="00FA76C9">
      <w:r w:rsidRPr="00752409">
        <w:t>Date: ___________________________</w:t>
      </w:r>
    </w:p>
    <w:p w14:paraId="4E4F450D" w14:textId="77777777" w:rsidR="00FA76C9" w:rsidRPr="00752409" w:rsidRDefault="00FA76C9" w:rsidP="00FA76C9">
      <w:pPr>
        <w:rPr>
          <w:b/>
          <w:bCs/>
        </w:rPr>
      </w:pPr>
    </w:p>
    <w:p w14:paraId="5218F59D" w14:textId="77777777" w:rsidR="00FA76C9" w:rsidRPr="00752409" w:rsidRDefault="00FA76C9" w:rsidP="00FA76C9"/>
    <w:p w14:paraId="22936579" w14:textId="77777777" w:rsidR="00FA76C9" w:rsidRDefault="00FA76C9" w:rsidP="00FA76C9">
      <w:r w:rsidRPr="00752409">
        <w:t xml:space="preserve">You are hereby advised that the undersigned is the owner of the property </w:t>
      </w:r>
      <w:r>
        <w:t>legally described below and authorizes the agent provided below:</w:t>
      </w:r>
    </w:p>
    <w:p w14:paraId="0BA899D8" w14:textId="77777777" w:rsidR="00FA76C9" w:rsidRDefault="00FA76C9" w:rsidP="00FA76C9"/>
    <w:p w14:paraId="5E22A080" w14:textId="77777777" w:rsidR="00FA76C9" w:rsidRPr="00752409" w:rsidRDefault="00FA76C9" w:rsidP="00FA76C9">
      <w:r>
        <w:t xml:space="preserve">Project Address:   </w:t>
      </w:r>
      <w:r w:rsidRPr="00752409">
        <w:t>______________________________________________________</w:t>
      </w:r>
    </w:p>
    <w:p w14:paraId="71742EB5" w14:textId="77777777" w:rsidR="00FA76C9" w:rsidRPr="00752409" w:rsidRDefault="00FA76C9" w:rsidP="00FA76C9"/>
    <w:p w14:paraId="1130B84A" w14:textId="77777777" w:rsidR="00FA76C9" w:rsidRDefault="00FA76C9" w:rsidP="00FA76C9">
      <w:r>
        <w:t>RE#(</w:t>
      </w:r>
      <w:proofErr w:type="gramStart"/>
      <w:r>
        <w:t>s)  _</w:t>
      </w:r>
      <w:proofErr w:type="gramEnd"/>
      <w:r>
        <w:t>______________________________________________________________</w:t>
      </w:r>
    </w:p>
    <w:p w14:paraId="151A9CF7" w14:textId="77777777" w:rsidR="00FA76C9" w:rsidRDefault="00FA76C9" w:rsidP="00FA76C9"/>
    <w:p w14:paraId="39047E68" w14:textId="77777777" w:rsidR="00FA76C9" w:rsidRPr="00752409" w:rsidRDefault="00FA76C9" w:rsidP="00FA76C9">
      <w:r w:rsidRPr="00752409">
        <w:t>Said owner hereby authorizes and empowers</w:t>
      </w:r>
      <w:r>
        <w:t>:</w:t>
      </w:r>
    </w:p>
    <w:p w14:paraId="7C722AFA" w14:textId="77777777" w:rsidR="00FA76C9" w:rsidRPr="00752409" w:rsidRDefault="00FA76C9" w:rsidP="00FA76C9"/>
    <w:p w14:paraId="42E7B8CC" w14:textId="77777777" w:rsidR="00FA76C9" w:rsidRPr="00752409" w:rsidRDefault="00FA76C9" w:rsidP="00FA76C9">
      <w:r w:rsidRPr="00752409">
        <w:t>______________________________________________________________________</w:t>
      </w:r>
    </w:p>
    <w:p w14:paraId="4EA94D3D" w14:textId="77777777" w:rsidR="00FA76C9" w:rsidRPr="00752409" w:rsidRDefault="00FA76C9" w:rsidP="00FA76C9"/>
    <w:p w14:paraId="500502EA" w14:textId="77777777" w:rsidR="00FA76C9" w:rsidRPr="00752409" w:rsidRDefault="00FA76C9" w:rsidP="00FA76C9">
      <w:r w:rsidRPr="00752409">
        <w:t xml:space="preserve">to act as agent to file application(s) for </w:t>
      </w:r>
      <w:r>
        <w:t>JEPB variances, permits, etc.</w:t>
      </w:r>
      <w:r w:rsidRPr="00752409">
        <w:t xml:space="preserve"> for the above referenced property </w:t>
      </w:r>
      <w:r>
        <w:t xml:space="preserve">to include, but not be limited to any </w:t>
      </w:r>
      <w:r w:rsidRPr="00752409">
        <w:t xml:space="preserve">such applications, fees, papers, documents, requests and other matters necessary for </w:t>
      </w:r>
      <w:r>
        <w:t>consideration.</w:t>
      </w:r>
    </w:p>
    <w:p w14:paraId="6B4D981B" w14:textId="77777777" w:rsidR="00FA76C9" w:rsidRPr="00752409" w:rsidRDefault="00FA76C9" w:rsidP="00FA76C9"/>
    <w:p w14:paraId="1AD1407E" w14:textId="77777777" w:rsidR="00FA76C9" w:rsidRPr="00752409" w:rsidRDefault="00FA76C9" w:rsidP="00FA76C9"/>
    <w:p w14:paraId="68A3DED6" w14:textId="77777777" w:rsidR="00FA76C9" w:rsidRPr="00752409" w:rsidRDefault="00FA76C9" w:rsidP="00FA76C9">
      <w:r w:rsidRPr="00752409">
        <w:t>______________________________________</w:t>
      </w:r>
    </w:p>
    <w:p w14:paraId="71A8B95E" w14:textId="77777777" w:rsidR="00FA76C9" w:rsidRPr="00752409" w:rsidRDefault="00FA76C9" w:rsidP="00FA76C9">
      <w:r w:rsidRPr="00752409">
        <w:t>(Owner’s Signature)</w:t>
      </w:r>
    </w:p>
    <w:p w14:paraId="70DC2E20" w14:textId="77777777" w:rsidR="00FA76C9" w:rsidRPr="00752409" w:rsidRDefault="00FA76C9" w:rsidP="00FA76C9">
      <w:pPr>
        <w:rPr>
          <w:b/>
          <w:bCs/>
        </w:rPr>
      </w:pPr>
    </w:p>
    <w:p w14:paraId="49E27FE1" w14:textId="77777777" w:rsidR="00FA76C9" w:rsidRPr="00752409" w:rsidRDefault="00FA76C9" w:rsidP="00FA76C9">
      <w:pPr>
        <w:rPr>
          <w:b/>
          <w:bCs/>
        </w:rPr>
      </w:pPr>
    </w:p>
    <w:p w14:paraId="1150B721" w14:textId="77777777" w:rsidR="00FA76C9" w:rsidRPr="00752409" w:rsidRDefault="00FA76C9" w:rsidP="00FA76C9">
      <w:pPr>
        <w:rPr>
          <w:b/>
          <w:bCs/>
        </w:rPr>
      </w:pPr>
      <w:r w:rsidRPr="00752409">
        <w:rPr>
          <w:b/>
          <w:bCs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752409">
            <w:rPr>
              <w:b/>
              <w:bCs/>
            </w:rPr>
            <w:t>FLORIDA</w:t>
          </w:r>
        </w:smartTag>
      </w:smartTag>
    </w:p>
    <w:p w14:paraId="608E1F0A" w14:textId="77777777" w:rsidR="00FA76C9" w:rsidRPr="00752409" w:rsidRDefault="00FA76C9" w:rsidP="00FA76C9">
      <w:pPr>
        <w:rPr>
          <w:b/>
          <w:bCs/>
        </w:rPr>
      </w:pPr>
      <w:r w:rsidRPr="00752409">
        <w:rPr>
          <w:b/>
          <w:bCs/>
        </w:rPr>
        <w:t>COUNTY OF DUVAL</w:t>
      </w:r>
    </w:p>
    <w:p w14:paraId="4749A95C" w14:textId="77777777" w:rsidR="00FA76C9" w:rsidRPr="00752409" w:rsidRDefault="00FA76C9" w:rsidP="00FA76C9"/>
    <w:p w14:paraId="6FF30962" w14:textId="77777777" w:rsidR="00FA76C9" w:rsidRPr="00752409" w:rsidRDefault="00FA76C9" w:rsidP="00FA76C9">
      <w:r w:rsidRPr="00752409">
        <w:t>The foregoing affidavit was sworn and subscribed before me this ______ day of</w:t>
      </w:r>
    </w:p>
    <w:p w14:paraId="59BBE212" w14:textId="77777777" w:rsidR="00FA76C9" w:rsidRPr="00752409" w:rsidRDefault="00FA76C9" w:rsidP="00FA76C9">
      <w:r w:rsidRPr="00752409">
        <w:t>_______________ (month), ________ (year) by</w:t>
      </w:r>
    </w:p>
    <w:p w14:paraId="17DCB4EB" w14:textId="77777777" w:rsidR="00FA76C9" w:rsidRPr="00752409" w:rsidRDefault="00FA76C9" w:rsidP="00FA76C9">
      <w:r w:rsidRPr="00752409">
        <w:t>____________________________________, who is personally known to me or has</w:t>
      </w:r>
    </w:p>
    <w:p w14:paraId="37F05020" w14:textId="6CD34E40" w:rsidR="00487293" w:rsidRPr="00E257B3" w:rsidRDefault="00FA76C9" w:rsidP="00FA76C9">
      <w:r w:rsidRPr="00752409">
        <w:t>produced _______________________________ as identification. (Notary Signature)</w:t>
      </w:r>
    </w:p>
    <w:sectPr w:rsidR="00487293" w:rsidRPr="00E257B3" w:rsidSect="0068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33F91" w14:textId="77777777" w:rsidR="00BB5C12" w:rsidRDefault="00BB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6AD1" w14:textId="77777777" w:rsidR="00BB5C12" w:rsidRDefault="00BB5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C38" w14:textId="77777777" w:rsidR="00BB5C12" w:rsidRDefault="00BB5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E5CC" w14:textId="77777777" w:rsidR="00BB5C12" w:rsidRDefault="00BB5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DBFBB" w14:textId="77777777" w:rsidR="00BB5C12" w:rsidRDefault="00BB5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9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736"/>
      <w:gridCol w:w="5814"/>
      <w:gridCol w:w="2340"/>
    </w:tblGrid>
    <w:tr w:rsidR="00683D3D" w14:paraId="76CAA857" w14:textId="77777777" w:rsidTr="008B03E0">
      <w:trPr>
        <w:trHeight w:val="2790"/>
        <w:tblHeader/>
      </w:trPr>
      <w:tc>
        <w:tcPr>
          <w:tcW w:w="2736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4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7860FD4F" w:rsidR="00683D3D" w:rsidRPr="00D03439" w:rsidRDefault="00EF17DF" w:rsidP="000025C2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>
            <w:rPr>
              <w:b/>
              <w:color w:val="1F497D" w:themeColor="text2"/>
              <w:sz w:val="16"/>
              <w:szCs w:val="16"/>
            </w:rPr>
            <w:t xml:space="preserve">Jacksonville </w:t>
          </w:r>
          <w:r w:rsidR="00683D3D">
            <w:rPr>
              <w:b/>
              <w:color w:val="1F497D" w:themeColor="text2"/>
              <w:sz w:val="16"/>
              <w:szCs w:val="16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LMHC,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517AC6">
            <w:rPr>
              <w:color w:val="1F497D" w:themeColor="text2"/>
              <w:sz w:val="16"/>
              <w:szCs w:val="16"/>
            </w:rPr>
            <w:t xml:space="preserve">    </w:t>
          </w:r>
          <w:r w:rsidR="008B03E0">
            <w:rPr>
              <w:color w:val="1F497D" w:themeColor="text2"/>
              <w:sz w:val="16"/>
              <w:szCs w:val="16"/>
            </w:rPr>
            <w:t xml:space="preserve">            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A231A8">
            <w:rPr>
              <w:color w:val="1F497D" w:themeColor="text2"/>
              <w:sz w:val="16"/>
              <w:szCs w:val="16"/>
            </w:rPr>
            <w:t xml:space="preserve">Margarete Vest, P.E. </w:t>
          </w:r>
          <w:r w:rsidR="00B25551">
            <w:rPr>
              <w:color w:val="1F497D" w:themeColor="text2"/>
              <w:sz w:val="16"/>
              <w:szCs w:val="16"/>
            </w:rPr>
            <w:t xml:space="preserve">David </w:t>
          </w:r>
          <w:r w:rsidR="008B03E0">
            <w:rPr>
              <w:color w:val="1F497D" w:themeColor="text2"/>
              <w:sz w:val="16"/>
              <w:szCs w:val="16"/>
            </w:rPr>
            <w:t>W</w:t>
          </w:r>
          <w:r w:rsidR="00B25551">
            <w:rPr>
              <w:color w:val="1F497D" w:themeColor="text2"/>
              <w:sz w:val="16"/>
              <w:szCs w:val="16"/>
            </w:rPr>
            <w:t>ood</w:t>
          </w:r>
        </w:p>
      </w:tc>
      <w:tc>
        <w:tcPr>
          <w:tcW w:w="234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55CF61B0" w:rsidR="00AA7533" w:rsidRDefault="00AA7533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3BF788B4" w14:textId="77777777" w:rsidR="00A231A8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15477758" w:rsidR="000B378F" w:rsidRDefault="00A231A8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24C124BC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0D45A08B" w14:textId="636120AC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A231A8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23300BA5" w:rsidR="00A231A8" w:rsidRPr="00EC3733" w:rsidRDefault="00A231A8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9457">
    <w:abstractNumId w:val="0"/>
  </w:num>
  <w:num w:numId="2" w16cid:durableId="2133209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025C2"/>
    <w:rsid w:val="000B378F"/>
    <w:rsid w:val="000C6F3A"/>
    <w:rsid w:val="000F681E"/>
    <w:rsid w:val="00104363"/>
    <w:rsid w:val="00182EE2"/>
    <w:rsid w:val="001E7050"/>
    <w:rsid w:val="00211C95"/>
    <w:rsid w:val="002B2EF8"/>
    <w:rsid w:val="002E2051"/>
    <w:rsid w:val="00323D40"/>
    <w:rsid w:val="003355F7"/>
    <w:rsid w:val="00394A11"/>
    <w:rsid w:val="00425458"/>
    <w:rsid w:val="00453F81"/>
    <w:rsid w:val="00464824"/>
    <w:rsid w:val="00487293"/>
    <w:rsid w:val="004946C2"/>
    <w:rsid w:val="004F36CC"/>
    <w:rsid w:val="0050164B"/>
    <w:rsid w:val="0050363F"/>
    <w:rsid w:val="00517AC6"/>
    <w:rsid w:val="00584588"/>
    <w:rsid w:val="005960BE"/>
    <w:rsid w:val="0060094D"/>
    <w:rsid w:val="006826BB"/>
    <w:rsid w:val="00683D3D"/>
    <w:rsid w:val="006F3EF1"/>
    <w:rsid w:val="00762556"/>
    <w:rsid w:val="007D1C67"/>
    <w:rsid w:val="008017C6"/>
    <w:rsid w:val="008A4B6B"/>
    <w:rsid w:val="008B03E0"/>
    <w:rsid w:val="008E60E9"/>
    <w:rsid w:val="00970DA0"/>
    <w:rsid w:val="00A231A8"/>
    <w:rsid w:val="00A439F0"/>
    <w:rsid w:val="00A77E44"/>
    <w:rsid w:val="00A94C57"/>
    <w:rsid w:val="00AA7533"/>
    <w:rsid w:val="00AC3542"/>
    <w:rsid w:val="00AD5582"/>
    <w:rsid w:val="00B25551"/>
    <w:rsid w:val="00B479B2"/>
    <w:rsid w:val="00BB5C12"/>
    <w:rsid w:val="00C038F6"/>
    <w:rsid w:val="00C31DC7"/>
    <w:rsid w:val="00CA2D70"/>
    <w:rsid w:val="00CF1E4D"/>
    <w:rsid w:val="00CF5FAD"/>
    <w:rsid w:val="00D03439"/>
    <w:rsid w:val="00D26FB5"/>
    <w:rsid w:val="00D709DF"/>
    <w:rsid w:val="00E257B3"/>
    <w:rsid w:val="00E26100"/>
    <w:rsid w:val="00E6361D"/>
    <w:rsid w:val="00EF17DF"/>
    <w:rsid w:val="00F259F0"/>
    <w:rsid w:val="00FA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57345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EREQ</cp:lastModifiedBy>
  <cp:revision>2</cp:revision>
  <cp:lastPrinted>2022-07-29T15:38:00Z</cp:lastPrinted>
  <dcterms:created xsi:type="dcterms:W3CDTF">2024-09-11T01:43:00Z</dcterms:created>
  <dcterms:modified xsi:type="dcterms:W3CDTF">2024-09-11T01:43:00Z</dcterms:modified>
</cp:coreProperties>
</file>