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1D" w:rsidRDefault="00842E36" w:rsidP="00F17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-466725</wp:posOffset>
            </wp:positionV>
            <wp:extent cx="1285875" cy="1285875"/>
            <wp:effectExtent l="0" t="0" r="9525" b="9525"/>
            <wp:wrapNone/>
            <wp:docPr id="1" name="Picture 1" descr="cid:image001.jpg@01D1E373.2FA1C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E373.2FA1C4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0BA" w:rsidRPr="00CC4131">
        <w:rPr>
          <w:rFonts w:ascii="Times New Roman" w:hAnsi="Times New Roman" w:cs="Times New Roman"/>
          <w:b/>
          <w:sz w:val="28"/>
          <w:szCs w:val="28"/>
        </w:rPr>
        <w:t>INSPECTOR GENERAL</w:t>
      </w:r>
      <w:r w:rsidR="00E050BA" w:rsidRPr="00CC4131">
        <w:rPr>
          <w:rFonts w:ascii="Times New Roman" w:hAnsi="Times New Roman" w:cs="Times New Roman"/>
          <w:sz w:val="28"/>
          <w:szCs w:val="28"/>
        </w:rPr>
        <w:t xml:space="preserve"> </w:t>
      </w:r>
      <w:r w:rsidR="0086325D">
        <w:rPr>
          <w:rFonts w:ascii="Times New Roman" w:hAnsi="Times New Roman" w:cs="Times New Roman"/>
          <w:b/>
          <w:sz w:val="28"/>
          <w:szCs w:val="28"/>
        </w:rPr>
        <w:t xml:space="preserve">SELECTION </w:t>
      </w:r>
    </w:p>
    <w:p w:rsidR="00E050BA" w:rsidRPr="00CC4131" w:rsidRDefault="00D7751D" w:rsidP="00F17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AND RETENTION </w:t>
      </w:r>
      <w:r w:rsidR="00E050BA" w:rsidRPr="00CC4131">
        <w:rPr>
          <w:rFonts w:ascii="Times New Roman" w:hAnsi="Times New Roman" w:cs="Times New Roman"/>
          <w:b/>
          <w:sz w:val="28"/>
          <w:szCs w:val="28"/>
        </w:rPr>
        <w:t>COMMITTEE</w:t>
      </w:r>
    </w:p>
    <w:p w:rsidR="00F17417" w:rsidRDefault="00F17417" w:rsidP="00E050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E5" w:rsidRDefault="006022E5" w:rsidP="006022E5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:rsidR="006022E5" w:rsidRDefault="00EB3240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</w:t>
      </w:r>
      <w:r w:rsidR="004F68CC">
        <w:rPr>
          <w:rFonts w:ascii="Times New Roman" w:hAnsi="Times New Roman" w:cs="Times New Roman"/>
          <w:sz w:val="24"/>
          <w:szCs w:val="24"/>
        </w:rPr>
        <w:t>9</w:t>
      </w:r>
      <w:r w:rsidR="00A60829">
        <w:rPr>
          <w:rFonts w:ascii="Times New Roman" w:hAnsi="Times New Roman" w:cs="Times New Roman"/>
          <w:sz w:val="24"/>
          <w:szCs w:val="24"/>
        </w:rPr>
        <w:t>, 201</w:t>
      </w:r>
      <w:r w:rsidR="006022E5">
        <w:rPr>
          <w:rFonts w:ascii="Times New Roman" w:hAnsi="Times New Roman" w:cs="Times New Roman"/>
          <w:sz w:val="24"/>
          <w:szCs w:val="24"/>
        </w:rPr>
        <w:t>8</w:t>
      </w:r>
      <w:r w:rsidR="00031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050BA" w:rsidRDefault="00BA168B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3240">
        <w:rPr>
          <w:rFonts w:ascii="Times New Roman" w:hAnsi="Times New Roman" w:cs="Times New Roman"/>
          <w:sz w:val="24"/>
          <w:szCs w:val="24"/>
        </w:rPr>
        <w:t>0</w:t>
      </w:r>
      <w:r w:rsidR="00E050BA">
        <w:rPr>
          <w:rFonts w:ascii="Times New Roman" w:hAnsi="Times New Roman" w:cs="Times New Roman"/>
          <w:sz w:val="24"/>
          <w:szCs w:val="24"/>
        </w:rPr>
        <w:t>:00</w:t>
      </w:r>
      <w:r w:rsidR="00EB3240">
        <w:rPr>
          <w:rFonts w:ascii="Times New Roman" w:hAnsi="Times New Roman" w:cs="Times New Roman"/>
          <w:sz w:val="24"/>
          <w:szCs w:val="24"/>
        </w:rPr>
        <w:t>A</w:t>
      </w:r>
      <w:r w:rsidR="00E050BA">
        <w:rPr>
          <w:rFonts w:ascii="Times New Roman" w:hAnsi="Times New Roman" w:cs="Times New Roman"/>
          <w:sz w:val="24"/>
          <w:szCs w:val="24"/>
        </w:rPr>
        <w:t>M</w:t>
      </w:r>
    </w:p>
    <w:p w:rsidR="006022E5" w:rsidRDefault="006022E5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0BA" w:rsidRDefault="00EB3240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DAVIS</w:t>
      </w:r>
      <w:r w:rsidR="006E4129">
        <w:rPr>
          <w:rFonts w:ascii="Times New Roman" w:hAnsi="Times New Roman" w:cs="Times New Roman"/>
          <w:sz w:val="24"/>
          <w:szCs w:val="24"/>
        </w:rPr>
        <w:t xml:space="preserve"> ROOM</w:t>
      </w:r>
    </w:p>
    <w:p w:rsidR="000A3683" w:rsidRDefault="000A3683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Floor, City Hall</w:t>
      </w:r>
    </w:p>
    <w:p w:rsidR="000A3683" w:rsidRPr="000A3683" w:rsidRDefault="000A3683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West Duval Street</w:t>
      </w:r>
    </w:p>
    <w:p w:rsidR="000A3683" w:rsidRDefault="000A3683" w:rsidP="00B027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AA" w:rsidRPr="00D074D2" w:rsidRDefault="003B0635" w:rsidP="00D074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AMENDED </w:t>
      </w:r>
      <w:r w:rsidR="00E050BA" w:rsidRPr="00F37032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BA64C6" w:rsidRPr="00600E05" w:rsidRDefault="00BA64C6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>Call to Order</w:t>
      </w:r>
    </w:p>
    <w:p w:rsidR="00DF0DA6" w:rsidRPr="008F0705" w:rsidRDefault="00DF0DA6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E05" w:rsidRPr="00BD5AAE" w:rsidRDefault="00600E05" w:rsidP="00BD5AA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 xml:space="preserve">Pledge of Allegiance </w:t>
      </w:r>
    </w:p>
    <w:p w:rsidR="00600E05" w:rsidRPr="008F0705" w:rsidRDefault="00600E05" w:rsidP="00600E0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E05" w:rsidRDefault="00600E05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>Roll Call</w:t>
      </w:r>
    </w:p>
    <w:p w:rsidR="00507CFA" w:rsidRPr="00600E05" w:rsidRDefault="00507CFA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0E05" w:rsidRPr="008F0705" w:rsidRDefault="00600E05" w:rsidP="00600E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:rsidR="00507CFA" w:rsidRDefault="00507CFA" w:rsidP="00507CFA">
      <w:pPr>
        <w:pStyle w:val="ListParagraph"/>
        <w:numPr>
          <w:ilvl w:val="0"/>
          <w:numId w:val="6"/>
        </w:numPr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 w:rsidRPr="00507CFA">
        <w:rPr>
          <w:rFonts w:ascii="Times New Roman" w:hAnsi="Times New Roman" w:cs="Times New Roman"/>
          <w:sz w:val="28"/>
          <w:szCs w:val="28"/>
        </w:rPr>
        <w:t xml:space="preserve">Approval of the </w:t>
      </w:r>
      <w:r w:rsidR="004F68CC">
        <w:rPr>
          <w:rFonts w:ascii="Times New Roman" w:hAnsi="Times New Roman" w:cs="Times New Roman"/>
          <w:sz w:val="28"/>
          <w:szCs w:val="28"/>
        </w:rPr>
        <w:t>June</w:t>
      </w:r>
      <w:r w:rsidR="00EB3240">
        <w:rPr>
          <w:rFonts w:ascii="Times New Roman" w:hAnsi="Times New Roman" w:cs="Times New Roman"/>
          <w:sz w:val="28"/>
          <w:szCs w:val="28"/>
        </w:rPr>
        <w:t xml:space="preserve"> </w:t>
      </w:r>
      <w:r w:rsidR="004F68CC">
        <w:rPr>
          <w:rFonts w:ascii="Times New Roman" w:hAnsi="Times New Roman" w:cs="Times New Roman"/>
          <w:sz w:val="28"/>
          <w:szCs w:val="28"/>
        </w:rPr>
        <w:t>1</w:t>
      </w:r>
      <w:r w:rsidR="00EB3240">
        <w:rPr>
          <w:rFonts w:ascii="Times New Roman" w:hAnsi="Times New Roman" w:cs="Times New Roman"/>
          <w:sz w:val="28"/>
          <w:szCs w:val="28"/>
        </w:rPr>
        <w:t>, 2018</w:t>
      </w:r>
      <w:r w:rsidR="00B6084C">
        <w:rPr>
          <w:rFonts w:ascii="Times New Roman" w:hAnsi="Times New Roman" w:cs="Times New Roman"/>
          <w:sz w:val="28"/>
          <w:szCs w:val="28"/>
        </w:rPr>
        <w:t xml:space="preserve"> Meeting M</w:t>
      </w:r>
      <w:r w:rsidRPr="00507CFA">
        <w:rPr>
          <w:rFonts w:ascii="Times New Roman" w:hAnsi="Times New Roman" w:cs="Times New Roman"/>
          <w:sz w:val="28"/>
          <w:szCs w:val="28"/>
        </w:rPr>
        <w:t>inutes</w:t>
      </w: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3B0635" w:rsidRDefault="004F68CC" w:rsidP="00507CFA">
      <w:pPr>
        <w:pStyle w:val="ListParagraph"/>
        <w:numPr>
          <w:ilvl w:val="0"/>
          <w:numId w:val="7"/>
        </w:numPr>
        <w:tabs>
          <w:tab w:val="left" w:pos="1890"/>
        </w:tabs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Selection of Inspector General</w:t>
      </w:r>
      <w:r w:rsidR="003C480F">
        <w:rPr>
          <w:rFonts w:ascii="Times New Roman" w:hAnsi="Times New Roman" w:cs="Times New Roman"/>
          <w:sz w:val="28"/>
          <w:szCs w:val="28"/>
        </w:rPr>
        <w:t xml:space="preserve">, </w:t>
      </w:r>
      <w:r w:rsidR="007275FC">
        <w:rPr>
          <w:rFonts w:ascii="Times New Roman" w:hAnsi="Times New Roman" w:cs="Times New Roman"/>
          <w:sz w:val="28"/>
          <w:szCs w:val="28"/>
        </w:rPr>
        <w:t>including possible request to waive portion of</w:t>
      </w:r>
      <w:r w:rsidR="003F420E">
        <w:rPr>
          <w:rFonts w:ascii="Times New Roman" w:hAnsi="Times New Roman" w:cs="Times New Roman"/>
          <w:sz w:val="28"/>
          <w:szCs w:val="28"/>
        </w:rPr>
        <w:t xml:space="preserve"> </w:t>
      </w:r>
      <w:r w:rsidR="00823529">
        <w:rPr>
          <w:rFonts w:ascii="Times New Roman" w:hAnsi="Times New Roman" w:cs="Times New Roman"/>
          <w:sz w:val="28"/>
          <w:szCs w:val="28"/>
        </w:rPr>
        <w:t xml:space="preserve"> </w:t>
      </w:r>
      <w:r w:rsidR="003C480F" w:rsidRPr="00DF37AE">
        <w:rPr>
          <w:rFonts w:ascii="Times New Roman" w:hAnsi="Times New Roman" w:cs="Times New Roman"/>
          <w:i/>
          <w:sz w:val="28"/>
          <w:szCs w:val="28"/>
        </w:rPr>
        <w:t>Ordinance Code</w:t>
      </w:r>
      <w:r w:rsidR="007275F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275FC">
        <w:rPr>
          <w:rFonts w:ascii="Times New Roman" w:hAnsi="Times New Roman" w:cs="Times New Roman"/>
          <w:sz w:val="28"/>
          <w:szCs w:val="28"/>
        </w:rPr>
        <w:t>Sec. 602.305</w:t>
      </w:r>
      <w:r w:rsidR="00823529">
        <w:rPr>
          <w:rFonts w:ascii="Times New Roman" w:hAnsi="Times New Roman" w:cs="Times New Roman"/>
          <w:sz w:val="28"/>
          <w:szCs w:val="28"/>
        </w:rPr>
        <w:t xml:space="preserve"> </w:t>
      </w:r>
      <w:r w:rsidR="007275FC">
        <w:rPr>
          <w:rFonts w:ascii="Times New Roman" w:hAnsi="Times New Roman" w:cs="Times New Roman"/>
          <w:sz w:val="28"/>
          <w:szCs w:val="28"/>
        </w:rPr>
        <w:t>(a)</w:t>
      </w:r>
      <w:r w:rsidR="003B0635">
        <w:rPr>
          <w:rFonts w:ascii="Times New Roman" w:hAnsi="Times New Roman" w:cs="Times New Roman"/>
          <w:sz w:val="28"/>
          <w:szCs w:val="28"/>
        </w:rPr>
        <w:t xml:space="preserve"> that reads</w:t>
      </w:r>
      <w:r w:rsidR="007275FC">
        <w:rPr>
          <w:rFonts w:ascii="Times New Roman" w:hAnsi="Times New Roman" w:cs="Times New Roman"/>
          <w:sz w:val="28"/>
          <w:szCs w:val="28"/>
        </w:rPr>
        <w:t>,</w:t>
      </w:r>
    </w:p>
    <w:p w:rsidR="00507CFA" w:rsidRDefault="003C480F" w:rsidP="003B0635">
      <w:pPr>
        <w:pStyle w:val="ListParagraph"/>
        <w:tabs>
          <w:tab w:val="left" w:pos="1890"/>
        </w:tabs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635">
        <w:rPr>
          <w:rFonts w:ascii="Times New Roman" w:hAnsi="Times New Roman" w:cs="Times New Roman"/>
          <w:sz w:val="28"/>
          <w:szCs w:val="28"/>
        </w:rPr>
        <w:t xml:space="preserve">“… </w:t>
      </w:r>
      <w:r w:rsidR="00621478">
        <w:rPr>
          <w:rFonts w:ascii="Times New Roman" w:hAnsi="Times New Roman" w:cs="Times New Roman"/>
          <w:sz w:val="28"/>
          <w:szCs w:val="28"/>
        </w:rPr>
        <w:t xml:space="preserve">from </w:t>
      </w:r>
      <w:r w:rsidR="003B0635">
        <w:rPr>
          <w:rFonts w:ascii="Times New Roman" w:hAnsi="Times New Roman" w:cs="Times New Roman"/>
          <w:sz w:val="28"/>
          <w:szCs w:val="28"/>
        </w:rPr>
        <w:t xml:space="preserve">a list of qualified candidates submitted by the </w:t>
      </w:r>
      <w:bookmarkStart w:id="0" w:name="_GoBack"/>
      <w:bookmarkEnd w:id="0"/>
      <w:r w:rsidR="003B0635">
        <w:rPr>
          <w:rFonts w:ascii="Times New Roman" w:hAnsi="Times New Roman" w:cs="Times New Roman"/>
          <w:sz w:val="28"/>
          <w:szCs w:val="28"/>
        </w:rPr>
        <w:t>Jacksonville Employee Services Department.”</w:t>
      </w: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 from the Public</w:t>
      </w:r>
    </w:p>
    <w:p w:rsidR="005D3D4A" w:rsidRPr="008F1D2C" w:rsidRDefault="00507CFA" w:rsidP="008F1D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5D3D4A" w:rsidRPr="008F1D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EA" w:rsidRDefault="009762EA" w:rsidP="00CD4834">
      <w:pPr>
        <w:spacing w:after="0" w:line="240" w:lineRule="auto"/>
      </w:pPr>
      <w:r>
        <w:separator/>
      </w:r>
    </w:p>
  </w:endnote>
  <w:endnote w:type="continuationSeparator" w:id="0">
    <w:p w:rsidR="009762EA" w:rsidRDefault="009762EA" w:rsidP="00CD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EA" w:rsidRDefault="009762EA" w:rsidP="00CD4834">
      <w:pPr>
        <w:spacing w:after="0" w:line="240" w:lineRule="auto"/>
      </w:pPr>
      <w:r>
        <w:separator/>
      </w:r>
    </w:p>
  </w:footnote>
  <w:footnote w:type="continuationSeparator" w:id="0">
    <w:p w:rsidR="009762EA" w:rsidRDefault="009762EA" w:rsidP="00CD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19F"/>
    <w:multiLevelType w:val="hybridMultilevel"/>
    <w:tmpl w:val="C1D0E17C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D6C7AAA"/>
    <w:multiLevelType w:val="hybridMultilevel"/>
    <w:tmpl w:val="1E16AE94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26414D2C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1A44"/>
    <w:multiLevelType w:val="hybridMultilevel"/>
    <w:tmpl w:val="CA34B996"/>
    <w:lvl w:ilvl="0" w:tplc="04090015">
      <w:start w:val="1"/>
      <w:numFmt w:val="upp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80B1D"/>
    <w:multiLevelType w:val="hybridMultilevel"/>
    <w:tmpl w:val="2F588B18"/>
    <w:lvl w:ilvl="0" w:tplc="04090019">
      <w:start w:val="1"/>
      <w:numFmt w:val="low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577A"/>
    <w:multiLevelType w:val="hybridMultilevel"/>
    <w:tmpl w:val="541C09C2"/>
    <w:lvl w:ilvl="0" w:tplc="04090015">
      <w:start w:val="1"/>
      <w:numFmt w:val="upp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27FAA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A"/>
    <w:rsid w:val="00002848"/>
    <w:rsid w:val="000315DA"/>
    <w:rsid w:val="00044EB3"/>
    <w:rsid w:val="00091B2F"/>
    <w:rsid w:val="0009301B"/>
    <w:rsid w:val="00093619"/>
    <w:rsid w:val="000A3683"/>
    <w:rsid w:val="00165BFA"/>
    <w:rsid w:val="001B1CB4"/>
    <w:rsid w:val="001C21D1"/>
    <w:rsid w:val="001E2520"/>
    <w:rsid w:val="001F275A"/>
    <w:rsid w:val="001F3471"/>
    <w:rsid w:val="00231A33"/>
    <w:rsid w:val="002611D8"/>
    <w:rsid w:val="002B1363"/>
    <w:rsid w:val="002C2FE9"/>
    <w:rsid w:val="002D460B"/>
    <w:rsid w:val="002E3F7B"/>
    <w:rsid w:val="002F7452"/>
    <w:rsid w:val="00391D17"/>
    <w:rsid w:val="003B0635"/>
    <w:rsid w:val="003C480F"/>
    <w:rsid w:val="003F420E"/>
    <w:rsid w:val="0040051E"/>
    <w:rsid w:val="00430B8E"/>
    <w:rsid w:val="00474742"/>
    <w:rsid w:val="00481C1C"/>
    <w:rsid w:val="004F68CC"/>
    <w:rsid w:val="00500CCC"/>
    <w:rsid w:val="00507CFA"/>
    <w:rsid w:val="005326A0"/>
    <w:rsid w:val="00542E05"/>
    <w:rsid w:val="00571ADE"/>
    <w:rsid w:val="00583893"/>
    <w:rsid w:val="005B20CE"/>
    <w:rsid w:val="005B6FC8"/>
    <w:rsid w:val="005D3D4A"/>
    <w:rsid w:val="005F3933"/>
    <w:rsid w:val="00600E05"/>
    <w:rsid w:val="006022E5"/>
    <w:rsid w:val="00621478"/>
    <w:rsid w:val="00664EB9"/>
    <w:rsid w:val="006653D4"/>
    <w:rsid w:val="006E4129"/>
    <w:rsid w:val="006F7CEE"/>
    <w:rsid w:val="007211DC"/>
    <w:rsid w:val="007275FC"/>
    <w:rsid w:val="007B341B"/>
    <w:rsid w:val="007F6F9A"/>
    <w:rsid w:val="00823529"/>
    <w:rsid w:val="00842E36"/>
    <w:rsid w:val="00844633"/>
    <w:rsid w:val="0086325D"/>
    <w:rsid w:val="008C3B7B"/>
    <w:rsid w:val="008D6153"/>
    <w:rsid w:val="008E7791"/>
    <w:rsid w:val="008F0705"/>
    <w:rsid w:val="008F1D2C"/>
    <w:rsid w:val="00906DE3"/>
    <w:rsid w:val="009371ED"/>
    <w:rsid w:val="00944493"/>
    <w:rsid w:val="00965E41"/>
    <w:rsid w:val="00967EC2"/>
    <w:rsid w:val="009762EA"/>
    <w:rsid w:val="009C78C9"/>
    <w:rsid w:val="009D2748"/>
    <w:rsid w:val="009D6A59"/>
    <w:rsid w:val="00A22D48"/>
    <w:rsid w:val="00A60829"/>
    <w:rsid w:val="00AC469E"/>
    <w:rsid w:val="00AC6A24"/>
    <w:rsid w:val="00B027AA"/>
    <w:rsid w:val="00B51F06"/>
    <w:rsid w:val="00B6084C"/>
    <w:rsid w:val="00B62B53"/>
    <w:rsid w:val="00B9353A"/>
    <w:rsid w:val="00BA168B"/>
    <w:rsid w:val="00BA64C6"/>
    <w:rsid w:val="00BC058B"/>
    <w:rsid w:val="00BD5AAE"/>
    <w:rsid w:val="00BE2A4A"/>
    <w:rsid w:val="00BF092C"/>
    <w:rsid w:val="00C3013F"/>
    <w:rsid w:val="00C928B8"/>
    <w:rsid w:val="00C93B61"/>
    <w:rsid w:val="00CA2EBB"/>
    <w:rsid w:val="00CB1E03"/>
    <w:rsid w:val="00CB6FAD"/>
    <w:rsid w:val="00CD4834"/>
    <w:rsid w:val="00D074D2"/>
    <w:rsid w:val="00D7751D"/>
    <w:rsid w:val="00D835EF"/>
    <w:rsid w:val="00DD5AB5"/>
    <w:rsid w:val="00DF0DA6"/>
    <w:rsid w:val="00DF37AE"/>
    <w:rsid w:val="00E050BA"/>
    <w:rsid w:val="00E33954"/>
    <w:rsid w:val="00E33DAE"/>
    <w:rsid w:val="00E44075"/>
    <w:rsid w:val="00E65617"/>
    <w:rsid w:val="00EA49B0"/>
    <w:rsid w:val="00EB3240"/>
    <w:rsid w:val="00EF18E3"/>
    <w:rsid w:val="00EF69CB"/>
    <w:rsid w:val="00F03E6A"/>
    <w:rsid w:val="00F17417"/>
    <w:rsid w:val="00F37032"/>
    <w:rsid w:val="00FC1400"/>
    <w:rsid w:val="00FE1AD2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34"/>
  </w:style>
  <w:style w:type="paragraph" w:styleId="Footer">
    <w:name w:val="footer"/>
    <w:basedOn w:val="Normal"/>
    <w:link w:val="Foot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34"/>
  </w:style>
  <w:style w:type="paragraph" w:customStyle="1" w:styleId="Default">
    <w:name w:val="Default"/>
    <w:rsid w:val="002D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34"/>
  </w:style>
  <w:style w:type="paragraph" w:styleId="Footer">
    <w:name w:val="footer"/>
    <w:basedOn w:val="Normal"/>
    <w:link w:val="Foot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34"/>
  </w:style>
  <w:style w:type="paragraph" w:customStyle="1" w:styleId="Default">
    <w:name w:val="Default"/>
    <w:rsid w:val="002D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jpg@01D1E373.2FA1C4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A3F9-5A54-4A86-A482-659D03E9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Steckler</dc:creator>
  <cp:lastModifiedBy>E Edge</cp:lastModifiedBy>
  <cp:revision>18</cp:revision>
  <cp:lastPrinted>2017-10-25T16:55:00Z</cp:lastPrinted>
  <dcterms:created xsi:type="dcterms:W3CDTF">2018-03-14T19:52:00Z</dcterms:created>
  <dcterms:modified xsi:type="dcterms:W3CDTF">2018-06-07T11:56:00Z</dcterms:modified>
</cp:coreProperties>
</file>